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6" w:rsidRDefault="008B1198">
      <w:pPr>
        <w:rPr>
          <w:color w:val="324D5C"/>
          <w:sz w:val="32"/>
          <w:szCs w:val="32"/>
        </w:rPr>
      </w:pPr>
      <w:bookmarkStart w:id="0" w:name="_GoBack"/>
      <w:bookmarkEnd w:id="0"/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FA040" id="Shape5" o:spid="_x0000_s1026" style="position:absolute;flip:y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jl0Q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jjMvHI6Iqn4o&#10;yvQx1Riw8wcYrRQPUGheNDimrYk/SmLxIBV2IV2vk67qkplE53L9/g6HxZnEt8X93Yp0rwaYkhwh&#10;5Y8qOFYuDbfGF9qiFudPKWNpDL2FFLf1rL8BFTsFa9q9sZYMOB13FthZ4Mh3+9V6tS5cEOK3MAjP&#10;vh381uNz4Tqwo1u+WjWU+qo06kPUCF6O+MMS4ZYjr9sqYRHrMaEEauznlbljSslWtLuvzJ+SqH7w&#10;ecp3xgcgGV6wK9djaK80XRIAl4yUGj9E2eKXNsn069tufwI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3cuI5dEBAAD+AwAA&#10;DgAAAAAAAAAAAAAAAAAuAgAAZHJzL2Uyb0RvYy54bWxQSwECLQAUAAYACAAAACEAXK+VCdwAAAAE&#10;AQAADwAAAAAAAAAAAAAAAAArBAAAZHJzL2Rvd25yZXYueG1sUEsFBgAAAAAEAAQA8wAAADQFAAAA&#10;AA=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" name="imgfit_var_pheading-DM-M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M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56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" o:spid="_x0000_s1026" type="#_x0000_t202" style="position:absolute;left:0;text-align:left;margin-left:287.75pt;margin-top:.05pt;width:225.3pt;height:16.7pt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42415"/>
                  <wp:effectExtent l="0" t="0" r="0" b="0"/>
                  <wp:docPr id="4" name="imgfit_var_sidebarimage2-DM-L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2-DM-L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8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" name="imgfit_var_progressindicator-DM-O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progressindicator-DM-O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will utilize a variety of daily literacy centers that appeal to a variety of learning styles to </w:t>
            </w:r>
            <w:r>
              <w:rPr>
                <w:color w:val="666666"/>
                <w:szCs w:val="18"/>
              </w:rPr>
              <w:t>reinforce previously taught skills on a variety of levels.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instructional strategies and materials to increase reading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049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Collect data related to use of </w:t>
            </w:r>
            <w:r>
              <w:rPr>
                <w:color w:val="666666"/>
                <w:szCs w:val="8"/>
              </w:rPr>
              <w:t>literacy centers.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08/09/2021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Instructional Supplement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413"/>
        <w:gridCol w:w="640"/>
        <w:gridCol w:w="2685"/>
        <w:gridCol w:w="2593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Observations/Walk-Through Documentation, Student Assessment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50% of teachers are using literacy centers that appeal to multiple learning styles to reinforce reading skills.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11/01/2021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75% of teachers are using literacy </w:t>
            </w:r>
            <w:r>
              <w:rPr>
                <w:color w:val="666666"/>
                <w:sz w:val="18"/>
                <w:szCs w:val="18"/>
              </w:rPr>
              <w:t>centers that appeal to multiple learning styles to reinforce reading skills.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01/28/2022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teachers are using literacy centers that appeal to multiple learning styles to reinforce reading skills.</w:t>
            </w:r>
          </w:p>
        </w:tc>
        <w:tc>
          <w:tcPr>
            <w:tcW w:w="2753" w:type="dxa"/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04/04/2022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A3824" id="Shape2" o:spid="_x0000_s1026" style="position:absolute;z-index:8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2021-2022 </w:t>
            </w:r>
            <w:r>
              <w:rPr>
                <w:color w:val="324D5C"/>
                <w:sz w:val="32"/>
                <w:szCs w:val="32"/>
              </w:rPr>
              <w:t>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8B972" id="Shape5" o:spid="_x0000_s1026" style="position:absolute;flip:y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Ji0g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23D15x54XBEVPVD&#10;UaaPqcaAnT/AaKV4gELzosExbU38gUMn4kiFXUjX66SrumQm0blcv7/DYXEm8W1xf7ci3asBpsBF&#10;SPmjCo6VS8Ot8YW2qMX5U8pYGkNvIcVtPetvQMVOwZp2b6wlA07HnQV2Fjjy3X61Xq0LF4T4LQzC&#10;s28Hv/X4XLgO7OiWr1YNpb4qjfoQNYKXI/6wRLjlyOu2SljEekwogRr7eWXumFKyFe3uK/OnJKof&#10;fJ7ynfEBSIYX7Mr1GNorTZcEwCUjpcYPUbb4pU0y/fq2258A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JWRwmLSAQAA/g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9" name="imgfit_var_pheading-DM-D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pheading-DM-D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7.75pt;margin-top:.05pt;width:225.3pt;height:16.7pt;z-index: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42415"/>
                  <wp:effectExtent l="0" t="0" r="0" b="0"/>
                  <wp:docPr id="10" name="imgfit_var_sidebarimage2-DM-K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sidebarimage2-DM-K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85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1" name="imgfit_var_progressindicator-DM-E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rogressindicator-DM-E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will implement daily explicit, standards based reading instruction in large and small group settings utilizing a </w:t>
            </w:r>
            <w:r>
              <w:rPr>
                <w:color w:val="666666"/>
                <w:szCs w:val="18"/>
              </w:rPr>
              <w:t>variety of materials and multi-sensory strategies.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instructional strategies and materials to increase reading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049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Collect data related to effective </w:t>
            </w:r>
            <w:r>
              <w:rPr>
                <w:color w:val="666666"/>
                <w:szCs w:val="8"/>
              </w:rPr>
              <w:t>instruction.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Leadership Team/Administration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08/09/2021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$2800.00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386"/>
        <w:gridCol w:w="640"/>
        <w:gridCol w:w="2696"/>
        <w:gridCol w:w="2609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</w:t>
            </w:r>
            <w:r>
              <w:rPr>
                <w:color w:val="666666"/>
                <w:sz w:val="18"/>
                <w:szCs w:val="18"/>
              </w:rPr>
              <w:t>75% of teachers will be engaged in explicit and effective small and large group instruction utilizing varied materials and multi-sensory strategies.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01/28/2022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100% of teachers will be engaged in explicit and effective small and large </w:t>
            </w:r>
            <w:r>
              <w:rPr>
                <w:color w:val="666666"/>
                <w:sz w:val="18"/>
                <w:szCs w:val="18"/>
              </w:rPr>
              <w:t>group instruction utilizing varied materials and multi-sensory strategies.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232BC" id="Shape2" o:spid="_x0000_s1026" style="position:absolute;z-index:14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" strokecolor="gray"/>
            </w:pict>
          </mc:Fallback>
        </mc:AlternateContent>
      </w:r>
    </w:p>
    <w:p w:rsidR="009E11B6" w:rsidRDefault="009E11B6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049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keepNext/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Teachers will utilize individual manipulatives.</w:t>
            </w:r>
          </w:p>
        </w:tc>
      </w:tr>
    </w:tbl>
    <w:p w:rsidR="009E11B6" w:rsidRDefault="009E11B6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67"/>
        <w:gridCol w:w="542"/>
        <w:gridCol w:w="4918"/>
      </w:tblGrid>
      <w:tr w:rsidR="009E11B6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10/01/2021</w:t>
            </w:r>
          </w:p>
        </w:tc>
      </w:tr>
      <w:tr w:rsidR="009E11B6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$1300.00</w:t>
            </w:r>
          </w:p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keepNext/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keepNext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keepNext/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9E11B6">
            <w:pPr>
              <w:keepNext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keepNext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keepNext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100% of Teachers will utilize individual boards and manipulatives to reinforce phonics skills.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keepNext/>
              <w:snapToGrid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08/09/2021</w:t>
            </w:r>
          </w:p>
        </w:tc>
      </w:tr>
    </w:tbl>
    <w:p w:rsidR="009E11B6" w:rsidRDefault="008B1198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4B6B7" id="Shape2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7pt,.05pt" to="58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2021-2022 </w:t>
            </w:r>
            <w:r>
              <w:rPr>
                <w:color w:val="324D5C"/>
                <w:sz w:val="32"/>
                <w:szCs w:val="32"/>
              </w:rPr>
              <w:t>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204F6" id="Shape5" o:spid="_x0000_s1026" style="position:absolute;flip:y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5L0gEAAP8DAAAOAAAAZHJzL2Uyb0RvYy54bWysU01v2zAMvQ/YfxB0X5ykXV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y3O7p4zLxzOiMq+&#10;L9L0MdUYsfMHGK0UD1B4XjQ4pq2JPzCTmCMXdiFhr5Ow6pKZROdyfX+H0+JM4tvi4W5FwlcDTIGL&#10;kPIHFRwrl4Zb4wtvUYvzx5SxNIbeQorbetbfgIqdgjXt3lhLBpyOOwvsLHDmu/1qvVoXLgjxWxiE&#10;Z98OfuvxuXAd2NEtX60aSn1RGgUiagQvR/xhi3DNkddtl7CI9ZhQAjX288rcMaVkK1reV+ZPSVQ/&#10;+DzlO+MDkAwv2JXrMbRXmi4JgFtGSo0/oqzxS5tk+vVvtz8B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NxlLkv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6" name="imgfit_var_pheading-DM-Q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pheading-DM-Q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4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7.75pt;margin-top:.05pt;width:225.3pt;height:16.7pt;z-index: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17" name="imgfit_var_sidebarimage2-DM-F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sidebarimage2-DM-F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87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8" name="imgfit_var_progressindicator-DM-S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fit_var_progressindicator-DM-S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will engage in job embedded professional development to gain new ideas for literacy centers and multi-sensory </w:t>
            </w:r>
            <w:r>
              <w:rPr>
                <w:color w:val="666666"/>
                <w:szCs w:val="18"/>
              </w:rPr>
              <w:t>strategies.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instructional strategies and materials to increase reading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On-going Job embedded professional development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08/09/2021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$2340.00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Walk-Through Data 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100% of teachers will be engaged in </w:t>
            </w:r>
            <w:r>
              <w:rPr>
                <w:color w:val="666666"/>
                <w:sz w:val="18"/>
                <w:szCs w:val="18"/>
              </w:rPr>
              <w:t>explicit and effective small and large group instruction utilizing varied materials and multi-sensory strategies.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08/16/2021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Teachers will engage in sharing multi-sensory strategies to gain more knowledge and opportunities for </w:t>
            </w:r>
            <w:r>
              <w:rPr>
                <w:color w:val="666666"/>
                <w:sz w:val="18"/>
                <w:szCs w:val="18"/>
              </w:rPr>
              <w:t>implementation in the classroom.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02/25/2022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3FC39" id="Shape2" o:spid="_x0000_s1026" style="position:absolute;z-index:20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dVZ8W7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2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6BECC" id="Shape5" o:spid="_x0000_s1026" style="position:absolute;flip:y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070gEAAP8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23DlyiPFw5nRGU/&#10;FGn6mGqM2PkDjFaKByg8Lxoc09bEHzh1Yo5c2IWEvU7CqktmEp3L9fs7nBZnEt8W93crEr4aYApc&#10;hJQ/quBYuTTcGl94i1qcP6WMpTH0FlLc1rP+BlTsFKxp98ZaMuB03FlgZ4Ez3+1X69W6cEGI38Ig&#10;PPt28FuPz4XrwI5u+WrVUOqr0igQUSN4OeIPW4Rrjrxuu4RFrMeEEqixn1fmjiklW9HyvjJ/SqL6&#10;wecp3xkfgGR4wa5cj6G90nRJANwyUmr8EWWNX9ok069/u/0J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G9KzTv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22" name="imgfit_var_pheading-DM-M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pheading-DM-M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4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87.75pt;margin-top:.05pt;width:225.3pt;height:16.7pt;z-index: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tZqb76wBAABQ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23" name="imgfit_var_sidebarimage2-DM-J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sidebarimage2-DM-J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24" name="imgfit_var_progressindicator-DM-S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gfit_var_progressindicator-DM-S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provide differentiated instruction to meet</w:t>
            </w:r>
            <w:r>
              <w:rPr>
                <w:color w:val="666666"/>
                <w:szCs w:val="18"/>
              </w:rPr>
              <w:t xml:space="preserve"> the needs of all learners.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instructional strategies and materials to increase reading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Differentiated Instruction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01/15/2021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Data Assessment, RtI Sign-In Sheets, Walk-Through Observations  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Using the universal screener, all </w:t>
            </w:r>
            <w:r>
              <w:rPr>
                <w:color w:val="666666"/>
                <w:sz w:val="18"/>
                <w:szCs w:val="18"/>
              </w:rPr>
              <w:t>students will be identified for intervention or enrichment instruction.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01/29/2021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Differentiated instruction will be implemented for a variety of students in the classroom and in alternated settings.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01/29/2021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3DC0E" id="Shape2" o:spid="_x0000_s1026" style="position:absolute;z-index:26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hLF8IL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2021-2022 </w:t>
            </w:r>
            <w:r>
              <w:rPr>
                <w:color w:val="324D5C"/>
                <w:sz w:val="32"/>
                <w:szCs w:val="32"/>
              </w:rPr>
              <w:t>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2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00E39" id="Shape5" o:spid="_x0000_s1026" style="position:absolute;flip:y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nEIe8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28" name="imgfit_var_pheading-DM-I1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fit_var_pheading-DM-I1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1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7.75pt;margin-top:.05pt;width:225.3pt;height:16.7pt;z-index: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LaxRQqwBAABQ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29" name="imgfit_var_sidebarimage2-DM-H1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sidebarimage2-DM-H1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30" name="imgfit_var_progressindicator-DM-S1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fit_var_progressindicator-DM-S1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Students will utilize technology to reinforce reading fluency skills.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instructional strategies and materials to increase reading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Teachers will utilize technology and Reading Eggs.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$38900.00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 xml:space="preserve">Title I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lesson plans, observations, student achievement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Teachers will utilize existing technology to help reinforce reading skills.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Teachers will utilize new IPads, laptops, desktops, Smart Boards and Reading Eggs to reinforce reading skills.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01/28/2022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44A26" id="Shape2" o:spid="_x0000_s1026" style="position:absolute;z-index:6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FBGsv7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3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511821" id="Shape5" o:spid="_x0000_s1026" style="position:absolute;flip:y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tS0wEAAP8D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tqGL+aceeFwRlT2&#10;U5Gmj6nGiK3fw9VKcQ+F51mDY9qa+AunTsyRCzuTsJdRWHXOTKJzvvq4wGlxJvFtdrdYkvDVAFPg&#10;IqT8WQXHyqXh1vjCW9Ti9CVlLI2ht5Ditp71N6Bip2BNuzPWkgHHw9YCOwmc+Xa3XC1XhQtC/BEG&#10;4cm3g996fC5cB3Z0yxerhlLflUaBiBrByyv+sEW45sjrtktYxHpMKIEa+3ll7jWlZCta3lfmj0lU&#10;P/g85jvjA5AML9iV6yG0F5ouCYBbRkpdf0RZ45c2yfT8bze/A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DQ8tS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4" name="imgfit_var_pheading-DM-U1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fit_var_pheading-DM-U1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5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7.75pt;margin-top:.05pt;width:225.3pt;height:16.7pt;z-index: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Ip5BxWtAQAAUA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42415"/>
                  <wp:effectExtent l="0" t="0" r="0" b="0"/>
                  <wp:docPr id="35" name="imgfit_var_sidebarimage2-DM-B1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sidebarimage2-DM-B1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36" name="imgfit_var_progressindicator-DM-F1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fit_var_progressindicator-DM-F1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participated in job embedded professional development to learn about new technology, programs and strategies for utilizing devices to reinforce literacy and fluency skills.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instructional strategies and materials to increase reading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New Teacher and Mentors Observations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Leadership Team/Administration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$1500.00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Sign-In Sheets, Agenda, Observations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All new teachers and mentors will observe reading lessons </w:t>
            </w:r>
            <w:r>
              <w:rPr>
                <w:color w:val="666666"/>
                <w:sz w:val="18"/>
                <w:szCs w:val="18"/>
              </w:rPr>
              <w:t>and meet to gain new reading strategies.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11/08/2021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06F27" id="Shape2" o:spid="_x0000_s1026" style="position:absolute;z-index:13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IfD53W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3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84EB21" id="Shape5" o:spid="_x0000_s1026" style="position:absolute;flip:y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QA0wEAAP8D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tqGL3BSXjicEZX9&#10;VKTpY6oxYuv3cLVS3EPhedbgmLYm/sKpE3Pkws4k7GUUVp0zk+icrz4ucFqcSXyb3S2WJHw1wBS4&#10;CCl/VsGxcmm4Nb7wFrU4fUkZS2PoLaS4rWf9DajYKVjT7oy1ZMDxsLXATgJnvt0tV8tV4YIQf4RB&#10;ePLt4LcenwvXgR3d8sWqodR3pVEgokbw8oo/bBGuOfK67RIWsR4TSqDGfl6Ze00p2YqW95X5YxLV&#10;Dz6P+c74ACTDC3blegjthaZLAuCWkVLXH1HW+KVNMj3/281v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aq2QA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40" name="imgfit_var_pheading-DM-H1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gfit_var_pheading-DM-H1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9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87.75pt;margin-top:.05pt;width:225.3pt;height:16.7pt;z-index:7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HJTvzStAQAAUA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41" name="imgfit_var_sidebarimage2-DM-E1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gfit_var_sidebarimage2-DM-E1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89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42" name="imgfit_var_progressindicator-DM-P2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gfit_var_progressindicator-DM-P2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will participate in regular data </w:t>
            </w:r>
            <w:r>
              <w:rPr>
                <w:color w:val="666666"/>
                <w:szCs w:val="18"/>
              </w:rPr>
              <w:t>meetings to analyze data in order to make informed decisions about student learning and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instructional strategies and materials to increase reading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Using Data To Guide Instruction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Data </w:t>
            </w:r>
            <w:r>
              <w:rPr>
                <w:color w:val="666666"/>
                <w:sz w:val="18"/>
                <w:szCs w:val="18"/>
              </w:rPr>
              <w:t>Meeting Sign-In Sheets, Agenda, Notes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TTeachers and administratieachers and administration will begin the process of looking at data to make instructional and school improvement decisions.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39FF3" id="Shape2" o:spid="_x0000_s1026" style="position:absolute;z-index:21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Dvq+4O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2021-2022 Continuous </w:t>
            </w:r>
            <w:r>
              <w:rPr>
                <w:color w:val="324D5C"/>
                <w:sz w:val="32"/>
                <w:szCs w:val="32"/>
              </w:rPr>
              <w:t>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4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B78D8" id="Shape5" o:spid="_x0000_s1026" style="position:absolute;flip:y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Yp+4P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46" name="imgfit_var_pheading-DM-X2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gfit_var_pheading-DM-X2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7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87.75pt;margin-top:.05pt;width:225.3pt;height:16.7pt;z-index: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B2ZXE4rgEAAFA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47" name="imgfit_var_sidebarimage2-DM-K2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gfit_var_sidebarimage2-DM-K2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48" name="imgfit_var_progressindicator-DM-X2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gfit_var_progressindicator-DM-X2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offer daily explicit instruction in large and small group settings.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strategies and materials to increase math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Daily explicit large and small group instruction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 Observations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teachers will be engaged in daily explicit large and small group instruction focused on math skills.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1394E" id="Shape2" o:spid="_x0000_s1026" style="position:absolute;z-index:28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M+bVga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9E11B6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keepNext/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Hands on </w:t>
            </w:r>
            <w:r>
              <w:rPr>
                <w:color w:val="666666"/>
                <w:szCs w:val="8"/>
              </w:rPr>
              <w:t>Materials and Multi-Sensory Strategies</w:t>
            </w:r>
          </w:p>
        </w:tc>
      </w:tr>
    </w:tbl>
    <w:p w:rsidR="009E11B6" w:rsidRDefault="009E11B6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67"/>
        <w:gridCol w:w="542"/>
        <w:gridCol w:w="4918"/>
      </w:tblGrid>
      <w:tr w:rsidR="009E11B6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10/18/2021</w:t>
            </w:r>
          </w:p>
        </w:tc>
      </w:tr>
      <w:tr w:rsidR="009E11B6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$1040.00</w:t>
            </w:r>
          </w:p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keepNext/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keepNext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keepNext/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keepNext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Progress Report, </w:t>
            </w:r>
            <w:r>
              <w:rPr>
                <w:color w:val="666666"/>
                <w:sz w:val="18"/>
                <w:szCs w:val="18"/>
              </w:rPr>
              <w:t>Report Card, Observations and STAR MATH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keepNext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keepNext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100% of Students will be engaged in hands on activities and multi sensory strategies to improve math skills.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keepNext/>
              <w:snapToGrid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10/18/2021</w:t>
            </w:r>
          </w:p>
        </w:tc>
      </w:tr>
    </w:tbl>
    <w:p w:rsidR="009E11B6" w:rsidRDefault="008B1198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0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226C5" id="Shape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7pt,.05pt" to="58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60811" id="Shape5" o:spid="_x0000_s1026" style="position:absolute;flip:y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5p0wEAAP8DAAAOAAAAZHJzL2Uyb0RvYy54bWysU01v2zAMvQ/YfxB0X5yka1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23D7xeceeFwRlT2&#10;vkjTx1RjxM4fYLRSPEDhedHgmLYm/sCpE3Pkwi4k7HUSVl0yk+hcrt/f4bQ4k/i2eLhbkfDVAFPg&#10;IqT8QQXHyqXh1vjCW9Ti/DFlLI2ht5Ditp71N6Bip2BNuzfWkgGn484COwuc+W6/Wq/WhQtC/BYG&#10;4dm3g996fC5cB3Z0y1erhlJflEaBiBrByxF/2CJcc+R12yUsYj0mlECN/bwyd0wp2YqW95X5UxLV&#10;Dz5P+c74ACTDC3blegztlaZLAuCWkVLjjyhr/NImmX792+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f7e5p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Prattville Kindergarten </w:t>
            </w:r>
            <w:r>
              <w:rPr>
                <w:color w:val="324D5C"/>
                <w:sz w:val="32"/>
                <w:szCs w:val="32"/>
              </w:rPr>
              <w:t>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53" name="imgfit_var_pheading-DM-P2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gfit_var_pheading-DM-P2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5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87.75pt;margin-top:.05pt;width:225.3pt;height:16.7pt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cHhfq6wBAABQ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54" name="imgfit_var_sidebarimage2-DM-K2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gfit_var_sidebarimage2-DM-K2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9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5" name="imgfit_var_progressindicator-DM-S2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gfit_var_progressindicator-DM-S2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 will engage in job-embedded professional development to learn strategies to improve math fluency skills.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Implement a variety </w:t>
            </w:r>
            <w:r>
              <w:rPr>
                <w:color w:val="666666"/>
                <w:sz w:val="22"/>
              </w:rPr>
              <w:t>of strategies and materials to increase math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On-going Job Embedded Professional Development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$3520.00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Source of </w:t>
            </w:r>
            <w:r>
              <w:rPr>
                <w:b/>
                <w:bCs/>
                <w:color w:val="333333"/>
                <w:sz w:val="18"/>
                <w:szCs w:val="18"/>
              </w:rPr>
              <w:t>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Sign-In Sheets, Agendas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The math team will have an initial meeting to determine math needs and professional development opportunities.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10/18/2021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Teachers will engage in</w:t>
            </w:r>
            <w:r>
              <w:rPr>
                <w:color w:val="666666"/>
                <w:sz w:val="18"/>
                <w:szCs w:val="18"/>
              </w:rPr>
              <w:t xml:space="preserve"> professional development to enhance math skills.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01/28/2022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3320C" id="Shape2" o:spid="_x0000_s1026" style="position:absolute;z-index:11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s26P0r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63D797" id="Shape5" o:spid="_x0000_s1026" style="position:absolute;flip:y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Tu0wEAAP8DAAAOAAAAZHJzL2Uyb0RvYy54bWysU01v2zAMvQ/YfxB0X5yka1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23D79eceeFwRlT2&#10;vkjTx1RjxM4fYLRSPEDhedHgmLYm/sCpE3Pkwi4k7HUSVl0yk+hcrt/f4bQ4k/i2eLhbkfDVAFPg&#10;IqT8QQXHyqXh1vjCW9Ti/DFlLI2ht5Ditp71N6Bip2BNuzfWkgGn484COwuc+W6/Wq/WhQtC/BYG&#10;4dm3g996fC5cB3Z0y1erhlJflEaBiBrByxF/2CJcc+R12yUsYj0mlECN/bwyd0wp2YqW95X5UxLV&#10;Dz5P+c74ACTDC3blegztlaZLAuCWkVLjjyhr/NImmX792+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Xt6Tu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59" name="imgfit_var_pheading-DM-H2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gfit_var_pheading-DM-H2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5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5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87.75pt;margin-top:.05pt;width:225.3pt;height:16.7pt;z-index: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Ji3huStAQAAUA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60" name="imgfit_var_sidebarimage2-DM-Q2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gfit_var_sidebarimage2-DM-Q2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61" name="imgfit_var_progressindicator-DM-F2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gfit_var_progressindicator-DM-F2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 will provide differentiated </w:t>
            </w:r>
            <w:r>
              <w:rPr>
                <w:color w:val="666666"/>
                <w:szCs w:val="18"/>
              </w:rPr>
              <w:t>instruction to meet the needs of all learners.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strategies and materials to increase math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Differentiated Instruction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10/18/2021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 Observations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Teachers will be engaged in differentiated instruction to meet the needs of all </w:t>
            </w:r>
            <w:r>
              <w:rPr>
                <w:color w:val="666666"/>
                <w:sz w:val="18"/>
                <w:szCs w:val="18"/>
              </w:rPr>
              <w:t>learners in the area of math instruction.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01/28/2022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Teachers will utilize number manipulatives and magnetic whiteboards to increase math fluency skills.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E26E5" id="Shape2" o:spid="_x0000_s1026" style="position:absolute;z-index:19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x7Ybar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6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99FC0D" id="Shape5" o:spid="_x0000_s1026" style="position:absolute;flip:y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ee0wEAAP8D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tqGLxeceeFwRlT2&#10;U5Gmj6nGiK3fw9VKcQ+F51mDY9qa+AunTsyRCzuTsJdRWHXOTKJzvvq4wGlxJvFtdrdYkvDVAFPg&#10;IqT8WQXHyqXh1vjCW9Ti9CVlLI2ht5Ditp71N6Bip2BNuzPWkgHHw9YCOwmc+Xa3XC1XhQtC/BEG&#10;4cm3g996fC5cB3Z0yxerhlLflUaBiBrByyv+sEW45sjrtktYxHpMKIEa+3ll7jWlZCta3lfmj0lU&#10;P/g85jvjA5AML9iV6yG0F5ouCYBbRkpdf0RZ45c2yfT8bze/A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kmEee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Prattville </w:t>
            </w:r>
            <w:r>
              <w:rPr>
                <w:color w:val="324D5C"/>
                <w:sz w:val="32"/>
                <w:szCs w:val="32"/>
              </w:rPr>
              <w:t>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65" name="imgfit_var_pheading-DM-C3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gfit_var_pheading-DM-C3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8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87.75pt;margin-top:.05pt;width:225.3pt;height:16.7pt;z-index: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B/0MSqwBAABR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66" name="imgfit_var_sidebarimage2-DM-C3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gfit_var_sidebarimage2-DM-C3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67" name="imgfit_var_progressindicator-DM-B3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gfit_var_progressindicator-DM-B3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utilize technology to reinforce and improve math fluency skills.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Implement a variety of strategies and </w:t>
            </w:r>
            <w:r>
              <w:rPr>
                <w:color w:val="666666"/>
                <w:sz w:val="22"/>
              </w:rPr>
              <w:t>materials to increase math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Technology Use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Benchmark: By November 1st, 100% of classes will have new technology including computers and IPADS and SmartBoards.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01/28/2022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100% of teachers will be utilizing a variety of technology to </w:t>
            </w:r>
            <w:r>
              <w:rPr>
                <w:color w:val="666666"/>
                <w:sz w:val="18"/>
                <w:szCs w:val="18"/>
              </w:rPr>
              <w:t>teach and reinforce math fluency skills.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D3CE8" id="Shape2" o:spid="_x0000_s1026" style="position:absolute;z-index:5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M8e277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9E11B6">
      <w:pPr>
        <w:keepNext/>
        <w:rPr>
          <w:sz w:val="18"/>
          <w:szCs w:val="18"/>
        </w:rPr>
      </w:pP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keepNext/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keepNext/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Teachers will utilize Math Seeds for instruction.</w:t>
            </w:r>
          </w:p>
        </w:tc>
      </w:tr>
    </w:tbl>
    <w:p w:rsidR="009E11B6" w:rsidRDefault="009E11B6">
      <w:pPr>
        <w:keepNext/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67"/>
        <w:gridCol w:w="542"/>
        <w:gridCol w:w="4918"/>
      </w:tblGrid>
      <w:tr w:rsidR="009E11B6">
        <w:tc>
          <w:tcPr>
            <w:tcW w:w="4409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  <w:tr w:rsidR="009E11B6">
        <w:tc>
          <w:tcPr>
            <w:tcW w:w="386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keepNext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333333"/>
                <w:sz w:val="18"/>
                <w:szCs w:val="18"/>
              </w:rPr>
              <w:t xml:space="preserve">Financial Resource: </w:t>
            </w:r>
            <w:r>
              <w:rPr>
                <w:color w:val="666666"/>
                <w:sz w:val="18"/>
                <w:szCs w:val="18"/>
              </w:rPr>
              <w:t>$5500.00</w:t>
            </w:r>
          </w:p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keepNext/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keepNext/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Source of </w:t>
            </w:r>
            <w:r>
              <w:rPr>
                <w:b/>
                <w:bCs/>
                <w:color w:val="333333"/>
                <w:sz w:val="18"/>
                <w:szCs w:val="18"/>
              </w:rPr>
              <w:t>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keepNext/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keepNext/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keepNext/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9E11B6">
            <w:pPr>
              <w:keepNext/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keepNext/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keepNext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Benchmark: Teachers will use Math Seeds to provide skill reinforcement for students.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keepNext/>
              <w:snapToGrid w:val="0"/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</w:tbl>
    <w:p w:rsidR="009E11B6" w:rsidRDefault="008B1198">
      <w:pPr>
        <w:keepNext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643C" id="Shape2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7pt,.05pt" to="583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A1349" id="Shape5" o:spid="_x0000_s1026" style="position:absolute;flip:y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1/0gEAAP8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23D1yiPFw5nRGU/&#10;FGn6mGqM2PkDjFaKByg8Lxoc09bEHzh1Yo5c2IWEvU7CqktmEp3L9fs7nBZnEt8W93crEr4aYApc&#10;hJQ/quBYuTTcGl94i1qcP6WMpTH0FlLc1rP+BlTsFKxp98ZaMuB03FlgZ4Ez3+1X69W6cEGI38Ig&#10;PPt28FuPz4XrwI5u+WrVUOqr0igQUSN4OeIPW4Rrjrxuu4RFrMeEEqixn1fmjiklW9HyvjJ/SqL6&#10;wecp3xkfgGR4wa5cj6G90nRJANwyUmr8EWWNX9ok069/u/0J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GuIDX/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72" name="imgfit_var_pheading-DM-T3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gfit_var_pheading-DM-T3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0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7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87.75pt;margin-top:.05pt;width:225.3pt;height:16.7pt;z-index: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B4+hIatAQAAUQ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73" name="imgfit_var_sidebarimage2-DM-X3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gfit_var_sidebarimage2-DM-X3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5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74" name="imgfit_var_progressindicator-DM-D3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gfit_var_progressindicator-DM-D3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participate in job-embedded professional development to gain more knowledge and new ideas for STEM in the classroom.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Implement a </w:t>
            </w:r>
            <w:r>
              <w:rPr>
                <w:color w:val="666666"/>
                <w:sz w:val="22"/>
              </w:rPr>
              <w:t>variety of strategies and materials to increase math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New Teacher Mentor Observations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Leadership Team/Administration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Observation, Sign-In Sheets, Agenda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All New Teachers and Mentors will observe classrooms and meet to gain new math strategies.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11/15/2021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4C49C" id="Shape2" o:spid="_x0000_s1026" style="position:absolute;z-index:16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D58Vn2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2021-2022 Continuous </w:t>
            </w:r>
            <w:r>
              <w:rPr>
                <w:color w:val="324D5C"/>
                <w:sz w:val="32"/>
                <w:szCs w:val="32"/>
              </w:rPr>
              <w:t>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9F305C" id="Shape5" o:spid="_x0000_s1026" style="position:absolute;flip:y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j0kf4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78" name="imgfit_var_pheading-DM-G3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gfit_var_pheading-DM-G3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1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7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87.75pt;margin-top:.05pt;width:225.3pt;height:16.7pt;z-index: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ClUZPk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79" name="imgfit_var_sidebarimage2-DM-K3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gfit_var_sidebarimage2-DM-K3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80" name="imgfit_var_progressindicator-DM-R3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gfit_var_progressindicator-DM-R3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incorporate STEM/STEAM into weekly plans and implement those experiences to enhance and improve math skills.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a variety of strategies and materials to increase math fluency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STEM Implementation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01/10/2022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Financial </w:t>
            </w:r>
            <w:r>
              <w:rPr>
                <w:b/>
                <w:bCs/>
                <w:color w:val="333333"/>
                <w:sz w:val="18"/>
                <w:szCs w:val="18"/>
              </w:rPr>
              <w:t>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$12000.00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 Observations,  Lesson Plans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classes will be incorporating STEM into their weekly lessons.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01/10/2022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8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11AD1" id="Shape2" o:spid="_x0000_s1026" style="position:absolute;z-index:17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ErZbFr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8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95C1A" id="Shape5" o:spid="_x0000_s1026" style="position:absolute;flip:y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Bg+qV5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84" name="imgfit_var_pheading-DM-K3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gfit_var_pheading-DM-K3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7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87.75pt;margin-top:.05pt;width:225.3pt;height:16.7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AB9EIatAQAAUQ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25245"/>
                  <wp:effectExtent l="0" t="0" r="0" b="0"/>
                  <wp:docPr id="85" name="imgfit_var_sidebarimage2-DM-R4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gfit_var_sidebarimage2-DM-R4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1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86" name="imgfit_var_progressindicator-DM-X4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gfit_var_progressindicator-DM-X4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provide opportunities to write across the curriculum.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Implement effective daily instruction and activities to improve writing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Writing Across the Curriculum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09/28/2020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Walk-Throughs, Lesson Plans, Writing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80% of students will be proficient or established in writing on the May Kindergarten Writing Rubric.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8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5915B" id="Shape2" o:spid="_x0000_s1026" style="position:absolute;z-index:7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gWQQ3L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2021-2022 </w:t>
            </w:r>
            <w:r>
              <w:rPr>
                <w:color w:val="324D5C"/>
                <w:sz w:val="32"/>
                <w:szCs w:val="32"/>
              </w:rPr>
              <w:t>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8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D0B7C" id="Shape5" o:spid="_x0000_s1026" style="position:absolute;flip:y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5Egor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90" name="imgfit_var_pheading-DM-L4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gfit_var_pheading-DM-L4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3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87.75pt;margin-top:.05pt;width:225.3pt;height:16.7pt;z-index: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DdKEhO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25245"/>
                  <wp:effectExtent l="0" t="0" r="0" b="0"/>
                  <wp:docPr id="91" name="imgfit_var_sidebarimage2-DM-P4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gfit_var_sidebarimage2-DM-P4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92" name="imgfit_var_progressindicator-DM-J4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gfit_var_progressindicator-DM-J4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will provide daily explicit writing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Implement effective </w:t>
            </w:r>
            <w:r>
              <w:rPr>
                <w:color w:val="666666"/>
                <w:sz w:val="22"/>
              </w:rPr>
              <w:t>daily instruction and activities to improve writing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Daily Writing Instruction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08/09/2021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Walk-Through, Lesson Plans, Writing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80% of students will score established or proficient on the May Kindergarten Writing Rubric.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9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633A9" id="Shape2" o:spid="_x0000_s1026" style="position:absolute;z-index:23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BHEwEO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9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FC5C8" id="Shape5" o:spid="_x0000_s1026" style="position:absolute;flip:y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Prattville Kindergarten </w:t>
            </w:r>
            <w:r>
              <w:rPr>
                <w:color w:val="324D5C"/>
                <w:sz w:val="32"/>
                <w:szCs w:val="32"/>
              </w:rPr>
              <w:t>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116"/>
        <w:gridCol w:w="862"/>
        <w:gridCol w:w="5458"/>
        <w:gridCol w:w="91"/>
        <w:gridCol w:w="1974"/>
        <w:gridCol w:w="1501"/>
        <w:gridCol w:w="11"/>
      </w:tblGrid>
      <w:tr w:rsidR="009E11B6">
        <w:trPr>
          <w:gridBefore w:val="1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96" name="imgfit_var_pheading-DM-V4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gfit_var_pheading-DM-V4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9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9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87.75pt;margin-top:.05pt;width:225.3pt;height:16.7pt;z-index: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CQ3BE/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97" name="imgfit_var_sidebarimage2-DM-F4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gfit_var_sidebarimage2-DM-F4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8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98" name="imgfit_var_progressindicator-DM-I4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gfit_var_progressindicator-DM-I4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Each classroom will have a clearly defined writing center that will be part of daily literacy center rotations.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4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Implement effective </w:t>
            </w:r>
            <w:r>
              <w:rPr>
                <w:color w:val="666666"/>
                <w:sz w:val="22"/>
              </w:rPr>
              <w:t>daily instruction and activities to improve writing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Writing Center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08/23/2021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Walk-Through Observation Data, Writing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students will have a writing center that is part of daily literacy center rotations.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08/23/2021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80% of students will score established or proficient on the </w:t>
            </w:r>
            <w:r>
              <w:rPr>
                <w:color w:val="666666"/>
                <w:sz w:val="18"/>
                <w:szCs w:val="18"/>
              </w:rPr>
              <w:t>May Kindergarten Writing Rubric.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9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081A" id="Shape2" o:spid="_x0000_s1026" style="position:absolute;z-index:22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OW1bca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0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7C163" id="Shape5" o:spid="_x0000_s1026" style="position:absolute;flip:y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MRiC5bSAQAAAAQ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09"/>
        <w:gridCol w:w="858"/>
        <w:gridCol w:w="5468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02" name="imgfit_var_pheading-DM-X4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gfit_var_pheading-DM-X4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6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0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87.75pt;margin-top:.05pt;width:225.3pt;height:16.7pt;z-index: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OccCRm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701165"/>
                  <wp:effectExtent l="0" t="0" r="0" b="0"/>
                  <wp:docPr id="103" name="imgfit_var_sidebarimage2-DM-E4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gfit_var_sidebarimage2-DM-E4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04" name="imgfit_var_progressindicator-DM-S5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gfit_var_progressindicator-DM-S5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Each classroom will be well equipped with technology </w:t>
            </w:r>
            <w:r>
              <w:rPr>
                <w:color w:val="666666"/>
                <w:szCs w:val="18"/>
              </w:rPr>
              <w:t>including Laptops, EBeam, IPads and a SmartBoard which will be used to enhance instruction and reinforce skills.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Utilize current technologies for communication, instruction, skill reinforcement and assessment.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0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82FE0" id="Shape5" o:spid="_x0000_s1026" style="position:absolute;flip:y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oFeRS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09"/>
        <w:gridCol w:w="858"/>
        <w:gridCol w:w="5468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07" name="imgfit_var_pheading-DM-K5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gfit_var_pheading-DM-K5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2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0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Curriculum &amp; Instruction 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87.75pt;margin-top:.05pt;width:225.3pt;height:16.7pt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KP8dkW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Curriculum &amp; Instruction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108" name="imgfit_var_sidebarimage2-DM-A5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gfit_var_sidebarimage2-DM-A5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8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09" name="imgfit_var_progressindicator-DM-M5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gfit_var_progressindicator-DM-M5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will be involved in job-embedded professional development to use technological resources </w:t>
            </w:r>
            <w:r>
              <w:rPr>
                <w:color w:val="666666"/>
                <w:szCs w:val="18"/>
              </w:rPr>
              <w:t>effectively.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Utilize current technologies for communication, instruction, skill reinforcement and assessment.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1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5ABC3" id="Shape5" o:spid="_x0000_s1026" style="position:absolute;flip:y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Q00gEAAAAE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boH6eOFwSFT3&#10;Q9Gmj6nGkJ0/wGileIBC9KLBMW1N/IGpRB3JsAspe52UVZfMJDqX6/d3OC7OJL4t7u9WpHw1wBS4&#10;CCl/VMGxcmm4Nb4QF7U4f0oZS2PoLaS4rWf9DajYKVjT7o21ZMDpuLPAzgKHvtuv1qt14YIQv4VB&#10;ePbt4LcenwvXgR3d8tWqodRXpVEhokbwcsQf1gj3HHndlgmLWI8JJVBjP6/MHVNKtqLtfWX+lET1&#10;g89TvjM+AMnwgl25HkN7pemSALhmpNT4Jcoev7RJpl8fd/sT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K9f5DTSAQAAAAQ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12" name="imgfit_var_pheading-DM-Y5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gfit_var_pheading-DM-Y5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59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1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87.75pt;margin-top:.05pt;width:225.3pt;height:16.7pt;z-index: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FVXuPm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113" name="imgfit_var_sidebarimage2-DM-I5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gfit_var_sidebarimage2-DM-I5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1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14" name="imgfit_var_progressindicator-DM-W5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gfit_var_progressindicator-DM-W5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Work with local law enforcement and school officials to develop solid safety procedures for a variety of situations.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Ensure a safe learning </w:t>
            </w:r>
            <w:r>
              <w:rPr>
                <w:color w:val="666666"/>
                <w:sz w:val="22"/>
              </w:rPr>
              <w:t>environment.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School Safety Plan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08/13/2021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Sign In Sheets, Agendas, Safety Plan, </w:t>
            </w:r>
            <w:r>
              <w:rPr>
                <w:color w:val="666666"/>
                <w:sz w:val="18"/>
                <w:szCs w:val="18"/>
              </w:rPr>
              <w:t>Drill Data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The safety plan will be up to date, reviewed and in full implementation.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Safety Team will meet to establish next steps in improving safety plan.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10/18/2021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1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787D3" id="Shape2" o:spid="_x0000_s1026" style="position:absolute;z-index:18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I5S4gm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</w:t>
            </w:r>
            <w:r>
              <w:rPr>
                <w:color w:val="324D5C"/>
                <w:sz w:val="32"/>
                <w:szCs w:val="32"/>
              </w:rPr>
              <w:t xml:space="preserve">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1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2229D" id="Shape5" o:spid="_x0000_s1026" style="position:absolute;flip:y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nBa6z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18" name="imgfit_var_pheading-DM-X5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gfit_var_pheading-DM-X5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57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1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87.75pt;margin-top:.05pt;width:225.3pt;height:16.7pt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P7dzvW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701165"/>
                  <wp:effectExtent l="0" t="0" r="0" b="0"/>
                  <wp:docPr id="119" name="imgfit_var_sidebarimage2-DM-I5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gfit_var_sidebarimage2-DM-I5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5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20" name="imgfit_var_progressindicator-DM-J5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gfit_var_progressindicator-DM-J5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Provide safety training for faculty, staff and students so that clear procedures are understood and can be followed in an emergency situation and </w:t>
            </w:r>
            <w:r>
              <w:rPr>
                <w:color w:val="666666"/>
                <w:szCs w:val="18"/>
              </w:rPr>
              <w:t>during this Pandemic school year.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Ensure a safe learning environment.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Safety Training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Administration, Safety Team, PPD, PFD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08/23/2021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All teachers and staff will be trained on job responsibilities during crisis and crisis procedures.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01/28/2022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2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54B78" id="Shape2" o:spid="_x0000_s1026" style="position:absolute;z-index:15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PqKdrG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</w:t>
            </w:r>
            <w:r>
              <w:rPr>
                <w:color w:val="324D5C"/>
                <w:sz w:val="32"/>
                <w:szCs w:val="32"/>
              </w:rPr>
              <w:t xml:space="preserve">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2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6271E" id="Shape5" o:spid="_x0000_s1026" style="position:absolute;flip:y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BUKk3D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24" name="imgfit_var_pheading-DM-Z6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gfit_var_pheading-DM-Z6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1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2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87.75pt;margin-top:.05pt;width:225.3pt;height:16.7pt;z-index:8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125" name="imgfit_var_sidebarimage2-DM-Q6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gfit_var_sidebarimage2-DM-Q6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26" name="imgfit_var_progressindicator-DM-G6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gfit_var_progressindicator-DM-G6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A Safety Team will be established and will meet regularly to learn, discuss, plan, develop procedures and provide safety training.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Ensure a safe learning environment.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Safety Team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08/23/2021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Local Law Enforcment, PFD, EMA, Safety </w:t>
            </w:r>
            <w:r>
              <w:rPr>
                <w:color w:val="666666"/>
                <w:sz w:val="18"/>
                <w:szCs w:val="18"/>
              </w:rPr>
              <w:t>Consultants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At the beginning of the school year a Safety Team will be developed to review, discuss, plan and train for safety at PKS.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10/11/2021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At the beginning of</w:t>
            </w:r>
            <w:r>
              <w:rPr>
                <w:color w:val="666666"/>
                <w:sz w:val="18"/>
                <w:szCs w:val="18"/>
              </w:rPr>
              <w:t xml:space="preserve"> the school year a Safety Team will be developed to review, discuss, plan and train for safety at PKS such as safety in maps and ID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2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70784" id="Shape2" o:spid="_x0000_s1026" style="position:absolute;z-index:10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aVg9e7sBAADe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2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887FA" id="Shape5" o:spid="_x0000_s1026" style="position:absolute;flip:y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KR0wEAAAAE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bomj8sLhkKju&#10;h6JNH1ONITt/gNFK8QCF6EWDY9qa+ANTiTqSYRdS9jopqy6ZSXQu1+/vcFycSXxb3N+tSPlqgClw&#10;EVL+qIJj5dJwa3whLmpx/pQylsbQW0hxW8/6G1CxU7Cm3RtryYDTcWeBnQUOfbdfrVfrwgUhfguD&#10;8OzbwW89PheuAzu65atVQ6mvSqNCRI3g5Yg/rBHuOfK6LRMWsR4TSqDGfl6ZO6aUbEXb+8r8KYnq&#10;B5+nfGd8AJLhBbtyPYb2StMlAXDNSKnxS5Q9fmmTTL8+7vYn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NwuKR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30" name="imgfit_var_pheading-DM-R6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gfit_var_pheading-DM-R6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6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2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87.75pt;margin-top:.05pt;width:225.3pt;height:16.7pt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gzsF7qwBAABS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131" name="imgfit_var_sidebarimage2-DM-Z6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gfit_var_sidebarimage2-DM-Z6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32" name="imgfit_var_progressindicator-DM-N6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gfit_var_progressindicator-DM-N6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Establish plans, procedures and secure necessary materials to assist teachers, staff and law enforcement in all safety situations.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Ensure a safe </w:t>
            </w:r>
            <w:r>
              <w:rPr>
                <w:color w:val="666666"/>
                <w:sz w:val="22"/>
              </w:rPr>
              <w:t>learning environment.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3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A46B46" id="Shape5" o:spid="_x0000_s1026" style="position:absolute;flip:y;z-index: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7p0wEAAAAE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lqc3WLBmRcOh0R1&#10;PxVt+phqDNn6PVytFPdQiJ41OKatib8wlagjGXYmZS+jsuqcmUTnfPVxgePiTOLb7G6xJOWrAabA&#10;RUj5swqOlUvDrfGFuKjF6UvKWBpDbyHFbT3rb0DFTsGadmesJQOOh60FdhI49O1uuVquCheE+CMM&#10;wpNvB7/1+Fy4Duzoli9WDaW+K40KETWCl1f8YY1wz5HXbZmwiPWYUAI19vPK3GtKyVa0va/MH5Oo&#10;fvB5zHfGByAZXrAr10NoLzRdEgDXjJS6fomyxy9tkun5425+Aw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cDu7p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35" name="imgfit_var_pheading-DM-M6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gfit_var_pheading-DM-M6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58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3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87.75pt;margin-top:.05pt;width:225.3pt;height:16.7pt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AxQDShrgEAAFI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701165"/>
                  <wp:effectExtent l="0" t="0" r="0" b="0"/>
                  <wp:docPr id="136" name="imgfit_var_sidebarimage2-DM-Z6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gfit_var_sidebarimage2-DM-Z6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37" name="imgfit_var_progressindicator-DM-R6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gfit_var_progressindicator-DM-R6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In effort to promote a spirit of teamwork, faculty and staff will provide training </w:t>
            </w:r>
            <w:r>
              <w:rPr>
                <w:color w:val="666666"/>
                <w:szCs w:val="18"/>
              </w:rPr>
              <w:t>for parents to provide information about kindergarten skills, assessments and how to help their child at home.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Promote positive collaboration among faculty, staff, students, parents and community members.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Parent Education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Administration and 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01/29/2021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1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Sign-In Sheets,</w:t>
            </w:r>
            <w:r>
              <w:rPr>
                <w:color w:val="666666"/>
                <w:sz w:val="18"/>
                <w:szCs w:val="18"/>
              </w:rPr>
              <w:t xml:space="preserve"> Agendas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Teachers and staff will have provided two opportunities for parent education sessions to learn more about kindergarten standards and readiness.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3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E291C" id="Shape2" o:spid="_x0000_s1026" style="position:absolute;z-index:9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BWt5K+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39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EC5D5" id="Shape5" o:spid="_x0000_s1026" style="position:absolute;flip:y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F5kG7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Prattville Kindergarten </w:t>
            </w:r>
            <w:r>
              <w:rPr>
                <w:color w:val="324D5C"/>
                <w:sz w:val="32"/>
                <w:szCs w:val="32"/>
              </w:rPr>
              <w:t>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41" name="imgfit_var_pheading-DM-T6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gfit_var_pheading-DM-T6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2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4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87.75pt;margin-top:.05pt;width:225.3pt;height:16.7pt;z-index: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DN3umfrgEAAFI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701165"/>
                  <wp:effectExtent l="0" t="0" r="0" b="0"/>
                  <wp:docPr id="142" name="imgfit_var_sidebarimage2-DM-J7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gfit_var_sidebarimage2-DM-J7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43" name="imgfit_var_progressindicator-DM-S7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gfit_var_progressindicator-DM-S7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In order to ensure school improvement, PKS faculty and staff will work with parents and the community to provide learning opportunities for children and plan for continued </w:t>
            </w:r>
            <w:r>
              <w:rPr>
                <w:color w:val="666666"/>
                <w:szCs w:val="18"/>
              </w:rPr>
              <w:t>improvement.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Promote positive collaboration among faculty, staff, students, parents and community members.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Parent and Community Involvement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08/09/2021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$2100.00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Documentation, Sign-In Sheets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Utilize community members to help teach students about community and safety.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08/09/2021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Parents and the community will be utilized in three Project Based Learning Units to provide learning opportunities for students.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4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46F0" id="Shape2" o:spid="_x0000_s1026" style="position:absolute;z-index:27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Cy7bJq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4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6CD3A" id="Shape5" o:spid="_x0000_s1026" style="position:absolute;flip:y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H6su0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 xml:space="preserve">Prattville Kindergarten </w:t>
            </w:r>
            <w:r>
              <w:rPr>
                <w:color w:val="324D5C"/>
                <w:sz w:val="32"/>
                <w:szCs w:val="32"/>
              </w:rPr>
              <w:t>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47" name="imgfit_var_pheading-DM-Q7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gfit_var_pheading-DM-Q7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8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4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87.75pt;margin-top:.05pt;width:225.3pt;height:16.7pt;z-index: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BWez0hrgEAAFI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701165"/>
                  <wp:effectExtent l="0" t="0" r="0" b="0"/>
                  <wp:docPr id="148" name="imgfit_var_sidebarimage2-DM-Z7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gfit_var_sidebarimage2-DM-Z7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7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49" name="imgfit_var_progressindicator-DM-X7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imgfit_var_progressindicator-DM-X7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Teams will be established to work to improve and promote school-wide initiatives in a variety of areas to improve school climate, culture and student achievement.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Promote positive collaboration among faculty, staff, students, parents and community members.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PKS Continuous Improvement Teams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Teachers and 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10/18/2021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$14000.00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I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Sing-In Sheets, Agendas, Schedules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PKS Teams will be established to address all school </w:t>
            </w:r>
            <w:r>
              <w:rPr>
                <w:color w:val="666666"/>
                <w:sz w:val="18"/>
                <w:szCs w:val="18"/>
              </w:rPr>
              <w:t>improvement areas.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09/13/2021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Teams will begin meeting once monthly to address school improvement concerns and implement strategies for improvement.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10/18/2021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PKS Teams will be established to address all school </w:t>
            </w:r>
            <w:r>
              <w:rPr>
                <w:color w:val="666666"/>
                <w:sz w:val="18"/>
                <w:szCs w:val="18"/>
              </w:rPr>
              <w:t>improvement areas.</w:t>
            </w:r>
          </w:p>
        </w:tc>
        <w:tc>
          <w:tcPr>
            <w:tcW w:w="2753" w:type="dxa"/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09/20/2021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50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9DB91" id="Shape2" o:spid="_x0000_s1026" style="position:absolute;z-index:25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vBu8BbsBAADe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5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6186F1" id="Shape5" o:spid="_x0000_s1026" style="position:absolute;flip:y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da0wEAAAAEAAAOAAAAZHJzL2Uyb0RvYy54bWysU01v2zAMvQ/YfxB0X5yka1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y3O7n7BmRcOh0R1&#10;74s2fUw1huz8AUYrxQMUohcNjmlr4g9MJepIhl1I2eukrLpkJtG5XL+/w3FxJvFt8XC3IuWrAabA&#10;RUj5gwqOlUvDrfGFuKjF+WPKWBpDbyHFbT3rb0DFTsGadm+sJQNOx50FdhY49N1+tV6tCxeE+C0M&#10;wrNvB7/1+Fy4Duzolq9WDaW+KI0KETWClyP+sEa458jrtkxYxHpMKIEa+3ll7phSshVt7yvzpySq&#10;H3ye8p3xAUiGF+zK9RjaK02XBMA1I6XGL1H2+KVNMv36uN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juYda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53" name="imgfit_var_pheading-DM-K7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gfit_var_pheading-DM-K7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0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5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87.75pt;margin-top:.05pt;width:225.3pt;height:16.7pt;z-index: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KDSvL2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13205"/>
                  <wp:effectExtent l="0" t="0" r="0" b="0"/>
                  <wp:docPr id="154" name="imgfit_var_sidebarimage2-DM-U7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gfit_var_sidebarimage2-DM-U7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7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55" name="imgfit_var_progressindicator-DM-L7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gfit_var_progressindicator-DM-L7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Faculty and staff will participate in team building activities to </w:t>
            </w:r>
            <w:r>
              <w:rPr>
                <w:color w:val="666666"/>
                <w:szCs w:val="18"/>
              </w:rPr>
              <w:t>improve culture, climate and collaboration.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Promote positive collaboration among faculty, staff, students, parents and community members.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PKS Team-Building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 xml:space="preserve">Classroom </w:t>
            </w:r>
            <w:r>
              <w:rPr>
                <w:color w:val="666666"/>
                <w:sz w:val="18"/>
                <w:szCs w:val="18"/>
              </w:rPr>
              <w:t>Teachers and 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09/20/2021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Agendas, Sign-In Sheets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Teachers will participate in a school-wide </w:t>
            </w:r>
            <w:r>
              <w:rPr>
                <w:color w:val="666666"/>
                <w:sz w:val="18"/>
                <w:szCs w:val="18"/>
              </w:rPr>
              <w:t>team-building activity to build a more positive team approach.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5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FDD52" id="Shape2" o:spid="_x0000_s1026" style="position:absolute;z-index:24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C/J98+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8B1198">
      <w:pPr>
        <w:keepNext/>
        <w:rPr>
          <w:sz w:val="18"/>
          <w:szCs w:val="18"/>
        </w:rPr>
      </w:pPr>
      <w:r>
        <w:br w:type="page"/>
      </w:r>
    </w:p>
    <w:p w:rsidR="009E11B6" w:rsidRDefault="009E11B6"/>
    <w:p w:rsidR="009E11B6" w:rsidRDefault="008B1198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4"/>
      </w:tblGrid>
      <w:tr w:rsidR="009E11B6">
        <w:trPr>
          <w:trHeight w:val="451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2021-2022 Continuous Improvement Plan</w:t>
            </w:r>
          </w:p>
        </w:tc>
      </w:tr>
      <w:tr w:rsidR="009E11B6">
        <w:trPr>
          <w:trHeight w:hRule="exact" w:val="86"/>
        </w:trPr>
        <w:tc>
          <w:tcPr>
            <w:tcW w:w="11664" w:type="dxa"/>
            <w:shd w:val="clear" w:color="auto" w:fill="auto"/>
          </w:tcPr>
          <w:p w:rsidR="009E11B6" w:rsidRDefault="008B1198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5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5F645" id="Shape5" o:spid="_x0000_s1026" style="position:absolute;flip:y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3d0wEAAAAEAAAOAAAAZHJzL2Uyb0RvYy54bWysU01v2zAMvQ/YfxB0X5yka1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y3O7n7NmRcOh0R1&#10;74s2fUw1huz8AUYrxQMUohcNjmlr4g9MJepIhl1I2eukrLpkJtG5XL+/w3FxJvFt8XC3IuWrAabA&#10;RUj5gwqOlUvDrfGFuKjF+WPKWBpDbyHFbT3rb0DFTsGadm+sJQNOx50FdhY49N1+tV6tCxeE+C0M&#10;wrNvB7/1+Fy4Duzolq9WDaW+KI0KETWClyP+sEa458jrtkxYxHpMKIEa+3ll7phSshVt7yvzpySq&#10;H3ye8p3xAUiGF+zK9RjaK02XBMA1I6XGL1H2+KVNMv36uN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r483d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9E11B6">
        <w:tc>
          <w:tcPr>
            <w:tcW w:w="11664" w:type="dxa"/>
            <w:shd w:val="clear" w:color="auto" w:fill="auto"/>
          </w:tcPr>
          <w:p w:rsidR="009E11B6" w:rsidRDefault="008B1198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Prattville Kindergarten School</w:t>
            </w:r>
          </w:p>
        </w:tc>
      </w:tr>
    </w:tbl>
    <w:p w:rsidR="009E11B6" w:rsidRDefault="009E11B6">
      <w:pPr>
        <w:pStyle w:val="BodyText"/>
        <w:rPr>
          <w:sz w:val="14"/>
          <w:szCs w:val="14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9E11B6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9E11B6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9E11B6" w:rsidRDefault="008B1198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59" name="imgfit_var_pheading-DM-F7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gfit_var_pheading-DM-F7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2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5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11B6" w:rsidRDefault="008B119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School Climate &amp;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87.75pt;margin-top:.05pt;width:225.3pt;height:16.7pt;z-index:8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F1NJ6m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9E11B6" w:rsidRDefault="008B1198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School Climate &amp; 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701165"/>
                  <wp:effectExtent l="0" t="0" r="0" b="0"/>
                  <wp:docPr id="160" name="imgfit_var_sidebarimage2-DM-K7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gfit_var_sidebarimage2-DM-K7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12"/>
                <w:szCs w:val="12"/>
              </w:rPr>
            </w:pPr>
          </w:p>
          <w:p w:rsidR="009E11B6" w:rsidRDefault="008B1198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9E11B6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9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61" name="imgfit_var_progressindicator-DM-G8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gfit_var_progressindicator-DM-G8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16" w:type="dxa"/>
            <w:gridSpan w:val="2"/>
            <w:shd w:val="clear" w:color="auto" w:fill="auto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PKS teachers and staff will</w:t>
            </w:r>
            <w:r>
              <w:rPr>
                <w:color w:val="666666"/>
                <w:szCs w:val="18"/>
              </w:rPr>
              <w:t xml:space="preserve"> utilize new technologies to maintain and develop relationships with parents and community members while ensuring safety during this Pandemic year.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3475"/>
            </w:tblGrid>
            <w:tr w:rsidR="009E11B6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9E11B6" w:rsidRDefault="009E11B6"/>
              </w:tc>
            </w:tr>
          </w:tbl>
          <w:p w:rsidR="009E11B6" w:rsidRDefault="009E11B6">
            <w:pPr>
              <w:pStyle w:val="TableContents"/>
              <w:rPr>
                <w:szCs w:val="18"/>
              </w:rPr>
            </w:pPr>
          </w:p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6780" w:type="dxa"/>
            <w:gridSpan w:val="5"/>
            <w:shd w:val="clear" w:color="auto" w:fill="auto"/>
          </w:tcPr>
          <w:p w:rsidR="009E11B6" w:rsidRDefault="009E11B6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  <w:tr w:rsidR="009E11B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E11B6" w:rsidRDefault="009E11B6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8B1198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9E11B6" w:rsidRDefault="008B1198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Promote positive collaboration among faculty, staff, students,</w:t>
            </w:r>
            <w:r>
              <w:rPr>
                <w:color w:val="666666"/>
                <w:sz w:val="22"/>
              </w:rPr>
              <w:t xml:space="preserve"> parents and community members.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9E11B6" w:rsidRDefault="009E11B6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9E11B6" w:rsidRDefault="009E11B6"/>
        </w:tc>
      </w:tr>
    </w:tbl>
    <w:p w:rsidR="009E11B6" w:rsidRDefault="009E11B6">
      <w:pPr>
        <w:spacing w:line="240" w:lineRule="auto"/>
        <w:rPr>
          <w:sz w:val="18"/>
          <w:szCs w:val="18"/>
        </w:rPr>
      </w:pPr>
    </w:p>
    <w:p w:rsidR="009E11B6" w:rsidRDefault="008B1198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11068"/>
      </w:tblGrid>
      <w:tr w:rsidR="009E11B6">
        <w:tc>
          <w:tcPr>
            <w:tcW w:w="10497" w:type="dxa"/>
            <w:shd w:val="clear" w:color="auto" w:fill="auto"/>
          </w:tcPr>
          <w:p w:rsidR="009E11B6" w:rsidRDefault="008B1198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9E11B6" w:rsidRDefault="009E11B6">
            <w:pPr>
              <w:rPr>
                <w:color w:val="666666"/>
                <w:sz w:val="4"/>
                <w:szCs w:val="4"/>
              </w:rPr>
            </w:pPr>
          </w:p>
          <w:p w:rsidR="009E11B6" w:rsidRDefault="008B1198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On-going Job Embedded PD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Leadership Team/Administration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08/05/2021</w:t>
            </w:r>
          </w:p>
        </w:tc>
      </w:tr>
      <w:tr w:rsidR="009E11B6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8B1198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9E11B6" w:rsidRDefault="008B1198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$3000.00</w:t>
            </w:r>
          </w:p>
          <w:p w:rsidR="009E11B6" w:rsidRDefault="008B1198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9E11B6" w:rsidRDefault="009E11B6">
            <w:pPr>
              <w:rPr>
                <w:rFonts w:ascii="Avenir" w:hAnsi="Avenir"/>
                <w:b/>
                <w:bCs/>
              </w:rPr>
            </w:pPr>
          </w:p>
          <w:p w:rsidR="009E11B6" w:rsidRDefault="008B1198">
            <w:pPr>
              <w:rPr>
                <w:rFonts w:ascii="Avenir Next" w:hAnsi="Avenir Next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666666"/>
                <w:sz w:val="18"/>
                <w:szCs w:val="18"/>
              </w:rPr>
              <w:t>Title 1</w:t>
            </w:r>
          </w:p>
        </w:tc>
      </w:tr>
    </w:tbl>
    <w:p w:rsidR="009E11B6" w:rsidRDefault="009E11B6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3625"/>
        <w:gridCol w:w="643"/>
        <w:gridCol w:w="2804"/>
        <w:gridCol w:w="2766"/>
      </w:tblGrid>
      <w:tr w:rsidR="009E11B6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8B1198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9E11B6" w:rsidRDefault="009E11B6">
            <w:pPr>
              <w:rPr>
                <w:rFonts w:ascii="Avenir Next" w:hAnsi="Avenir Next"/>
                <w:color w:val="000000"/>
              </w:rPr>
            </w:pPr>
          </w:p>
        </w:tc>
      </w:tr>
      <w:tr w:rsidR="009E11B6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Documentation of Parent Conferences and sessions, Sign-In Sheets, Agendas, Title I Communication Log</w:t>
            </w: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Administration and teachers will utilize the PKS website to post zoom meetings, videos, etc. to offer </w:t>
            </w:r>
            <w:r>
              <w:rPr>
                <w:color w:val="666666"/>
                <w:sz w:val="18"/>
                <w:szCs w:val="18"/>
              </w:rPr>
              <w:t>parent information, surveys and training.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05/28/2021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Administration will conduct a Zoom Orientation Session with Parents.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08/04/2021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Administration and Teachers will conduct a Zoom meeting to discuss assessments and </w:t>
            </w:r>
            <w:r>
              <w:rPr>
                <w:color w:val="666666"/>
                <w:sz w:val="18"/>
                <w:szCs w:val="18"/>
              </w:rPr>
              <w:t>skills.</w:t>
            </w:r>
          </w:p>
        </w:tc>
        <w:tc>
          <w:tcPr>
            <w:tcW w:w="2753" w:type="dxa"/>
            <w:shd w:val="clear" w:color="auto" w:fill="FFFFFF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  <w:tr w:rsidR="009E11B6">
        <w:trPr>
          <w:trHeight w:val="517"/>
        </w:trPr>
        <w:tc>
          <w:tcPr>
            <w:tcW w:w="3609" w:type="dxa"/>
            <w:shd w:val="clear" w:color="auto" w:fill="EEEEEE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9E11B6" w:rsidRDefault="009E11B6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Administration and teachers will utilize the PKS website to post zoom meetings, videos, etc. to offer parent information, surveys and training.</w:t>
            </w:r>
          </w:p>
        </w:tc>
        <w:tc>
          <w:tcPr>
            <w:tcW w:w="2753" w:type="dxa"/>
            <w:shd w:val="clear" w:color="auto" w:fill="EEEEEE"/>
          </w:tcPr>
          <w:p w:rsidR="009E11B6" w:rsidRDefault="008B1198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05/27/2022</w:t>
            </w:r>
          </w:p>
        </w:tc>
      </w:tr>
    </w:tbl>
    <w:p w:rsidR="009E11B6" w:rsidRDefault="008B11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6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F4597" id="Shape2" o:spid="_x0000_s1026" style="position:absolute;z-index:12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FsRY3e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9E11B6" w:rsidRDefault="009E11B6">
      <w:pPr>
        <w:keepNext/>
        <w:rPr>
          <w:sz w:val="18"/>
          <w:szCs w:val="18"/>
        </w:rPr>
      </w:pPr>
    </w:p>
    <w:p w:rsidR="009E11B6" w:rsidRDefault="009E11B6">
      <w:pPr>
        <w:rPr>
          <w:sz w:val="18"/>
          <w:szCs w:val="18"/>
        </w:rPr>
      </w:pPr>
    </w:p>
    <w:sectPr w:rsidR="009E11B6">
      <w:footerReference w:type="default" r:id="rId11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98" w:rsidRDefault="008B1198">
      <w:pPr>
        <w:spacing w:line="240" w:lineRule="auto"/>
      </w:pPr>
      <w:r>
        <w:separator/>
      </w:r>
    </w:p>
  </w:endnote>
  <w:endnote w:type="continuationSeparator" w:id="0">
    <w:p w:rsidR="008B1198" w:rsidRDefault="008B1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venir Nex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00" w:type="pct"/>
      <w:jc w:val="center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3188"/>
      <w:gridCol w:w="3188"/>
      <w:gridCol w:w="3188"/>
    </w:tblGrid>
    <w:tr w:rsidR="009E11B6">
      <w:trPr>
        <w:jc w:val="center"/>
      </w:trPr>
      <w:tc>
        <w:tcPr>
          <w:tcW w:w="3188" w:type="dxa"/>
          <w:tcBorders>
            <w:top w:val="single" w:sz="2" w:space="0" w:color="B2B2B2"/>
          </w:tcBorders>
          <w:shd w:val="clear" w:color="auto" w:fill="auto"/>
        </w:tcPr>
        <w:p w:rsidR="009E11B6" w:rsidRDefault="008B1198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inline distT="8890" distB="0" distL="0" distR="0">
                <wp:extent cx="502920" cy="118745"/>
                <wp:effectExtent l="0" t="0" r="0" b="0"/>
                <wp:docPr id="163" name="Image25-DM-O0Image25-DM-K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Image25-DM-O0Image25-DM-K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venir" w:hAnsi="Avenir"/>
              <w:szCs w:val="18"/>
            </w:rPr>
            <w:t xml:space="preserve"> </w:t>
          </w:r>
        </w:p>
        <w:p w:rsidR="009E11B6" w:rsidRDefault="008B1198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© Cognia</w:t>
          </w:r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9E11B6" w:rsidRDefault="008B1198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Annual Implementation Plan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9E11B6" w:rsidRDefault="008B1198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F6217D">
            <w:rPr>
              <w:noProof/>
            </w:rPr>
            <w:t>1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F6217D">
            <w:rPr>
              <w:noProof/>
            </w:rPr>
            <w:t>30</w:t>
          </w:r>
          <w:r>
            <w:fldChar w:fldCharType="end"/>
          </w:r>
        </w:p>
      </w:tc>
    </w:tr>
  </w:tbl>
  <w:p w:rsidR="009E11B6" w:rsidRDefault="009E11B6">
    <w:pPr>
      <w:pStyle w:val="Footer"/>
      <w:rPr>
        <w:rFonts w:ascii="Avenir" w:hAnsi="Aveni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98" w:rsidRDefault="008B1198">
      <w:pPr>
        <w:spacing w:line="240" w:lineRule="auto"/>
      </w:pPr>
      <w:r>
        <w:separator/>
      </w:r>
    </w:p>
  </w:footnote>
  <w:footnote w:type="continuationSeparator" w:id="0">
    <w:p w:rsidR="008B1198" w:rsidRDefault="008B11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B6"/>
    <w:rsid w:val="008B1198"/>
    <w:rsid w:val="009E11B6"/>
    <w:rsid w:val="00F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E95C4-979D-47EA-A7A1-F840659B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TOAHeading">
    <w:name w:val="toa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Jodi Womble</cp:lastModifiedBy>
  <cp:revision>3</cp:revision>
  <dcterms:created xsi:type="dcterms:W3CDTF">2022-01-26T19:17:00Z</dcterms:created>
  <dcterms:modified xsi:type="dcterms:W3CDTF">2022-01-26T19:17:00Z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