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15843A9E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December </w:t>
      </w:r>
      <w:r w:rsidR="004A1E13">
        <w:rPr>
          <w:rFonts w:ascii="Arial" w:hAnsi="Arial" w:cs="Arial"/>
          <w:b/>
          <w:spacing w:val="-3"/>
          <w:sz w:val="20"/>
        </w:rPr>
        <w:t>9-13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B206FC">
        <w:rPr>
          <w:rFonts w:ascii="Arial" w:hAnsi="Arial" w:cs="Arial"/>
          <w:b/>
          <w:spacing w:val="-3"/>
          <w:sz w:val="20"/>
        </w:rPr>
        <w:tab/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EF26B3">
        <w:rPr>
          <w:rFonts w:ascii="Arial" w:hAnsi="Arial" w:cs="Arial"/>
          <w:b/>
          <w:spacing w:val="-3"/>
          <w:sz w:val="20"/>
        </w:rPr>
        <w:t xml:space="preserve">General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EF26B3">
        <w:rPr>
          <w:rFonts w:ascii="Arial" w:hAnsi="Arial" w:cs="Arial"/>
          <w:b/>
          <w:spacing w:val="-3"/>
          <w:sz w:val="20"/>
        </w:rPr>
        <w:t>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29DDEF4E" w:rsidR="00B206FC" w:rsidRPr="00BC7EDD" w:rsidRDefault="00B206FC" w:rsidP="004A1E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058F1FCF" w14:textId="77777777" w:rsidR="003C4DBA" w:rsidRDefault="00EF26B3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Review for Semester Exam! </w:t>
            </w:r>
          </w:p>
          <w:p w14:paraId="5B468586" w14:textId="46DB3899" w:rsidR="00EF26B3" w:rsidRPr="00EF26B3" w:rsidRDefault="00EF26B3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We will complete the Exam Study Guide together in class today.  We will review and study as needed Tuesday and Wednesday.  Any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left over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time will be spent on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</w:t>
            </w:r>
            <w:proofErr w:type="gramEnd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 Carol.</w:t>
            </w: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90925EB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0EC0663" w14:textId="0DC25C15" w:rsidR="00B206FC" w:rsidRDefault="00EF26B3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provided study guides</w:t>
            </w:r>
          </w:p>
          <w:p w14:paraId="524D7CB5" w14:textId="3A862548" w:rsidR="00B206FC" w:rsidRPr="001216CB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298E272" w14:textId="174614BC" w:rsidR="00E827F8" w:rsidRPr="00E827F8" w:rsidRDefault="00E827F8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2140E353" w:rsidR="00D018FA" w:rsidRPr="006A73D9" w:rsidRDefault="00D018FA" w:rsidP="00EF26B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4232419A" w:rsidR="00B206FC" w:rsidRPr="00172A7B" w:rsidRDefault="00B206FC" w:rsidP="00B206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758FD16F" w14:textId="0CC9841C" w:rsidR="00B206FC" w:rsidRPr="004A1E13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8274C5F" w14:textId="1362F1BA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58ABB65" w14:textId="350CE2DA" w:rsidR="00B206FC" w:rsidRPr="001216CB" w:rsidRDefault="004A1E13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provided study guides</w:t>
            </w:r>
          </w:p>
        </w:tc>
        <w:tc>
          <w:tcPr>
            <w:tcW w:w="2430" w:type="dxa"/>
          </w:tcPr>
          <w:p w14:paraId="5293B7BC" w14:textId="76DC992D" w:rsidR="00B206FC" w:rsidRPr="00BA3A97" w:rsidRDefault="004A1E13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Study for Exams</w:t>
            </w:r>
          </w:p>
        </w:tc>
        <w:tc>
          <w:tcPr>
            <w:tcW w:w="1980" w:type="dxa"/>
          </w:tcPr>
          <w:p w14:paraId="71BF3A09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817E658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3338B1A3" w:rsidR="004A1E13" w:rsidRPr="001216CB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2DC60DCF" w14:textId="1D0B889D" w:rsidR="004A1E13" w:rsidRPr="001B295C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CA13716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FCB2B06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859C77E" w14:textId="003E4B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provided study guides</w:t>
            </w:r>
          </w:p>
        </w:tc>
        <w:tc>
          <w:tcPr>
            <w:tcW w:w="2430" w:type="dxa"/>
          </w:tcPr>
          <w:p w14:paraId="07471933" w14:textId="7826DAAC" w:rsidR="004A1E13" w:rsidRPr="00CE3193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Study for Exams</w:t>
            </w:r>
          </w:p>
        </w:tc>
        <w:tc>
          <w:tcPr>
            <w:tcW w:w="1980" w:type="dxa"/>
          </w:tcPr>
          <w:p w14:paraId="4D9E66A2" w14:textId="77777777" w:rsidR="004A1E13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5544C19" w14:textId="73C1F86B" w:rsidR="004A1E13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0D43C07" w14:textId="52BA508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64F4AB08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162D2AD" w14:textId="2A840ECC" w:rsidR="004A1E13" w:rsidRPr="00B206FC" w:rsidRDefault="00EF26B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EXAM DAY!!!! </w:t>
            </w:r>
          </w:p>
        </w:tc>
        <w:tc>
          <w:tcPr>
            <w:tcW w:w="2250" w:type="dxa"/>
          </w:tcPr>
          <w:p w14:paraId="063003AF" w14:textId="2764635E" w:rsidR="004A1E13" w:rsidRPr="00E17226" w:rsidRDefault="004A1E13" w:rsidP="004A1E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059FF7DE" w:rsidR="004A1E13" w:rsidRPr="006749C5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623029E" w14:textId="33B6D1F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4A1E13" w:rsidRPr="005B3952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13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4A1E13" w:rsidRPr="001216CB" w:rsidRDefault="004A1E13" w:rsidP="004A1E1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28518FF9" w:rsidR="004A1E13" w:rsidRPr="00EF30DC" w:rsidRDefault="004A1E13" w:rsidP="004A1E13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991216E" w14:textId="7CDAFFBE" w:rsidR="004A1E13" w:rsidRPr="00E827F8" w:rsidRDefault="004A1E13" w:rsidP="004A1E13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</w:t>
            </w:r>
            <w:r w:rsidRPr="004A1E13">
              <w:rPr>
                <w:rFonts w:ascii="Arial" w:hAnsi="Arial" w:cs="Arial"/>
                <w:spacing w:val="-2"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spacing w:val="-2"/>
                <w:sz w:val="20"/>
              </w:rPr>
              <w:t xml:space="preserve"> &amp; 4</w:t>
            </w:r>
            <w:r w:rsidRPr="004A1E13">
              <w:rPr>
                <w:rFonts w:ascii="Arial" w:hAnsi="Arial" w:cs="Arial"/>
                <w:spacing w:val="-2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20"/>
              </w:rPr>
              <w:t xml:space="preserve"> period exams</w:t>
            </w:r>
          </w:p>
        </w:tc>
        <w:tc>
          <w:tcPr>
            <w:tcW w:w="2250" w:type="dxa"/>
          </w:tcPr>
          <w:p w14:paraId="2202E432" w14:textId="2964E87A" w:rsidR="004A1E13" w:rsidRPr="00023E3F" w:rsidRDefault="004A1E13" w:rsidP="004A1E1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015F24D0" w:rsidR="004A1E13" w:rsidRPr="00AD643A" w:rsidRDefault="004A1E13" w:rsidP="004A1E13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19523244" w:rsidR="004A1E13" w:rsidRPr="001216CB" w:rsidRDefault="004A1E13" w:rsidP="004A1E13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4A1E13" w:rsidRPr="00151FBD" w:rsidRDefault="004A1E13" w:rsidP="004A1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317681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A1E13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92BEB"/>
    <w:rsid w:val="007B3E0E"/>
    <w:rsid w:val="007D0C44"/>
    <w:rsid w:val="007F138C"/>
    <w:rsid w:val="00810DD4"/>
    <w:rsid w:val="00854231"/>
    <w:rsid w:val="00920C02"/>
    <w:rsid w:val="00924AD4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D02DF"/>
    <w:rsid w:val="00CE3193"/>
    <w:rsid w:val="00CF09F3"/>
    <w:rsid w:val="00D018FA"/>
    <w:rsid w:val="00D8143E"/>
    <w:rsid w:val="00D86C9A"/>
    <w:rsid w:val="00DE6CCC"/>
    <w:rsid w:val="00E17226"/>
    <w:rsid w:val="00E3387F"/>
    <w:rsid w:val="00E76D6A"/>
    <w:rsid w:val="00E827F8"/>
    <w:rsid w:val="00E96F0A"/>
    <w:rsid w:val="00EA3BF7"/>
    <w:rsid w:val="00EE5665"/>
    <w:rsid w:val="00EE594D"/>
    <w:rsid w:val="00EF26B3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2024-12-06T21:25:00Z</dcterms:created>
  <dcterms:modified xsi:type="dcterms:W3CDTF">2024-12-06T21:25:00Z</dcterms:modified>
</cp:coreProperties>
</file>