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5A2069FA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7602B7">
        <w:rPr>
          <w:sz w:val="28"/>
          <w:szCs w:val="28"/>
        </w:rPr>
        <w:t xml:space="preserve">November </w:t>
      </w:r>
      <w:r w:rsidR="00446AEE">
        <w:rPr>
          <w:sz w:val="28"/>
          <w:szCs w:val="28"/>
        </w:rPr>
        <w:t>2</w:t>
      </w:r>
      <w:r w:rsidR="00BB72BE">
        <w:rPr>
          <w:sz w:val="28"/>
          <w:szCs w:val="28"/>
        </w:rPr>
        <w:t>8</w:t>
      </w:r>
      <w:r w:rsidR="00446AEE">
        <w:rPr>
          <w:sz w:val="28"/>
          <w:szCs w:val="28"/>
        </w:rPr>
        <w:t xml:space="preserve"> – December 2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0E34AC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04214AE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7602B7" w:rsidRPr="007602B7">
              <w:rPr>
                <w:b/>
                <w:i/>
                <w:iCs/>
              </w:rPr>
              <w:t xml:space="preserve">The Outsiders </w:t>
            </w:r>
            <w:r w:rsidR="007602B7">
              <w:rPr>
                <w:b/>
              </w:rPr>
              <w:t>(By:  S.E. Hinton)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45270ACE" w14:textId="0D7EAA8A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12D86480" w14:textId="4F61306C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Pressure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0CBBCD1D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Reading 11 – analyze digital texts to determine subject, occasion, audience,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446AEE">
        <w:trPr>
          <w:trHeight w:val="4769"/>
        </w:trPr>
        <w:tc>
          <w:tcPr>
            <w:tcW w:w="14455" w:type="dxa"/>
            <w:gridSpan w:val="5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651A978D" w14:textId="3B3DFF8C" w:rsidR="007602B7" w:rsidRPr="003B3ADF" w:rsidRDefault="00131CE6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</w:t>
            </w:r>
            <w:r w:rsidRPr="003B3ADF">
              <w:rPr>
                <w:rFonts w:cstheme="minorHAnsi"/>
              </w:rPr>
              <w:t xml:space="preserve">the two social groups in </w:t>
            </w:r>
            <w:r w:rsidRPr="003B3ADF">
              <w:rPr>
                <w:rFonts w:cstheme="minorHAnsi"/>
                <w:i/>
                <w:iCs/>
              </w:rPr>
              <w:t xml:space="preserve">The Outsiders.  </w:t>
            </w:r>
            <w:r w:rsidRPr="003B3ADF">
              <w:rPr>
                <w:rFonts w:cstheme="minorHAnsi"/>
              </w:rPr>
              <w:t>What traits define a social group? (</w:t>
            </w:r>
            <w:proofErr w:type="gramStart"/>
            <w:r w:rsidRPr="003B3ADF">
              <w:rPr>
                <w:rFonts w:cstheme="minorHAnsi"/>
              </w:rPr>
              <w:t>music</w:t>
            </w:r>
            <w:proofErr w:type="gramEnd"/>
            <w:r w:rsidRPr="003B3ADF">
              <w:rPr>
                <w:rFonts w:cstheme="minorHAnsi"/>
              </w:rPr>
              <w:t xml:space="preserve">, location, family, </w:t>
            </w:r>
            <w:proofErr w:type="spellStart"/>
            <w:r w:rsidRPr="003B3ADF">
              <w:rPr>
                <w:rFonts w:cstheme="minorHAnsi"/>
              </w:rPr>
              <w:t>etc</w:t>
            </w:r>
            <w:proofErr w:type="spellEnd"/>
            <w:r w:rsidRPr="003B3ADF">
              <w:rPr>
                <w:rFonts w:cstheme="minorHAnsi"/>
              </w:rPr>
              <w:t>)</w:t>
            </w:r>
          </w:p>
          <w:p w14:paraId="54818230" w14:textId="61EE7122" w:rsidR="003B3ADF" w:rsidRPr="003B3ADF" w:rsidRDefault="003B3ADF" w:rsidP="003B3AD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Compare and contrast the book with the film version (chapter by chapter)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25BF97A1" w14:textId="55DE072A" w:rsidR="00446AEE" w:rsidRDefault="00446AEE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and analyze the author’s use of figurative language in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39FFD3C2" w14:textId="35A212FF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78E2B281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Cite evidence from the novel to support an interpretation of the text, literary analysis, and/or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16A6498" w14:textId="490DA299" w:rsidR="00446AEE" w:rsidRPr="00446AEE" w:rsidRDefault="00B469C9" w:rsidP="00446A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37E4AE62" w14:textId="51F2090F" w:rsidR="00131CE6" w:rsidRPr="007602B7" w:rsidRDefault="00131CE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using correct conventions of grammar and punctuation on a given topic (Writing Wednesday)</w:t>
            </w:r>
          </w:p>
          <w:p w14:paraId="57230CBB" w14:textId="77777777" w:rsidR="009F167D" w:rsidRDefault="0016299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  <w:p w14:paraId="109E4569" w14:textId="663144AC" w:rsidR="00446AEE" w:rsidRPr="00446AEE" w:rsidRDefault="003B3ADF" w:rsidP="00446A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knowledge of parts of speech on a quiz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3F58C761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6FB6">
              <w:rPr>
                <w:b/>
              </w:rPr>
              <w:t xml:space="preserve">November </w:t>
            </w:r>
            <w:r w:rsidR="00446AEE">
              <w:rPr>
                <w:b/>
              </w:rPr>
              <w:t>28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01D3B5A5" w14:textId="77777777" w:rsidR="00EE329B" w:rsidRDefault="00C5496D" w:rsidP="00F2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</w:p>
          <w:p w14:paraId="64965DC6" w14:textId="77777777" w:rsidR="00446AEE" w:rsidRDefault="00131CE6" w:rsidP="0044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446AEE">
              <w:rPr>
                <w:sz w:val="20"/>
                <w:szCs w:val="20"/>
              </w:rPr>
              <w:t>Quickwrite</w:t>
            </w:r>
            <w:proofErr w:type="spellEnd"/>
            <w:r w:rsidR="00446AEE">
              <w:rPr>
                <w:sz w:val="20"/>
                <w:szCs w:val="20"/>
              </w:rPr>
              <w:t xml:space="preserve"> - What    </w:t>
            </w:r>
          </w:p>
          <w:p w14:paraId="469E5813" w14:textId="1AE0D8B0" w:rsidR="00131CE6" w:rsidRPr="00C5778C" w:rsidRDefault="00446AEE" w:rsidP="0044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makes you unique?  </w:t>
            </w:r>
          </w:p>
        </w:tc>
        <w:tc>
          <w:tcPr>
            <w:tcW w:w="5572" w:type="dxa"/>
          </w:tcPr>
          <w:p w14:paraId="2FA19551" w14:textId="0B49C355" w:rsidR="00C26F42" w:rsidRDefault="007B5ECE" w:rsidP="007B5ECE">
            <w:r w:rsidRPr="007B5ECE">
              <w:rPr>
                <w:i/>
                <w:iCs/>
              </w:rPr>
              <w:t>The Outsiders</w:t>
            </w:r>
            <w:r>
              <w:t xml:space="preserve"> (SE Hinton)</w:t>
            </w:r>
          </w:p>
          <w:p w14:paraId="02E26472" w14:textId="77777777" w:rsidR="00446AEE" w:rsidRDefault="00446AEE" w:rsidP="00446AEE">
            <w:pPr>
              <w:pStyle w:val="ListParagraph"/>
              <w:numPr>
                <w:ilvl w:val="0"/>
                <w:numId w:val="23"/>
              </w:numPr>
            </w:pPr>
            <w:r>
              <w:t xml:space="preserve">Discuss </w:t>
            </w:r>
            <w:proofErr w:type="spellStart"/>
            <w:r>
              <w:t>Quickwrite</w:t>
            </w:r>
            <w:proofErr w:type="spellEnd"/>
            <w:r>
              <w:t xml:space="preserve"> from bellringer</w:t>
            </w:r>
          </w:p>
          <w:p w14:paraId="71BF954B" w14:textId="23256A33" w:rsidR="00446AEE" w:rsidRDefault="00446AEE" w:rsidP="00446AEE">
            <w:pPr>
              <w:pStyle w:val="ListParagraph"/>
              <w:numPr>
                <w:ilvl w:val="1"/>
                <w:numId w:val="25"/>
              </w:numPr>
            </w:pPr>
            <w:r>
              <w:t xml:space="preserve">What makes Ponyboy unique?   </w:t>
            </w:r>
          </w:p>
          <w:p w14:paraId="3361634C" w14:textId="3EE5A723" w:rsidR="007B5ECE" w:rsidRDefault="00F26FB6" w:rsidP="002877DD">
            <w:pPr>
              <w:pStyle w:val="ListParagraph"/>
              <w:numPr>
                <w:ilvl w:val="0"/>
                <w:numId w:val="23"/>
              </w:numPr>
            </w:pPr>
            <w:r>
              <w:t xml:space="preserve">Chapter </w:t>
            </w:r>
            <w:r w:rsidR="00446AEE">
              <w:t>4</w:t>
            </w:r>
            <w:r>
              <w:t xml:space="preserve"> – Active Reading Guide</w:t>
            </w:r>
          </w:p>
          <w:p w14:paraId="51DF3B55" w14:textId="40385D32" w:rsidR="00131CE6" w:rsidRDefault="00131CE6" w:rsidP="00131CE6">
            <w:pPr>
              <w:pStyle w:val="ListParagraph"/>
              <w:numPr>
                <w:ilvl w:val="1"/>
                <w:numId w:val="25"/>
              </w:numPr>
            </w:pPr>
            <w:r>
              <w:t>Define vocabulary</w:t>
            </w:r>
          </w:p>
          <w:p w14:paraId="48A6B60C" w14:textId="15B506C5" w:rsidR="00446AEE" w:rsidRDefault="00446AEE" w:rsidP="00131CE6">
            <w:pPr>
              <w:pStyle w:val="ListParagraph"/>
              <w:numPr>
                <w:ilvl w:val="1"/>
                <w:numId w:val="25"/>
              </w:numPr>
            </w:pPr>
            <w:r>
              <w:t>Review events from 1-3</w:t>
            </w:r>
          </w:p>
          <w:p w14:paraId="4D5C2A5E" w14:textId="7FD60715" w:rsidR="00131CE6" w:rsidRDefault="00131CE6" w:rsidP="00131CE6">
            <w:pPr>
              <w:pStyle w:val="ListParagraph"/>
              <w:numPr>
                <w:ilvl w:val="1"/>
                <w:numId w:val="25"/>
              </w:numPr>
            </w:pPr>
            <w:r>
              <w:t xml:space="preserve">Read and </w:t>
            </w:r>
            <w:r w:rsidR="003B3ADF">
              <w:t xml:space="preserve">discuss </w:t>
            </w:r>
            <w:r w:rsidR="00446AEE">
              <w:t>pgs. 53-62</w:t>
            </w:r>
          </w:p>
          <w:p w14:paraId="50DAA42B" w14:textId="06CA7C65" w:rsidR="00446AEE" w:rsidRDefault="00446AEE" w:rsidP="00131CE6">
            <w:pPr>
              <w:pStyle w:val="ListParagraph"/>
              <w:numPr>
                <w:ilvl w:val="1"/>
                <w:numId w:val="25"/>
              </w:numPr>
            </w:pPr>
            <w:r>
              <w:t>Answer questions 1-9</w:t>
            </w:r>
          </w:p>
          <w:p w14:paraId="43A5AA84" w14:textId="7D2F3F5B" w:rsidR="00131CE6" w:rsidRPr="002E6D69" w:rsidRDefault="00131CE6" w:rsidP="00446AEE">
            <w:pPr>
              <w:pStyle w:val="ListParagraph"/>
            </w:pPr>
          </w:p>
        </w:tc>
        <w:tc>
          <w:tcPr>
            <w:tcW w:w="3633" w:type="dxa"/>
          </w:tcPr>
          <w:p w14:paraId="1DCBF40D" w14:textId="770742BD" w:rsidR="00F26FB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t xml:space="preserve">Announcement:  </w:t>
            </w:r>
            <w:r w:rsidR="00446AEE">
              <w:t>Grammar quiz Thursday</w:t>
            </w:r>
          </w:p>
          <w:p w14:paraId="6C983C60" w14:textId="60941391" w:rsidR="00446AEE" w:rsidRDefault="00446AEE" w:rsidP="007B5ECE">
            <w:pPr>
              <w:pStyle w:val="ListParagraph"/>
              <w:numPr>
                <w:ilvl w:val="0"/>
                <w:numId w:val="23"/>
              </w:numPr>
            </w:pPr>
            <w:r>
              <w:t>Finish essays if needed</w:t>
            </w:r>
          </w:p>
          <w:p w14:paraId="458B6D15" w14:textId="7B125300" w:rsidR="00131CE6" w:rsidRDefault="00131CE6" w:rsidP="007B5ECE">
            <w:pPr>
              <w:pStyle w:val="ListParagraph"/>
              <w:numPr>
                <w:ilvl w:val="0"/>
                <w:numId w:val="23"/>
              </w:numPr>
            </w:pPr>
            <w:r>
              <w:t>Answer student questions</w:t>
            </w:r>
          </w:p>
        </w:tc>
      </w:tr>
      <w:tr w:rsidR="003F5211" w14:paraId="439CB3A8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6D501579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446AEE">
              <w:rPr>
                <w:b/>
              </w:rPr>
              <w:t>29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0AA97EA9" w14:textId="43956D7F" w:rsidR="00554B0B" w:rsidRDefault="00162996" w:rsidP="00B469C9">
            <w:p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 xml:space="preserve">Bellringer:  </w:t>
            </w:r>
            <w:proofErr w:type="spellStart"/>
            <w:r w:rsidR="00446AEE">
              <w:rPr>
                <w:sz w:val="20"/>
                <w:szCs w:val="20"/>
              </w:rPr>
              <w:t>QuickWrite</w:t>
            </w:r>
            <w:proofErr w:type="spellEnd"/>
            <w:r w:rsidR="00446AEE">
              <w:rPr>
                <w:sz w:val="20"/>
                <w:szCs w:val="20"/>
              </w:rPr>
              <w:t>:</w:t>
            </w:r>
          </w:p>
          <w:p w14:paraId="569678A7" w14:textId="0367963A" w:rsidR="00446AEE" w:rsidRPr="00554B0B" w:rsidRDefault="00446AEE" w:rsidP="00B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Guilty or Not Guilty</w:t>
            </w:r>
          </w:p>
          <w:p w14:paraId="1613FD3D" w14:textId="236CD5B7" w:rsidR="003F5211" w:rsidRDefault="003F5211" w:rsidP="0056192E">
            <w:pPr>
              <w:rPr>
                <w:sz w:val="20"/>
                <w:szCs w:val="20"/>
              </w:rPr>
            </w:pPr>
          </w:p>
          <w:p w14:paraId="720BAA17" w14:textId="771FB29C" w:rsidR="00554B0B" w:rsidRPr="00C5778C" w:rsidRDefault="00554B0B" w:rsidP="0056192E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91400F3" w14:textId="4AE31A08" w:rsidR="006F55E7" w:rsidRDefault="007B5ECE" w:rsidP="00F26FB6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287B09E0" w14:textId="7C388DF7" w:rsidR="00446AEE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 xml:space="preserve">Guilty or Not Guilty – discuss responses from </w:t>
            </w:r>
            <w:proofErr w:type="spellStart"/>
            <w:r>
              <w:t>QuickWrite</w:t>
            </w:r>
            <w:proofErr w:type="spellEnd"/>
          </w:p>
          <w:p w14:paraId="07DBDC86" w14:textId="3EA3AEF0" w:rsidR="00F26FB6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Finish reading chapter 4</w:t>
            </w:r>
          </w:p>
          <w:p w14:paraId="646D0D39" w14:textId="7C269001" w:rsidR="00446AEE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Complete chapter 4 ARG</w:t>
            </w:r>
          </w:p>
          <w:p w14:paraId="6E6F5F56" w14:textId="085EFF57" w:rsidR="00446AEE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View Chapter 4 – Film version</w:t>
            </w:r>
          </w:p>
          <w:p w14:paraId="4E5C321A" w14:textId="77777777" w:rsidR="00446AEE" w:rsidRDefault="00446AEE" w:rsidP="00446AEE">
            <w:r>
              <w:t>Grammar – Parts of Speech</w:t>
            </w:r>
          </w:p>
          <w:p w14:paraId="3B021E76" w14:textId="77777777" w:rsidR="00446AEE" w:rsidRDefault="00446AEE" w:rsidP="00446AEE">
            <w:pPr>
              <w:pStyle w:val="ListParagraph"/>
              <w:numPr>
                <w:ilvl w:val="0"/>
                <w:numId w:val="23"/>
              </w:numPr>
            </w:pPr>
            <w:r>
              <w:t>Review activity/crossword puzzle</w:t>
            </w:r>
          </w:p>
          <w:p w14:paraId="44892E6A" w14:textId="6F73BF89" w:rsidR="00446AEE" w:rsidRPr="00F26FB6" w:rsidRDefault="00446AEE" w:rsidP="00446AE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Quiz Thursday</w:t>
            </w:r>
          </w:p>
        </w:tc>
        <w:tc>
          <w:tcPr>
            <w:tcW w:w="3633" w:type="dxa"/>
          </w:tcPr>
          <w:p w14:paraId="0D19CE64" w14:textId="77777777" w:rsidR="003F5211" w:rsidRDefault="005405C8" w:rsidP="00446AE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Answer student questions about chapter</w:t>
            </w:r>
            <w:r w:rsidR="00446AEE">
              <w:t xml:space="preserve"> 4</w:t>
            </w:r>
          </w:p>
          <w:p w14:paraId="320F9C22" w14:textId="77777777" w:rsidR="00446AEE" w:rsidRDefault="00446AEE" w:rsidP="00446AEE">
            <w:pPr>
              <w:pStyle w:val="ListParagraph"/>
              <w:numPr>
                <w:ilvl w:val="0"/>
                <w:numId w:val="23"/>
              </w:numPr>
            </w:pPr>
            <w:r>
              <w:t>Compare and contrast video with the book</w:t>
            </w:r>
          </w:p>
          <w:p w14:paraId="5DC66E4D" w14:textId="103CF1ED" w:rsidR="00446AEE" w:rsidRDefault="00446AEE" w:rsidP="00446AEE">
            <w:pPr>
              <w:pStyle w:val="ListParagraph"/>
            </w:pPr>
          </w:p>
        </w:tc>
      </w:tr>
      <w:tr w:rsidR="003F5211" w14:paraId="312FBA6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364A62F9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 xml:space="preserve">November </w:t>
            </w:r>
            <w:r w:rsidR="00446AEE">
              <w:rPr>
                <w:b/>
              </w:rPr>
              <w:t>30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F03D4E" w14:textId="6E9FEEE4" w:rsidR="003B3ADF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  <w:r w:rsidR="00446AEE">
              <w:t>Write on the following topic</w:t>
            </w:r>
            <w:r w:rsidR="005405C8">
              <w:t>:</w:t>
            </w:r>
          </w:p>
          <w:p w14:paraId="574BB169" w14:textId="37F5EDE1" w:rsidR="00446AEE" w:rsidRPr="00446AEE" w:rsidRDefault="00446AEE" w:rsidP="00446AEE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t>Compare and contrast December and July.  Which is your favorite and why?</w:t>
            </w:r>
          </w:p>
          <w:p w14:paraId="01E2F18E" w14:textId="692BFB11" w:rsidR="006F55E7" w:rsidRDefault="006F55E7" w:rsidP="00446AEE">
            <w:r w:rsidRPr="00446AEE"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2E48CEE4" w14:textId="32D42C7B" w:rsidR="003B3ADF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Define chapter 5 vocabulary</w:t>
            </w:r>
          </w:p>
          <w:p w14:paraId="13CDD06E" w14:textId="77777777" w:rsidR="005405C8" w:rsidRDefault="00446AEE" w:rsidP="00F26FB6">
            <w:pPr>
              <w:pStyle w:val="ListParagraph"/>
              <w:numPr>
                <w:ilvl w:val="0"/>
                <w:numId w:val="2"/>
              </w:numPr>
            </w:pPr>
            <w:r>
              <w:t>Read and discuss chapter 5 and complete ARG</w:t>
            </w:r>
          </w:p>
          <w:p w14:paraId="472B4A73" w14:textId="77777777" w:rsidR="00446AEE" w:rsidRDefault="00446AEE" w:rsidP="00446AEE">
            <w:r>
              <w:t>Parts of Speech</w:t>
            </w:r>
          </w:p>
          <w:p w14:paraId="4EFBD5B2" w14:textId="73C12132" w:rsidR="00446AEE" w:rsidRPr="000A1E0D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Review for quiz</w:t>
            </w: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3377B3D4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</w:t>
            </w:r>
          </w:p>
          <w:p w14:paraId="123AA2F0" w14:textId="5E0C2ACB" w:rsidR="005405C8" w:rsidRDefault="005405C8" w:rsidP="00A8759F">
            <w:pPr>
              <w:pStyle w:val="ListParagraph"/>
              <w:numPr>
                <w:ilvl w:val="0"/>
                <w:numId w:val="2"/>
              </w:numPr>
            </w:pPr>
            <w:r>
              <w:t>Share responses from Writing Wednesday prompts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73FCA5E1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46AEE">
              <w:rPr>
                <w:b/>
              </w:rPr>
              <w:t>December 1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DE2E6E9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5405C8">
              <w:rPr>
                <w:sz w:val="20"/>
                <w:szCs w:val="20"/>
              </w:rPr>
              <w:t>study</w:t>
            </w:r>
            <w:r w:rsidR="00446AEE">
              <w:rPr>
                <w:sz w:val="20"/>
                <w:szCs w:val="20"/>
              </w:rPr>
              <w:t>/review</w:t>
            </w:r>
            <w:r w:rsidR="005405C8">
              <w:rPr>
                <w:sz w:val="20"/>
                <w:szCs w:val="20"/>
              </w:rPr>
              <w:t xml:space="preserve"> for </w:t>
            </w:r>
            <w:r w:rsidR="00446AEE">
              <w:rPr>
                <w:sz w:val="20"/>
                <w:szCs w:val="20"/>
              </w:rPr>
              <w:t>quiz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872D636" w14:textId="57D014AA" w:rsidR="00F1734F" w:rsidRDefault="00F1734F" w:rsidP="00F1734F">
            <w:r>
              <w:t xml:space="preserve">Grammar/Writing – Parts of Speech </w:t>
            </w:r>
          </w:p>
          <w:p w14:paraId="10BE5235" w14:textId="11B0D9E5" w:rsidR="00F1734F" w:rsidRDefault="00446AEE" w:rsidP="005405C8">
            <w:pPr>
              <w:pStyle w:val="ListParagraph"/>
              <w:numPr>
                <w:ilvl w:val="0"/>
                <w:numId w:val="27"/>
              </w:numPr>
            </w:pPr>
            <w:r>
              <w:t>quiz</w:t>
            </w:r>
          </w:p>
          <w:p w14:paraId="705AB49B" w14:textId="457F64AC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042E57A9" w14:textId="2EC63785" w:rsidR="00446AEE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finish reading</w:t>
            </w:r>
          </w:p>
          <w:p w14:paraId="21FE795A" w14:textId="2029F1CF" w:rsidR="003B3ADF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complete chapter 5 ARG</w:t>
            </w:r>
          </w:p>
          <w:p w14:paraId="60DE5957" w14:textId="77777777" w:rsidR="005405C8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Film version – chapter 5</w:t>
            </w:r>
          </w:p>
          <w:p w14:paraId="4F29A024" w14:textId="76E8ED23" w:rsidR="00446AEE" w:rsidRPr="005C3B73" w:rsidRDefault="00446AEE" w:rsidP="00446AEE">
            <w:pPr>
              <w:pStyle w:val="ListParagraph"/>
            </w:pPr>
          </w:p>
        </w:tc>
        <w:tc>
          <w:tcPr>
            <w:tcW w:w="3633" w:type="dxa"/>
          </w:tcPr>
          <w:p w14:paraId="03357F27" w14:textId="2BBF9B7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A0530F0" w14:textId="77777777" w:rsidR="00446AEE" w:rsidRDefault="00446AEE" w:rsidP="00446AEE">
            <w:pPr>
              <w:pStyle w:val="ListParagraph"/>
              <w:numPr>
                <w:ilvl w:val="0"/>
                <w:numId w:val="2"/>
              </w:numPr>
            </w:pPr>
            <w:r>
              <w:t>Compare and contrast video with the book</w:t>
            </w:r>
          </w:p>
          <w:p w14:paraId="70BAD188" w14:textId="77777777" w:rsidR="00446AEE" w:rsidRDefault="00446AEE" w:rsidP="00446AEE">
            <w:pPr>
              <w:pStyle w:val="ListParagraph"/>
            </w:pP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7EFD4EDA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46AEE">
              <w:rPr>
                <w:b/>
              </w:rPr>
              <w:t>December 2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44678693" w14:textId="4C47CB78" w:rsidR="005405C8" w:rsidRDefault="005405C8" w:rsidP="0054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Exposition Graphic Organizer</w:t>
            </w:r>
          </w:p>
          <w:p w14:paraId="52A29A54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AC83741" w14:textId="7723DF96" w:rsidR="003B3ADF" w:rsidRPr="003B3ADF" w:rsidRDefault="003B3ADF" w:rsidP="005405C8">
            <w:r w:rsidRPr="003B3ADF">
              <w:rPr>
                <w:i/>
                <w:iCs/>
              </w:rPr>
              <w:t>The Outsiders</w:t>
            </w:r>
            <w:r>
              <w:rPr>
                <w:i/>
                <w:iCs/>
              </w:rPr>
              <w:t xml:space="preserve"> </w:t>
            </w:r>
            <w:r>
              <w:t>(SE Hinton)</w:t>
            </w:r>
          </w:p>
          <w:p w14:paraId="62014572" w14:textId="4F04F870" w:rsidR="00446AEE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Check graphic organizer for chapters 1-5</w:t>
            </w:r>
          </w:p>
          <w:p w14:paraId="62BF925F" w14:textId="79558CA3" w:rsidR="003B3ADF" w:rsidRDefault="003B3ADF" w:rsidP="003B3ADF">
            <w:pPr>
              <w:pStyle w:val="ListParagraph"/>
              <w:numPr>
                <w:ilvl w:val="0"/>
                <w:numId w:val="2"/>
              </w:numPr>
            </w:pPr>
            <w:r>
              <w:t xml:space="preserve">Define Chapter </w:t>
            </w:r>
            <w:r w:rsidR="00446AEE">
              <w:t>6</w:t>
            </w:r>
            <w:r>
              <w:t xml:space="preserve"> vocabulary</w:t>
            </w:r>
          </w:p>
          <w:p w14:paraId="2AA23EF9" w14:textId="1F21DDD3" w:rsidR="00446AEE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Read and discuss chapter 6</w:t>
            </w:r>
          </w:p>
          <w:p w14:paraId="7147AA30" w14:textId="6D6D69F7" w:rsidR="00446AEE" w:rsidRDefault="00446AEE" w:rsidP="003B3ADF">
            <w:pPr>
              <w:pStyle w:val="ListParagraph"/>
              <w:numPr>
                <w:ilvl w:val="0"/>
                <w:numId w:val="2"/>
              </w:numPr>
            </w:pPr>
            <w:r>
              <w:t>Complete chapter 6 ARG</w:t>
            </w:r>
          </w:p>
          <w:p w14:paraId="1EBBFF62" w14:textId="5962D9D8" w:rsidR="005405C8" w:rsidRPr="00516723" w:rsidRDefault="005405C8" w:rsidP="003B3ADF"/>
        </w:tc>
        <w:tc>
          <w:tcPr>
            <w:tcW w:w="3633" w:type="dxa"/>
          </w:tcPr>
          <w:p w14:paraId="2D410721" w14:textId="5F646F9E" w:rsidR="00F869C6" w:rsidRPr="00F869C6" w:rsidRDefault="005405C8" w:rsidP="005405C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4AC"/>
    <w:rsid w:val="000E3B2D"/>
    <w:rsid w:val="000F2672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2022-11-28T19:21:00Z</cp:lastPrinted>
  <dcterms:created xsi:type="dcterms:W3CDTF">2022-11-30T15:22:00Z</dcterms:created>
  <dcterms:modified xsi:type="dcterms:W3CDTF">2022-11-30T15:22:00Z</dcterms:modified>
</cp:coreProperties>
</file>