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19" w:rsidRPr="00E001F6" w:rsidRDefault="00E001F6" w:rsidP="00C32DCC">
      <w:pPr>
        <w:ind w:left="1440"/>
        <w:rPr>
          <w:noProof/>
        </w:rPr>
      </w:pPr>
      <w:r>
        <w:rPr>
          <w:noProof/>
        </w:rPr>
        <w:t xml:space="preserve">                                         </w:t>
      </w:r>
      <w:r w:rsidR="00CF1856">
        <w:rPr>
          <w:noProof/>
        </w:rPr>
        <w:t xml:space="preserve">   </w:t>
      </w:r>
      <w:r>
        <w:rPr>
          <w:noProof/>
        </w:rPr>
        <w:t xml:space="preserve">                        </w:t>
      </w:r>
      <w:r w:rsidR="003A6C36">
        <w:rPr>
          <w:noProof/>
        </w:rPr>
        <w:t xml:space="preserve">               </w:t>
      </w:r>
      <w:r w:rsidR="004A4954">
        <w:rPr>
          <w:noProof/>
        </w:rPr>
        <w:t xml:space="preserve">                         </w:t>
      </w:r>
      <w:r w:rsidR="00C32DCC">
        <w:rPr>
          <w:noProof/>
        </w:rPr>
        <w:t xml:space="preserve">                  </w:t>
      </w:r>
      <w:r w:rsidR="00C32DCC">
        <w:rPr>
          <w:noProof/>
        </w:rPr>
        <w:drawing>
          <wp:inline distT="0" distB="0" distL="0" distR="0">
            <wp:extent cx="4371975" cy="2924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lumbus-day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6B74" w:rsidRPr="00C431FC" w:rsidRDefault="00C32DCC" w:rsidP="007E6071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52"/>
          <w:szCs w:val="52"/>
        </w:rPr>
        <w:t xml:space="preserve"> </w:t>
      </w:r>
      <w:r w:rsidR="00454937" w:rsidRPr="00C431FC">
        <w:rPr>
          <w:rFonts w:ascii="Comic Sans MS" w:hAnsi="Comic Sans MS"/>
          <w:sz w:val="40"/>
          <w:szCs w:val="40"/>
        </w:rPr>
        <w:t xml:space="preserve">Mrs. </w:t>
      </w:r>
      <w:r w:rsidR="00AA5E9B" w:rsidRPr="00C431FC">
        <w:rPr>
          <w:rFonts w:ascii="Comic Sans MS" w:hAnsi="Comic Sans MS"/>
          <w:sz w:val="40"/>
          <w:szCs w:val="40"/>
        </w:rPr>
        <w:t>Williams’</w:t>
      </w:r>
      <w:r w:rsidR="00454937" w:rsidRPr="00C431FC">
        <w:rPr>
          <w:rFonts w:ascii="Comic Sans MS" w:hAnsi="Comic Sans MS"/>
          <w:sz w:val="40"/>
          <w:szCs w:val="40"/>
        </w:rPr>
        <w:t xml:space="preserve"> Class</w:t>
      </w:r>
      <w:r w:rsidR="00226B74" w:rsidRPr="00C431FC">
        <w:rPr>
          <w:rFonts w:ascii="Comic Sans MS" w:hAnsi="Comic Sans MS"/>
          <w:sz w:val="40"/>
          <w:szCs w:val="40"/>
        </w:rPr>
        <w:t xml:space="preserve"> News</w:t>
      </w:r>
    </w:p>
    <w:p w:rsidR="00443279" w:rsidRPr="00C431FC" w:rsidRDefault="00030140" w:rsidP="007E6071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C431FC">
        <w:rPr>
          <w:rFonts w:ascii="Comic Sans MS" w:hAnsi="Comic Sans MS"/>
          <w:b/>
          <w:sz w:val="40"/>
          <w:szCs w:val="40"/>
        </w:rPr>
        <w:t>Week</w:t>
      </w:r>
      <w:r w:rsidR="00E841DE" w:rsidRPr="00C431FC">
        <w:rPr>
          <w:rFonts w:ascii="Comic Sans MS" w:hAnsi="Comic Sans MS"/>
          <w:b/>
          <w:sz w:val="40"/>
          <w:szCs w:val="40"/>
        </w:rPr>
        <w:t xml:space="preserve"> of </w:t>
      </w:r>
      <w:r w:rsidR="00C431FC" w:rsidRPr="00C431FC">
        <w:rPr>
          <w:rFonts w:ascii="Comic Sans MS" w:hAnsi="Comic Sans MS"/>
          <w:b/>
          <w:sz w:val="40"/>
          <w:szCs w:val="40"/>
        </w:rPr>
        <w:t>October 2, 2023</w:t>
      </w:r>
    </w:p>
    <w:p w:rsidR="007E6071" w:rsidRPr="00C431FC" w:rsidRDefault="007E6071" w:rsidP="007E6071">
      <w:pPr>
        <w:spacing w:after="0"/>
        <w:rPr>
          <w:rFonts w:ascii="Comic Sans MS" w:hAnsi="Comic Sans MS"/>
          <w:b/>
          <w:sz w:val="40"/>
          <w:szCs w:val="40"/>
        </w:rPr>
      </w:pPr>
    </w:p>
    <w:p w:rsidR="00202A49" w:rsidRPr="00C431FC" w:rsidRDefault="00547E49" w:rsidP="00547E49">
      <w:pPr>
        <w:rPr>
          <w:rFonts w:ascii="Comic Sans MS" w:hAnsi="Comic Sans MS"/>
          <w:sz w:val="36"/>
          <w:szCs w:val="36"/>
        </w:rPr>
      </w:pPr>
      <w:r w:rsidRPr="00C431FC">
        <w:rPr>
          <w:rFonts w:ascii="Comic Sans MS" w:hAnsi="Comic Sans MS"/>
          <w:b/>
          <w:sz w:val="36"/>
          <w:szCs w:val="36"/>
          <w:u w:val="single"/>
        </w:rPr>
        <w:t>Math</w:t>
      </w:r>
      <w:r w:rsidRPr="00C431FC">
        <w:rPr>
          <w:rFonts w:ascii="Comic Sans MS" w:hAnsi="Comic Sans MS"/>
          <w:b/>
          <w:sz w:val="36"/>
          <w:szCs w:val="36"/>
        </w:rPr>
        <w:t xml:space="preserve"> –</w:t>
      </w:r>
      <w:r w:rsidR="00C431FC" w:rsidRPr="00C431FC">
        <w:rPr>
          <w:rFonts w:ascii="Comic Sans MS" w:hAnsi="Comic Sans MS"/>
          <w:b/>
          <w:sz w:val="36"/>
          <w:szCs w:val="36"/>
        </w:rPr>
        <w:t xml:space="preserve"> </w:t>
      </w:r>
      <w:r w:rsidR="00C32DCC">
        <w:rPr>
          <w:rFonts w:ascii="Comic Sans MS" w:hAnsi="Comic Sans MS"/>
          <w:sz w:val="36"/>
          <w:szCs w:val="36"/>
        </w:rPr>
        <w:t>find sums of two whole numbers (regrouping)</w:t>
      </w:r>
      <w:r w:rsidR="00443279" w:rsidRPr="00C431FC">
        <w:rPr>
          <w:rFonts w:ascii="Comic Sans MS" w:hAnsi="Comic Sans MS"/>
          <w:b/>
          <w:sz w:val="36"/>
          <w:szCs w:val="36"/>
        </w:rPr>
        <w:t xml:space="preserve"> </w:t>
      </w:r>
    </w:p>
    <w:p w:rsidR="004A4954" w:rsidRPr="00C431FC" w:rsidRDefault="00B52236" w:rsidP="004A4954">
      <w:pPr>
        <w:spacing w:after="0"/>
        <w:rPr>
          <w:rFonts w:ascii="Comic Sans MS" w:hAnsi="Comic Sans MS" w:cs="Times New Roman"/>
          <w:sz w:val="36"/>
          <w:szCs w:val="36"/>
        </w:rPr>
      </w:pPr>
      <w:r w:rsidRPr="00C431FC">
        <w:rPr>
          <w:rFonts w:ascii="Comic Sans MS" w:hAnsi="Comic Sans MS"/>
          <w:b/>
          <w:sz w:val="36"/>
          <w:szCs w:val="36"/>
          <w:u w:val="single"/>
        </w:rPr>
        <w:t>Social Studies</w:t>
      </w:r>
      <w:r w:rsidR="004D2782" w:rsidRPr="00C431FC">
        <w:rPr>
          <w:rFonts w:ascii="Comic Sans MS" w:hAnsi="Comic Sans MS"/>
          <w:b/>
          <w:sz w:val="36"/>
          <w:szCs w:val="36"/>
        </w:rPr>
        <w:t xml:space="preserve"> –</w:t>
      </w:r>
      <w:r w:rsidR="00E001F6" w:rsidRPr="00C431FC">
        <w:rPr>
          <w:rFonts w:ascii="Comic Sans MS" w:hAnsi="Comic Sans MS"/>
          <w:sz w:val="36"/>
          <w:szCs w:val="36"/>
        </w:rPr>
        <w:t xml:space="preserve"> </w:t>
      </w:r>
      <w:r w:rsidR="00C431FC" w:rsidRPr="00C431FC">
        <w:rPr>
          <w:rFonts w:ascii="Comic Sans MS" w:hAnsi="Comic Sans MS" w:cs="Times New Roman"/>
          <w:sz w:val="36"/>
          <w:szCs w:val="36"/>
        </w:rPr>
        <w:t>continue magnet unit</w:t>
      </w:r>
    </w:p>
    <w:p w:rsidR="00C431FC" w:rsidRPr="00C431FC" w:rsidRDefault="00C431FC" w:rsidP="004A4954">
      <w:pPr>
        <w:spacing w:after="0"/>
        <w:rPr>
          <w:rFonts w:ascii="Comic Sans MS" w:hAnsi="Comic Sans MS" w:cs="Times New Roman"/>
          <w:sz w:val="36"/>
          <w:szCs w:val="36"/>
        </w:rPr>
      </w:pPr>
    </w:p>
    <w:p w:rsidR="00C431FC" w:rsidRPr="00C431FC" w:rsidRDefault="00C431FC" w:rsidP="004A4954">
      <w:pPr>
        <w:spacing w:after="0"/>
        <w:rPr>
          <w:rFonts w:ascii="Comic Sans MS" w:hAnsi="Comic Sans MS" w:cs="Times New Roman"/>
          <w:b/>
          <w:sz w:val="36"/>
          <w:szCs w:val="36"/>
          <w:u w:val="single"/>
        </w:rPr>
      </w:pPr>
      <w:r w:rsidRPr="00C431FC">
        <w:rPr>
          <w:rFonts w:ascii="Comic Sans MS" w:hAnsi="Comic Sans MS" w:cs="Times New Roman"/>
          <w:b/>
          <w:sz w:val="36"/>
          <w:szCs w:val="36"/>
          <w:u w:val="single"/>
        </w:rPr>
        <w:t>Upcoming Events:</w:t>
      </w:r>
    </w:p>
    <w:p w:rsidR="00C431FC" w:rsidRDefault="00C431FC" w:rsidP="00C431FC">
      <w:pPr>
        <w:spacing w:after="0"/>
        <w:rPr>
          <w:rFonts w:ascii="Comic Sans MS" w:hAnsi="Comic Sans MS" w:cs="Times New Roman"/>
          <w:sz w:val="36"/>
          <w:szCs w:val="36"/>
        </w:rPr>
      </w:pPr>
      <w:r w:rsidRPr="00C32DCC">
        <w:rPr>
          <w:rFonts w:ascii="Comic Sans MS" w:hAnsi="Comic Sans MS" w:cs="Times New Roman"/>
          <w:b/>
          <w:sz w:val="36"/>
          <w:szCs w:val="36"/>
        </w:rPr>
        <w:t xml:space="preserve">Thursday, October </w:t>
      </w:r>
      <w:r w:rsidR="00C32DCC" w:rsidRPr="00C32DCC">
        <w:rPr>
          <w:rFonts w:ascii="Comic Sans MS" w:hAnsi="Comic Sans MS" w:cs="Times New Roman"/>
          <w:b/>
          <w:sz w:val="36"/>
          <w:szCs w:val="36"/>
        </w:rPr>
        <w:t>5</w:t>
      </w:r>
      <w:r w:rsidR="00C32DCC" w:rsidRPr="00C32DCC">
        <w:rPr>
          <w:rFonts w:ascii="Comic Sans MS" w:hAnsi="Comic Sans MS" w:cs="Times New Roman"/>
          <w:sz w:val="36"/>
          <w:szCs w:val="36"/>
        </w:rPr>
        <w:t xml:space="preserve"> </w:t>
      </w:r>
      <w:r w:rsidR="00C32DCC">
        <w:rPr>
          <w:rFonts w:ascii="Comic Sans MS" w:hAnsi="Comic Sans MS" w:cs="Times New Roman"/>
          <w:sz w:val="36"/>
          <w:szCs w:val="36"/>
        </w:rPr>
        <w:t>–</w:t>
      </w:r>
      <w:r w:rsidR="00C32DCC" w:rsidRPr="00C32DCC">
        <w:rPr>
          <w:rFonts w:ascii="Comic Sans MS" w:hAnsi="Comic Sans MS" w:cs="Times New Roman"/>
          <w:sz w:val="36"/>
          <w:szCs w:val="36"/>
        </w:rPr>
        <w:t xml:space="preserve"> Conferences</w:t>
      </w:r>
    </w:p>
    <w:p w:rsidR="00C32DCC" w:rsidRDefault="00C32DCC" w:rsidP="00C431FC">
      <w:pPr>
        <w:spacing w:after="0"/>
        <w:rPr>
          <w:rFonts w:ascii="Comic Sans MS" w:hAnsi="Comic Sans MS" w:cs="Times New Roman"/>
          <w:sz w:val="36"/>
          <w:szCs w:val="36"/>
        </w:rPr>
      </w:pPr>
      <w:r w:rsidRPr="00C32DCC">
        <w:rPr>
          <w:rFonts w:ascii="Comic Sans MS" w:hAnsi="Comic Sans MS" w:cs="Times New Roman"/>
          <w:b/>
          <w:sz w:val="36"/>
          <w:szCs w:val="36"/>
        </w:rPr>
        <w:t>Friday, October 6</w:t>
      </w:r>
      <w:r>
        <w:rPr>
          <w:rFonts w:ascii="Comic Sans MS" w:hAnsi="Comic Sans MS" w:cs="Times New Roman"/>
          <w:sz w:val="36"/>
          <w:szCs w:val="36"/>
        </w:rPr>
        <w:t xml:space="preserve"> – No School for students</w:t>
      </w:r>
    </w:p>
    <w:p w:rsidR="00C32DCC" w:rsidRPr="00C32DCC" w:rsidRDefault="00C32DCC" w:rsidP="00C431FC">
      <w:pPr>
        <w:spacing w:after="0"/>
        <w:rPr>
          <w:rFonts w:ascii="Comic Sans MS" w:hAnsi="Comic Sans MS" w:cs="Times New Roman"/>
          <w:sz w:val="36"/>
          <w:szCs w:val="36"/>
        </w:rPr>
      </w:pPr>
      <w:r w:rsidRPr="00C32DCC">
        <w:rPr>
          <w:rFonts w:ascii="Comic Sans MS" w:hAnsi="Comic Sans MS" w:cs="Times New Roman"/>
          <w:b/>
          <w:sz w:val="36"/>
          <w:szCs w:val="36"/>
        </w:rPr>
        <w:t>Monday, October 9</w:t>
      </w:r>
      <w:r>
        <w:rPr>
          <w:rFonts w:ascii="Comic Sans MS" w:hAnsi="Comic Sans MS" w:cs="Times New Roman"/>
          <w:sz w:val="36"/>
          <w:szCs w:val="36"/>
        </w:rPr>
        <w:t xml:space="preserve"> – Columbus Day – No School</w:t>
      </w:r>
    </w:p>
    <w:p w:rsidR="00367D47" w:rsidRPr="00C431FC" w:rsidRDefault="00367D47" w:rsidP="00E001F6">
      <w:pPr>
        <w:spacing w:after="0"/>
        <w:rPr>
          <w:rFonts w:ascii="Arial Rounded MT Bold" w:hAnsi="Arial Rounded MT Bold" w:cs="Times New Roman"/>
          <w:b/>
          <w:sz w:val="40"/>
          <w:szCs w:val="40"/>
        </w:rPr>
      </w:pPr>
    </w:p>
    <w:sectPr w:rsidR="00367D47" w:rsidRPr="00C43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B7C"/>
    <w:multiLevelType w:val="hybridMultilevel"/>
    <w:tmpl w:val="834205D2"/>
    <w:lvl w:ilvl="0" w:tplc="2CC61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B52"/>
    <w:multiLevelType w:val="hybridMultilevel"/>
    <w:tmpl w:val="5E4ACD72"/>
    <w:lvl w:ilvl="0" w:tplc="EBAEF1D6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D3E4B"/>
    <w:multiLevelType w:val="hybridMultilevel"/>
    <w:tmpl w:val="1CB255AE"/>
    <w:lvl w:ilvl="0" w:tplc="B59CD0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B3A0E"/>
    <w:multiLevelType w:val="hybridMultilevel"/>
    <w:tmpl w:val="DAF45CE4"/>
    <w:lvl w:ilvl="0" w:tplc="B6F8F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46940"/>
    <w:multiLevelType w:val="hybridMultilevel"/>
    <w:tmpl w:val="A956D210"/>
    <w:lvl w:ilvl="0" w:tplc="471EA4B8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93"/>
    <w:rsid w:val="000033D5"/>
    <w:rsid w:val="000118CC"/>
    <w:rsid w:val="000146F8"/>
    <w:rsid w:val="000224D4"/>
    <w:rsid w:val="00024452"/>
    <w:rsid w:val="00025755"/>
    <w:rsid w:val="00030140"/>
    <w:rsid w:val="00040C81"/>
    <w:rsid w:val="000460E5"/>
    <w:rsid w:val="00053E6F"/>
    <w:rsid w:val="000630EB"/>
    <w:rsid w:val="00072A7B"/>
    <w:rsid w:val="00074737"/>
    <w:rsid w:val="000A39FF"/>
    <w:rsid w:val="000A5C67"/>
    <w:rsid w:val="000B50B0"/>
    <w:rsid w:val="000C0328"/>
    <w:rsid w:val="000C0478"/>
    <w:rsid w:val="000C20A0"/>
    <w:rsid w:val="000C532B"/>
    <w:rsid w:val="000D79BF"/>
    <w:rsid w:val="000E6BFE"/>
    <w:rsid w:val="00103941"/>
    <w:rsid w:val="0010651C"/>
    <w:rsid w:val="00111FEF"/>
    <w:rsid w:val="00112CFA"/>
    <w:rsid w:val="00113C00"/>
    <w:rsid w:val="001163AA"/>
    <w:rsid w:val="001255B2"/>
    <w:rsid w:val="0013076D"/>
    <w:rsid w:val="001310F7"/>
    <w:rsid w:val="00133AA0"/>
    <w:rsid w:val="0014753D"/>
    <w:rsid w:val="00147AF4"/>
    <w:rsid w:val="00150A42"/>
    <w:rsid w:val="0015446A"/>
    <w:rsid w:val="00162586"/>
    <w:rsid w:val="00162D3E"/>
    <w:rsid w:val="001668E0"/>
    <w:rsid w:val="001707EC"/>
    <w:rsid w:val="001724FB"/>
    <w:rsid w:val="00172691"/>
    <w:rsid w:val="00197A46"/>
    <w:rsid w:val="001A049C"/>
    <w:rsid w:val="001A759F"/>
    <w:rsid w:val="001B0477"/>
    <w:rsid w:val="001B1C64"/>
    <w:rsid w:val="001B377A"/>
    <w:rsid w:val="001C0A6D"/>
    <w:rsid w:val="001C4BFC"/>
    <w:rsid w:val="001C5589"/>
    <w:rsid w:val="001D1328"/>
    <w:rsid w:val="001D1619"/>
    <w:rsid w:val="001D2AD4"/>
    <w:rsid w:val="001D4CC5"/>
    <w:rsid w:val="001D5F58"/>
    <w:rsid w:val="001D69F1"/>
    <w:rsid w:val="001F2673"/>
    <w:rsid w:val="001F3A2F"/>
    <w:rsid w:val="00202A49"/>
    <w:rsid w:val="00213027"/>
    <w:rsid w:val="00216F8F"/>
    <w:rsid w:val="00217CAF"/>
    <w:rsid w:val="0022006A"/>
    <w:rsid w:val="0022685E"/>
    <w:rsid w:val="00226B74"/>
    <w:rsid w:val="002278C7"/>
    <w:rsid w:val="00233153"/>
    <w:rsid w:val="00242147"/>
    <w:rsid w:val="002465AD"/>
    <w:rsid w:val="00252AD5"/>
    <w:rsid w:val="0025302E"/>
    <w:rsid w:val="00264F7A"/>
    <w:rsid w:val="00265A4A"/>
    <w:rsid w:val="002677DC"/>
    <w:rsid w:val="00272BB5"/>
    <w:rsid w:val="002763E1"/>
    <w:rsid w:val="00277C84"/>
    <w:rsid w:val="00284AD7"/>
    <w:rsid w:val="002914E9"/>
    <w:rsid w:val="0029532C"/>
    <w:rsid w:val="002A1DB8"/>
    <w:rsid w:val="002A40C3"/>
    <w:rsid w:val="002B0E8B"/>
    <w:rsid w:val="002D34B7"/>
    <w:rsid w:val="002D410F"/>
    <w:rsid w:val="002D78AF"/>
    <w:rsid w:val="002E487F"/>
    <w:rsid w:val="002F53EC"/>
    <w:rsid w:val="00311630"/>
    <w:rsid w:val="003148F7"/>
    <w:rsid w:val="00315C68"/>
    <w:rsid w:val="00316C13"/>
    <w:rsid w:val="0031721C"/>
    <w:rsid w:val="0032572D"/>
    <w:rsid w:val="00325E5F"/>
    <w:rsid w:val="00330A59"/>
    <w:rsid w:val="003352B8"/>
    <w:rsid w:val="003403B6"/>
    <w:rsid w:val="00344531"/>
    <w:rsid w:val="00366C99"/>
    <w:rsid w:val="00366D8C"/>
    <w:rsid w:val="003677F2"/>
    <w:rsid w:val="00367D47"/>
    <w:rsid w:val="0037501C"/>
    <w:rsid w:val="00383ABE"/>
    <w:rsid w:val="00385F45"/>
    <w:rsid w:val="00390068"/>
    <w:rsid w:val="003932A4"/>
    <w:rsid w:val="00394D7F"/>
    <w:rsid w:val="003A1003"/>
    <w:rsid w:val="003A2C4B"/>
    <w:rsid w:val="003A6B49"/>
    <w:rsid w:val="003A6C36"/>
    <w:rsid w:val="003A7176"/>
    <w:rsid w:val="003B7F15"/>
    <w:rsid w:val="003C110B"/>
    <w:rsid w:val="003C4086"/>
    <w:rsid w:val="003C40F6"/>
    <w:rsid w:val="003C6976"/>
    <w:rsid w:val="003C7AA9"/>
    <w:rsid w:val="003D794A"/>
    <w:rsid w:val="003E094F"/>
    <w:rsid w:val="003E4295"/>
    <w:rsid w:val="003E56BC"/>
    <w:rsid w:val="003E715A"/>
    <w:rsid w:val="003F462F"/>
    <w:rsid w:val="00403E81"/>
    <w:rsid w:val="00413ECB"/>
    <w:rsid w:val="00415937"/>
    <w:rsid w:val="00416A37"/>
    <w:rsid w:val="00421C36"/>
    <w:rsid w:val="004256E2"/>
    <w:rsid w:val="00442084"/>
    <w:rsid w:val="00443279"/>
    <w:rsid w:val="00444ACF"/>
    <w:rsid w:val="00447D72"/>
    <w:rsid w:val="0045120C"/>
    <w:rsid w:val="00451B21"/>
    <w:rsid w:val="00451EC0"/>
    <w:rsid w:val="004542DE"/>
    <w:rsid w:val="00454937"/>
    <w:rsid w:val="00454E0D"/>
    <w:rsid w:val="00461041"/>
    <w:rsid w:val="004612DF"/>
    <w:rsid w:val="004620CE"/>
    <w:rsid w:val="00471686"/>
    <w:rsid w:val="00472C01"/>
    <w:rsid w:val="00472C93"/>
    <w:rsid w:val="00477673"/>
    <w:rsid w:val="0049296C"/>
    <w:rsid w:val="004934AA"/>
    <w:rsid w:val="00497E2E"/>
    <w:rsid w:val="004A4954"/>
    <w:rsid w:val="004A4BA9"/>
    <w:rsid w:val="004A5FD1"/>
    <w:rsid w:val="004B13D0"/>
    <w:rsid w:val="004C08E7"/>
    <w:rsid w:val="004C6D9D"/>
    <w:rsid w:val="004C6FF9"/>
    <w:rsid w:val="004C7E0A"/>
    <w:rsid w:val="004D2782"/>
    <w:rsid w:val="004D6742"/>
    <w:rsid w:val="004E23CB"/>
    <w:rsid w:val="004E47D5"/>
    <w:rsid w:val="004E5610"/>
    <w:rsid w:val="004E63D0"/>
    <w:rsid w:val="004F269F"/>
    <w:rsid w:val="004F3C62"/>
    <w:rsid w:val="004F6947"/>
    <w:rsid w:val="004F7E48"/>
    <w:rsid w:val="00500B14"/>
    <w:rsid w:val="00503005"/>
    <w:rsid w:val="00504AD7"/>
    <w:rsid w:val="00504C4B"/>
    <w:rsid w:val="00514A8F"/>
    <w:rsid w:val="00526095"/>
    <w:rsid w:val="005353A3"/>
    <w:rsid w:val="00542DE0"/>
    <w:rsid w:val="00547E49"/>
    <w:rsid w:val="0055057C"/>
    <w:rsid w:val="005513F8"/>
    <w:rsid w:val="00554A24"/>
    <w:rsid w:val="00556322"/>
    <w:rsid w:val="0055769F"/>
    <w:rsid w:val="00561377"/>
    <w:rsid w:val="00562C7A"/>
    <w:rsid w:val="0056326D"/>
    <w:rsid w:val="00564C94"/>
    <w:rsid w:val="00565A69"/>
    <w:rsid w:val="00565E25"/>
    <w:rsid w:val="00566782"/>
    <w:rsid w:val="00566E3A"/>
    <w:rsid w:val="00574018"/>
    <w:rsid w:val="005B2EFF"/>
    <w:rsid w:val="005B310A"/>
    <w:rsid w:val="005B689F"/>
    <w:rsid w:val="005C1C19"/>
    <w:rsid w:val="005C788A"/>
    <w:rsid w:val="005D4E37"/>
    <w:rsid w:val="005E7F95"/>
    <w:rsid w:val="005F06EF"/>
    <w:rsid w:val="005F60AF"/>
    <w:rsid w:val="005F69C1"/>
    <w:rsid w:val="00601A2D"/>
    <w:rsid w:val="0060247F"/>
    <w:rsid w:val="00604482"/>
    <w:rsid w:val="0061084E"/>
    <w:rsid w:val="00614254"/>
    <w:rsid w:val="00615B45"/>
    <w:rsid w:val="006325EF"/>
    <w:rsid w:val="00633B23"/>
    <w:rsid w:val="0064460B"/>
    <w:rsid w:val="00645005"/>
    <w:rsid w:val="006458E0"/>
    <w:rsid w:val="00646F8E"/>
    <w:rsid w:val="00673BA4"/>
    <w:rsid w:val="00677211"/>
    <w:rsid w:val="00684443"/>
    <w:rsid w:val="00686059"/>
    <w:rsid w:val="0068690A"/>
    <w:rsid w:val="00687D21"/>
    <w:rsid w:val="00692B9D"/>
    <w:rsid w:val="006968EF"/>
    <w:rsid w:val="006971B3"/>
    <w:rsid w:val="006A261F"/>
    <w:rsid w:val="006A5A60"/>
    <w:rsid w:val="006A5B7D"/>
    <w:rsid w:val="006A6249"/>
    <w:rsid w:val="006B606D"/>
    <w:rsid w:val="006C1E0F"/>
    <w:rsid w:val="006D54F7"/>
    <w:rsid w:val="006D7576"/>
    <w:rsid w:val="006D7E7B"/>
    <w:rsid w:val="006E2B5C"/>
    <w:rsid w:val="006E5F07"/>
    <w:rsid w:val="006F6493"/>
    <w:rsid w:val="0071030B"/>
    <w:rsid w:val="007215FC"/>
    <w:rsid w:val="00721E76"/>
    <w:rsid w:val="0072289A"/>
    <w:rsid w:val="00724528"/>
    <w:rsid w:val="007310F0"/>
    <w:rsid w:val="007357DA"/>
    <w:rsid w:val="00740126"/>
    <w:rsid w:val="007445F2"/>
    <w:rsid w:val="00745C4B"/>
    <w:rsid w:val="0074640E"/>
    <w:rsid w:val="00756F32"/>
    <w:rsid w:val="00761C0B"/>
    <w:rsid w:val="00774002"/>
    <w:rsid w:val="00776B80"/>
    <w:rsid w:val="007919D4"/>
    <w:rsid w:val="007935BB"/>
    <w:rsid w:val="007943A6"/>
    <w:rsid w:val="007951B6"/>
    <w:rsid w:val="00795BB5"/>
    <w:rsid w:val="00795D9B"/>
    <w:rsid w:val="0079793A"/>
    <w:rsid w:val="007A3124"/>
    <w:rsid w:val="007B38F3"/>
    <w:rsid w:val="007B67D6"/>
    <w:rsid w:val="007C05B3"/>
    <w:rsid w:val="007D0E48"/>
    <w:rsid w:val="007E144D"/>
    <w:rsid w:val="007E344F"/>
    <w:rsid w:val="007E6071"/>
    <w:rsid w:val="007F3FF3"/>
    <w:rsid w:val="007F7040"/>
    <w:rsid w:val="007F78E1"/>
    <w:rsid w:val="00801FEF"/>
    <w:rsid w:val="00806A7E"/>
    <w:rsid w:val="008078CC"/>
    <w:rsid w:val="008116EC"/>
    <w:rsid w:val="00811ADE"/>
    <w:rsid w:val="008229C7"/>
    <w:rsid w:val="00823175"/>
    <w:rsid w:val="00823E58"/>
    <w:rsid w:val="0082454C"/>
    <w:rsid w:val="00825A53"/>
    <w:rsid w:val="008341CE"/>
    <w:rsid w:val="00834AED"/>
    <w:rsid w:val="008351BC"/>
    <w:rsid w:val="00841BC6"/>
    <w:rsid w:val="00844FA4"/>
    <w:rsid w:val="008521CA"/>
    <w:rsid w:val="00854950"/>
    <w:rsid w:val="00857358"/>
    <w:rsid w:val="0086271F"/>
    <w:rsid w:val="008655D3"/>
    <w:rsid w:val="008707A3"/>
    <w:rsid w:val="0087337B"/>
    <w:rsid w:val="0087724A"/>
    <w:rsid w:val="00882285"/>
    <w:rsid w:val="00884CBB"/>
    <w:rsid w:val="00894B9C"/>
    <w:rsid w:val="008A4FDD"/>
    <w:rsid w:val="008B763A"/>
    <w:rsid w:val="008C5FBC"/>
    <w:rsid w:val="008D0878"/>
    <w:rsid w:val="008E0C96"/>
    <w:rsid w:val="008E184E"/>
    <w:rsid w:val="008E3A40"/>
    <w:rsid w:val="008F340F"/>
    <w:rsid w:val="009023FE"/>
    <w:rsid w:val="00906249"/>
    <w:rsid w:val="00927E1F"/>
    <w:rsid w:val="00930307"/>
    <w:rsid w:val="0093798E"/>
    <w:rsid w:val="0094171D"/>
    <w:rsid w:val="00942874"/>
    <w:rsid w:val="00951F40"/>
    <w:rsid w:val="009524FC"/>
    <w:rsid w:val="00953646"/>
    <w:rsid w:val="00962847"/>
    <w:rsid w:val="00962BC4"/>
    <w:rsid w:val="009663DA"/>
    <w:rsid w:val="009664C7"/>
    <w:rsid w:val="00972DE9"/>
    <w:rsid w:val="00980185"/>
    <w:rsid w:val="009811D3"/>
    <w:rsid w:val="009818B7"/>
    <w:rsid w:val="0098661F"/>
    <w:rsid w:val="00994411"/>
    <w:rsid w:val="009B2E10"/>
    <w:rsid w:val="009B438C"/>
    <w:rsid w:val="009B668A"/>
    <w:rsid w:val="009B6EF5"/>
    <w:rsid w:val="009C47CC"/>
    <w:rsid w:val="009C4C0B"/>
    <w:rsid w:val="009C5F87"/>
    <w:rsid w:val="009D063A"/>
    <w:rsid w:val="009D6B1C"/>
    <w:rsid w:val="009E0EEB"/>
    <w:rsid w:val="009E67C5"/>
    <w:rsid w:val="009F0D21"/>
    <w:rsid w:val="009F29EE"/>
    <w:rsid w:val="00A02993"/>
    <w:rsid w:val="00A03E86"/>
    <w:rsid w:val="00A066C1"/>
    <w:rsid w:val="00A06F5D"/>
    <w:rsid w:val="00A154FE"/>
    <w:rsid w:val="00A329F9"/>
    <w:rsid w:val="00A36608"/>
    <w:rsid w:val="00A36A78"/>
    <w:rsid w:val="00A43209"/>
    <w:rsid w:val="00A433A2"/>
    <w:rsid w:val="00A43D0C"/>
    <w:rsid w:val="00A44078"/>
    <w:rsid w:val="00A4503F"/>
    <w:rsid w:val="00A47629"/>
    <w:rsid w:val="00A614B5"/>
    <w:rsid w:val="00A77384"/>
    <w:rsid w:val="00A857A3"/>
    <w:rsid w:val="00A8676A"/>
    <w:rsid w:val="00A868E6"/>
    <w:rsid w:val="00A8756D"/>
    <w:rsid w:val="00A9248D"/>
    <w:rsid w:val="00A92E5D"/>
    <w:rsid w:val="00A950AB"/>
    <w:rsid w:val="00AA0C91"/>
    <w:rsid w:val="00AA0F91"/>
    <w:rsid w:val="00AA4474"/>
    <w:rsid w:val="00AA4595"/>
    <w:rsid w:val="00AA5E9B"/>
    <w:rsid w:val="00AA6FC3"/>
    <w:rsid w:val="00AB440C"/>
    <w:rsid w:val="00AC1A74"/>
    <w:rsid w:val="00AC4829"/>
    <w:rsid w:val="00AC758C"/>
    <w:rsid w:val="00AD3554"/>
    <w:rsid w:val="00AE191A"/>
    <w:rsid w:val="00AE1AF8"/>
    <w:rsid w:val="00AE3258"/>
    <w:rsid w:val="00AE4AD6"/>
    <w:rsid w:val="00AF06CD"/>
    <w:rsid w:val="00AF27AC"/>
    <w:rsid w:val="00AF48B0"/>
    <w:rsid w:val="00B011CD"/>
    <w:rsid w:val="00B01B64"/>
    <w:rsid w:val="00B01DDA"/>
    <w:rsid w:val="00B0219A"/>
    <w:rsid w:val="00B03193"/>
    <w:rsid w:val="00B15C9C"/>
    <w:rsid w:val="00B15D3F"/>
    <w:rsid w:val="00B15F3A"/>
    <w:rsid w:val="00B20158"/>
    <w:rsid w:val="00B2066F"/>
    <w:rsid w:val="00B210C5"/>
    <w:rsid w:val="00B22033"/>
    <w:rsid w:val="00B236EE"/>
    <w:rsid w:val="00B412F2"/>
    <w:rsid w:val="00B43524"/>
    <w:rsid w:val="00B47C2A"/>
    <w:rsid w:val="00B51141"/>
    <w:rsid w:val="00B52236"/>
    <w:rsid w:val="00B540BE"/>
    <w:rsid w:val="00B60A2C"/>
    <w:rsid w:val="00B700E7"/>
    <w:rsid w:val="00B73E7D"/>
    <w:rsid w:val="00B74E18"/>
    <w:rsid w:val="00B80746"/>
    <w:rsid w:val="00B8760B"/>
    <w:rsid w:val="00B87F3B"/>
    <w:rsid w:val="00B90B45"/>
    <w:rsid w:val="00BA05C1"/>
    <w:rsid w:val="00BA25F6"/>
    <w:rsid w:val="00BA3A2D"/>
    <w:rsid w:val="00BA4E8E"/>
    <w:rsid w:val="00BA538C"/>
    <w:rsid w:val="00BB3D9A"/>
    <w:rsid w:val="00BC24CC"/>
    <w:rsid w:val="00BC2E8F"/>
    <w:rsid w:val="00BE59DD"/>
    <w:rsid w:val="00BF1D06"/>
    <w:rsid w:val="00BF268D"/>
    <w:rsid w:val="00BF3B37"/>
    <w:rsid w:val="00C0379F"/>
    <w:rsid w:val="00C104F9"/>
    <w:rsid w:val="00C10A34"/>
    <w:rsid w:val="00C10C20"/>
    <w:rsid w:val="00C16E6F"/>
    <w:rsid w:val="00C247DE"/>
    <w:rsid w:val="00C25721"/>
    <w:rsid w:val="00C32DCC"/>
    <w:rsid w:val="00C35668"/>
    <w:rsid w:val="00C37056"/>
    <w:rsid w:val="00C41A35"/>
    <w:rsid w:val="00C4292E"/>
    <w:rsid w:val="00C431FC"/>
    <w:rsid w:val="00C4348D"/>
    <w:rsid w:val="00C51BF0"/>
    <w:rsid w:val="00C55D12"/>
    <w:rsid w:val="00C56701"/>
    <w:rsid w:val="00C56BBB"/>
    <w:rsid w:val="00C83A06"/>
    <w:rsid w:val="00C8747C"/>
    <w:rsid w:val="00C90E6B"/>
    <w:rsid w:val="00C94DB5"/>
    <w:rsid w:val="00C96408"/>
    <w:rsid w:val="00CA3D83"/>
    <w:rsid w:val="00CB0780"/>
    <w:rsid w:val="00CB0E8A"/>
    <w:rsid w:val="00CB37ED"/>
    <w:rsid w:val="00CB3969"/>
    <w:rsid w:val="00CB3A86"/>
    <w:rsid w:val="00CB59BA"/>
    <w:rsid w:val="00CB6C7B"/>
    <w:rsid w:val="00CB7877"/>
    <w:rsid w:val="00CD0E97"/>
    <w:rsid w:val="00CD1A5B"/>
    <w:rsid w:val="00CD1DBF"/>
    <w:rsid w:val="00CD55F0"/>
    <w:rsid w:val="00CD7C7D"/>
    <w:rsid w:val="00CE7E32"/>
    <w:rsid w:val="00CF15A0"/>
    <w:rsid w:val="00CF1856"/>
    <w:rsid w:val="00D00467"/>
    <w:rsid w:val="00D04CA4"/>
    <w:rsid w:val="00D05AEC"/>
    <w:rsid w:val="00D11431"/>
    <w:rsid w:val="00D17068"/>
    <w:rsid w:val="00D20F52"/>
    <w:rsid w:val="00D23266"/>
    <w:rsid w:val="00D24AC3"/>
    <w:rsid w:val="00D32587"/>
    <w:rsid w:val="00D355D0"/>
    <w:rsid w:val="00D575E2"/>
    <w:rsid w:val="00D81D18"/>
    <w:rsid w:val="00D84333"/>
    <w:rsid w:val="00D86144"/>
    <w:rsid w:val="00D872DA"/>
    <w:rsid w:val="00DA0CA2"/>
    <w:rsid w:val="00DA13B4"/>
    <w:rsid w:val="00DA1421"/>
    <w:rsid w:val="00DA5070"/>
    <w:rsid w:val="00DB2994"/>
    <w:rsid w:val="00DB38C2"/>
    <w:rsid w:val="00DB38F8"/>
    <w:rsid w:val="00DB55E0"/>
    <w:rsid w:val="00DC1D19"/>
    <w:rsid w:val="00DC7BA4"/>
    <w:rsid w:val="00DD0782"/>
    <w:rsid w:val="00DD4FE2"/>
    <w:rsid w:val="00DD7319"/>
    <w:rsid w:val="00DE175C"/>
    <w:rsid w:val="00DE68CE"/>
    <w:rsid w:val="00DF3621"/>
    <w:rsid w:val="00DF40EF"/>
    <w:rsid w:val="00DF659E"/>
    <w:rsid w:val="00E001F6"/>
    <w:rsid w:val="00E0243E"/>
    <w:rsid w:val="00E106EE"/>
    <w:rsid w:val="00E1128A"/>
    <w:rsid w:val="00E13A83"/>
    <w:rsid w:val="00E20429"/>
    <w:rsid w:val="00E2313E"/>
    <w:rsid w:val="00E250FA"/>
    <w:rsid w:val="00E307ED"/>
    <w:rsid w:val="00E35C1E"/>
    <w:rsid w:val="00E377AA"/>
    <w:rsid w:val="00E432C6"/>
    <w:rsid w:val="00E51D03"/>
    <w:rsid w:val="00E52521"/>
    <w:rsid w:val="00E53AB2"/>
    <w:rsid w:val="00E53B6B"/>
    <w:rsid w:val="00E67B6B"/>
    <w:rsid w:val="00E71F54"/>
    <w:rsid w:val="00E73068"/>
    <w:rsid w:val="00E7445A"/>
    <w:rsid w:val="00E80F78"/>
    <w:rsid w:val="00E81159"/>
    <w:rsid w:val="00E841DE"/>
    <w:rsid w:val="00E956A4"/>
    <w:rsid w:val="00E959A3"/>
    <w:rsid w:val="00EA1870"/>
    <w:rsid w:val="00EA4B4E"/>
    <w:rsid w:val="00EA672E"/>
    <w:rsid w:val="00EB0562"/>
    <w:rsid w:val="00EB1F9E"/>
    <w:rsid w:val="00EB395B"/>
    <w:rsid w:val="00EB4044"/>
    <w:rsid w:val="00EB79E0"/>
    <w:rsid w:val="00EC4D80"/>
    <w:rsid w:val="00ED00A4"/>
    <w:rsid w:val="00EE2444"/>
    <w:rsid w:val="00EE3A90"/>
    <w:rsid w:val="00EE3AB5"/>
    <w:rsid w:val="00EF0EAB"/>
    <w:rsid w:val="00F06650"/>
    <w:rsid w:val="00F112AE"/>
    <w:rsid w:val="00F149AB"/>
    <w:rsid w:val="00F16F75"/>
    <w:rsid w:val="00F17A63"/>
    <w:rsid w:val="00F24E88"/>
    <w:rsid w:val="00F25FFF"/>
    <w:rsid w:val="00F36708"/>
    <w:rsid w:val="00F41CE2"/>
    <w:rsid w:val="00F420A5"/>
    <w:rsid w:val="00F63398"/>
    <w:rsid w:val="00F635A4"/>
    <w:rsid w:val="00F6379B"/>
    <w:rsid w:val="00F65A36"/>
    <w:rsid w:val="00F86A42"/>
    <w:rsid w:val="00F9080D"/>
    <w:rsid w:val="00FA23F7"/>
    <w:rsid w:val="00FA34B2"/>
    <w:rsid w:val="00FB04EB"/>
    <w:rsid w:val="00FB085F"/>
    <w:rsid w:val="00FB2CE7"/>
    <w:rsid w:val="00FC2605"/>
    <w:rsid w:val="00FC59D2"/>
    <w:rsid w:val="00FD057F"/>
    <w:rsid w:val="00FD44AF"/>
    <w:rsid w:val="00FD4704"/>
    <w:rsid w:val="00FD6ABE"/>
    <w:rsid w:val="00FD7214"/>
    <w:rsid w:val="00FD78E7"/>
    <w:rsid w:val="00FE6C12"/>
    <w:rsid w:val="00FF3369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7174"/>
  <w15:docId w15:val="{A56180FF-9339-449F-963C-9F292388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A3D35-6677-4FD7-B0D8-0A115B65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Way</dc:creator>
  <cp:keywords/>
  <dc:description/>
  <cp:lastModifiedBy>Karen Williams</cp:lastModifiedBy>
  <cp:revision>7</cp:revision>
  <cp:lastPrinted>2020-08-25T18:31:00Z</cp:lastPrinted>
  <dcterms:created xsi:type="dcterms:W3CDTF">2023-08-14T23:27:00Z</dcterms:created>
  <dcterms:modified xsi:type="dcterms:W3CDTF">2023-09-20T23:12:00Z</dcterms:modified>
</cp:coreProperties>
</file>