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6D25" w14:textId="4BA59A9B" w:rsidR="00024D7B" w:rsidRPr="005F6ACD" w:rsidRDefault="00000000">
      <w:pPr>
        <w:spacing w:after="0" w:line="259" w:lineRule="auto"/>
        <w:ind w:left="49" w:right="0" w:firstLine="0"/>
        <w:jc w:val="center"/>
        <w:rPr>
          <w:color w:val="FF0000"/>
          <w:sz w:val="40"/>
          <w:szCs w:val="40"/>
        </w:rPr>
      </w:pPr>
      <w:r w:rsidRPr="005F6ACD">
        <w:rPr>
          <w:b w:val="0"/>
          <w:i w:val="0"/>
          <w:color w:val="FF0000"/>
          <w:sz w:val="40"/>
          <w:szCs w:val="40"/>
        </w:rPr>
        <w:t xml:space="preserve">Amite County </w:t>
      </w:r>
      <w:r w:rsidR="00471C0D" w:rsidRPr="005F6ACD">
        <w:rPr>
          <w:b w:val="0"/>
          <w:i w:val="0"/>
          <w:color w:val="FF0000"/>
          <w:sz w:val="40"/>
          <w:szCs w:val="40"/>
        </w:rPr>
        <w:t xml:space="preserve">Elementary </w:t>
      </w:r>
      <w:r w:rsidRPr="005F6ACD">
        <w:rPr>
          <w:b w:val="0"/>
          <w:i w:val="0"/>
          <w:color w:val="FF0000"/>
          <w:sz w:val="40"/>
          <w:szCs w:val="40"/>
        </w:rPr>
        <w:t>School</w:t>
      </w:r>
    </w:p>
    <w:p w14:paraId="57AA0C24" w14:textId="2B291A3B" w:rsidR="00024D7B" w:rsidRDefault="00000000">
      <w:pPr>
        <w:tabs>
          <w:tab w:val="center" w:pos="5735"/>
          <w:tab w:val="right" w:pos="11454"/>
        </w:tabs>
        <w:spacing w:after="241" w:line="259" w:lineRule="auto"/>
        <w:ind w:left="0" w:right="0" w:firstLine="0"/>
      </w:pPr>
      <w:r w:rsidRPr="00471C0D">
        <w:rPr>
          <w:b w:val="0"/>
          <w:i w:val="0"/>
          <w:sz w:val="40"/>
          <w:szCs w:val="40"/>
        </w:rPr>
        <w:tab/>
      </w:r>
      <w:r w:rsidRPr="005F6ACD">
        <w:rPr>
          <w:b w:val="0"/>
          <w:i w:val="0"/>
          <w:color w:val="00B050"/>
          <w:sz w:val="40"/>
          <w:szCs w:val="40"/>
        </w:rPr>
        <w:t>December 2022 Lunch Menu</w:t>
      </w:r>
      <w:r>
        <w:rPr>
          <w:b w:val="0"/>
          <w:i w:val="0"/>
          <w:sz w:val="24"/>
        </w:rPr>
        <w:tab/>
      </w:r>
    </w:p>
    <w:tbl>
      <w:tblPr>
        <w:tblStyle w:val="TableGrid"/>
        <w:tblW w:w="11472" w:type="dxa"/>
        <w:tblInd w:w="0" w:type="dxa"/>
        <w:tblCellMar>
          <w:top w:w="45" w:type="dxa"/>
          <w:left w:w="72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295"/>
        <w:gridCol w:w="2294"/>
        <w:gridCol w:w="2294"/>
        <w:gridCol w:w="2295"/>
        <w:gridCol w:w="2294"/>
      </w:tblGrid>
      <w:tr w:rsidR="00024D7B" w14:paraId="35B4A3BE" w14:textId="77777777" w:rsidTr="007822EC">
        <w:trPr>
          <w:trHeight w:val="197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A0A9E7" w14:textId="77777777" w:rsidR="00024D7B" w:rsidRDefault="00000000">
            <w:pPr>
              <w:spacing w:after="0" w:line="259" w:lineRule="auto"/>
              <w:ind w:left="50" w:right="0" w:firstLine="0"/>
              <w:jc w:val="center"/>
            </w:pPr>
            <w:r>
              <w:rPr>
                <w:i w:val="0"/>
              </w:rPr>
              <w:t>Monday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2E12D" w14:textId="77777777" w:rsidR="00024D7B" w:rsidRDefault="00000000">
            <w:pPr>
              <w:spacing w:after="0" w:line="259" w:lineRule="auto"/>
              <w:ind w:left="49" w:right="0" w:firstLine="0"/>
              <w:jc w:val="center"/>
            </w:pPr>
            <w:r>
              <w:rPr>
                <w:i w:val="0"/>
              </w:rPr>
              <w:t>Tuesday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A56885" w14:textId="77777777" w:rsidR="00024D7B" w:rsidRDefault="00000000">
            <w:pPr>
              <w:spacing w:after="0" w:line="259" w:lineRule="auto"/>
              <w:ind w:left="53" w:right="0" w:firstLine="0"/>
              <w:jc w:val="center"/>
            </w:pPr>
            <w:r>
              <w:rPr>
                <w:i w:val="0"/>
              </w:rPr>
              <w:t>Wednesday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782D2" w14:textId="77777777" w:rsidR="00024D7B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Thursday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27739" w14:textId="77777777" w:rsidR="00024D7B" w:rsidRDefault="00000000">
            <w:pPr>
              <w:spacing w:after="0" w:line="259" w:lineRule="auto"/>
              <w:ind w:left="51" w:right="0" w:firstLine="0"/>
              <w:jc w:val="center"/>
            </w:pPr>
            <w:r>
              <w:rPr>
                <w:i w:val="0"/>
              </w:rPr>
              <w:t>Friday</w:t>
            </w:r>
          </w:p>
        </w:tc>
      </w:tr>
      <w:tr w:rsidR="00024D7B" w14:paraId="6E49B902" w14:textId="77777777" w:rsidTr="005F6ACD">
        <w:trPr>
          <w:trHeight w:val="2335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FA8849" w14:textId="77777777" w:rsidR="00024D7B" w:rsidRDefault="00024D7B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B57AC" w14:textId="77777777" w:rsidR="00024D7B" w:rsidRDefault="00024D7B">
            <w:pPr>
              <w:spacing w:after="160" w:line="259" w:lineRule="auto"/>
              <w:ind w:left="0" w:right="0" w:firstLine="0"/>
            </w:pP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6F44C4" w14:textId="77777777" w:rsidR="00024D7B" w:rsidRDefault="00024D7B">
            <w:pPr>
              <w:spacing w:after="160" w:line="259" w:lineRule="auto"/>
              <w:ind w:left="0" w:right="0" w:firstLine="0"/>
            </w:pP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ADE087" w14:textId="77777777" w:rsidR="00024D7B" w:rsidRDefault="00000000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Dec - 1</w:t>
            </w:r>
          </w:p>
          <w:p w14:paraId="7C8B8643" w14:textId="77777777" w:rsidR="00024D7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Beef-A-Roni</w:t>
            </w:r>
          </w:p>
          <w:p w14:paraId="0FAAB5D9" w14:textId="7163ACBC" w:rsidR="00024D7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Lima Beans</w:t>
            </w:r>
          </w:p>
          <w:p w14:paraId="230F02E7" w14:textId="4C8AF3F4" w:rsidR="00024D7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Garlic T</w:t>
            </w:r>
            <w:r w:rsidR="003E710B">
              <w:rPr>
                <w:b w:val="0"/>
                <w:i w:val="0"/>
              </w:rPr>
              <w:t>oast</w:t>
            </w:r>
          </w:p>
          <w:p w14:paraId="11EF0CD2" w14:textId="77777777" w:rsidR="00024D7B" w:rsidRDefault="00000000">
            <w:pPr>
              <w:spacing w:after="0" w:line="259" w:lineRule="auto"/>
              <w:ind w:left="1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with Topping</w:t>
            </w:r>
          </w:p>
          <w:p w14:paraId="1ACB90E9" w14:textId="77777777" w:rsidR="00024D7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4FA8506D" w14:textId="09BDC56A" w:rsidR="00024D7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3B2B" w14:textId="77777777" w:rsidR="00024D7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- 2</w:t>
            </w:r>
          </w:p>
          <w:p w14:paraId="4744A4BB" w14:textId="3890CA20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Ham &amp; Cheese on </w:t>
            </w:r>
            <w:r w:rsidR="003E710B">
              <w:rPr>
                <w:b w:val="0"/>
                <w:i w:val="0"/>
              </w:rPr>
              <w:t>Hoagie</w:t>
            </w:r>
          </w:p>
          <w:p w14:paraId="2F70780B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Tater Tots</w:t>
            </w:r>
          </w:p>
          <w:p w14:paraId="08BA1D3C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Whole Kernel Corn</w:t>
            </w:r>
          </w:p>
          <w:p w14:paraId="6700351A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Snack Cookies</w:t>
            </w:r>
          </w:p>
          <w:p w14:paraId="0E020A07" w14:textId="0B4AAB5B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7F477160" w14:textId="6E7E4423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72D570F9" w14:textId="5B9E1038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015BFF77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3A411830" w14:textId="25A6FF73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024D7B" w14:paraId="177C5239" w14:textId="77777777" w:rsidTr="00471C0D">
        <w:trPr>
          <w:trHeight w:val="2362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B7E2F" w14:textId="77777777" w:rsidR="00024D7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- 5</w:t>
            </w:r>
          </w:p>
          <w:p w14:paraId="21DE7815" w14:textId="7BACE6ED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Grits</w:t>
            </w:r>
            <w:r w:rsidR="003E710B">
              <w:rPr>
                <w:b w:val="0"/>
                <w:i w:val="0"/>
              </w:rPr>
              <w:t xml:space="preserve"> &amp; </w:t>
            </w:r>
            <w:r>
              <w:rPr>
                <w:b w:val="0"/>
                <w:i w:val="0"/>
              </w:rPr>
              <w:t>Toast</w:t>
            </w:r>
          </w:p>
          <w:p w14:paraId="6EB17500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Sausage Patty</w:t>
            </w:r>
          </w:p>
          <w:p w14:paraId="28E263C2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Scrambled Eggs</w:t>
            </w:r>
          </w:p>
          <w:p w14:paraId="1019CC8A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Hashbrown Potatoes</w:t>
            </w:r>
          </w:p>
          <w:p w14:paraId="51CC15B6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Juice</w:t>
            </w:r>
          </w:p>
          <w:p w14:paraId="1D69B68B" w14:textId="293D7A82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7B8CBAA6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Jellies</w:t>
            </w:r>
          </w:p>
          <w:p w14:paraId="60E16F6F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281E392C" w14:textId="53DB196A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4039C" w14:textId="77777777" w:rsidR="00024D7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- 6</w:t>
            </w:r>
          </w:p>
          <w:p w14:paraId="258B3B1C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Nuggets</w:t>
            </w:r>
          </w:p>
          <w:p w14:paraId="696766EE" w14:textId="5E105641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Sweet Potato </w:t>
            </w:r>
            <w:r w:rsidR="00471C0D">
              <w:rPr>
                <w:b w:val="0"/>
                <w:i w:val="0"/>
              </w:rPr>
              <w:t>Casserole</w:t>
            </w:r>
          </w:p>
          <w:p w14:paraId="3EE4966C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Cheesy Broccoli</w:t>
            </w:r>
          </w:p>
          <w:p w14:paraId="626B7E88" w14:textId="33C9EDE1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Roll</w:t>
            </w:r>
          </w:p>
          <w:p w14:paraId="50E20451" w14:textId="09816E5B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D366C">
              <w:rPr>
                <w:b w:val="0"/>
                <w:i w:val="0"/>
              </w:rPr>
              <w:t xml:space="preserve"> 2</w:t>
            </w:r>
          </w:p>
          <w:p w14:paraId="09CC7A43" w14:textId="47E19191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Dipping Sau</w:t>
            </w:r>
            <w:r w:rsidR="00471C0D">
              <w:rPr>
                <w:b w:val="0"/>
                <w:i w:val="0"/>
              </w:rPr>
              <w:t>ce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047AFFDC" w14:textId="457351EE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  <w:r w:rsidR="00FD366C">
              <w:rPr>
                <w:b w:val="0"/>
                <w:i w:val="0"/>
              </w:rPr>
              <w:t xml:space="preserve"> </w:t>
            </w:r>
          </w:p>
          <w:p w14:paraId="567A2A42" w14:textId="564F80D8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B4177F" w14:textId="77777777" w:rsidR="00024D7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- 7</w:t>
            </w:r>
          </w:p>
          <w:p w14:paraId="42F61DBB" w14:textId="430EB4A3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 xml:space="preserve">Hamburger </w:t>
            </w:r>
          </w:p>
          <w:p w14:paraId="76DF6A6B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French Fries</w:t>
            </w:r>
          </w:p>
          <w:p w14:paraId="740282C1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Baked Beans</w:t>
            </w:r>
          </w:p>
          <w:p w14:paraId="1F5F17EF" w14:textId="42205BFC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Ketchup</w:t>
            </w:r>
            <w:r w:rsidR="00FD366C">
              <w:rPr>
                <w:b w:val="0"/>
                <w:i w:val="0"/>
              </w:rPr>
              <w:t xml:space="preserve"> 3</w:t>
            </w:r>
          </w:p>
          <w:p w14:paraId="1E25DC01" w14:textId="32942CF3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2D75E456" w14:textId="394F22AD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1EC58625" w14:textId="4CEC5142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Pudding</w:t>
            </w:r>
          </w:p>
          <w:p w14:paraId="1AB7F72F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782ABB67" w14:textId="20F63336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45FF9" w14:textId="77777777" w:rsidR="00024D7B" w:rsidRDefault="00000000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Dec - 8</w:t>
            </w:r>
          </w:p>
          <w:p w14:paraId="17C2892F" w14:textId="77777777" w:rsidR="00024D7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Sausage Jambalaya</w:t>
            </w:r>
          </w:p>
          <w:p w14:paraId="1D158C9E" w14:textId="77777777" w:rsidR="00024D7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5EC05A3F" w14:textId="2017571E" w:rsidR="00024D7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Roll</w:t>
            </w:r>
          </w:p>
          <w:p w14:paraId="0A5017F5" w14:textId="77777777" w:rsidR="00471C0D" w:rsidRDefault="00000000">
            <w:pPr>
              <w:spacing w:after="0" w:line="259" w:lineRule="auto"/>
              <w:ind w:left="1" w:right="0" w:firstLine="0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Fruit Juice</w:t>
            </w:r>
          </w:p>
          <w:p w14:paraId="4EA7DDE3" w14:textId="007E5A05" w:rsidR="00024D7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060DEA39" w14:textId="3DB3D6F1" w:rsidR="00024D7B" w:rsidRDefault="00000000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DF43B4" w14:textId="77777777" w:rsidR="00024D7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- 9</w:t>
            </w:r>
          </w:p>
          <w:p w14:paraId="363536AB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Chicken Fajita Wrap</w:t>
            </w:r>
          </w:p>
          <w:p w14:paraId="327F15A3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Mexicali Corn</w:t>
            </w:r>
          </w:p>
          <w:p w14:paraId="506DEE0C" w14:textId="1E5B0629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Baby Carrots w/ Dressi</w:t>
            </w:r>
            <w:r w:rsidR="00471C0D">
              <w:rPr>
                <w:b w:val="0"/>
                <w:i w:val="0"/>
              </w:rPr>
              <w:t>ng</w:t>
            </w:r>
          </w:p>
          <w:p w14:paraId="2452286A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Snack Cookies</w:t>
            </w:r>
          </w:p>
          <w:p w14:paraId="7EE52D1E" w14:textId="030ACF8B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Sour Cream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3900C418" w14:textId="4DFC1EBE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Taco Sauce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6D6FB1A5" w14:textId="41466249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00DC1E20" w14:textId="25081C6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  <w:tr w:rsidR="00024D7B" w14:paraId="17E707CC" w14:textId="77777777" w:rsidTr="005F6ACD">
        <w:trPr>
          <w:trHeight w:val="2173"/>
        </w:trPr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B08B6" w14:textId="77777777" w:rsidR="00024D7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- 12</w:t>
            </w:r>
          </w:p>
          <w:p w14:paraId="7DB34B42" w14:textId="3C51B043" w:rsidR="00024D7B" w:rsidRDefault="00FD366C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Manager’s Choice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B256D" w14:textId="77777777" w:rsidR="00024D7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- 13</w:t>
            </w:r>
          </w:p>
          <w:p w14:paraId="5DB7A994" w14:textId="16944C52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Spaghetti &amp; Meat Sauc</w:t>
            </w:r>
            <w:r w:rsidR="00471C0D">
              <w:rPr>
                <w:b w:val="0"/>
                <w:i w:val="0"/>
              </w:rPr>
              <w:t>e</w:t>
            </w:r>
          </w:p>
          <w:p w14:paraId="69F16A94" w14:textId="78109B9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Garlic T</w:t>
            </w:r>
            <w:r w:rsidR="00471C0D">
              <w:rPr>
                <w:b w:val="0"/>
                <w:i w:val="0"/>
              </w:rPr>
              <w:t>oast</w:t>
            </w:r>
          </w:p>
          <w:p w14:paraId="6D92AB78" w14:textId="302DD6BC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Green Beans</w:t>
            </w:r>
          </w:p>
          <w:p w14:paraId="2EC91687" w14:textId="77777777" w:rsidR="00024D7B" w:rsidRDefault="00000000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b w:val="0"/>
                <w:i w:val="0"/>
              </w:rPr>
              <w:t>Jello</w:t>
            </w:r>
            <w:proofErr w:type="spellEnd"/>
            <w:r>
              <w:rPr>
                <w:b w:val="0"/>
                <w:i w:val="0"/>
              </w:rPr>
              <w:t xml:space="preserve"> with Topping</w:t>
            </w:r>
          </w:p>
          <w:p w14:paraId="7371FD4D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23BD19F6" w14:textId="6993ACE8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99AF6F" w14:textId="77777777" w:rsidR="00024D7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- 14</w:t>
            </w:r>
          </w:p>
          <w:p w14:paraId="2AEC1097" w14:textId="77777777" w:rsidR="00024D7B" w:rsidRDefault="00000000">
            <w:pPr>
              <w:spacing w:after="4" w:line="234" w:lineRule="auto"/>
              <w:ind w:left="0" w:right="291" w:firstLine="0"/>
            </w:pPr>
            <w:r>
              <w:rPr>
                <w:b w:val="0"/>
                <w:i w:val="0"/>
              </w:rPr>
              <w:t>Red Beans and Rice with Sausage</w:t>
            </w:r>
          </w:p>
          <w:p w14:paraId="3D452D79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Cornbread</w:t>
            </w:r>
          </w:p>
          <w:p w14:paraId="21EE52C6" w14:textId="1CFCB7E3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 Gre</w:t>
            </w:r>
            <w:r w:rsidR="00471C0D">
              <w:rPr>
                <w:b w:val="0"/>
                <w:i w:val="0"/>
              </w:rPr>
              <w:t>ens</w:t>
            </w:r>
          </w:p>
          <w:p w14:paraId="4EEA4B46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Italian Sliced Carrots</w:t>
            </w:r>
          </w:p>
          <w:p w14:paraId="0D569200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4D2BCE1C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Assorted Fruit Juices</w:t>
            </w:r>
          </w:p>
          <w:p w14:paraId="19253765" w14:textId="2627386A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  <w:tc>
          <w:tcPr>
            <w:tcW w:w="22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CACBFF" w14:textId="77777777" w:rsidR="00024D7B" w:rsidRDefault="00000000">
            <w:pPr>
              <w:spacing w:after="174" w:line="259" w:lineRule="auto"/>
              <w:ind w:left="1" w:right="0" w:firstLine="0"/>
            </w:pPr>
            <w:r>
              <w:rPr>
                <w:b w:val="0"/>
                <w:i w:val="0"/>
              </w:rPr>
              <w:t>Dec - 15</w:t>
            </w:r>
          </w:p>
          <w:p w14:paraId="459A04AE" w14:textId="40BE2013" w:rsidR="00024D7B" w:rsidRDefault="00FD366C">
            <w:pPr>
              <w:spacing w:after="0" w:line="259" w:lineRule="auto"/>
              <w:ind w:left="1" w:right="0" w:firstLine="0"/>
            </w:pPr>
            <w:r>
              <w:rPr>
                <w:b w:val="0"/>
                <w:i w:val="0"/>
              </w:rPr>
              <w:t>Manager’s Choice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24F71" w14:textId="77777777" w:rsidR="00024D7B" w:rsidRDefault="00000000">
            <w:pPr>
              <w:spacing w:after="174" w:line="259" w:lineRule="auto"/>
              <w:ind w:left="0" w:right="0" w:firstLine="0"/>
            </w:pPr>
            <w:r>
              <w:rPr>
                <w:b w:val="0"/>
                <w:i w:val="0"/>
              </w:rPr>
              <w:t>Dec - 16</w:t>
            </w:r>
          </w:p>
          <w:p w14:paraId="139E7FCA" w14:textId="67661255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Ham and Cheese on B</w:t>
            </w:r>
            <w:r w:rsidR="00471C0D">
              <w:rPr>
                <w:b w:val="0"/>
                <w:i w:val="0"/>
              </w:rPr>
              <w:t>un</w:t>
            </w:r>
          </w:p>
          <w:p w14:paraId="429924C6" w14:textId="77777777" w:rsidR="00024D7B" w:rsidRDefault="00000000">
            <w:pPr>
              <w:spacing w:after="0" w:line="239" w:lineRule="auto"/>
              <w:ind w:left="0" w:right="1195" w:firstLine="0"/>
            </w:pPr>
            <w:r>
              <w:rPr>
                <w:b w:val="0"/>
                <w:i w:val="0"/>
              </w:rPr>
              <w:t>chips Pickles</w:t>
            </w:r>
          </w:p>
          <w:p w14:paraId="017C119A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Vegetable Juice</w:t>
            </w:r>
          </w:p>
          <w:p w14:paraId="0FBBEF08" w14:textId="12AFCE80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Mayonnaise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37CDAE38" w14:textId="5BE12842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Mustard</w:t>
            </w:r>
            <w:r w:rsidR="00FD366C">
              <w:rPr>
                <w:b w:val="0"/>
                <w:i w:val="0"/>
              </w:rPr>
              <w:t xml:space="preserve"> 1</w:t>
            </w:r>
          </w:p>
          <w:p w14:paraId="68A1750B" w14:textId="77777777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Chilled Fruit</w:t>
            </w:r>
          </w:p>
          <w:p w14:paraId="3D9BAA74" w14:textId="51DA4296" w:rsidR="00024D7B" w:rsidRDefault="00000000">
            <w:pPr>
              <w:spacing w:after="0" w:line="259" w:lineRule="auto"/>
              <w:ind w:left="0" w:right="0" w:firstLine="0"/>
            </w:pPr>
            <w:r>
              <w:rPr>
                <w:b w:val="0"/>
                <w:i w:val="0"/>
              </w:rPr>
              <w:t>Milk</w:t>
            </w:r>
          </w:p>
        </w:tc>
      </w:tr>
    </w:tbl>
    <w:p w14:paraId="7187B30D" w14:textId="77777777" w:rsidR="007822EC" w:rsidRPr="007568F0" w:rsidRDefault="007822EC" w:rsidP="007822EC">
      <w:pPr>
        <w:spacing w:after="194" w:line="240" w:lineRule="auto"/>
        <w:ind w:right="0"/>
        <w:jc w:val="center"/>
        <w:rPr>
          <w:position w:val="-6"/>
          <w:sz w:val="22"/>
        </w:rPr>
      </w:pPr>
      <w:r w:rsidRPr="007568F0">
        <w:rPr>
          <w:position w:val="-6"/>
          <w:sz w:val="22"/>
        </w:rPr>
        <w:t>*Milk served daily: fat-free Chocolate and low-fat white milk. *</w:t>
      </w:r>
    </w:p>
    <w:p w14:paraId="7DECEA90" w14:textId="77777777" w:rsidR="007822EC" w:rsidRPr="007568F0" w:rsidRDefault="007822EC" w:rsidP="007822EC">
      <w:pPr>
        <w:spacing w:after="194" w:line="240" w:lineRule="auto"/>
        <w:ind w:right="0"/>
        <w:jc w:val="center"/>
        <w:rPr>
          <w:position w:val="-6"/>
          <w:sz w:val="22"/>
        </w:rPr>
      </w:pPr>
      <w:r w:rsidRPr="007568F0">
        <w:rPr>
          <w:position w:val="-6"/>
          <w:sz w:val="22"/>
        </w:rPr>
        <w:t>**Menu subject to change due to unforeseen circumstances. **</w:t>
      </w:r>
    </w:p>
    <w:p w14:paraId="04EF856F" w14:textId="77777777" w:rsidR="007822EC" w:rsidRPr="007568F0" w:rsidRDefault="007822EC" w:rsidP="007822EC">
      <w:pPr>
        <w:spacing w:after="0" w:line="240" w:lineRule="auto"/>
        <w:ind w:right="0"/>
        <w:jc w:val="center"/>
        <w:rPr>
          <w:position w:val="-6"/>
          <w:sz w:val="22"/>
        </w:rPr>
      </w:pPr>
      <w:r w:rsidRPr="007568F0">
        <w:rPr>
          <w:position w:val="-6"/>
          <w:sz w:val="22"/>
        </w:rPr>
        <w:t>***This institution is an equal Opportunity Provider***</w:t>
      </w:r>
    </w:p>
    <w:p w14:paraId="73DEB52F" w14:textId="77777777" w:rsidR="007822EC" w:rsidRDefault="007822EC" w:rsidP="007822EC">
      <w:pPr>
        <w:ind w:left="-5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</w:p>
    <w:p w14:paraId="41D9BF50" w14:textId="77777777" w:rsidR="007822EC" w:rsidRDefault="007822EC" w:rsidP="007822E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Amite County Schools are Offer vs Serve schools</w:t>
      </w:r>
    </w:p>
    <w:p w14:paraId="598D47FD" w14:textId="77777777" w:rsidR="007822EC" w:rsidRDefault="007822EC" w:rsidP="007822E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Students are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  <w:u w:val="single"/>
        </w:rPr>
        <w:t>encouraged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 to select all five components</w:t>
      </w:r>
      <w:r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 offered:</w:t>
      </w:r>
    </w:p>
    <w:p w14:paraId="1C0F8C47" w14:textId="77777777" w:rsidR="007822EC" w:rsidRDefault="007822EC" w:rsidP="007822E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Meat/Meat alternative</w:t>
      </w:r>
      <w:r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,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Grain</w:t>
      </w:r>
      <w:r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,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Vegetable</w:t>
      </w:r>
      <w:r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,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Fruit</w:t>
      </w:r>
      <w:r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,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Milk</w:t>
      </w:r>
    </w:p>
    <w:p w14:paraId="1B8551B1" w14:textId="77777777" w:rsidR="007822EC" w:rsidRDefault="007822EC" w:rsidP="007822EC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However, students are only 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  <w:u w:val="single"/>
        </w:rPr>
        <w:t>required</w:t>
      </w: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 xml:space="preserve"> to select at least three components </w:t>
      </w:r>
    </w:p>
    <w:p w14:paraId="08A643A2" w14:textId="706FC188" w:rsidR="005F6ACD" w:rsidRDefault="007822EC" w:rsidP="005F6AC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</w:pPr>
      <w:r w:rsidRPr="006B54C2">
        <w:rPr>
          <w:rFonts w:eastAsia="Times New Roman" w:cs="Times New Roman"/>
          <w:b w:val="0"/>
          <w:i w:val="0"/>
          <w:color w:val="auto"/>
          <w:position w:val="-6"/>
          <w:sz w:val="20"/>
          <w:szCs w:val="20"/>
        </w:rPr>
        <w:t>with ONE of those three being a fruit or a vegetable to be a reimbursed meal from the federal government.</w:t>
      </w:r>
    </w:p>
    <w:p w14:paraId="7701759F" w14:textId="0A607ADE" w:rsidR="00024D7B" w:rsidRDefault="005F6ACD" w:rsidP="005F6ACD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629F8A7" wp14:editId="10EF6887">
            <wp:simplePos x="0" y="0"/>
            <wp:positionH relativeFrom="margin">
              <wp:align>right</wp:align>
            </wp:positionH>
            <wp:positionV relativeFrom="paragraph">
              <wp:posOffset>420370</wp:posOffset>
            </wp:positionV>
            <wp:extent cx="7268210" cy="1485900"/>
            <wp:effectExtent l="0" t="0" r="8890" b="0"/>
            <wp:wrapThrough wrapText="bothSides">
              <wp:wrapPolygon edited="0">
                <wp:start x="0" y="0"/>
                <wp:lineTo x="0" y="21323"/>
                <wp:lineTo x="21570" y="21323"/>
                <wp:lineTo x="215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821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4D7B" w:rsidSect="007822EC">
      <w:pgSz w:w="12180" w:h="15820"/>
      <w:pgMar w:top="720" w:right="374" w:bottom="72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7B"/>
    <w:rsid w:val="00024D7B"/>
    <w:rsid w:val="003E710B"/>
    <w:rsid w:val="00471C0D"/>
    <w:rsid w:val="005F6ACD"/>
    <w:rsid w:val="007822EC"/>
    <w:rsid w:val="00FD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DB08"/>
  <w15:docId w15:val="{DD18ADB7-CF44-448B-944D-4AE0DD5A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93" w:line="245" w:lineRule="auto"/>
      <w:ind w:left="10" w:right="4332" w:hanging="10"/>
    </w:pPr>
    <w:rPr>
      <w:rFonts w:ascii="Arial" w:eastAsia="Arial" w:hAnsi="Arial" w:cs="Arial"/>
      <w:b/>
      <w:i/>
      <w:color w:val="000000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domainpictures.net/view-image.php?image=104742&amp;picture=handwriting-merry-christmas&amp;large=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Benita McKey</dc:creator>
  <cp:keywords/>
  <cp:lastModifiedBy>Benita McKey</cp:lastModifiedBy>
  <cp:revision>4</cp:revision>
  <cp:lastPrinted>2022-11-17T15:47:00Z</cp:lastPrinted>
  <dcterms:created xsi:type="dcterms:W3CDTF">2022-11-17T15:32:00Z</dcterms:created>
  <dcterms:modified xsi:type="dcterms:W3CDTF">2022-11-17T15:48:00Z</dcterms:modified>
</cp:coreProperties>
</file>