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7E0" w14:textId="11643CD1" w:rsidR="00D050F2" w:rsidRDefault="00CB75E4" w:rsidP="00D050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BB37" wp14:editId="67BF6942">
                <wp:simplePos x="0" y="0"/>
                <wp:positionH relativeFrom="column">
                  <wp:posOffset>3206602</wp:posOffset>
                </wp:positionH>
                <wp:positionV relativeFrom="paragraph">
                  <wp:posOffset>-156638</wp:posOffset>
                </wp:positionV>
                <wp:extent cx="3251200" cy="3396216"/>
                <wp:effectExtent l="38100" t="38100" r="4445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96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9AC1436" w14:textId="77777777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</w:pPr>
                            <w:r w:rsidRPr="001E649B"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  <w:t>Math</w:t>
                            </w:r>
                          </w:p>
                          <w:p w14:paraId="69904676" w14:textId="07CFA20E" w:rsidR="00D050F2" w:rsidRPr="0051750B" w:rsidRDefault="00A47D08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Unit: </w:t>
                            </w:r>
                            <w:r w:rsidR="000418CD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Measurement and Data</w:t>
                            </w:r>
                          </w:p>
                          <w:p w14:paraId="0AC428E9" w14:textId="5EE47391" w:rsidR="00B62C2E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C6181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Measuring Angles</w:t>
                            </w:r>
                          </w:p>
                          <w:p w14:paraId="44112606" w14:textId="07DE7A02" w:rsidR="003A64E9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bookmarkStart w:id="0" w:name="_Hlk112942619"/>
                            <w:r w:rsidR="00CC7C92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Measuring Angles</w:t>
                            </w:r>
                          </w:p>
                          <w:bookmarkEnd w:id="0"/>
                          <w:p w14:paraId="6A80D893" w14:textId="050A92FF" w:rsidR="00112421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Wednesday:</w:t>
                            </w:r>
                            <w:r w:rsidR="004A27D9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7C92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Measuring Angles</w:t>
                            </w:r>
                          </w:p>
                          <w:p w14:paraId="5216F0C4" w14:textId="54118C1F" w:rsidR="00900932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="00526EA4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414301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7C92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Measuring Angles</w:t>
                            </w:r>
                          </w:p>
                          <w:p w14:paraId="393A4707" w14:textId="2008FFC0" w:rsidR="007D4FBE" w:rsidRPr="00A3682B" w:rsidRDefault="00D050F2" w:rsidP="00913B5B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0F0FEA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Quiz </w:t>
                            </w:r>
                          </w:p>
                          <w:p w14:paraId="760CBF86" w14:textId="0D4EC0B1" w:rsidR="00447733" w:rsidRDefault="00FE42D8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Homework: </w:t>
                            </w:r>
                            <w:r w:rsidR="00CC7C92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Monday – Thursday Re</w:t>
                            </w:r>
                            <w:r w:rsidR="003B46F6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view sheet</w:t>
                            </w:r>
                          </w:p>
                          <w:p w14:paraId="58FEAF9E" w14:textId="2C9F4AFE" w:rsidR="00FE42D8" w:rsidRPr="00A3682B" w:rsidRDefault="00EE7A9F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Practice multiplication facts</w:t>
                            </w:r>
                          </w:p>
                          <w:p w14:paraId="637F6911" w14:textId="4EAF81D2" w:rsidR="002947A2" w:rsidRPr="00A3682B" w:rsidRDefault="0098260C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238E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Please check binders each night for notes and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B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pt;margin-top:-12.35pt;width:256pt;height:2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Y6RAIAAJ4EAAAOAAAAZHJzL2Uyb0RvYy54bWysVN9v2jAQfp+0/8Hy+wgBSltEqBiIaRJq&#10;K9Gpz8axSTTH59mGhP31OzvhR9s9TZMi5+y7fL777rtMH5pKkYOwrgSd0bTXp0RoDnmpdxn98bL6&#10;ckeJ80znTIEWGT0KRx9mnz9NazMRAyhA5cISBNFuUpuMFt6bSZI4XoiKuR4YodEpwVbM49buktyy&#10;GtErlQz6/XFSg82NBS6cw9Nl66SziC+l4P5JSic8URnF3HxcbVy3YU1mUzbZWWaKkndpsH/IomKl&#10;xkvPUEvmGdnb8gNUVXILDqTvcagSkLLkItaA1aT9d9VsCmZErAXJceZMk/t/sPzxsDHPlvjmKzTY&#10;wEBIbdzE4WGop5G2Cm/MlKAfKTyeaRONJxwPh4ObFHtBCUffcHg/HqTjgJNcPjfW+W8CKhKMjFrs&#10;S6SLHdbOt6GnkHCbA1Xmq1KpuAlaEAtlyYFhF5WPSSL4myilSZ3R23FI5ANEwD4DbBXjP7v83kCE&#10;qCVzRXfPLthL8Ph00UpjURd2guWbbdNRtoX8iExaaEXmDF+ViLhmzj8zi6pChnBS/BMuUgFmC51F&#10;SQH299/OQzw2G72U1KjSjLpfe2YFJeq7Rhncp6NRkHXcjG5uB7ix157ttUfvqwUghSnOpOHRDPFe&#10;nUxpoXrFgZqHW9HFNMe7M+pP5sK3s4MDycV8HoNQyIb5td4YHqAD+YHJl+aVWdM13KNWHuGkZzZ5&#10;1/c2NnypYb73IMsoikBwy2rHOw5BlFU3sGHKrvcx6vJbmf0BAAD//wMAUEsDBBQABgAIAAAAIQAO&#10;rdyh3wAAAAwBAAAPAAAAZHJzL2Rvd25yZXYueG1sTI8xT8MwEIV3JP6DdUhsrdOopSjEqQCJCTE0&#10;dGFz4iOOiM+R7bRpfz3XCba7e0/vvlfuZjeII4bYe1KwWmYgkFpveuoUHD7fFo8gYtJk9OAJFZwx&#10;wq66vSl1YfyJ9nisUyc4hGKhFdiUxkLK2Fp0Oi79iMTatw9OJ15DJ03QJw53g8yz7EE63RN/sHrE&#10;V4vtTz05BWn93th5P4Ugm6+Py6GuL/nLWan7u/n5CUTCOf2Z4YrP6FAxU+MnMlEMCjbZhrskBYt8&#10;vQVxdWSrLZ8a1ngEWZXyf4nqFwAA//8DAFBLAQItABQABgAIAAAAIQC2gziS/gAAAOEBAAATAAAA&#10;AAAAAAAAAAAAAAAAAABbQ29udGVudF9UeXBlc10ueG1sUEsBAi0AFAAGAAgAAAAhADj9If/WAAAA&#10;lAEAAAsAAAAAAAAAAAAAAAAALwEAAF9yZWxzLy5yZWxzUEsBAi0AFAAGAAgAAAAhAIgbRjpEAgAA&#10;ngQAAA4AAAAAAAAAAAAAAAAALgIAAGRycy9lMm9Eb2MueG1sUEsBAi0AFAAGAAgAAAAhAA6t3KHf&#10;AAAADAEAAA8AAAAAAAAAAAAAAAAAngQAAGRycy9kb3ducmV2LnhtbFBLBQYAAAAABAAEAPMAAACq&#10;BQAAAAA=&#10;" fillcolor="white [3201]" strokeweight="6pt">
                <v:stroke dashstyle="longDashDotDot"/>
                <v:textbox>
                  <w:txbxContent>
                    <w:p w14:paraId="49AC1436" w14:textId="77777777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</w:pPr>
                      <w:r w:rsidRPr="001E649B"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  <w:t>Math</w:t>
                      </w:r>
                    </w:p>
                    <w:p w14:paraId="69904676" w14:textId="07CFA20E" w:rsidR="00D050F2" w:rsidRPr="0051750B" w:rsidRDefault="00A47D08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 xml:space="preserve">Unit: </w:t>
                      </w:r>
                      <w:r w:rsidR="000418CD"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Measurement and Data</w:t>
                      </w:r>
                    </w:p>
                    <w:p w14:paraId="0AC428E9" w14:textId="5EE47391" w:rsidR="00B62C2E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Monday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8C6181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Measuring Angles</w:t>
                      </w:r>
                    </w:p>
                    <w:p w14:paraId="44112606" w14:textId="07DE7A02" w:rsidR="003A64E9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bookmarkStart w:id="1" w:name="_Hlk112942619"/>
                      <w:r w:rsidR="00CC7C92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Measuring Angles</w:t>
                      </w:r>
                    </w:p>
                    <w:bookmarkEnd w:id="1"/>
                    <w:p w14:paraId="6A80D893" w14:textId="050A92FF" w:rsidR="00112421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Wednesday:</w:t>
                      </w:r>
                      <w:r w:rsidR="004A27D9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C7C92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Measuring Angles</w:t>
                      </w:r>
                    </w:p>
                    <w:p w14:paraId="5216F0C4" w14:textId="54118C1F" w:rsidR="00900932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="00526EA4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414301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C7C92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Measuring Angles</w:t>
                      </w:r>
                    </w:p>
                    <w:p w14:paraId="393A4707" w14:textId="2008FFC0" w:rsidR="007D4FBE" w:rsidRPr="00A3682B" w:rsidRDefault="00D050F2" w:rsidP="00913B5B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Friday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0F0FEA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Quiz </w:t>
                      </w:r>
                    </w:p>
                    <w:p w14:paraId="760CBF86" w14:textId="0D4EC0B1" w:rsidR="00447733" w:rsidRDefault="00FE42D8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Homework: </w:t>
                      </w:r>
                      <w:r w:rsidR="00CC7C92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Monday – Thursday Re</w:t>
                      </w:r>
                      <w:r w:rsidR="003B46F6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view sheet</w:t>
                      </w:r>
                    </w:p>
                    <w:p w14:paraId="58FEAF9E" w14:textId="2C9F4AFE" w:rsidR="00FE42D8" w:rsidRPr="00A3682B" w:rsidRDefault="00EE7A9F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Practice multiplication facts</w:t>
                      </w:r>
                    </w:p>
                    <w:p w14:paraId="637F6911" w14:textId="4EAF81D2" w:rsidR="002947A2" w:rsidRPr="00A3682B" w:rsidRDefault="0098260C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7238E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Please check binders each night for notes and homework. </w:t>
                      </w:r>
                    </w:p>
                  </w:txbxContent>
                </v:textbox>
              </v:shape>
            </w:pict>
          </mc:Fallback>
        </mc:AlternateContent>
      </w:r>
      <w:r w:rsidR="00823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4023" wp14:editId="1C7BDF6E">
                <wp:simplePos x="0" y="0"/>
                <wp:positionH relativeFrom="column">
                  <wp:posOffset>-495300</wp:posOffset>
                </wp:positionH>
                <wp:positionV relativeFrom="paragraph">
                  <wp:posOffset>-132715</wp:posOffset>
                </wp:positionV>
                <wp:extent cx="3512185" cy="4238625"/>
                <wp:effectExtent l="38100" t="38100" r="3111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DDDF635" w14:textId="08A68092" w:rsidR="00DF336F" w:rsidRPr="00DF336F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6B8FAA31" w14:textId="77777777" w:rsidR="00DF336F" w:rsidRPr="00AF6D0B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Newsflash</w:t>
                            </w:r>
                          </w:p>
                          <w:p w14:paraId="749B0B6D" w14:textId="25394492" w:rsidR="00DF3D7E" w:rsidRPr="000F10AF" w:rsidRDefault="000B4A98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Million Cans Recycling Competition 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is still going! Send in those Drink Cans!!</w:t>
                            </w:r>
                          </w:p>
                          <w:p w14:paraId="15E8FC5B" w14:textId="77777777" w:rsidR="00677A54" w:rsidRPr="00677A54" w:rsidRDefault="00677A54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6</w:t>
                            </w:r>
                            <w:r w:rsidRPr="00677A54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Mrs. Weaver’s Santa ‘s workshop day</w:t>
                            </w:r>
                          </w:p>
                          <w:p w14:paraId="629CE4B5" w14:textId="77777777" w:rsidR="00677A54" w:rsidRPr="00677A54" w:rsidRDefault="00677A54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8</w:t>
                            </w:r>
                            <w:r w:rsidRPr="00677A54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Math Case test</w:t>
                            </w:r>
                          </w:p>
                          <w:p w14:paraId="7F627107" w14:textId="276180F4" w:rsidR="00880020" w:rsidRPr="0047137D" w:rsidRDefault="0047137D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11</w:t>
                            </w:r>
                            <w:r w:rsidRPr="0047137D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Field Trip </w:t>
                            </w:r>
                          </w:p>
                          <w:p w14:paraId="4B783812" w14:textId="75D10AE7" w:rsidR="0047137D" w:rsidRPr="00EE7A9F" w:rsidRDefault="0047137D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December 14</w:t>
                            </w:r>
                            <w:r w:rsidRPr="0047137D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Class Christmas party</w:t>
                            </w:r>
                          </w:p>
                          <w:p w14:paraId="3239DEAD" w14:textId="2D38B9B7" w:rsidR="00DF336F" w:rsidRDefault="00DF336F" w:rsidP="00DF3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 ARE A LATEX FREE SCHOOL!</w:t>
                            </w:r>
                          </w:p>
                          <w:p w14:paraId="4ADAF6F7" w14:textId="77777777" w:rsidR="007508E5" w:rsidRDefault="007508E5" w:rsidP="007508E5">
                            <w:pPr>
                              <w:pStyle w:val="ListParagraph"/>
                              <w:ind w:left="630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879EA3B" w14:textId="030649D0" w:rsidR="00CC3700" w:rsidRPr="00CC3700" w:rsidRDefault="00CC3700" w:rsidP="00CC3700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Mrs. Weaver will only respond to messages</w:t>
                            </w:r>
                            <w:r w:rsidR="00E7383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or make phone calls between 7:45 a.m.- 4:15 </w:t>
                            </w:r>
                            <w:r w:rsidR="003C60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E7383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.m. Monday – Friday. </w:t>
                            </w:r>
                          </w:p>
                          <w:p w14:paraId="6EEB5613" w14:textId="066EBE36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83D8A9" w14:textId="1A1BAA55" w:rsidR="00EE7A9F" w:rsidRDefault="00EE7A9F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6237AD" w14:textId="40AFF34D" w:rsidR="00EE7A9F" w:rsidRPr="00221369" w:rsidRDefault="00EE7A9F" w:rsidP="00EE7A9F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4023" id="Text Box 1" o:spid="_x0000_s1027" type="#_x0000_t202" style="position:absolute;left:0;text-align:left;margin-left:-39pt;margin-top:-10.45pt;width:276.5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1mRwIAAKUEAAAOAAAAZHJzL2Uyb0RvYy54bWysVN9v2jAQfp+0/8Hy+whJgdKIUDEQ06Sq&#10;rUSnPhvHIdEcn2cbEvbX7+yEH233NE1C5uw7vrv77jtm920tyUEYW4HKaDwYUiIUh7xSu4z+eFl/&#10;mVJiHVM5k6BERo/C0vv550+zRqcigRJkLgxBEGXTRme0dE6nUWR5KWpmB6CFQmcBpmYOr2YX5YY1&#10;iF7LKBkOJ1EDJtcGuLAWX1edk84DflEI7p6KwgpHZEaxNhdOE86tP6P5jKU7w3RZ8b4M9g9V1KxS&#10;mPQMtWKOkb2pPkDVFTdgoXADDnUERVFxEXrAbuLhu242JdMi9ILkWH2myf4/WP542OhnQ1z7FVoc&#10;oCek0Ta1+Oj7aQtT+2+slKAfKTyeaROtIxwfb8ZxEk/HlHD0jZKb6SQZe5zo8nNtrPsmoCbeyKjB&#10;uQS62OHBui70FOKzWZBVvq6kDBevBbGUhhwYTlG6UCSCv4mSijQZvZ2gKALyG6fHPgNsJeM/+/o+&#10;RK2YLfs8O2+vwOGnj5YKm7qw4y3XbltS5VfMbSE/IqEGOq1ZzdcVpn9g1j0zg+JCDnFh3BMehQQs&#10;GnqLkhLM77+9+3icOXopaVCsGbW/9swISuR3hWq4i0cjr+5wGY1vE7yYa8/22qP29RKQyRhXU/Ng&#10;+ngnT2ZhoH7FvVr4rOhiimPujLqTuXTdCuFecrFYhCDUs2buQW0099B+cp72l/aVGd3P3aFkHuEk&#10;a5a+G38X63+pYLF3UFRBG57njtWeftyFoK5+b/2yXd9D1OXfZf4HAAD//wMAUEsDBBQABgAIAAAA&#10;IQD7nKfu4QAAAAsBAAAPAAAAZHJzL2Rvd25yZXYueG1sTI/BTsMwEETvSPyDtUjcWqdRSEsapwIk&#10;TohDQy/cnHiJo8Z2ZDtt2q9nOdHbrGY0+6bczWZgJ/Shd1bAapkAQ9s61dtOwOHrfbEBFqK0Sg7O&#10;ooALBthV93elLJQ72z2e6tgxKrGhkAJ0jGPBeWg1GhmWbkRL3o/zRkY6fceVl2cqNwNPkyTnRvaW&#10;Pmg54pvG9lhPRkDMPho97yfvefP9eT3U9TV9vQjx+DC/bIFFnON/GP7wCR0qYmrcZFVgg4DFekNb&#10;Iok0eQZGiWz9tALWCMizPAdelfx2Q/ULAAD//wMAUEsBAi0AFAAGAAgAAAAhALaDOJL+AAAA4QEA&#10;ABMAAAAAAAAAAAAAAAAAAAAAAFtDb250ZW50X1R5cGVzXS54bWxQSwECLQAUAAYACAAAACEAOP0h&#10;/9YAAACUAQAACwAAAAAAAAAAAAAAAAAvAQAAX3JlbHMvLnJlbHNQSwECLQAUAAYACAAAACEAqlHt&#10;ZkcCAAClBAAADgAAAAAAAAAAAAAAAAAuAgAAZHJzL2Uyb0RvYy54bWxQSwECLQAUAAYACAAAACEA&#10;+5yn7uEAAAALAQAADwAAAAAAAAAAAAAAAAChBAAAZHJzL2Rvd25yZXYueG1sUEsFBgAAAAAEAAQA&#10;8wAAAK8FAAAAAA==&#10;" fillcolor="white [3201]" strokeweight="6pt">
                <v:stroke dashstyle="longDashDotDot"/>
                <v:textbox>
                  <w:txbxContent>
                    <w:p w14:paraId="1DDDF635" w14:textId="08A68092" w:rsidR="00DF336F" w:rsidRPr="00DF336F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  <w:p w14:paraId="6B8FAA31" w14:textId="77777777" w:rsidR="00DF336F" w:rsidRPr="00AF6D0B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Newsflash</w:t>
                      </w:r>
                    </w:p>
                    <w:p w14:paraId="749B0B6D" w14:textId="25394492" w:rsidR="00DF3D7E" w:rsidRPr="000F10AF" w:rsidRDefault="000B4A98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Million Cans Recycling Competition 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is still going! Send in those Drink Cans!!</w:t>
                      </w:r>
                    </w:p>
                    <w:p w14:paraId="15E8FC5B" w14:textId="77777777" w:rsidR="00677A54" w:rsidRPr="00677A54" w:rsidRDefault="00677A54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6</w:t>
                      </w:r>
                      <w:r w:rsidRPr="00677A54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Mrs. Weaver’s Santa ‘s workshop day</w:t>
                      </w:r>
                    </w:p>
                    <w:p w14:paraId="629CE4B5" w14:textId="77777777" w:rsidR="00677A54" w:rsidRPr="00677A54" w:rsidRDefault="00677A54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8</w:t>
                      </w:r>
                      <w:r w:rsidRPr="00677A54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Math Case test</w:t>
                      </w:r>
                    </w:p>
                    <w:p w14:paraId="7F627107" w14:textId="276180F4" w:rsidR="00880020" w:rsidRPr="0047137D" w:rsidRDefault="0047137D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11</w:t>
                      </w:r>
                      <w:r w:rsidRPr="0047137D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Field Trip </w:t>
                      </w:r>
                    </w:p>
                    <w:p w14:paraId="4B783812" w14:textId="75D10AE7" w:rsidR="0047137D" w:rsidRPr="00EE7A9F" w:rsidRDefault="0047137D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December 14</w:t>
                      </w:r>
                      <w:r w:rsidRPr="0047137D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Class Christmas party</w:t>
                      </w:r>
                    </w:p>
                    <w:p w14:paraId="3239DEAD" w14:textId="2D38B9B7" w:rsidR="00DF336F" w:rsidRDefault="00DF336F" w:rsidP="00DF3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 ARE A LATEX FREE SCHOOL!</w:t>
                      </w:r>
                    </w:p>
                    <w:p w14:paraId="4ADAF6F7" w14:textId="77777777" w:rsidR="007508E5" w:rsidRDefault="007508E5" w:rsidP="007508E5">
                      <w:pPr>
                        <w:pStyle w:val="ListParagraph"/>
                        <w:ind w:left="630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5879EA3B" w14:textId="030649D0" w:rsidR="00CC3700" w:rsidRPr="00CC3700" w:rsidRDefault="00CC3700" w:rsidP="00CC3700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Mrs. Weaver will only respond to messages</w:t>
                      </w:r>
                      <w:r w:rsidR="00E7383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or make phone calls between 7:45 a.m.- 4:15 </w:t>
                      </w:r>
                      <w:r w:rsidR="003C60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E7383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.m. Monday – Friday. </w:t>
                      </w:r>
                    </w:p>
                    <w:p w14:paraId="6EEB5613" w14:textId="066EBE36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183D8A9" w14:textId="1A1BAA55" w:rsidR="00EE7A9F" w:rsidRDefault="00EE7A9F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6237AD" w14:textId="40AFF34D" w:rsidR="00EE7A9F" w:rsidRPr="00221369" w:rsidRDefault="00EE7A9F" w:rsidP="00EE7A9F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8534F" w14:textId="4FDCCB29" w:rsidR="00D050F2" w:rsidRDefault="00DF3D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3FFA" wp14:editId="36F74A22">
                <wp:simplePos x="0" y="0"/>
                <wp:positionH relativeFrom="margin">
                  <wp:align>center</wp:align>
                </wp:positionH>
                <wp:positionV relativeFrom="paragraph">
                  <wp:posOffset>6358255</wp:posOffset>
                </wp:positionV>
                <wp:extent cx="6993890" cy="1790700"/>
                <wp:effectExtent l="38100" t="38100" r="3556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F0D9246" w14:textId="31E7DBE7" w:rsidR="009F3C4E" w:rsidRDefault="00871295" w:rsidP="00D050F2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Parents, please stay tuned for important upcoming events. We will have our 1</w:t>
                            </w:r>
                            <w:r w:rsidRPr="00871295">
                              <w:rPr>
                                <w:rFonts w:ascii="Juice ITC" w:hAnsi="Juice ITC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field trip </w:t>
                            </w:r>
                            <w:r w:rsidR="00985B18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coming up as well as info about the Christmas party.</w:t>
                            </w:r>
                            <w:r w:rsidR="00D96DAA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326C240" w14:textId="2A385566" w:rsidR="002C6B96" w:rsidRDefault="002C6B96" w:rsidP="00D050F2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</w:p>
                          <w:p w14:paraId="496C59FE" w14:textId="38997D45" w:rsidR="002C6B96" w:rsidRPr="000F591B" w:rsidRDefault="002C6B96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FFA" id="Text Box 6" o:spid="_x0000_s1028" type="#_x0000_t202" style="position:absolute;margin-left:0;margin-top:500.65pt;width:550.7pt;height:14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laSAIAAKIEAAAOAAAAZHJzL2Uyb0RvYy54bWysVN+P2jAMfp+0/yHK+2hhDI6KcmIgpkmn&#10;u5O40z2HNKXR0jhLAi376+eE8uPYnqa9pHbsfLY/253et7Uie2GdBJ3Tfi+lRGgOhdTbnL6+rD7d&#10;UeI80wVToEVOD8LR+9nHD9PGZGIAFahCWIIg2mWNyWnlvcmSxPFK1Mz1wAiNxhJszTyqdpsUljWI&#10;XqtkkKajpAFbGAtcOIe3y6ORziJ+WQrun8rSCU9UTjE3H08bz004k9mUZVvLTCV5lwb7hyxqJjUG&#10;PUMtmWdkZ+UfULXkFhyUvsehTqAsJRexBqymn95Us66YEbEWJMeZM03u/8Hyx/3aPFvi26/QYgMD&#10;IY1xmcPLUE9b2jp8MVOCdqTwcKZNtJ5wvBxNJp/vJmjiaOuPJ+k4jcQml+fGOv9NQE2CkFOLfYl0&#10;sf2D8xgSXU8uIZoDJYuVVCoqYRbEQlmyZ9hF5WOS+OKdl9Kkyel4hEMRkd8ZA/YZYKMY/xHqvIUI&#10;Xkvmqi7ONshL8J2r0vjiQk2QfLtpiSxyOjjRtoHigGxaOA6aM3wlEfWBOf/MLE4WsoTb4p/wKBVg&#10;xtBJlFRgf/3tPvhjw9FKSYOTmlP3c8esoER91zgKk/5wGEY7KsMv4wEq9tqyubboXb0ApLGPe2l4&#10;FIO/VyextFC/4VLNQ1Q0Mc0xdk79SVz44/7gUnIxn0cnHGbD/INeGx6gQ9sCmy/tG7Oma7rHeXmE&#10;00yz7Kb3R9/wUsN856GUcTACz0dWO/pxEWLruqUNm3atR6/Lr2X2GwAA//8DAFBLAwQUAAYACAAA&#10;ACEA2PRzEd4AAAALAQAADwAAAGRycy9kb3ducmV2LnhtbEyPQU+EMBCF7yb+h2ZMvLktYAwiZbNq&#10;SLwY4+rBY6EjEOmU0O6C/97Zk3ubmffy5nvldnWjOOIcBk8ako0CgdR6O1Cn4fOjvslBhGjImtET&#10;avjFANvq8qI0hfULveNxHzvBIRQKo6GPcSqkDG2PzoSNn5BY+/azM5HXuZN2NguHu1GmSt1JZwbi&#10;D72Z8KnH9md/cBrSt3usqbG7/HleXtavx9c6N1br66t19wAi4hr/zXDCZ3SomKnxB7JBjBq4SOSr&#10;UkkG4qQnKrkF0fCU5lkGsirleYfqDwAA//8DAFBLAQItABQABgAIAAAAIQC2gziS/gAAAOEBAAAT&#10;AAAAAAAAAAAAAAAAAAAAAABbQ29udGVudF9UeXBlc10ueG1sUEsBAi0AFAAGAAgAAAAhADj9If/W&#10;AAAAlAEAAAsAAAAAAAAAAAAAAAAALwEAAF9yZWxzLy5yZWxzUEsBAi0AFAAGAAgAAAAhALMS2VpI&#10;AgAAogQAAA4AAAAAAAAAAAAAAAAALgIAAGRycy9lMm9Eb2MueG1sUEsBAi0AFAAGAAgAAAAhANj0&#10;cxHeAAAACwEAAA8AAAAAAAAAAAAAAAAAogQAAGRycy9kb3ducmV2LnhtbFBLBQYAAAAABAAEAPMA&#10;AACtBQAAAAA=&#10;" fillcolor="white [3201]" strokeweight="6pt">
                <v:stroke dashstyle="longDashDot"/>
                <v:textbox>
                  <w:txbxContent>
                    <w:p w14:paraId="7F0D9246" w14:textId="31E7DBE7" w:rsidR="009F3C4E" w:rsidRDefault="00871295" w:rsidP="00D050F2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Parents, please stay tuned for important upcoming events. We will have our 1</w:t>
                      </w:r>
                      <w:r w:rsidRPr="00871295">
                        <w:rPr>
                          <w:rFonts w:ascii="Juice ITC" w:hAnsi="Juice ITC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field trip </w:t>
                      </w:r>
                      <w:r w:rsidR="00985B18">
                        <w:rPr>
                          <w:rFonts w:ascii="Juice ITC" w:hAnsi="Juice ITC"/>
                          <w:sz w:val="36"/>
                          <w:szCs w:val="36"/>
                        </w:rPr>
                        <w:t>coming up as well as info about the Christmas party.</w:t>
                      </w:r>
                      <w:r w:rsidR="00D96DAA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326C240" w14:textId="2A385566" w:rsidR="002C6B96" w:rsidRDefault="002C6B96" w:rsidP="00D050F2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</w:p>
                    <w:p w14:paraId="496C59FE" w14:textId="38997D45" w:rsidR="002C6B96" w:rsidRPr="000F591B" w:rsidRDefault="002C6B96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18AC" wp14:editId="523538A8">
                <wp:simplePos x="0" y="0"/>
                <wp:positionH relativeFrom="column">
                  <wp:posOffset>500932</wp:posOffset>
                </wp:positionH>
                <wp:positionV relativeFrom="paragraph">
                  <wp:posOffset>4244284</wp:posOffset>
                </wp:positionV>
                <wp:extent cx="5016721" cy="2076947"/>
                <wp:effectExtent l="38100" t="38100" r="317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721" cy="2076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ABA6B7" w14:textId="75F0E914" w:rsidR="00D050F2" w:rsidRPr="009C2714" w:rsidRDefault="00E86797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Class</w:t>
                            </w:r>
                            <w:r w:rsidR="00D050F2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 xml:space="preserve"> Wishlist!</w:t>
                            </w:r>
                          </w:p>
                          <w:p w14:paraId="01ADC061" w14:textId="452B931A" w:rsidR="00560A25" w:rsidRPr="009C2714" w:rsidRDefault="004138C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Weaver</w:t>
                            </w:r>
                            <w:r w:rsidR="00E647F0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5BE798C" w14:textId="0E6196B2" w:rsidR="00E647F0" w:rsidRPr="009C2714" w:rsidRDefault="00E647F0" w:rsidP="001A59C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 xml:space="preserve"> </w:t>
                            </w:r>
                            <w:r w:rsidR="00871295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>Thank you for all your donations!</w:t>
                            </w:r>
                            <w:r w:rsidR="00560A25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09279346" w14:textId="3F01951A" w:rsidR="00D050F2" w:rsidRDefault="00106F8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Flie</w:t>
                            </w:r>
                            <w:proofErr w:type="spell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AC1E8D4" w14:textId="65CA266E" w:rsidR="00106F8E" w:rsidRPr="009C2714" w:rsidRDefault="007508E5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Thank you for All Of your Classroom Donations!!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18AC" id="Text Box 5" o:spid="_x0000_s1029" type="#_x0000_t202" style="position:absolute;margin-left:39.45pt;margin-top:334.2pt;width:395pt;height:1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dWRwIAAJ8EAAAOAAAAZHJzL2Uyb0RvYy54bWysVE1v2zAMvQ/YfxB0X+xkabIacYosQYYB&#10;RVsgHXpWZDkWJouapMTOfv0o2flou9Owi0KJ9CP5+JjZXVsrchDWSdA5HQ5SSoTmUEi9y+mP5/Wn&#10;L5Q4z3TBFGiR06Nw9G7+8cOsMZkYQQWqEJYgiHZZY3JaeW+yJHG8EjVzAzBCo7MEWzOPV7tLCssa&#10;RK9VMkrTSdKALYwFLpzD11XnpPOIX5aC+8eydMITlVOszcfTxnMbzmQ+Y9nOMlNJ3pfB/qGKmkmN&#10;Sc9QK+YZ2Vv5DqqW3IKD0g841AmUpeQi9oDdDNM33WwqZkTsBclx5kyT+3+w/OGwMU+W+PYrtDjA&#10;QEhjXObwMfTTlrYOv1gpQT9SeDzTJlpPOD7epMPJdDSkhKNvlE4nt+NpwEkunxvr/DcBNQlGTi3O&#10;JdLFDvfOd6GnkJDNgZLFWioVL0ELYqksOTCcovKxSAR/FaU0aXI6naAoIvIrZ8A+A2wV4z/7+t5F&#10;rZirujzu6Fbg+zilsZ0LL8Hy7bYlssjp5xNnWyiOSKWFTmXO8LXExPfM+SdmUVbIHq6Kf8SjVIDl&#10;Qm9RUoH9/bf3EI/TRi8lDco0p+7XnllBifquUQe3w/E46DpexjfTEV7stWd77dH7egnIIc4Kq4tm&#10;iPfqZJYW6hfcqEXIii6mOebOqT+ZS98tD24kF4tFDEIlG+bv9cbwAB1mFgh/bl+YNf3EPYrlAU6C&#10;ZtmbwXex4UsNi72HUkZVBJ47Vnv6cQuirvqNDWt2fY9Rl/+V+R8AAAD//wMAUEsDBBQABgAIAAAA&#10;IQCLF5Xs3gAAAAoBAAAPAAAAZHJzL2Rvd25yZXYueG1sTI+xTsMwEIZ3JN7BOiQ26hCR1ElzqVAr&#10;FjYKC5sTH3FKbEexmwaeHnei4919+u/7q+1iBjbT5HtnER5XCTCyrVO97RA+3l8eBDAfpFVycJYQ&#10;fsjDtr69qWSp3Nm+0XwIHYsh1pcSQYcwlpz7VpORfuVGsvH25SYjQxynjqtJnmO4GXiaJDk3srfx&#10;g5Yj7TS134eTQZizVuzXv7vXpWnM8dPsU937FPH+bnneAAu0hH8YLvpRHero1LiTVZ4NCGtRRBIh&#10;z8UTsAiI/LJpEIoiy4DXFb+uUP8BAAD//wMAUEsBAi0AFAAGAAgAAAAhALaDOJL+AAAA4QEAABMA&#10;AAAAAAAAAAAAAAAAAAAAAFtDb250ZW50X1R5cGVzXS54bWxQSwECLQAUAAYACAAAACEAOP0h/9YA&#10;AACUAQAACwAAAAAAAAAAAAAAAAAvAQAAX3JlbHMvLnJlbHNQSwECLQAUAAYACAAAACEAS/mXVkcC&#10;AACfBAAADgAAAAAAAAAAAAAAAAAuAgAAZHJzL2Uyb0RvYy54bWxQSwECLQAUAAYACAAAACEAixeV&#10;7N4AAAAKAQAADwAAAAAAAAAAAAAAAAChBAAAZHJzL2Rvd25yZXYueG1sUEsFBgAAAAAEAAQA8wAA&#10;AKwFAAAAAA==&#10;" fillcolor="white [3201]" strokeweight="6pt">
                <v:stroke dashstyle="1 1"/>
                <v:textbox>
                  <w:txbxContent>
                    <w:p w14:paraId="39ABA6B7" w14:textId="75F0E914" w:rsidR="00D050F2" w:rsidRPr="009C2714" w:rsidRDefault="00E86797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Class</w:t>
                      </w:r>
                      <w:r w:rsidR="00D050F2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 xml:space="preserve"> Wishlist!</w:t>
                      </w:r>
                    </w:p>
                    <w:p w14:paraId="01ADC061" w14:textId="452B931A" w:rsidR="00560A25" w:rsidRPr="009C2714" w:rsidRDefault="004138C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Weaver</w:t>
                      </w:r>
                      <w:r w:rsidR="00E647F0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:</w:t>
                      </w:r>
                    </w:p>
                    <w:p w14:paraId="25BE798C" w14:textId="0E6196B2" w:rsidR="00E647F0" w:rsidRPr="009C2714" w:rsidRDefault="00E647F0" w:rsidP="001A59C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 xml:space="preserve"> </w:t>
                      </w:r>
                      <w:r w:rsidR="00871295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>Thank you for all your donations!</w:t>
                      </w:r>
                      <w:r w:rsidR="00560A25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br/>
                      </w:r>
                    </w:p>
                    <w:p w14:paraId="09279346" w14:textId="3F01951A" w:rsidR="00D050F2" w:rsidRDefault="00106F8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Flie</w:t>
                      </w:r>
                      <w:proofErr w:type="spellEnd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3AC1E8D4" w14:textId="65CA266E" w:rsidR="00106F8E" w:rsidRPr="009C2714" w:rsidRDefault="007508E5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Thank you for All Of your Classroom Donations!!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F2" w:rsidSect="002A0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10AC" w14:textId="77777777" w:rsidR="0038031D" w:rsidRDefault="0038031D">
      <w:r>
        <w:separator/>
      </w:r>
    </w:p>
  </w:endnote>
  <w:endnote w:type="continuationSeparator" w:id="0">
    <w:p w14:paraId="54C31223" w14:textId="77777777" w:rsidR="0038031D" w:rsidRDefault="0038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367E" w14:textId="77777777" w:rsidR="0038031D" w:rsidRDefault="0038031D">
      <w:r>
        <w:separator/>
      </w:r>
    </w:p>
  </w:footnote>
  <w:footnote w:type="continuationSeparator" w:id="0">
    <w:p w14:paraId="3CA438C2" w14:textId="77777777" w:rsidR="0038031D" w:rsidRDefault="0038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167" w14:textId="5887FFE9" w:rsidR="004D60BB" w:rsidRPr="001E649B" w:rsidRDefault="00D050F2" w:rsidP="00537E87">
    <w:pPr>
      <w:pStyle w:val="Header"/>
      <w:jc w:val="center"/>
      <w:rPr>
        <w:rFonts w:ascii="Juice ITC" w:hAnsi="Juice ITC"/>
        <w:sz w:val="56"/>
        <w:szCs w:val="56"/>
      </w:rPr>
    </w:pPr>
    <w:r w:rsidRPr="001E649B">
      <w:rPr>
        <w:rFonts w:ascii="Juice ITC" w:hAnsi="Juice ITC"/>
        <w:sz w:val="56"/>
        <w:szCs w:val="52"/>
      </w:rPr>
      <w:t xml:space="preserve">Mrs. </w:t>
    </w:r>
    <w:r w:rsidR="005C395B">
      <w:rPr>
        <w:rFonts w:ascii="Juice ITC" w:hAnsi="Juice ITC"/>
        <w:sz w:val="56"/>
        <w:szCs w:val="52"/>
      </w:rPr>
      <w:t>Weaver’s</w:t>
    </w:r>
    <w:r w:rsidRPr="001E649B">
      <w:rPr>
        <w:rFonts w:ascii="Juice ITC" w:hAnsi="Juice ITC"/>
        <w:sz w:val="56"/>
        <w:szCs w:val="52"/>
      </w:rPr>
      <w:t xml:space="preserve"> Weekly Newsletter</w:t>
    </w:r>
    <w:r w:rsidRPr="001E649B">
      <w:rPr>
        <w:rFonts w:ascii="Juice ITC" w:hAnsi="Juice ITC"/>
        <w:sz w:val="56"/>
        <w:szCs w:val="56"/>
      </w:rPr>
      <w:br/>
    </w:r>
    <w:r>
      <w:rPr>
        <w:rFonts w:ascii="Juice ITC" w:hAnsi="Juice ITC"/>
        <w:sz w:val="48"/>
        <w:szCs w:val="56"/>
      </w:rPr>
      <w:t xml:space="preserve">Week of </w:t>
    </w:r>
    <w:r w:rsidR="00734A9E">
      <w:rPr>
        <w:rFonts w:ascii="Juice ITC" w:hAnsi="Juice ITC"/>
        <w:sz w:val="48"/>
        <w:szCs w:val="56"/>
      </w:rPr>
      <w:t xml:space="preserve">November </w:t>
    </w:r>
    <w:r w:rsidR="000418CD">
      <w:rPr>
        <w:rFonts w:ascii="Juice ITC" w:hAnsi="Juice ITC"/>
        <w:sz w:val="48"/>
        <w:szCs w:val="56"/>
      </w:rPr>
      <w:t>27</w:t>
    </w:r>
    <w:r w:rsidR="000418CD">
      <w:rPr>
        <w:rFonts w:ascii="Juice ITC" w:hAnsi="Juice ITC"/>
        <w:sz w:val="48"/>
        <w:szCs w:val="56"/>
        <w:vertAlign w:val="superscript"/>
      </w:rPr>
      <w:t>th</w:t>
    </w:r>
    <w:r w:rsidR="00492F49">
      <w:rPr>
        <w:rFonts w:ascii="Juice ITC" w:hAnsi="Juice ITC"/>
        <w:sz w:val="48"/>
        <w:szCs w:val="56"/>
      </w:rPr>
      <w:t xml:space="preserve"> – </w:t>
    </w:r>
    <w:r w:rsidR="000418CD">
      <w:rPr>
        <w:rFonts w:ascii="Juice ITC" w:hAnsi="Juice ITC"/>
        <w:sz w:val="48"/>
        <w:szCs w:val="56"/>
      </w:rPr>
      <w:t>December 1</w:t>
    </w:r>
    <w:r w:rsidR="000418CD" w:rsidRPr="000418CD">
      <w:rPr>
        <w:rFonts w:ascii="Juice ITC" w:hAnsi="Juice ITC"/>
        <w:sz w:val="48"/>
        <w:szCs w:val="56"/>
        <w:vertAlign w:val="superscript"/>
      </w:rPr>
      <w:t>st</w:t>
    </w:r>
    <w:r w:rsidR="000418CD">
      <w:rPr>
        <w:rFonts w:ascii="Juice ITC" w:hAnsi="Juice ITC"/>
        <w:sz w:val="48"/>
        <w:szCs w:val="56"/>
      </w:rPr>
      <w:t xml:space="preserve"> </w:t>
    </w:r>
    <w:r w:rsidR="00492F49">
      <w:rPr>
        <w:rFonts w:ascii="Juice ITC" w:hAnsi="Juice ITC"/>
        <w:sz w:val="48"/>
        <w:szCs w:val="56"/>
      </w:rPr>
      <w:t xml:space="preserve"> </w:t>
    </w:r>
    <w:r w:rsidR="00AF18C0">
      <w:rPr>
        <w:rFonts w:ascii="Juice ITC" w:hAnsi="Juice ITC"/>
        <w:sz w:val="48"/>
        <w:szCs w:val="56"/>
      </w:rPr>
      <w:t xml:space="preserve"> </w:t>
    </w:r>
    <w:r w:rsidR="00432071">
      <w:rPr>
        <w:rFonts w:ascii="Juice ITC" w:hAnsi="Juice ITC"/>
        <w:sz w:val="48"/>
        <w:szCs w:val="56"/>
      </w:rPr>
      <w:t xml:space="preserve"> </w:t>
    </w:r>
    <w:r w:rsidR="00D22A3C">
      <w:rPr>
        <w:rFonts w:ascii="Juice ITC" w:hAnsi="Juice ITC"/>
        <w:sz w:val="48"/>
        <w:szCs w:val="56"/>
      </w:rPr>
      <w:t xml:space="preserve"> </w:t>
    </w:r>
    <w:r w:rsidR="00626A5E">
      <w:rPr>
        <w:rFonts w:ascii="Juice ITC" w:hAnsi="Juice ITC"/>
        <w:sz w:val="48"/>
        <w:szCs w:val="56"/>
      </w:rPr>
      <w:t xml:space="preserve"> </w:t>
    </w:r>
    <w:r w:rsidR="00FB2661">
      <w:rPr>
        <w:rFonts w:ascii="Juice ITC" w:hAnsi="Juice ITC"/>
        <w:sz w:val="48"/>
        <w:szCs w:val="56"/>
      </w:rPr>
      <w:t xml:space="preserve"> </w:t>
    </w:r>
    <w:r w:rsidR="00B336DB">
      <w:rPr>
        <w:rFonts w:ascii="Juice ITC" w:hAnsi="Juice ITC"/>
        <w:sz w:val="48"/>
        <w:szCs w:val="56"/>
      </w:rPr>
      <w:t xml:space="preserve"> </w:t>
    </w:r>
    <w:r w:rsidR="00A76E83">
      <w:rPr>
        <w:rFonts w:ascii="Juice ITC" w:hAnsi="Juice ITC"/>
        <w:sz w:val="48"/>
        <w:szCs w:val="56"/>
      </w:rPr>
      <w:t xml:space="preserve"> </w:t>
    </w:r>
    <w:r w:rsidR="00560A25">
      <w:rPr>
        <w:rFonts w:ascii="Juice ITC" w:hAnsi="Juice ITC"/>
        <w:sz w:val="48"/>
        <w:szCs w:val="56"/>
      </w:rPr>
      <w:t xml:space="preserve"> </w:t>
    </w:r>
    <w:r w:rsidR="003B1D78">
      <w:rPr>
        <w:rFonts w:ascii="Juice ITC" w:hAnsi="Juice ITC"/>
        <w:sz w:val="48"/>
        <w:szCs w:val="56"/>
      </w:rPr>
      <w:t xml:space="preserve"> </w:t>
    </w:r>
    <w:r w:rsidR="0036563C">
      <w:rPr>
        <w:rFonts w:ascii="Juice ITC" w:hAnsi="Juice ITC"/>
        <w:sz w:val="48"/>
        <w:szCs w:val="56"/>
      </w:rPr>
      <w:t xml:space="preserve">  </w:t>
    </w:r>
    <w:r w:rsidR="00492052">
      <w:rPr>
        <w:rFonts w:ascii="Juice ITC" w:hAnsi="Juice ITC"/>
        <w:sz w:val="48"/>
        <w:szCs w:val="56"/>
      </w:rPr>
      <w:t xml:space="preserve"> </w:t>
    </w:r>
    <w:r w:rsidR="00F3260B">
      <w:rPr>
        <w:rFonts w:ascii="Juice ITC" w:hAnsi="Juice ITC"/>
        <w:sz w:val="48"/>
        <w:szCs w:val="56"/>
      </w:rPr>
      <w:t xml:space="preserve"> </w:t>
    </w:r>
    <w:r w:rsidR="00B00229">
      <w:rPr>
        <w:rFonts w:ascii="Juice ITC" w:hAnsi="Juice ITC"/>
        <w:sz w:val="48"/>
        <w:szCs w:val="56"/>
      </w:rPr>
      <w:t xml:space="preserve"> </w:t>
    </w:r>
    <w:r w:rsidR="00E52ED9">
      <w:rPr>
        <w:rFonts w:ascii="Juice ITC" w:hAnsi="Juice ITC"/>
        <w:sz w:val="48"/>
        <w:szCs w:val="56"/>
      </w:rPr>
      <w:t xml:space="preserve"> </w:t>
    </w:r>
    <w:r w:rsidR="00111250">
      <w:rPr>
        <w:rFonts w:ascii="Juice ITC" w:hAnsi="Juice ITC"/>
        <w:sz w:val="48"/>
        <w:szCs w:val="56"/>
      </w:rPr>
      <w:t xml:space="preserve"> </w:t>
    </w:r>
    <w:r>
      <w:rPr>
        <w:rFonts w:ascii="Juice ITC" w:hAnsi="Juice ITC"/>
        <w:sz w:val="48"/>
        <w:szCs w:val="56"/>
      </w:rPr>
      <w:t xml:space="preserve">       </w:t>
    </w:r>
  </w:p>
  <w:p w14:paraId="4B80A19B" w14:textId="77777777" w:rsidR="004D60BB" w:rsidRDefault="004D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586"/>
    <w:multiLevelType w:val="hybridMultilevel"/>
    <w:tmpl w:val="77D46EFA"/>
    <w:lvl w:ilvl="0" w:tplc="55F63974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31487"/>
    <w:multiLevelType w:val="hybridMultilevel"/>
    <w:tmpl w:val="CE681E40"/>
    <w:lvl w:ilvl="0" w:tplc="EF8EB20A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4C"/>
    <w:multiLevelType w:val="hybridMultilevel"/>
    <w:tmpl w:val="94062E7E"/>
    <w:lvl w:ilvl="0" w:tplc="13C6D0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54239360">
    <w:abstractNumId w:val="2"/>
  </w:num>
  <w:num w:numId="2" w16cid:durableId="260190790">
    <w:abstractNumId w:val="1"/>
  </w:num>
  <w:num w:numId="3" w16cid:durableId="1516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F2"/>
    <w:rsid w:val="00004E44"/>
    <w:rsid w:val="00020257"/>
    <w:rsid w:val="00020ADB"/>
    <w:rsid w:val="00021B65"/>
    <w:rsid w:val="000276E6"/>
    <w:rsid w:val="000418CD"/>
    <w:rsid w:val="00047BC4"/>
    <w:rsid w:val="00056015"/>
    <w:rsid w:val="000575C5"/>
    <w:rsid w:val="00083741"/>
    <w:rsid w:val="00087759"/>
    <w:rsid w:val="00093D3D"/>
    <w:rsid w:val="000A0CC5"/>
    <w:rsid w:val="000A3400"/>
    <w:rsid w:val="000B4A98"/>
    <w:rsid w:val="000C5473"/>
    <w:rsid w:val="000D0B8D"/>
    <w:rsid w:val="000D65A7"/>
    <w:rsid w:val="000F05A3"/>
    <w:rsid w:val="000F0FEA"/>
    <w:rsid w:val="000F10AF"/>
    <w:rsid w:val="000F1586"/>
    <w:rsid w:val="000F234F"/>
    <w:rsid w:val="000F591B"/>
    <w:rsid w:val="000F6EC7"/>
    <w:rsid w:val="00101E4C"/>
    <w:rsid w:val="00106710"/>
    <w:rsid w:val="00106F8E"/>
    <w:rsid w:val="001107E8"/>
    <w:rsid w:val="00111250"/>
    <w:rsid w:val="00112421"/>
    <w:rsid w:val="00113D1B"/>
    <w:rsid w:val="0011684F"/>
    <w:rsid w:val="0012078D"/>
    <w:rsid w:val="00134324"/>
    <w:rsid w:val="0014198C"/>
    <w:rsid w:val="001527FF"/>
    <w:rsid w:val="001619A4"/>
    <w:rsid w:val="00164757"/>
    <w:rsid w:val="0017238E"/>
    <w:rsid w:val="0017750C"/>
    <w:rsid w:val="0018226B"/>
    <w:rsid w:val="001827DD"/>
    <w:rsid w:val="00190E4C"/>
    <w:rsid w:val="00193980"/>
    <w:rsid w:val="001A10D6"/>
    <w:rsid w:val="001A59C2"/>
    <w:rsid w:val="001C6C2C"/>
    <w:rsid w:val="001C7824"/>
    <w:rsid w:val="001D1F5D"/>
    <w:rsid w:val="001D5072"/>
    <w:rsid w:val="001D7126"/>
    <w:rsid w:val="001E612A"/>
    <w:rsid w:val="001F49BD"/>
    <w:rsid w:val="00207F69"/>
    <w:rsid w:val="002205B8"/>
    <w:rsid w:val="00241364"/>
    <w:rsid w:val="002440E9"/>
    <w:rsid w:val="00244DC0"/>
    <w:rsid w:val="002532D6"/>
    <w:rsid w:val="002538F2"/>
    <w:rsid w:val="002575C2"/>
    <w:rsid w:val="00262F6C"/>
    <w:rsid w:val="0026382A"/>
    <w:rsid w:val="00266533"/>
    <w:rsid w:val="00280719"/>
    <w:rsid w:val="00287737"/>
    <w:rsid w:val="002947A2"/>
    <w:rsid w:val="00296C4D"/>
    <w:rsid w:val="00296D66"/>
    <w:rsid w:val="00297275"/>
    <w:rsid w:val="002A0CC4"/>
    <w:rsid w:val="002A13DF"/>
    <w:rsid w:val="002C18D8"/>
    <w:rsid w:val="002C3763"/>
    <w:rsid w:val="002C4965"/>
    <w:rsid w:val="002C6B96"/>
    <w:rsid w:val="002D0D8E"/>
    <w:rsid w:val="002D74D8"/>
    <w:rsid w:val="002E49C9"/>
    <w:rsid w:val="002E7C79"/>
    <w:rsid w:val="00301EFC"/>
    <w:rsid w:val="003036C6"/>
    <w:rsid w:val="00313D9B"/>
    <w:rsid w:val="003204B8"/>
    <w:rsid w:val="00323451"/>
    <w:rsid w:val="00334B25"/>
    <w:rsid w:val="00343FE7"/>
    <w:rsid w:val="003449B0"/>
    <w:rsid w:val="0034775C"/>
    <w:rsid w:val="0036563C"/>
    <w:rsid w:val="00374C7B"/>
    <w:rsid w:val="003759E1"/>
    <w:rsid w:val="00377AA2"/>
    <w:rsid w:val="0038031D"/>
    <w:rsid w:val="003814B3"/>
    <w:rsid w:val="00392F35"/>
    <w:rsid w:val="003967B0"/>
    <w:rsid w:val="003A64E9"/>
    <w:rsid w:val="003B149F"/>
    <w:rsid w:val="003B1D78"/>
    <w:rsid w:val="003B46F6"/>
    <w:rsid w:val="003B6D32"/>
    <w:rsid w:val="003B7E79"/>
    <w:rsid w:val="003C60E5"/>
    <w:rsid w:val="003E57A2"/>
    <w:rsid w:val="0040329D"/>
    <w:rsid w:val="004138CE"/>
    <w:rsid w:val="00414301"/>
    <w:rsid w:val="00415DE5"/>
    <w:rsid w:val="00423FD5"/>
    <w:rsid w:val="00431DB7"/>
    <w:rsid w:val="00432071"/>
    <w:rsid w:val="00435F27"/>
    <w:rsid w:val="00437194"/>
    <w:rsid w:val="00447733"/>
    <w:rsid w:val="00447E5D"/>
    <w:rsid w:val="00453907"/>
    <w:rsid w:val="00453C11"/>
    <w:rsid w:val="00466BD2"/>
    <w:rsid w:val="0047137D"/>
    <w:rsid w:val="00472A76"/>
    <w:rsid w:val="00477CD8"/>
    <w:rsid w:val="0048381A"/>
    <w:rsid w:val="00483BA2"/>
    <w:rsid w:val="004847BA"/>
    <w:rsid w:val="004861E1"/>
    <w:rsid w:val="00491EBC"/>
    <w:rsid w:val="00492052"/>
    <w:rsid w:val="0049233D"/>
    <w:rsid w:val="00492F49"/>
    <w:rsid w:val="00495522"/>
    <w:rsid w:val="004A27D9"/>
    <w:rsid w:val="004B0008"/>
    <w:rsid w:val="004B1AB1"/>
    <w:rsid w:val="004B5455"/>
    <w:rsid w:val="004B5BDB"/>
    <w:rsid w:val="004C1325"/>
    <w:rsid w:val="004C7039"/>
    <w:rsid w:val="004D2726"/>
    <w:rsid w:val="004D60BB"/>
    <w:rsid w:val="004E089F"/>
    <w:rsid w:val="004F071C"/>
    <w:rsid w:val="00506B22"/>
    <w:rsid w:val="00516669"/>
    <w:rsid w:val="0051750B"/>
    <w:rsid w:val="005231E0"/>
    <w:rsid w:val="0052370D"/>
    <w:rsid w:val="00526EA4"/>
    <w:rsid w:val="00543757"/>
    <w:rsid w:val="00543C81"/>
    <w:rsid w:val="00550B67"/>
    <w:rsid w:val="00553B06"/>
    <w:rsid w:val="00560A25"/>
    <w:rsid w:val="00561115"/>
    <w:rsid w:val="00572C5C"/>
    <w:rsid w:val="00572E38"/>
    <w:rsid w:val="00575F9D"/>
    <w:rsid w:val="005834CF"/>
    <w:rsid w:val="00592E7E"/>
    <w:rsid w:val="00593F4B"/>
    <w:rsid w:val="00594CF2"/>
    <w:rsid w:val="00595333"/>
    <w:rsid w:val="005C202D"/>
    <w:rsid w:val="005C395B"/>
    <w:rsid w:val="005C42EE"/>
    <w:rsid w:val="005C5A3F"/>
    <w:rsid w:val="005C77C5"/>
    <w:rsid w:val="005E0013"/>
    <w:rsid w:val="005E669E"/>
    <w:rsid w:val="005F167B"/>
    <w:rsid w:val="005F7A0A"/>
    <w:rsid w:val="006021C0"/>
    <w:rsid w:val="00626A5E"/>
    <w:rsid w:val="00626F2B"/>
    <w:rsid w:val="00631E78"/>
    <w:rsid w:val="00637A22"/>
    <w:rsid w:val="00637B02"/>
    <w:rsid w:val="00644217"/>
    <w:rsid w:val="0065643C"/>
    <w:rsid w:val="00657C27"/>
    <w:rsid w:val="0066206D"/>
    <w:rsid w:val="00664CF7"/>
    <w:rsid w:val="00671592"/>
    <w:rsid w:val="0067210E"/>
    <w:rsid w:val="00677A54"/>
    <w:rsid w:val="0068096F"/>
    <w:rsid w:val="00682E8F"/>
    <w:rsid w:val="00690CBE"/>
    <w:rsid w:val="00691C05"/>
    <w:rsid w:val="00692D14"/>
    <w:rsid w:val="006935E5"/>
    <w:rsid w:val="00693BA7"/>
    <w:rsid w:val="0069501D"/>
    <w:rsid w:val="006A744B"/>
    <w:rsid w:val="006A75C9"/>
    <w:rsid w:val="006B20B9"/>
    <w:rsid w:val="006B464F"/>
    <w:rsid w:val="006C46F4"/>
    <w:rsid w:val="006D29C6"/>
    <w:rsid w:val="006D7C30"/>
    <w:rsid w:val="006E5A72"/>
    <w:rsid w:val="006E736B"/>
    <w:rsid w:val="006F44F8"/>
    <w:rsid w:val="007000A2"/>
    <w:rsid w:val="00700E4F"/>
    <w:rsid w:val="007018A5"/>
    <w:rsid w:val="0070563C"/>
    <w:rsid w:val="00706393"/>
    <w:rsid w:val="0072556B"/>
    <w:rsid w:val="00734A9E"/>
    <w:rsid w:val="00743A72"/>
    <w:rsid w:val="007508E5"/>
    <w:rsid w:val="007509A1"/>
    <w:rsid w:val="00755D01"/>
    <w:rsid w:val="007576F3"/>
    <w:rsid w:val="00770DFE"/>
    <w:rsid w:val="00780A52"/>
    <w:rsid w:val="00781A03"/>
    <w:rsid w:val="00781E22"/>
    <w:rsid w:val="00797983"/>
    <w:rsid w:val="007B0C01"/>
    <w:rsid w:val="007B7883"/>
    <w:rsid w:val="007C167C"/>
    <w:rsid w:val="007C5B86"/>
    <w:rsid w:val="007C6836"/>
    <w:rsid w:val="007C7C6A"/>
    <w:rsid w:val="007D201F"/>
    <w:rsid w:val="007D385F"/>
    <w:rsid w:val="007D4FBE"/>
    <w:rsid w:val="007E591F"/>
    <w:rsid w:val="007E75F2"/>
    <w:rsid w:val="007F18F9"/>
    <w:rsid w:val="007F6A54"/>
    <w:rsid w:val="00804AE2"/>
    <w:rsid w:val="008066F8"/>
    <w:rsid w:val="00807771"/>
    <w:rsid w:val="00814370"/>
    <w:rsid w:val="00820EB3"/>
    <w:rsid w:val="008232F4"/>
    <w:rsid w:val="0082384C"/>
    <w:rsid w:val="008253C0"/>
    <w:rsid w:val="008279D2"/>
    <w:rsid w:val="0084176C"/>
    <w:rsid w:val="00846AFB"/>
    <w:rsid w:val="008505B5"/>
    <w:rsid w:val="00861AA8"/>
    <w:rsid w:val="0086789A"/>
    <w:rsid w:val="00871295"/>
    <w:rsid w:val="00872996"/>
    <w:rsid w:val="00880020"/>
    <w:rsid w:val="00880100"/>
    <w:rsid w:val="00880226"/>
    <w:rsid w:val="008879AD"/>
    <w:rsid w:val="008B6FFF"/>
    <w:rsid w:val="008C00C5"/>
    <w:rsid w:val="008C6181"/>
    <w:rsid w:val="008C61BF"/>
    <w:rsid w:val="008D30EA"/>
    <w:rsid w:val="008E35E9"/>
    <w:rsid w:val="008F4651"/>
    <w:rsid w:val="008F5CB8"/>
    <w:rsid w:val="00900932"/>
    <w:rsid w:val="009013E4"/>
    <w:rsid w:val="00901564"/>
    <w:rsid w:val="00902A00"/>
    <w:rsid w:val="00907707"/>
    <w:rsid w:val="00913B5B"/>
    <w:rsid w:val="00914745"/>
    <w:rsid w:val="0091500B"/>
    <w:rsid w:val="00923745"/>
    <w:rsid w:val="00944BED"/>
    <w:rsid w:val="00945063"/>
    <w:rsid w:val="00953CDD"/>
    <w:rsid w:val="00954230"/>
    <w:rsid w:val="00954DB8"/>
    <w:rsid w:val="00956030"/>
    <w:rsid w:val="00965A84"/>
    <w:rsid w:val="00970BD3"/>
    <w:rsid w:val="00971FB9"/>
    <w:rsid w:val="0097402E"/>
    <w:rsid w:val="0098260C"/>
    <w:rsid w:val="00985B18"/>
    <w:rsid w:val="00991DAA"/>
    <w:rsid w:val="00993426"/>
    <w:rsid w:val="0099662B"/>
    <w:rsid w:val="009A1EA8"/>
    <w:rsid w:val="009C2714"/>
    <w:rsid w:val="009C2FA9"/>
    <w:rsid w:val="009E345C"/>
    <w:rsid w:val="009F3C4E"/>
    <w:rsid w:val="009F62F9"/>
    <w:rsid w:val="009F673D"/>
    <w:rsid w:val="00A10596"/>
    <w:rsid w:val="00A10952"/>
    <w:rsid w:val="00A1557F"/>
    <w:rsid w:val="00A2039D"/>
    <w:rsid w:val="00A25468"/>
    <w:rsid w:val="00A3206C"/>
    <w:rsid w:val="00A35CB3"/>
    <w:rsid w:val="00A35CEE"/>
    <w:rsid w:val="00A3682B"/>
    <w:rsid w:val="00A3774F"/>
    <w:rsid w:val="00A47D08"/>
    <w:rsid w:val="00A57194"/>
    <w:rsid w:val="00A60A7A"/>
    <w:rsid w:val="00A6113D"/>
    <w:rsid w:val="00A67FD1"/>
    <w:rsid w:val="00A71068"/>
    <w:rsid w:val="00A727E8"/>
    <w:rsid w:val="00A76E83"/>
    <w:rsid w:val="00A83E58"/>
    <w:rsid w:val="00A8681D"/>
    <w:rsid w:val="00A9077A"/>
    <w:rsid w:val="00A912F6"/>
    <w:rsid w:val="00A921D9"/>
    <w:rsid w:val="00A9582A"/>
    <w:rsid w:val="00AA4911"/>
    <w:rsid w:val="00AA4BC7"/>
    <w:rsid w:val="00AA7FA4"/>
    <w:rsid w:val="00AB485E"/>
    <w:rsid w:val="00AB6579"/>
    <w:rsid w:val="00AD05D6"/>
    <w:rsid w:val="00AD1170"/>
    <w:rsid w:val="00AD186E"/>
    <w:rsid w:val="00AE7869"/>
    <w:rsid w:val="00AF18C0"/>
    <w:rsid w:val="00AF37DB"/>
    <w:rsid w:val="00AF6D0B"/>
    <w:rsid w:val="00AF7316"/>
    <w:rsid w:val="00B00229"/>
    <w:rsid w:val="00B03F58"/>
    <w:rsid w:val="00B12698"/>
    <w:rsid w:val="00B25323"/>
    <w:rsid w:val="00B2709B"/>
    <w:rsid w:val="00B32355"/>
    <w:rsid w:val="00B33584"/>
    <w:rsid w:val="00B336DB"/>
    <w:rsid w:val="00B406CC"/>
    <w:rsid w:val="00B55401"/>
    <w:rsid w:val="00B62C2E"/>
    <w:rsid w:val="00B65372"/>
    <w:rsid w:val="00B67879"/>
    <w:rsid w:val="00B67D7E"/>
    <w:rsid w:val="00B816A5"/>
    <w:rsid w:val="00B918DA"/>
    <w:rsid w:val="00B961F1"/>
    <w:rsid w:val="00BA5AC7"/>
    <w:rsid w:val="00BA61CC"/>
    <w:rsid w:val="00BB58F3"/>
    <w:rsid w:val="00BB5D8F"/>
    <w:rsid w:val="00BB6BBB"/>
    <w:rsid w:val="00BC0282"/>
    <w:rsid w:val="00BD4AD0"/>
    <w:rsid w:val="00BF0340"/>
    <w:rsid w:val="00BF400B"/>
    <w:rsid w:val="00BF7866"/>
    <w:rsid w:val="00C0704B"/>
    <w:rsid w:val="00C22D05"/>
    <w:rsid w:val="00C23777"/>
    <w:rsid w:val="00C240A7"/>
    <w:rsid w:val="00C43C4E"/>
    <w:rsid w:val="00C43D20"/>
    <w:rsid w:val="00C44A01"/>
    <w:rsid w:val="00C46515"/>
    <w:rsid w:val="00C47997"/>
    <w:rsid w:val="00C60268"/>
    <w:rsid w:val="00C63378"/>
    <w:rsid w:val="00C7467E"/>
    <w:rsid w:val="00C800F8"/>
    <w:rsid w:val="00C85717"/>
    <w:rsid w:val="00C92977"/>
    <w:rsid w:val="00C97AF7"/>
    <w:rsid w:val="00CA0664"/>
    <w:rsid w:val="00CA329F"/>
    <w:rsid w:val="00CA7A00"/>
    <w:rsid w:val="00CB63DF"/>
    <w:rsid w:val="00CB75E4"/>
    <w:rsid w:val="00CC1573"/>
    <w:rsid w:val="00CC3700"/>
    <w:rsid w:val="00CC7C92"/>
    <w:rsid w:val="00CD48E5"/>
    <w:rsid w:val="00CD5DAD"/>
    <w:rsid w:val="00CE3C09"/>
    <w:rsid w:val="00CE5DEF"/>
    <w:rsid w:val="00CE5E76"/>
    <w:rsid w:val="00CF6D17"/>
    <w:rsid w:val="00D00D4F"/>
    <w:rsid w:val="00D03B48"/>
    <w:rsid w:val="00D050F2"/>
    <w:rsid w:val="00D0569C"/>
    <w:rsid w:val="00D10950"/>
    <w:rsid w:val="00D22A3C"/>
    <w:rsid w:val="00D42BD4"/>
    <w:rsid w:val="00D52F5B"/>
    <w:rsid w:val="00D57F95"/>
    <w:rsid w:val="00D613F7"/>
    <w:rsid w:val="00D6188C"/>
    <w:rsid w:val="00D62182"/>
    <w:rsid w:val="00D663FC"/>
    <w:rsid w:val="00D777CE"/>
    <w:rsid w:val="00D81F30"/>
    <w:rsid w:val="00D96B41"/>
    <w:rsid w:val="00D96DAA"/>
    <w:rsid w:val="00D978FF"/>
    <w:rsid w:val="00DA2B30"/>
    <w:rsid w:val="00DB0170"/>
    <w:rsid w:val="00DB15EA"/>
    <w:rsid w:val="00DB3186"/>
    <w:rsid w:val="00DC21B4"/>
    <w:rsid w:val="00DD71A4"/>
    <w:rsid w:val="00DE0E7E"/>
    <w:rsid w:val="00DE2E95"/>
    <w:rsid w:val="00DE4458"/>
    <w:rsid w:val="00DF336F"/>
    <w:rsid w:val="00DF3D7E"/>
    <w:rsid w:val="00DF5817"/>
    <w:rsid w:val="00DF59E2"/>
    <w:rsid w:val="00E01463"/>
    <w:rsid w:val="00E16FF2"/>
    <w:rsid w:val="00E21953"/>
    <w:rsid w:val="00E24EBF"/>
    <w:rsid w:val="00E26E41"/>
    <w:rsid w:val="00E52ED9"/>
    <w:rsid w:val="00E5676B"/>
    <w:rsid w:val="00E57A5C"/>
    <w:rsid w:val="00E64429"/>
    <w:rsid w:val="00E6476E"/>
    <w:rsid w:val="00E647F0"/>
    <w:rsid w:val="00E67D1B"/>
    <w:rsid w:val="00E73835"/>
    <w:rsid w:val="00E86797"/>
    <w:rsid w:val="00EA20F9"/>
    <w:rsid w:val="00EA4E46"/>
    <w:rsid w:val="00EC1A67"/>
    <w:rsid w:val="00ED6383"/>
    <w:rsid w:val="00EE38F1"/>
    <w:rsid w:val="00EE67BC"/>
    <w:rsid w:val="00EE7A9F"/>
    <w:rsid w:val="00F053EF"/>
    <w:rsid w:val="00F063D9"/>
    <w:rsid w:val="00F12A5B"/>
    <w:rsid w:val="00F24C3C"/>
    <w:rsid w:val="00F24D95"/>
    <w:rsid w:val="00F3260B"/>
    <w:rsid w:val="00F410B5"/>
    <w:rsid w:val="00F41714"/>
    <w:rsid w:val="00F42109"/>
    <w:rsid w:val="00F529BF"/>
    <w:rsid w:val="00F6507A"/>
    <w:rsid w:val="00F70533"/>
    <w:rsid w:val="00F75BD2"/>
    <w:rsid w:val="00F82674"/>
    <w:rsid w:val="00F8626A"/>
    <w:rsid w:val="00F937E7"/>
    <w:rsid w:val="00F94D46"/>
    <w:rsid w:val="00FA66FE"/>
    <w:rsid w:val="00FB2661"/>
    <w:rsid w:val="00FE42D8"/>
    <w:rsid w:val="00FE7CC9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48D9"/>
  <w15:chartTrackingRefBased/>
  <w15:docId w15:val="{3C330B4A-9836-4886-B1D4-8942F4E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Price</dc:creator>
  <cp:keywords/>
  <dc:description/>
  <cp:lastModifiedBy>Daniele Weaver</cp:lastModifiedBy>
  <cp:revision>35</cp:revision>
  <cp:lastPrinted>2023-11-16T21:20:00Z</cp:lastPrinted>
  <dcterms:created xsi:type="dcterms:W3CDTF">2023-10-13T21:28:00Z</dcterms:created>
  <dcterms:modified xsi:type="dcterms:W3CDTF">2023-11-16T21:20:00Z</dcterms:modified>
</cp:coreProperties>
</file>