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967"/>
        <w:gridCol w:w="2789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Pr="00887715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872550">
              <w:rPr>
                <w:b/>
                <w:sz w:val="44"/>
                <w:szCs w:val="44"/>
              </w:rPr>
              <w:t>April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B84C1D">
              <w:rPr>
                <w:b/>
                <w:sz w:val="44"/>
                <w:szCs w:val="44"/>
              </w:rPr>
              <w:t xml:space="preserve"> 2024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D67B04" w:rsidRPr="00621828" w:rsidRDefault="00BA1F2F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>Monday Through Friday Entrées Include: Deli Sandwich, Lunch-a-</w:t>
            </w:r>
            <w:proofErr w:type="spellStart"/>
            <w:r w:rsidRPr="00621828">
              <w:rPr>
                <w:b/>
                <w:sz w:val="24"/>
                <w:szCs w:val="24"/>
              </w:rPr>
              <w:t>ble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Kit, and </w:t>
            </w:r>
            <w:proofErr w:type="spellStart"/>
            <w:r w:rsidRPr="00621828">
              <w:rPr>
                <w:b/>
                <w:sz w:val="24"/>
                <w:szCs w:val="24"/>
              </w:rPr>
              <w:t>Soybutter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&amp; Jelly Sandwich plus the following entrées:</w:t>
            </w:r>
            <w:r w:rsidR="00D67B04"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B84C1D" w:rsidTr="00150D9D">
        <w:trPr>
          <w:trHeight w:val="1673"/>
        </w:trPr>
        <w:tc>
          <w:tcPr>
            <w:tcW w:w="2878" w:type="dxa"/>
          </w:tcPr>
          <w:p w:rsidR="00872550" w:rsidRDefault="00B84C1D" w:rsidP="00872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50D9D" w:rsidRDefault="00150D9D" w:rsidP="00872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Corndog</w:t>
            </w:r>
          </w:p>
          <w:p w:rsidR="00150D9D" w:rsidRDefault="0083210B" w:rsidP="00872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Potatoes</w:t>
            </w:r>
          </w:p>
          <w:p w:rsidR="00150D9D" w:rsidRDefault="00150D9D" w:rsidP="00872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Salad</w:t>
            </w:r>
          </w:p>
          <w:p w:rsidR="00872550" w:rsidRPr="00707B1D" w:rsidRDefault="00872550" w:rsidP="00872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Fruit/Salad</w:t>
            </w:r>
          </w:p>
        </w:tc>
        <w:tc>
          <w:tcPr>
            <w:tcW w:w="2967" w:type="dxa"/>
          </w:tcPr>
          <w:p w:rsidR="00124320" w:rsidRDefault="00B84C1D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24320" w:rsidRDefault="001D6F6F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Chicken </w:t>
            </w:r>
            <w:r w:rsidR="00124320">
              <w:rPr>
                <w:b/>
                <w:sz w:val="24"/>
                <w:szCs w:val="24"/>
              </w:rPr>
              <w:t>Taco</w:t>
            </w:r>
          </w:p>
          <w:p w:rsidR="007C490E" w:rsidRDefault="007C490E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Refried Beans</w:t>
            </w:r>
          </w:p>
          <w:p w:rsidR="00124320" w:rsidRDefault="00124320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Salsa/Cheese</w:t>
            </w:r>
          </w:p>
          <w:p w:rsidR="00124320" w:rsidRPr="00707B1D" w:rsidRDefault="00124320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89" w:type="dxa"/>
          </w:tcPr>
          <w:p w:rsidR="00872550" w:rsidRDefault="00B84C1D" w:rsidP="00707B1D">
            <w:pPr>
              <w:tabs>
                <w:tab w:val="left" w:pos="47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72550" w:rsidRPr="00707B1D">
              <w:rPr>
                <w:b/>
                <w:sz w:val="24"/>
                <w:szCs w:val="24"/>
              </w:rPr>
              <w:t xml:space="preserve"> </w:t>
            </w:r>
          </w:p>
          <w:p w:rsidR="00124320" w:rsidRDefault="007C490E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Pot Pie</w:t>
            </w:r>
          </w:p>
          <w:p w:rsidR="007C490E" w:rsidRDefault="0083210B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872550" w:rsidRPr="00707B1D" w:rsidRDefault="00124320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Fruit / Salad</w:t>
            </w:r>
          </w:p>
        </w:tc>
        <w:tc>
          <w:tcPr>
            <w:tcW w:w="2878" w:type="dxa"/>
          </w:tcPr>
          <w:p w:rsidR="00872550" w:rsidRDefault="00B84C1D" w:rsidP="00296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24320" w:rsidRDefault="00124320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124320" w:rsidRDefault="00150D9D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 and Cheese</w:t>
            </w:r>
          </w:p>
          <w:p w:rsidR="00150D9D" w:rsidRDefault="00150D9D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Peas</w:t>
            </w:r>
          </w:p>
          <w:p w:rsidR="00872550" w:rsidRPr="00770AAE" w:rsidRDefault="00124320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872550" w:rsidRDefault="00B84C1D" w:rsidP="00EC4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24320" w:rsidRDefault="00150D9D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Pocket</w:t>
            </w:r>
          </w:p>
          <w:p w:rsidR="00124320" w:rsidRDefault="00124320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124320" w:rsidRDefault="00124320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872550" w:rsidRPr="00AF43D9" w:rsidRDefault="00124320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B84C1D" w:rsidTr="00150D9D">
        <w:trPr>
          <w:trHeight w:val="1403"/>
        </w:trPr>
        <w:tc>
          <w:tcPr>
            <w:tcW w:w="2878" w:type="dxa"/>
          </w:tcPr>
          <w:p w:rsidR="00EA2778" w:rsidRDefault="00B84C1D" w:rsidP="002A3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7B1D" w:rsidRPr="00770AAE" w:rsidRDefault="00707B1D" w:rsidP="00707B1D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707B1D" w:rsidRPr="00770AAE" w:rsidRDefault="00707B1D" w:rsidP="00707B1D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707B1D" w:rsidRPr="00770AAE" w:rsidRDefault="00707B1D" w:rsidP="00707B1D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707B1D" w:rsidRPr="00707B1D" w:rsidRDefault="00707B1D" w:rsidP="00707B1D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  <w:r w:rsidR="00E004BD">
              <w:rPr>
                <w:b/>
                <w:sz w:val="24"/>
                <w:szCs w:val="24"/>
              </w:rPr>
              <w:t>/Fruit/Salad</w:t>
            </w:r>
          </w:p>
        </w:tc>
        <w:tc>
          <w:tcPr>
            <w:tcW w:w="2967" w:type="dxa"/>
          </w:tcPr>
          <w:p w:rsidR="0099256D" w:rsidRDefault="00B84C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EA2778" w:rsidRDefault="00446212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Burritos</w:t>
            </w:r>
          </w:p>
          <w:p w:rsidR="00446212" w:rsidRDefault="00446212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</w:t>
            </w:r>
          </w:p>
          <w:p w:rsidR="00446212" w:rsidRPr="00770AAE" w:rsidRDefault="00446212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Mixed Vegetables</w:t>
            </w:r>
          </w:p>
          <w:p w:rsidR="003B2D89" w:rsidRPr="00770AAE" w:rsidRDefault="00EA2778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89" w:type="dxa"/>
          </w:tcPr>
          <w:p w:rsidR="003B2D89" w:rsidRDefault="00B84C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124320" w:rsidRDefault="00124320" w:rsidP="00124320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Hotdog</w:t>
            </w:r>
          </w:p>
          <w:p w:rsidR="00124320" w:rsidRDefault="0044159E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</w:t>
            </w:r>
          </w:p>
          <w:p w:rsidR="00BA1F2F" w:rsidRPr="0029668D" w:rsidRDefault="00124320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3B2D89" w:rsidRDefault="00B84C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2A088B" w:rsidRDefault="0044159E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&amp; Rice</w:t>
            </w:r>
          </w:p>
          <w:p w:rsidR="0044159E" w:rsidRDefault="0044159E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44159E" w:rsidRDefault="003C31D5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</w:t>
            </w:r>
            <w:bookmarkStart w:id="0" w:name="_GoBack"/>
            <w:bookmarkEnd w:id="0"/>
            <w:r w:rsidR="0044159E">
              <w:rPr>
                <w:b/>
                <w:sz w:val="24"/>
                <w:szCs w:val="24"/>
              </w:rPr>
              <w:t>l</w:t>
            </w:r>
          </w:p>
          <w:p w:rsidR="0044159E" w:rsidRPr="005F6938" w:rsidRDefault="0044159E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124320" w:rsidRDefault="00B84C1D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150D9D" w:rsidRDefault="00150D9D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Quesadilla</w:t>
            </w:r>
          </w:p>
          <w:p w:rsidR="00150D9D" w:rsidRDefault="00150D9D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150D9D" w:rsidRDefault="00150D9D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</w:t>
            </w:r>
          </w:p>
          <w:p w:rsidR="00150D9D" w:rsidRPr="00150D9D" w:rsidRDefault="00150D9D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</w:tr>
      <w:tr w:rsidR="00B84C1D" w:rsidTr="00150D9D">
        <w:trPr>
          <w:trHeight w:val="1808"/>
        </w:trPr>
        <w:tc>
          <w:tcPr>
            <w:tcW w:w="2878" w:type="dxa"/>
          </w:tcPr>
          <w:p w:rsidR="00C32AD1" w:rsidRPr="00AF43D9" w:rsidRDefault="00150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150D9D" w:rsidRDefault="00150D9D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Hoagie</w:t>
            </w:r>
          </w:p>
          <w:p w:rsidR="00150D9D" w:rsidRDefault="0044159E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</w:t>
            </w:r>
          </w:p>
          <w:p w:rsidR="00366BA0" w:rsidRPr="00124320" w:rsidRDefault="00124320" w:rsidP="00124320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Fruit/Salad</w:t>
            </w:r>
          </w:p>
        </w:tc>
        <w:tc>
          <w:tcPr>
            <w:tcW w:w="2967" w:type="dxa"/>
          </w:tcPr>
          <w:p w:rsidR="00B047E1" w:rsidRDefault="00150D9D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124320" w:rsidRDefault="00124320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BBQ</w:t>
            </w:r>
            <w:r w:rsidR="0047481A">
              <w:rPr>
                <w:b/>
                <w:sz w:val="24"/>
                <w:szCs w:val="24"/>
              </w:rPr>
              <w:t xml:space="preserve"> Nachos</w:t>
            </w:r>
          </w:p>
          <w:p w:rsidR="00150D9D" w:rsidRDefault="0047481A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124320" w:rsidRPr="00124320" w:rsidRDefault="00124320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89" w:type="dxa"/>
          </w:tcPr>
          <w:p w:rsidR="00CA6343" w:rsidRDefault="00150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162860" w:rsidRDefault="00162860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162860" w:rsidRDefault="0044159E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peas</w:t>
            </w:r>
          </w:p>
          <w:p w:rsidR="00FC554F" w:rsidRDefault="00FC554F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Salad</w:t>
            </w:r>
          </w:p>
          <w:p w:rsidR="00A278B8" w:rsidRPr="00E26937" w:rsidRDefault="00162860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046FB6" w:rsidRDefault="00150D9D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44159E" w:rsidRDefault="0044159E" w:rsidP="00441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Fajita</w:t>
            </w:r>
          </w:p>
          <w:p w:rsidR="0044159E" w:rsidRDefault="0044159E" w:rsidP="00441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Refried Beans</w:t>
            </w:r>
          </w:p>
          <w:p w:rsidR="0044159E" w:rsidRPr="00770AAE" w:rsidRDefault="0044159E" w:rsidP="00441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</w:t>
            </w:r>
          </w:p>
          <w:p w:rsidR="00E26937" w:rsidRPr="00E26937" w:rsidRDefault="0044159E" w:rsidP="00441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CA6343" w:rsidRDefault="00150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B047E1" w:rsidRPr="00150D9D" w:rsidRDefault="00150D9D" w:rsidP="00150D9D">
            <w:pPr>
              <w:rPr>
                <w:b/>
                <w:sz w:val="32"/>
                <w:szCs w:val="32"/>
              </w:rPr>
            </w:pPr>
            <w:r w:rsidRPr="00150D9D">
              <w:rPr>
                <w:b/>
                <w:sz w:val="32"/>
                <w:szCs w:val="32"/>
              </w:rPr>
              <w:t>No School</w:t>
            </w:r>
          </w:p>
          <w:p w:rsidR="00150D9D" w:rsidRPr="00CA6343" w:rsidRDefault="00150D9D" w:rsidP="00150D9D">
            <w:pPr>
              <w:rPr>
                <w:sz w:val="24"/>
                <w:szCs w:val="24"/>
              </w:rPr>
            </w:pPr>
            <w:r w:rsidRPr="00150D9D">
              <w:rPr>
                <w:b/>
                <w:sz w:val="32"/>
                <w:szCs w:val="32"/>
              </w:rPr>
              <w:t>Weather Day</w:t>
            </w:r>
          </w:p>
        </w:tc>
      </w:tr>
      <w:tr w:rsidR="00B84C1D" w:rsidTr="00150D9D">
        <w:trPr>
          <w:trHeight w:val="1628"/>
        </w:trPr>
        <w:tc>
          <w:tcPr>
            <w:tcW w:w="2878" w:type="dxa"/>
          </w:tcPr>
          <w:p w:rsidR="00C32AD1" w:rsidRPr="00AF43D9" w:rsidRDefault="00150D9D" w:rsidP="00150D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FC554F" w:rsidRDefault="00FC554F" w:rsidP="00836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Meatball Sub</w:t>
            </w:r>
          </w:p>
          <w:p w:rsidR="00FC554F" w:rsidRDefault="00FC554F" w:rsidP="00836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Salad</w:t>
            </w:r>
          </w:p>
          <w:p w:rsidR="00FC554F" w:rsidRDefault="00FC554F" w:rsidP="00836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366BA0" w:rsidRPr="00E004BD" w:rsidRDefault="00E004BD" w:rsidP="00836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Fruit/Salad</w:t>
            </w:r>
          </w:p>
        </w:tc>
        <w:tc>
          <w:tcPr>
            <w:tcW w:w="2967" w:type="dxa"/>
          </w:tcPr>
          <w:p w:rsidR="00B047E1" w:rsidRDefault="00150D9D" w:rsidP="00D9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3C5AFE" w:rsidRDefault="0047481A" w:rsidP="003C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Bacon Ranch Pasta</w:t>
            </w:r>
          </w:p>
          <w:p w:rsidR="0047481A" w:rsidRDefault="0047481A" w:rsidP="003C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1D6F6F" w:rsidRDefault="001D6F6F" w:rsidP="003C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Potatoes</w:t>
            </w:r>
          </w:p>
          <w:p w:rsidR="003C5AFE" w:rsidRDefault="003C5AFE" w:rsidP="003C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  <w:p w:rsidR="000C76D0" w:rsidRPr="00770AAE" w:rsidRDefault="000C76D0" w:rsidP="00046FB6">
            <w:pPr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5F6938" w:rsidRDefault="00150D9D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3C5AFE" w:rsidRPr="00770AAE" w:rsidRDefault="003C5AFE" w:rsidP="003C5AFE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Breaded Cheese Sticks</w:t>
            </w:r>
          </w:p>
          <w:p w:rsidR="003C5AFE" w:rsidRDefault="003C5AFE" w:rsidP="003C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Spaghetti Sauce Cup</w:t>
            </w:r>
          </w:p>
          <w:p w:rsidR="003C5AFE" w:rsidRDefault="003C5AFE" w:rsidP="003C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</w:t>
            </w:r>
          </w:p>
          <w:p w:rsidR="00162860" w:rsidRPr="00037B7C" w:rsidRDefault="00446212" w:rsidP="003C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  <w:r w:rsidR="003C5AFE">
              <w:rPr>
                <w:b/>
                <w:sz w:val="24"/>
                <w:szCs w:val="24"/>
              </w:rPr>
              <w:t xml:space="preserve"> / Fruit / Salad</w:t>
            </w:r>
          </w:p>
        </w:tc>
        <w:tc>
          <w:tcPr>
            <w:tcW w:w="2878" w:type="dxa"/>
          </w:tcPr>
          <w:p w:rsidR="00830A06" w:rsidRDefault="00150D9D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0C76D0" w:rsidRDefault="0047481A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with Gravy</w:t>
            </w:r>
          </w:p>
          <w:p w:rsidR="0047481A" w:rsidRDefault="0047481A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</w:t>
            </w:r>
          </w:p>
          <w:p w:rsidR="003C5AFE" w:rsidRDefault="003C5AFE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5-Way Mix</w:t>
            </w:r>
          </w:p>
          <w:p w:rsidR="003C5AFE" w:rsidRPr="00830A06" w:rsidRDefault="003C5AFE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037B7C" w:rsidRDefault="00150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366BA0" w:rsidRDefault="00046FB6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</w:t>
            </w:r>
          </w:p>
          <w:p w:rsidR="00366BA0" w:rsidRDefault="00366BA0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366BA0" w:rsidRDefault="00366BA0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5F6938" w:rsidRPr="00037B7C" w:rsidRDefault="00366BA0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Carrots / Ranch</w:t>
            </w:r>
          </w:p>
        </w:tc>
      </w:tr>
      <w:tr w:rsidR="00150D9D" w:rsidTr="00150D9D">
        <w:trPr>
          <w:trHeight w:val="2708"/>
        </w:trPr>
        <w:tc>
          <w:tcPr>
            <w:tcW w:w="2878" w:type="dxa"/>
          </w:tcPr>
          <w:p w:rsidR="00150D9D" w:rsidRDefault="00150D9D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FC554F" w:rsidRDefault="00FC554F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FC554F" w:rsidRDefault="006701AC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Peas</w:t>
            </w:r>
          </w:p>
          <w:p w:rsidR="0083210B" w:rsidRDefault="0083210B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</w:t>
            </w:r>
          </w:p>
          <w:p w:rsidR="00FC554F" w:rsidRPr="00AF43D9" w:rsidRDefault="00FC554F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  <w:tc>
          <w:tcPr>
            <w:tcW w:w="2967" w:type="dxa"/>
          </w:tcPr>
          <w:p w:rsidR="00150D9D" w:rsidRDefault="00150D9D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3C5AFE" w:rsidRDefault="003C5AFE" w:rsidP="003C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Spaghetti</w:t>
            </w:r>
          </w:p>
          <w:p w:rsidR="003C5AFE" w:rsidRDefault="003C5AFE" w:rsidP="003C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3C5AFE" w:rsidRDefault="003C5AFE" w:rsidP="003C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3C5AFE" w:rsidRPr="00AF43D9" w:rsidRDefault="003C5AFE" w:rsidP="003C5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8545" w:type="dxa"/>
            <w:gridSpan w:val="3"/>
          </w:tcPr>
          <w:p w:rsidR="00150D9D" w:rsidRDefault="00150D9D">
            <w:pPr>
              <w:rPr>
                <w:b/>
                <w:noProof/>
                <w:sz w:val="24"/>
                <w:szCs w:val="24"/>
              </w:rPr>
            </w:pPr>
          </w:p>
          <w:p w:rsidR="00150D9D" w:rsidRPr="00AF43D9" w:rsidRDefault="00150D9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55B080" wp14:editId="0760EDB4">
                  <wp:extent cx="5081687" cy="1285833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ril_Showers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4792" cy="129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828" w:rsidTr="00872550">
        <w:trPr>
          <w:trHeight w:val="70"/>
        </w:trPr>
        <w:tc>
          <w:tcPr>
            <w:tcW w:w="14390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843A41">
              <w:rPr>
                <w:b/>
                <w:sz w:val="24"/>
                <w:szCs w:val="24"/>
                <w:highlight w:val="yellow"/>
              </w:rPr>
              <w:t>Menu Subject To Change Without Notice</w:t>
            </w:r>
            <w:r w:rsidR="006B77A9">
              <w:rPr>
                <w:b/>
                <w:sz w:val="24"/>
                <w:szCs w:val="24"/>
              </w:rPr>
              <w:t xml:space="preserve">                              Milk is served daily                                        CNP is an equal opportunity employer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046FB6"/>
    <w:rsid w:val="000C6F29"/>
    <w:rsid w:val="000C76D0"/>
    <w:rsid w:val="00124320"/>
    <w:rsid w:val="00150D9D"/>
    <w:rsid w:val="00162860"/>
    <w:rsid w:val="00183B6D"/>
    <w:rsid w:val="001D6F6F"/>
    <w:rsid w:val="0029668D"/>
    <w:rsid w:val="002A088B"/>
    <w:rsid w:val="002A3707"/>
    <w:rsid w:val="00351FD1"/>
    <w:rsid w:val="00366BA0"/>
    <w:rsid w:val="003B2D89"/>
    <w:rsid w:val="003C31D5"/>
    <w:rsid w:val="003C5AFE"/>
    <w:rsid w:val="003D73F0"/>
    <w:rsid w:val="003F15E4"/>
    <w:rsid w:val="0044159E"/>
    <w:rsid w:val="004455A8"/>
    <w:rsid w:val="00446212"/>
    <w:rsid w:val="0047481A"/>
    <w:rsid w:val="00487273"/>
    <w:rsid w:val="004A182A"/>
    <w:rsid w:val="005214BA"/>
    <w:rsid w:val="005770B1"/>
    <w:rsid w:val="005F6938"/>
    <w:rsid w:val="00621828"/>
    <w:rsid w:val="006701AC"/>
    <w:rsid w:val="006B77A9"/>
    <w:rsid w:val="006D5156"/>
    <w:rsid w:val="00707B1D"/>
    <w:rsid w:val="0072308C"/>
    <w:rsid w:val="00770AAE"/>
    <w:rsid w:val="00773171"/>
    <w:rsid w:val="00773DB3"/>
    <w:rsid w:val="007C460D"/>
    <w:rsid w:val="007C490E"/>
    <w:rsid w:val="00830A06"/>
    <w:rsid w:val="0083210B"/>
    <w:rsid w:val="00836F98"/>
    <w:rsid w:val="00843A41"/>
    <w:rsid w:val="00872550"/>
    <w:rsid w:val="00887715"/>
    <w:rsid w:val="0099256D"/>
    <w:rsid w:val="00A278B8"/>
    <w:rsid w:val="00A8134A"/>
    <w:rsid w:val="00AB1FBB"/>
    <w:rsid w:val="00AF43D9"/>
    <w:rsid w:val="00B047E1"/>
    <w:rsid w:val="00B30046"/>
    <w:rsid w:val="00B56CE8"/>
    <w:rsid w:val="00B84C1D"/>
    <w:rsid w:val="00BA1F2F"/>
    <w:rsid w:val="00BC00F7"/>
    <w:rsid w:val="00BC1709"/>
    <w:rsid w:val="00C32AD1"/>
    <w:rsid w:val="00C43BA0"/>
    <w:rsid w:val="00CA6343"/>
    <w:rsid w:val="00D67B04"/>
    <w:rsid w:val="00D908BA"/>
    <w:rsid w:val="00D92AE2"/>
    <w:rsid w:val="00D97484"/>
    <w:rsid w:val="00E004BD"/>
    <w:rsid w:val="00E2469A"/>
    <w:rsid w:val="00E26937"/>
    <w:rsid w:val="00EA2778"/>
    <w:rsid w:val="00EC42C7"/>
    <w:rsid w:val="00FC554F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46C6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15</cp:revision>
  <cp:lastPrinted>2024-03-12T11:55:00Z</cp:lastPrinted>
  <dcterms:created xsi:type="dcterms:W3CDTF">2023-11-17T19:27:00Z</dcterms:created>
  <dcterms:modified xsi:type="dcterms:W3CDTF">2024-03-21T18:56:00Z</dcterms:modified>
</cp:coreProperties>
</file>