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84E2" w14:textId="27DFF633" w:rsidR="00180097" w:rsidRDefault="00BE4C69" w:rsidP="00180097">
      <w:pPr>
        <w:widowControl w:val="0"/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6A45EF14" wp14:editId="24D8AFE0">
                <wp:simplePos x="0" y="0"/>
                <wp:positionH relativeFrom="margin">
                  <wp:align>left</wp:align>
                </wp:positionH>
                <wp:positionV relativeFrom="paragraph">
                  <wp:posOffset>-380365</wp:posOffset>
                </wp:positionV>
                <wp:extent cx="6172200" cy="141922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208B660" w14:textId="691B33A5" w:rsidR="00180097" w:rsidRDefault="00180097" w:rsidP="00180097">
                            <w:pPr>
                              <w:widowControl w:val="0"/>
                              <w:jc w:val="center"/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202</w:t>
                            </w:r>
                            <w:r w:rsidR="00315BAF"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5</w:t>
                            </w:r>
                            <w:r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-202</w:t>
                            </w:r>
                            <w:r w:rsidR="00315BAF"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6</w:t>
                            </w:r>
                            <w:r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 xml:space="preserve"> SCHOOL YEAR</w:t>
                            </w:r>
                          </w:p>
                          <w:p w14:paraId="53496248" w14:textId="77777777" w:rsidR="00180097" w:rsidRDefault="00180097" w:rsidP="00180097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73264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roadway" w:hAnsi="Broadway"/>
                                <w:color w:val="73264D"/>
                                <w:sz w:val="48"/>
                                <w:szCs w:val="48"/>
                              </w:rPr>
                              <w:t>VACANCY ANNOUNCEMENT</w:t>
                            </w:r>
                          </w:p>
                          <w:p w14:paraId="414C4317" w14:textId="25E799EA" w:rsidR="00180097" w:rsidRPr="00C43008" w:rsidRDefault="00180097" w:rsidP="00180097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The Crazy Horse School Board is now accepting applications for the following </w:t>
                            </w:r>
                            <w:r w:rsidR="008B00A1" w:rsidRPr="008B00A1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u w:val="single"/>
                              </w:rPr>
                              <w:t>EXTRA DUTY</w:t>
                            </w:r>
                            <w:r w:rsidR="008B00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positions for the 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202</w:t>
                            </w:r>
                            <w:r w:rsidR="00315BA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5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-202</w:t>
                            </w:r>
                            <w:r w:rsidR="00315BAF" w:rsidRPr="00315BA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6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SY: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45EF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-29.95pt;width:486pt;height:111.75pt;z-index:251657216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" filled="f" stroked="f">
                <v:textbox inset="2.88pt,2.88pt,2.88pt,2.88pt">
                  <w:txbxContent>
                    <w:p w14:paraId="7208B660" w14:textId="691B33A5" w:rsidR="00180097" w:rsidRDefault="00180097" w:rsidP="00180097">
                      <w:pPr>
                        <w:widowControl w:val="0"/>
                        <w:jc w:val="center"/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</w:pPr>
                      <w:r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202</w:t>
                      </w:r>
                      <w:r w:rsidR="00315BAF"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5</w:t>
                      </w:r>
                      <w:r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-202</w:t>
                      </w:r>
                      <w:r w:rsidR="00315BAF"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6</w:t>
                      </w:r>
                      <w:r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 xml:space="preserve"> SCHOOL YEAR</w:t>
                      </w:r>
                    </w:p>
                    <w:p w14:paraId="53496248" w14:textId="77777777" w:rsidR="00180097" w:rsidRDefault="00180097" w:rsidP="00180097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73264D"/>
                          <w:sz w:val="48"/>
                          <w:szCs w:val="48"/>
                        </w:rPr>
                      </w:pPr>
                      <w:r>
                        <w:rPr>
                          <w:rFonts w:ascii="Broadway" w:hAnsi="Broadway"/>
                          <w:color w:val="73264D"/>
                          <w:sz w:val="48"/>
                          <w:szCs w:val="48"/>
                        </w:rPr>
                        <w:t>VACANCY ANNOUNCEMENT</w:t>
                      </w:r>
                    </w:p>
                    <w:p w14:paraId="414C4317" w14:textId="25E799EA" w:rsidR="00180097" w:rsidRPr="00C43008" w:rsidRDefault="00180097" w:rsidP="00180097">
                      <w:pPr>
                        <w:widowControl w:val="0"/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The Crazy Horse School Board is now accepting applications for the following </w:t>
                      </w:r>
                      <w:r w:rsidR="008B00A1" w:rsidRPr="008B00A1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u w:val="single"/>
                        </w:rPr>
                        <w:t>EXTRA DUTY</w:t>
                      </w:r>
                      <w:r w:rsidR="008B00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positions for the 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202</w:t>
                      </w:r>
                      <w:r w:rsidR="00315BAF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5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-202</w:t>
                      </w:r>
                      <w:r w:rsidR="00315BAF" w:rsidRPr="00315BAF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6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SY: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0097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6192" behindDoc="0" locked="0" layoutInCell="1" allowOverlap="1" wp14:anchorId="54B26709" wp14:editId="5484BC71">
            <wp:simplePos x="0" y="0"/>
            <wp:positionH relativeFrom="column">
              <wp:posOffset>-666750</wp:posOffset>
            </wp:positionH>
            <wp:positionV relativeFrom="paragraph">
              <wp:posOffset>-1483995</wp:posOffset>
            </wp:positionV>
            <wp:extent cx="1441450" cy="1732915"/>
            <wp:effectExtent l="0" t="0" r="6350" b="635"/>
            <wp:wrapNone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0097">
        <w:t> </w:t>
      </w:r>
    </w:p>
    <w:p w14:paraId="4EC7A6B7" w14:textId="16D1516E" w:rsidR="007C133F" w:rsidRDefault="007C133F"/>
    <w:p w14:paraId="24F47FD8" w14:textId="77777777" w:rsidR="00994249" w:rsidRDefault="00994249" w:rsidP="00CB30FE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72526AC4" w14:textId="77777777" w:rsidR="00994249" w:rsidRDefault="00994249" w:rsidP="00CB30FE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741969F5" w14:textId="77777777" w:rsidR="00994249" w:rsidRDefault="00994249" w:rsidP="00CB30FE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1CF22402" w14:textId="77777777" w:rsidR="00994249" w:rsidRDefault="00994249" w:rsidP="00CB30FE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7BA4A03E" w14:textId="6AA5B971" w:rsidR="009B7E37" w:rsidRPr="00487ADB" w:rsidRDefault="008B00A1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b/>
          <w:bCs/>
          <w:sz w:val="22"/>
          <w:szCs w:val="22"/>
          <w:u w:val="single"/>
        </w:rPr>
        <w:t>High School:</w:t>
      </w:r>
    </w:p>
    <w:p w14:paraId="53421685" w14:textId="0A708358" w:rsidR="009B7E37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Football Coach</w:t>
      </w:r>
    </w:p>
    <w:p w14:paraId="4A2B85C2" w14:textId="403E1B46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Football Coach</w:t>
      </w:r>
    </w:p>
    <w:p w14:paraId="5808C3EE" w14:textId="527795D9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Volleyball Coach</w:t>
      </w:r>
    </w:p>
    <w:p w14:paraId="690ACBB5" w14:textId="43797BE4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Volleyball Coach</w:t>
      </w:r>
    </w:p>
    <w:p w14:paraId="655C94C8" w14:textId="28EE00FC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Basketball Coach-Boys</w:t>
      </w:r>
    </w:p>
    <w:p w14:paraId="55355878" w14:textId="0089E543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Basketball Coach-Boys</w:t>
      </w:r>
    </w:p>
    <w:p w14:paraId="6E2ED9D8" w14:textId="79913B5B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Basketball Coach-Girls</w:t>
      </w:r>
    </w:p>
    <w:p w14:paraId="17981128" w14:textId="63B1B607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Basketball Coach-Girls</w:t>
      </w:r>
    </w:p>
    <w:p w14:paraId="4570DB69" w14:textId="113F1495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Track</w:t>
      </w:r>
    </w:p>
    <w:p w14:paraId="1B53CE33" w14:textId="7794477A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Cross Country</w:t>
      </w:r>
    </w:p>
    <w:p w14:paraId="6C9DA91A" w14:textId="3251A436" w:rsid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Golf</w:t>
      </w:r>
    </w:p>
    <w:p w14:paraId="0A4DACBB" w14:textId="09E4319A" w:rsidR="00315BAF" w:rsidRPr="00487ADB" w:rsidRDefault="00315BAF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Soccer</w:t>
      </w:r>
    </w:p>
    <w:p w14:paraId="31F2A813" w14:textId="77777777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14:paraId="7672CF40" w14:textId="33730848" w:rsidR="00487ADB" w:rsidRPr="00487ADB" w:rsidRDefault="00487ADB" w:rsidP="00CB30FE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487ADB">
        <w:rPr>
          <w:rFonts w:ascii="Times New Roman" w:hAnsi="Times New Roman" w:cs="Times New Roman"/>
          <w:b/>
          <w:bCs/>
          <w:sz w:val="22"/>
          <w:szCs w:val="22"/>
          <w:u w:val="single"/>
        </w:rPr>
        <w:t>Advisors/Clubs:</w:t>
      </w:r>
    </w:p>
    <w:p w14:paraId="7F9DC281" w14:textId="1FD88C45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Class Advisors-Kindergarten</w:t>
      </w:r>
    </w:p>
    <w:p w14:paraId="33134C06" w14:textId="09CE6E5B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ab/>
      </w:r>
      <w:r w:rsidRPr="00487ADB">
        <w:rPr>
          <w:rFonts w:ascii="Times New Roman" w:hAnsi="Times New Roman" w:cs="Times New Roman"/>
          <w:sz w:val="22"/>
          <w:szCs w:val="22"/>
        </w:rPr>
        <w:tab/>
        <w:t xml:space="preserve">      -8</w:t>
      </w:r>
      <w:r w:rsidRPr="00487ADB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487ADB">
        <w:rPr>
          <w:rFonts w:ascii="Times New Roman" w:hAnsi="Times New Roman" w:cs="Times New Roman"/>
          <w:sz w:val="22"/>
          <w:szCs w:val="22"/>
        </w:rPr>
        <w:t xml:space="preserve"> Grade</w:t>
      </w:r>
    </w:p>
    <w:p w14:paraId="0BDA51C0" w14:textId="06CE3F0F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ab/>
      </w:r>
      <w:r w:rsidRPr="00487ADB">
        <w:rPr>
          <w:rFonts w:ascii="Times New Roman" w:hAnsi="Times New Roman" w:cs="Times New Roman"/>
          <w:sz w:val="22"/>
          <w:szCs w:val="22"/>
        </w:rPr>
        <w:tab/>
        <w:t xml:space="preserve">      -Juniors</w:t>
      </w:r>
    </w:p>
    <w:p w14:paraId="432DEB97" w14:textId="6F021E12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ab/>
      </w:r>
      <w:r w:rsidRPr="00487ADB">
        <w:rPr>
          <w:rFonts w:ascii="Times New Roman" w:hAnsi="Times New Roman" w:cs="Times New Roman"/>
          <w:sz w:val="22"/>
          <w:szCs w:val="22"/>
        </w:rPr>
        <w:tab/>
        <w:t xml:space="preserve">      -Seniors</w:t>
      </w:r>
    </w:p>
    <w:p w14:paraId="5F7D1E51" w14:textId="0AEF4644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Yearbook/Photography</w:t>
      </w:r>
    </w:p>
    <w:p w14:paraId="1F29143D" w14:textId="3152567C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Lakota Dance Club</w:t>
      </w:r>
    </w:p>
    <w:p w14:paraId="46922366" w14:textId="383B55C2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Lakota Drum Group</w:t>
      </w:r>
    </w:p>
    <w:p w14:paraId="2A334021" w14:textId="23295010" w:rsidR="00487ADB" w:rsidRDefault="00315BAF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Hand Games</w:t>
      </w:r>
    </w:p>
    <w:p w14:paraId="7A5C2D2B" w14:textId="4E61706D" w:rsid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Archery</w:t>
      </w:r>
    </w:p>
    <w:p w14:paraId="54F0D134" w14:textId="765AC03C" w:rsid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Student Council</w:t>
      </w:r>
    </w:p>
    <w:p w14:paraId="5F971C29" w14:textId="67121DFF" w:rsid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National Junior Honor Society</w:t>
      </w:r>
    </w:p>
    <w:p w14:paraId="023A5D26" w14:textId="7A4D204D" w:rsid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National Honor Society</w:t>
      </w:r>
    </w:p>
    <w:p w14:paraId="6DC4BC3C" w14:textId="76BCC95B" w:rsidR="00487ADB" w:rsidRDefault="00315BAF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K-12</w:t>
      </w:r>
      <w:r w:rsidR="00487ADB">
        <w:rPr>
          <w:rFonts w:ascii="Times New Roman" w:hAnsi="Times New Roman" w:cs="Times New Roman"/>
          <w:sz w:val="22"/>
          <w:szCs w:val="22"/>
        </w:rPr>
        <w:t xml:space="preserve"> Drama Coach</w:t>
      </w:r>
    </w:p>
    <w:p w14:paraId="7E420878" w14:textId="245CD457" w:rsidR="00315BAF" w:rsidRPr="00487ADB" w:rsidRDefault="00315BAF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Chess Club</w:t>
      </w:r>
    </w:p>
    <w:p w14:paraId="4CCCBAFD" w14:textId="7BBF984F" w:rsidR="00487ADB" w:rsidRDefault="00994249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02D32BA0" wp14:editId="0D1BDD90">
                <wp:simplePos x="0" y="0"/>
                <wp:positionH relativeFrom="margin">
                  <wp:align>center</wp:align>
                </wp:positionH>
                <wp:positionV relativeFrom="paragraph">
                  <wp:posOffset>130175</wp:posOffset>
                </wp:positionV>
                <wp:extent cx="6680200" cy="1647825"/>
                <wp:effectExtent l="0" t="0" r="6350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1647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51DFDA" w14:textId="5430BD3F" w:rsidR="001E2D9E" w:rsidRPr="00DF06C4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F06C4">
                              <w:rPr>
                                <w:rFonts w:ascii="Times New Roman" w:hAnsi="Times New Roman" w:cs="Times New Roman"/>
                              </w:rPr>
                              <w:t>Applicants must submit a COMPLETE Crazy Horse School application and all required documentations to:</w:t>
                            </w:r>
                          </w:p>
                          <w:p w14:paraId="25056199" w14:textId="77777777" w:rsidR="001E2D9E" w:rsidRPr="00DF06C4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F06C4">
                              <w:rPr>
                                <w:rFonts w:ascii="Times New Roman" w:hAnsi="Times New Roman" w:cs="Times New Roman"/>
                              </w:rPr>
                              <w:t xml:space="preserve">Becky Young - </w:t>
                            </w:r>
                            <w:hyperlink r:id="rId7" w:history="1">
                              <w:r w:rsidRPr="00DF06C4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Becky.young@k12.sd.us</w:t>
                              </w:r>
                            </w:hyperlink>
                          </w:p>
                          <w:p w14:paraId="5A7DF549" w14:textId="77777777" w:rsidR="001E2D9E" w:rsidRPr="00DF06C4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F06C4">
                              <w:rPr>
                                <w:rFonts w:ascii="Times New Roman" w:hAnsi="Times New Roman" w:cs="Times New Roman"/>
                              </w:rPr>
                              <w:t>PO Box 260</w:t>
                            </w:r>
                          </w:p>
                          <w:p w14:paraId="2D37CF08" w14:textId="77777777" w:rsidR="001E2D9E" w:rsidRPr="00DF06C4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DF06C4">
                              <w:rPr>
                                <w:rFonts w:ascii="Times New Roman" w:hAnsi="Times New Roman" w:cs="Times New Roman"/>
                              </w:rPr>
                              <w:t>Wanblee</w:t>
                            </w:r>
                            <w:proofErr w:type="spellEnd"/>
                            <w:r w:rsidRPr="00DF06C4">
                              <w:rPr>
                                <w:rFonts w:ascii="Times New Roman" w:hAnsi="Times New Roman" w:cs="Times New Roman"/>
                              </w:rPr>
                              <w:t>, SD 57577</w:t>
                            </w:r>
                          </w:p>
                          <w:p w14:paraId="510E33C2" w14:textId="1CBF67F4" w:rsidR="001E2D9E" w:rsidRPr="00DF06C4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F06C4">
                              <w:rPr>
                                <w:rFonts w:ascii="Times New Roman" w:hAnsi="Times New Roman" w:cs="Times New Roman"/>
                              </w:rPr>
                              <w:t>Tribal members and/or veterans must submit appropriate documentation for preference. Permanent employment is contingent on a favorable background investigation and drug test results. Applications with incomplete information will not be considered. For further information you may call the HR Office at (605) 462-6811.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32BA0" id="Text Box 4" o:spid="_x0000_s1027" type="#_x0000_t202" style="position:absolute;margin-left:0;margin-top:10.25pt;width:526pt;height:129.75pt;z-index:251659264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" filled="f" stroked="f">
                <v:textbox inset="2.88pt,2.88pt,2.88pt,2.88pt">
                  <w:txbxContent>
                    <w:p w14:paraId="0951DFDA" w14:textId="5430BD3F" w:rsidR="001E2D9E" w:rsidRPr="00DF06C4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F06C4">
                        <w:rPr>
                          <w:rFonts w:ascii="Times New Roman" w:hAnsi="Times New Roman" w:cs="Times New Roman"/>
                        </w:rPr>
                        <w:t>Applicants must submit a COMPLETE Crazy Horse School application and all required documentations to:</w:t>
                      </w:r>
                    </w:p>
                    <w:p w14:paraId="25056199" w14:textId="77777777" w:rsidR="001E2D9E" w:rsidRPr="00DF06C4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F06C4">
                        <w:rPr>
                          <w:rFonts w:ascii="Times New Roman" w:hAnsi="Times New Roman" w:cs="Times New Roman"/>
                        </w:rPr>
                        <w:t xml:space="preserve">Becky Young - </w:t>
                      </w:r>
                      <w:hyperlink r:id="rId8" w:history="1">
                        <w:r w:rsidRPr="00DF06C4">
                          <w:rPr>
                            <w:rStyle w:val="Hyperlink"/>
                            <w:rFonts w:ascii="Times New Roman" w:hAnsi="Times New Roman" w:cs="Times New Roman"/>
                          </w:rPr>
                          <w:t>Becky.young@k12.sd.us</w:t>
                        </w:r>
                      </w:hyperlink>
                    </w:p>
                    <w:p w14:paraId="5A7DF549" w14:textId="77777777" w:rsidR="001E2D9E" w:rsidRPr="00DF06C4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F06C4">
                        <w:rPr>
                          <w:rFonts w:ascii="Times New Roman" w:hAnsi="Times New Roman" w:cs="Times New Roman"/>
                        </w:rPr>
                        <w:t>PO Box 260</w:t>
                      </w:r>
                    </w:p>
                    <w:p w14:paraId="2D37CF08" w14:textId="77777777" w:rsidR="001E2D9E" w:rsidRPr="00DF06C4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DF06C4">
                        <w:rPr>
                          <w:rFonts w:ascii="Times New Roman" w:hAnsi="Times New Roman" w:cs="Times New Roman"/>
                        </w:rPr>
                        <w:t>Wanblee</w:t>
                      </w:r>
                      <w:proofErr w:type="spellEnd"/>
                      <w:r w:rsidRPr="00DF06C4">
                        <w:rPr>
                          <w:rFonts w:ascii="Times New Roman" w:hAnsi="Times New Roman" w:cs="Times New Roman"/>
                        </w:rPr>
                        <w:t>, SD 57577</w:t>
                      </w:r>
                    </w:p>
                    <w:p w14:paraId="510E33C2" w14:textId="1CBF67F4" w:rsidR="001E2D9E" w:rsidRPr="00DF06C4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F06C4">
                        <w:rPr>
                          <w:rFonts w:ascii="Times New Roman" w:hAnsi="Times New Roman" w:cs="Times New Roman"/>
                        </w:rPr>
                        <w:t>Tribal members and/or veterans must submit appropriate documentation for preference. Permanent employment is contingent on a favorable background investigation and drug test results. Applications with incomplete information will not be considered. For further information you may call the HR Office at (605) 462-6811.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DE3E6D" w14:textId="0C3581C2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473DE11B" w14:textId="49DAD994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7104DFF2" w14:textId="51C03D42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122E088A" w14:textId="77777777" w:rsidR="00487ADB" w:rsidRDefault="00487ADB" w:rsidP="00487ADB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277857E0" w14:textId="77777777" w:rsidR="00487ADB" w:rsidRDefault="00487ADB" w:rsidP="00487ADB">
      <w:pPr>
        <w:pStyle w:val="NoSpacing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1BDC110E" w14:textId="77777777" w:rsidR="00487ADB" w:rsidRDefault="00487ADB" w:rsidP="00487ADB">
      <w:pPr>
        <w:pStyle w:val="NoSpacing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29B65443" w14:textId="77777777" w:rsidR="00487ADB" w:rsidRDefault="00487ADB" w:rsidP="00487ADB">
      <w:pPr>
        <w:pStyle w:val="NoSpacing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5CF8E5F4" w14:textId="77777777" w:rsidR="00487ADB" w:rsidRDefault="00487ADB" w:rsidP="00487ADB">
      <w:pPr>
        <w:pStyle w:val="NoSpacing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723C5673" w14:textId="77777777" w:rsidR="00487ADB" w:rsidRDefault="00487ADB" w:rsidP="00487ADB">
      <w:pPr>
        <w:pStyle w:val="NoSpacing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57DB867E" w14:textId="2F70C559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b/>
          <w:bCs/>
          <w:sz w:val="22"/>
          <w:szCs w:val="22"/>
          <w:u w:val="single"/>
        </w:rPr>
        <w:t>Middle School/Elementary:</w:t>
      </w:r>
    </w:p>
    <w:p w14:paraId="161D5E2C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Football Coach</w:t>
      </w:r>
    </w:p>
    <w:p w14:paraId="7FB26AA3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Football Coach</w:t>
      </w:r>
    </w:p>
    <w:p w14:paraId="7AB1F94E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Volleyball Coach</w:t>
      </w:r>
    </w:p>
    <w:p w14:paraId="18B61C8D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Volleyball Coach</w:t>
      </w:r>
    </w:p>
    <w:p w14:paraId="1D720067" w14:textId="2A6B5884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Basketball Coach A Team-Boys</w:t>
      </w:r>
    </w:p>
    <w:p w14:paraId="4D028481" w14:textId="74A22360" w:rsid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Basketball Coach B Team-Boys</w:t>
      </w:r>
    </w:p>
    <w:p w14:paraId="07B78A4D" w14:textId="2CC65F14" w:rsidR="00423CB2" w:rsidRPr="00487ADB" w:rsidRDefault="00423CB2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5</w:t>
      </w:r>
      <w:r w:rsidRPr="00487ADB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487ADB">
        <w:rPr>
          <w:rFonts w:ascii="Times New Roman" w:hAnsi="Times New Roman" w:cs="Times New Roman"/>
          <w:sz w:val="22"/>
          <w:szCs w:val="22"/>
        </w:rPr>
        <w:t>-6</w:t>
      </w:r>
      <w:r w:rsidRPr="00487ADB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487ADB">
        <w:rPr>
          <w:rFonts w:ascii="Times New Roman" w:hAnsi="Times New Roman" w:cs="Times New Roman"/>
          <w:sz w:val="22"/>
          <w:szCs w:val="22"/>
        </w:rPr>
        <w:t xml:space="preserve"> Grade Basketball C Team-Boys</w:t>
      </w:r>
    </w:p>
    <w:p w14:paraId="6A4E98DA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Head Basketball Coach-Girls</w:t>
      </w:r>
    </w:p>
    <w:p w14:paraId="644AD649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Asst. Basketball Coach-Girls</w:t>
      </w:r>
    </w:p>
    <w:p w14:paraId="260B885C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Track</w:t>
      </w:r>
    </w:p>
    <w:p w14:paraId="4AC2C566" w14:textId="77777777" w:rsidR="00487ADB" w:rsidRPr="00487ADB" w:rsidRDefault="00487ADB" w:rsidP="00487ADB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487ADB">
        <w:rPr>
          <w:rFonts w:ascii="Times New Roman" w:hAnsi="Times New Roman" w:cs="Times New Roman"/>
          <w:sz w:val="22"/>
          <w:szCs w:val="22"/>
        </w:rPr>
        <w:t>Cross Country</w:t>
      </w:r>
    </w:p>
    <w:p w14:paraId="3873429B" w14:textId="4FCE6865" w:rsidR="00487ADB" w:rsidRPr="00487ADB" w:rsidRDefault="00487A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bookmarkStart w:id="0" w:name="_Hlk163723358"/>
    </w:p>
    <w:bookmarkEnd w:id="0"/>
    <w:p w14:paraId="49A8DE38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7B83CC48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77002719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5CB6A1D4" w14:textId="2C0B9B15" w:rsidR="00487ADB" w:rsidRDefault="00994249" w:rsidP="00CB30FE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OTHER:</w:t>
      </w:r>
    </w:p>
    <w:p w14:paraId="165ABC8F" w14:textId="63208C8C" w:rsidR="00994249" w:rsidRPr="00BF6471" w:rsidRDefault="00994249" w:rsidP="00CB30F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F6471">
        <w:rPr>
          <w:rFonts w:ascii="Times New Roman" w:hAnsi="Times New Roman" w:cs="Times New Roman"/>
          <w:sz w:val="28"/>
          <w:szCs w:val="28"/>
        </w:rPr>
        <w:t>Athletic Director</w:t>
      </w:r>
    </w:p>
    <w:p w14:paraId="778D0E02" w14:textId="565FA1E0" w:rsidR="000E48DB" w:rsidRDefault="000E48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7-12</w:t>
      </w:r>
      <w:r w:rsidRPr="000E48DB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sz w:val="22"/>
          <w:szCs w:val="22"/>
        </w:rPr>
        <w:t xml:space="preserve"> Grade Football, Basketball, and Competitive Cheerleading (which includes Big Foot Conferences)</w:t>
      </w:r>
    </w:p>
    <w:p w14:paraId="6C56BB62" w14:textId="77777777" w:rsidR="000E48DB" w:rsidRDefault="000E48DB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14:paraId="4DDEBD29" w14:textId="4CCD3592" w:rsidR="00994249" w:rsidRDefault="00315BAF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Lifeguards</w:t>
      </w:r>
    </w:p>
    <w:p w14:paraId="1835A87A" w14:textId="4AB2BAEC" w:rsidR="00994249" w:rsidRPr="00994249" w:rsidRDefault="00994249" w:rsidP="00CB30F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Pool Monitors</w:t>
      </w:r>
    </w:p>
    <w:p w14:paraId="5BAAB49D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2BCC9D50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374D6C54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5ED7BAC3" w14:textId="77777777" w:rsidR="00487ADB" w:rsidRDefault="00487ADB" w:rsidP="00CB30FE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14:paraId="7EA6C532" w14:textId="77777777" w:rsidR="00FE0690" w:rsidRPr="00FE0690" w:rsidRDefault="00FE0690" w:rsidP="00CB3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4F826" w14:textId="03995E59" w:rsidR="009B7E37" w:rsidRDefault="009B7E37" w:rsidP="00CB30FE">
      <w:pPr>
        <w:pStyle w:val="NoSpacing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CA011C" w14:textId="77777777" w:rsidR="00D03246" w:rsidRDefault="00D03246" w:rsidP="00CB30FE">
      <w:pPr>
        <w:pStyle w:val="NoSpacing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7C4FAC06" w14:textId="40D5F835" w:rsidR="00CD4B22" w:rsidRPr="00F224FD" w:rsidRDefault="00903965" w:rsidP="00F224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4065B601" wp14:editId="05302D51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6642735" cy="828675"/>
                <wp:effectExtent l="0" t="0" r="571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73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AB32352" w14:textId="77777777" w:rsidR="007D00A1" w:rsidRPr="00C43008" w:rsidRDefault="007D00A1" w:rsidP="00CD4B22">
                            <w:pPr>
                              <w:widowControl w:val="0"/>
                              <w:jc w:val="center"/>
                              <w:rPr>
                                <w:rFonts w:ascii="Britannic Bold" w:hAnsi="Britannic Bold"/>
                                <w:color w:val="660033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5B601" id="Text Box 5" o:spid="_x0000_s1028" type="#_x0000_t202" style="position:absolute;margin-left:0;margin-top:14.7pt;width:523.05pt;height:65.25pt;z-index:251658240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" filled="f" stroked="f">
                <v:textbox inset="2.88pt,2.88pt,2.88pt,2.88pt">
                  <w:txbxContent>
                    <w:p w14:paraId="2AB32352" w14:textId="77777777" w:rsidR="007D00A1" w:rsidRPr="00C43008" w:rsidRDefault="007D00A1" w:rsidP="00CD4B22">
                      <w:pPr>
                        <w:widowControl w:val="0"/>
                        <w:jc w:val="center"/>
                        <w:rPr>
                          <w:rFonts w:ascii="Britannic Bold" w:hAnsi="Britannic Bold"/>
                          <w:color w:val="660033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D4B22" w:rsidRPr="00F224FD" w:rsidSect="00076C55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45700" w14:textId="77777777" w:rsidR="00E52B89" w:rsidRDefault="00E52B89" w:rsidP="00180097">
      <w:pPr>
        <w:spacing w:after="0" w:line="240" w:lineRule="auto"/>
      </w:pPr>
      <w:r>
        <w:separator/>
      </w:r>
    </w:p>
  </w:endnote>
  <w:endnote w:type="continuationSeparator" w:id="0">
    <w:p w14:paraId="43AD3E85" w14:textId="77777777" w:rsidR="00E52B89" w:rsidRDefault="00E52B89" w:rsidP="00180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FC43" w14:textId="06C275B8" w:rsidR="001E2D9E" w:rsidRDefault="001E2D9E">
    <w:pPr>
      <w:pStyle w:val="Footer"/>
    </w:pPr>
  </w:p>
  <w:p w14:paraId="6D2ACC90" w14:textId="1DDDFFF7" w:rsidR="001E2D9E" w:rsidRDefault="001E2D9E">
    <w:pPr>
      <w:pStyle w:val="Footer"/>
    </w:pPr>
  </w:p>
  <w:p w14:paraId="7008FF71" w14:textId="7B2162C3" w:rsidR="001E2D9E" w:rsidRPr="001E2D9E" w:rsidRDefault="00BC31EB" w:rsidP="001E2D9E">
    <w:pPr>
      <w:pStyle w:val="Footer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77ED1DED" wp14:editId="4059954F">
              <wp:simplePos x="0" y="0"/>
              <wp:positionH relativeFrom="column">
                <wp:posOffset>4657725</wp:posOffset>
              </wp:positionH>
              <wp:positionV relativeFrom="paragraph">
                <wp:posOffset>304800</wp:posOffset>
              </wp:positionV>
              <wp:extent cx="1815465" cy="223520"/>
              <wp:effectExtent l="0" t="0" r="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546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B262AFA" w14:textId="3112EA4C" w:rsidR="009001F5" w:rsidRDefault="009001F5" w:rsidP="009001F5">
                          <w:pPr>
                            <w:widowControl w:val="0"/>
                          </w:pPr>
                          <w:r>
                            <w:t xml:space="preserve">                           </w:t>
                          </w:r>
                          <w:r w:rsidR="001E2D9E">
                            <w:t>Revised:</w:t>
                          </w:r>
                          <w:r w:rsidR="00315BAF">
                            <w:t>6/17/25</w:t>
                          </w:r>
                        </w:p>
                        <w:p w14:paraId="18CBFFC9" w14:textId="77777777" w:rsidR="009001F5" w:rsidRDefault="009001F5" w:rsidP="001E2D9E">
                          <w:pPr>
                            <w:widowControl w:val="0"/>
                            <w:jc w:val="right"/>
                          </w:pPr>
                        </w:p>
                        <w:p w14:paraId="29343BB7" w14:textId="77777777" w:rsidR="009001F5" w:rsidRDefault="009001F5" w:rsidP="001E2D9E">
                          <w:pPr>
                            <w:widowControl w:val="0"/>
                            <w:jc w:val="right"/>
                          </w:pPr>
                        </w:p>
                        <w:p w14:paraId="1AD87174" w14:textId="77777777" w:rsidR="009001F5" w:rsidRDefault="009001F5" w:rsidP="001E2D9E">
                          <w:pPr>
                            <w:widowControl w:val="0"/>
                            <w:jc w:val="right"/>
                          </w:pPr>
                        </w:p>
                        <w:p w14:paraId="6EC151E4" w14:textId="6200F802" w:rsidR="009001F5" w:rsidRDefault="007478CA" w:rsidP="001E2D9E">
                          <w:pPr>
                            <w:widowControl w:val="0"/>
                            <w:jc w:val="right"/>
                          </w:pPr>
                          <w:r>
                            <w:t>/</w:t>
                          </w:r>
                          <w:r w:rsidR="009001F5">
                            <w:t>36654</w:t>
                          </w:r>
                          <w:r w:rsidR="002E64DE">
                            <w:t>1</w:t>
                          </w:r>
                          <w:r w:rsidR="00A3145A">
                            <w:t>0</w:t>
                          </w:r>
                        </w:p>
                        <w:p w14:paraId="163FBE14" w14:textId="77777777" w:rsidR="009001F5" w:rsidRDefault="009001F5" w:rsidP="001E2D9E">
                          <w:pPr>
                            <w:widowControl w:val="0"/>
                            <w:jc w:val="right"/>
                          </w:pPr>
                        </w:p>
                        <w:p w14:paraId="0C844F3E" w14:textId="77777777" w:rsidR="009001F5" w:rsidRDefault="009001F5" w:rsidP="001E2D9E">
                          <w:pPr>
                            <w:widowControl w:val="0"/>
                            <w:jc w:val="right"/>
                          </w:pPr>
                        </w:p>
                        <w:p w14:paraId="2B4BE3A5" w14:textId="77777777" w:rsidR="009001F5" w:rsidRDefault="009001F5" w:rsidP="001E2D9E">
                          <w:pPr>
                            <w:widowControl w:val="0"/>
                            <w:jc w:val="right"/>
                          </w:pPr>
                        </w:p>
                        <w:p w14:paraId="5DE992F7" w14:textId="4AE0C0A9" w:rsidR="001E2D9E" w:rsidRDefault="00353949" w:rsidP="001E2D9E">
                          <w:pPr>
                            <w:widowControl w:val="0"/>
                            <w:jc w:val="right"/>
                          </w:pPr>
                          <w:r>
                            <w:t>/23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ED1D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left:0;text-align:left;margin-left:366.75pt;margin-top:24pt;width:142.95pt;height:17.6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" filled="f" stroked="f">
              <v:textbox inset="2.88pt,2.88pt,2.88pt,2.88pt">
                <w:txbxContent>
                  <w:p w14:paraId="6B262AFA" w14:textId="3112EA4C" w:rsidR="009001F5" w:rsidRDefault="009001F5" w:rsidP="009001F5">
                    <w:pPr>
                      <w:widowControl w:val="0"/>
                    </w:pPr>
                    <w:r>
                      <w:t xml:space="preserve">                           </w:t>
                    </w:r>
                    <w:r w:rsidR="001E2D9E">
                      <w:t>Revised:</w:t>
                    </w:r>
                    <w:r w:rsidR="00315BAF">
                      <w:t>6/17/25</w:t>
                    </w:r>
                  </w:p>
                  <w:p w14:paraId="18CBFFC9" w14:textId="77777777" w:rsidR="009001F5" w:rsidRDefault="009001F5" w:rsidP="001E2D9E">
                    <w:pPr>
                      <w:widowControl w:val="0"/>
                      <w:jc w:val="right"/>
                    </w:pPr>
                  </w:p>
                  <w:p w14:paraId="29343BB7" w14:textId="77777777" w:rsidR="009001F5" w:rsidRDefault="009001F5" w:rsidP="001E2D9E">
                    <w:pPr>
                      <w:widowControl w:val="0"/>
                      <w:jc w:val="right"/>
                    </w:pPr>
                  </w:p>
                  <w:p w14:paraId="1AD87174" w14:textId="77777777" w:rsidR="009001F5" w:rsidRDefault="009001F5" w:rsidP="001E2D9E">
                    <w:pPr>
                      <w:widowControl w:val="0"/>
                      <w:jc w:val="right"/>
                    </w:pPr>
                  </w:p>
                  <w:p w14:paraId="6EC151E4" w14:textId="6200F802" w:rsidR="009001F5" w:rsidRDefault="007478CA" w:rsidP="001E2D9E">
                    <w:pPr>
                      <w:widowControl w:val="0"/>
                      <w:jc w:val="right"/>
                    </w:pPr>
                    <w:r>
                      <w:t>/</w:t>
                    </w:r>
                    <w:r w:rsidR="009001F5">
                      <w:t>36654</w:t>
                    </w:r>
                    <w:r w:rsidR="002E64DE">
                      <w:t>1</w:t>
                    </w:r>
                    <w:r w:rsidR="00A3145A">
                      <w:t>0</w:t>
                    </w:r>
                  </w:p>
                  <w:p w14:paraId="163FBE14" w14:textId="77777777" w:rsidR="009001F5" w:rsidRDefault="009001F5" w:rsidP="001E2D9E">
                    <w:pPr>
                      <w:widowControl w:val="0"/>
                      <w:jc w:val="right"/>
                    </w:pPr>
                  </w:p>
                  <w:p w14:paraId="0C844F3E" w14:textId="77777777" w:rsidR="009001F5" w:rsidRDefault="009001F5" w:rsidP="001E2D9E">
                    <w:pPr>
                      <w:widowControl w:val="0"/>
                      <w:jc w:val="right"/>
                    </w:pPr>
                  </w:p>
                  <w:p w14:paraId="2B4BE3A5" w14:textId="77777777" w:rsidR="009001F5" w:rsidRDefault="009001F5" w:rsidP="001E2D9E">
                    <w:pPr>
                      <w:widowControl w:val="0"/>
                      <w:jc w:val="right"/>
                    </w:pPr>
                  </w:p>
                  <w:p w14:paraId="5DE992F7" w14:textId="4AE0C0A9" w:rsidR="001E2D9E" w:rsidRDefault="00353949" w:rsidP="001E2D9E">
                    <w:pPr>
                      <w:widowControl w:val="0"/>
                      <w:jc w:val="right"/>
                    </w:pPr>
                    <w:r>
                      <w:t>/23</w:t>
                    </w:r>
                  </w:p>
                </w:txbxContent>
              </v:textbox>
            </v:shape>
          </w:pict>
        </mc:Fallback>
      </mc:AlternateContent>
    </w:r>
    <w:r w:rsidR="00BE4C69">
      <w:rPr>
        <w:noProof/>
      </w:rPr>
      <mc:AlternateContent>
        <mc:Choice Requires="wps">
          <w:drawing>
            <wp:anchor distT="36576" distB="36576" distL="36576" distR="36576" simplePos="0" relativeHeight="251659264" behindDoc="0" locked="0" layoutInCell="1" allowOverlap="1" wp14:anchorId="5C5D39A6" wp14:editId="6657E958">
              <wp:simplePos x="0" y="0"/>
              <wp:positionH relativeFrom="margin">
                <wp:posOffset>-628650</wp:posOffset>
              </wp:positionH>
              <wp:positionV relativeFrom="paragraph">
                <wp:posOffset>238125</wp:posOffset>
              </wp:positionV>
              <wp:extent cx="1640840" cy="2095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084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7030695" w14:textId="77777777" w:rsidR="001E2D9E" w:rsidRDefault="001E2D9E" w:rsidP="001E2D9E">
                          <w:pPr>
                            <w:widowControl w:val="0"/>
                          </w:pPr>
                          <w:r>
                            <w:t>Open until filled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5D39A6" id="Text Box 3" o:spid="_x0000_s1030" type="#_x0000_t202" style="position:absolute;left:0;text-align:left;margin-left:-49.5pt;margin-top:18.75pt;width:129.2pt;height:16.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" filled="f" stroked="f">
              <v:textbox inset="2.88pt,2.88pt,2.88pt,2.88pt">
                <w:txbxContent>
                  <w:p w14:paraId="57030695" w14:textId="77777777" w:rsidR="001E2D9E" w:rsidRDefault="001E2D9E" w:rsidP="001E2D9E">
                    <w:pPr>
                      <w:widowControl w:val="0"/>
                    </w:pPr>
                    <w:r>
                      <w:t>Open until filled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7826" w14:textId="77777777" w:rsidR="00E52B89" w:rsidRDefault="00E52B89" w:rsidP="00180097">
      <w:pPr>
        <w:spacing w:after="0" w:line="240" w:lineRule="auto"/>
      </w:pPr>
      <w:r>
        <w:separator/>
      </w:r>
    </w:p>
  </w:footnote>
  <w:footnote w:type="continuationSeparator" w:id="0">
    <w:p w14:paraId="2AA6EEC1" w14:textId="77777777" w:rsidR="00E52B89" w:rsidRDefault="00E52B89" w:rsidP="00180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4106" w14:textId="1B05BDFD" w:rsidR="00D97821" w:rsidRDefault="00000000">
    <w:pPr>
      <w:pStyle w:val="Header"/>
    </w:pPr>
    <w:r>
      <w:rPr>
        <w:noProof/>
      </w:rPr>
      <w:pict w14:anchorId="465654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39641204" o:spid="_x0000_s1029" type="#_x0000_t75" style="position:absolute;margin-left:0;margin-top:0;width:467.95pt;height:535.35pt;z-index:-251653120;mso-position-horizontal:center;mso-position-horizontal-relative:margin;mso-position-vertical:center;mso-position-vertical-relative:margin" o:allowincell="f">
          <v:imagedata r:id="rId1" o:title="headdress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BF2D" w14:textId="78EDBD94" w:rsidR="00180097" w:rsidRPr="007C5ED2" w:rsidRDefault="00000000" w:rsidP="00180097">
    <w:pPr>
      <w:widowControl w:val="0"/>
      <w:jc w:val="center"/>
      <w:rPr>
        <w:b/>
        <w:bCs/>
        <w:color w:val="993366"/>
        <w:sz w:val="72"/>
        <w:szCs w:val="72"/>
      </w:rPr>
    </w:pPr>
    <w:r>
      <w:rPr>
        <w:b/>
        <w:bCs/>
        <w:noProof/>
        <w:color w:val="993366"/>
        <w:sz w:val="72"/>
        <w:szCs w:val="72"/>
      </w:rPr>
      <w:pict w14:anchorId="538ED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39641205" o:spid="_x0000_s1030" type="#_x0000_t75" style="position:absolute;left:0;text-align:left;margin-left:0;margin-top:0;width:467.95pt;height:535.35pt;z-index:-251652096;mso-position-horizontal:center;mso-position-horizontal-relative:margin;mso-position-vertical:center;mso-position-vertical-relative:margin" o:allowincell="f">
          <v:imagedata r:id="rId1" o:title="headdress (2)" gain="19661f" blacklevel="22938f"/>
          <w10:wrap anchorx="margin" anchory="margin"/>
        </v:shape>
      </w:pict>
    </w:r>
    <w:r w:rsidR="00180097" w:rsidRPr="007C5ED2">
      <w:rPr>
        <w:b/>
        <w:bCs/>
        <w:color w:val="993366"/>
        <w:sz w:val="72"/>
        <w:szCs w:val="72"/>
      </w:rPr>
      <w:t xml:space="preserve">     TaSunke Witko </w:t>
    </w:r>
    <w:proofErr w:type="spellStart"/>
    <w:r w:rsidR="00180097" w:rsidRPr="007C5ED2">
      <w:rPr>
        <w:b/>
        <w:bCs/>
        <w:color w:val="993366"/>
        <w:sz w:val="72"/>
        <w:szCs w:val="72"/>
      </w:rPr>
      <w:t>Owayawa</w:t>
    </w:r>
    <w:proofErr w:type="spellEnd"/>
  </w:p>
  <w:p w14:paraId="29318079" w14:textId="44197073" w:rsidR="00180097" w:rsidRPr="007C5ED2" w:rsidRDefault="00180097" w:rsidP="00180097">
    <w:pPr>
      <w:widowControl w:val="0"/>
      <w:jc w:val="center"/>
      <w:rPr>
        <w:b/>
        <w:bCs/>
        <w:color w:val="993366"/>
        <w:sz w:val="72"/>
        <w:szCs w:val="72"/>
      </w:rPr>
    </w:pPr>
    <w:r w:rsidRPr="007C5ED2">
      <w:rPr>
        <w:b/>
        <w:bCs/>
        <w:color w:val="993366"/>
        <w:sz w:val="48"/>
        <w:szCs w:val="48"/>
      </w:rPr>
      <w:t>Crazy Horse School</w:t>
    </w:r>
  </w:p>
  <w:p w14:paraId="708EF3D1" w14:textId="77777777" w:rsidR="00180097" w:rsidRDefault="00180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A6D7" w14:textId="4AF974BA" w:rsidR="00D97821" w:rsidRDefault="00000000">
    <w:pPr>
      <w:pStyle w:val="Header"/>
    </w:pPr>
    <w:r>
      <w:rPr>
        <w:noProof/>
      </w:rPr>
      <w:pict w14:anchorId="5EFFEB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39641203" o:spid="_x0000_s1028" type="#_x0000_t75" style="position:absolute;margin-left:0;margin-top:0;width:467.95pt;height:535.35pt;z-index:-251654144;mso-position-horizontal:center;mso-position-horizontal-relative:margin;mso-position-vertical:center;mso-position-vertical-relative:margin" o:allowincell="f">
          <v:imagedata r:id="rId1" o:title="headdress (2)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97"/>
    <w:rsid w:val="00007534"/>
    <w:rsid w:val="00025142"/>
    <w:rsid w:val="00050CF1"/>
    <w:rsid w:val="00072158"/>
    <w:rsid w:val="00076C55"/>
    <w:rsid w:val="000B7FB5"/>
    <w:rsid w:val="000E4364"/>
    <w:rsid w:val="000E48DB"/>
    <w:rsid w:val="000F204C"/>
    <w:rsid w:val="000F7092"/>
    <w:rsid w:val="001237B0"/>
    <w:rsid w:val="001244E9"/>
    <w:rsid w:val="0016050D"/>
    <w:rsid w:val="00180097"/>
    <w:rsid w:val="001A34C8"/>
    <w:rsid w:val="001D58AE"/>
    <w:rsid w:val="001D72C8"/>
    <w:rsid w:val="001E2D9E"/>
    <w:rsid w:val="001F3ED5"/>
    <w:rsid w:val="002052C6"/>
    <w:rsid w:val="00242D0E"/>
    <w:rsid w:val="00245F10"/>
    <w:rsid w:val="002649B5"/>
    <w:rsid w:val="0027346E"/>
    <w:rsid w:val="0028205B"/>
    <w:rsid w:val="00286075"/>
    <w:rsid w:val="002C08A6"/>
    <w:rsid w:val="002C705F"/>
    <w:rsid w:val="002E444D"/>
    <w:rsid w:val="002E64DE"/>
    <w:rsid w:val="00315BAF"/>
    <w:rsid w:val="00322204"/>
    <w:rsid w:val="00347E95"/>
    <w:rsid w:val="00353949"/>
    <w:rsid w:val="00397562"/>
    <w:rsid w:val="00397F1D"/>
    <w:rsid w:val="003B28AE"/>
    <w:rsid w:val="003E1DC1"/>
    <w:rsid w:val="003E7E1C"/>
    <w:rsid w:val="004138CD"/>
    <w:rsid w:val="004141BF"/>
    <w:rsid w:val="00423CB2"/>
    <w:rsid w:val="00433D07"/>
    <w:rsid w:val="00455C58"/>
    <w:rsid w:val="00487ADB"/>
    <w:rsid w:val="004A716E"/>
    <w:rsid w:val="004D1838"/>
    <w:rsid w:val="004D1D9F"/>
    <w:rsid w:val="004D43C5"/>
    <w:rsid w:val="004E777D"/>
    <w:rsid w:val="004F0FF7"/>
    <w:rsid w:val="00503E47"/>
    <w:rsid w:val="005358DF"/>
    <w:rsid w:val="005450F7"/>
    <w:rsid w:val="0055342E"/>
    <w:rsid w:val="0056243D"/>
    <w:rsid w:val="0057023B"/>
    <w:rsid w:val="005919DD"/>
    <w:rsid w:val="00592E97"/>
    <w:rsid w:val="005A16AC"/>
    <w:rsid w:val="005A5EF7"/>
    <w:rsid w:val="005D5E05"/>
    <w:rsid w:val="00632796"/>
    <w:rsid w:val="00690A6B"/>
    <w:rsid w:val="00690C72"/>
    <w:rsid w:val="006B6E66"/>
    <w:rsid w:val="006B7385"/>
    <w:rsid w:val="006F3C14"/>
    <w:rsid w:val="006F70D1"/>
    <w:rsid w:val="007478CA"/>
    <w:rsid w:val="00750C8A"/>
    <w:rsid w:val="00772C5E"/>
    <w:rsid w:val="007978B9"/>
    <w:rsid w:val="007C0F62"/>
    <w:rsid w:val="007C133F"/>
    <w:rsid w:val="007C5ED2"/>
    <w:rsid w:val="007D00A1"/>
    <w:rsid w:val="008214C2"/>
    <w:rsid w:val="00836871"/>
    <w:rsid w:val="0084312F"/>
    <w:rsid w:val="00873FAC"/>
    <w:rsid w:val="00882190"/>
    <w:rsid w:val="008B00A1"/>
    <w:rsid w:val="008B556C"/>
    <w:rsid w:val="008C32A6"/>
    <w:rsid w:val="008C7FC8"/>
    <w:rsid w:val="008D1C17"/>
    <w:rsid w:val="008D20B9"/>
    <w:rsid w:val="008E0666"/>
    <w:rsid w:val="009001F5"/>
    <w:rsid w:val="00903965"/>
    <w:rsid w:val="0090519B"/>
    <w:rsid w:val="00917200"/>
    <w:rsid w:val="0093532C"/>
    <w:rsid w:val="00994249"/>
    <w:rsid w:val="009B7E37"/>
    <w:rsid w:val="009C6CDA"/>
    <w:rsid w:val="009F01BB"/>
    <w:rsid w:val="00A25B09"/>
    <w:rsid w:val="00A3145A"/>
    <w:rsid w:val="00A411BD"/>
    <w:rsid w:val="00A47911"/>
    <w:rsid w:val="00A5653E"/>
    <w:rsid w:val="00A61B3E"/>
    <w:rsid w:val="00AB464D"/>
    <w:rsid w:val="00AC1608"/>
    <w:rsid w:val="00AD6ED3"/>
    <w:rsid w:val="00AF680D"/>
    <w:rsid w:val="00B004DB"/>
    <w:rsid w:val="00BA4A7E"/>
    <w:rsid w:val="00BC31EB"/>
    <w:rsid w:val="00BD56FF"/>
    <w:rsid w:val="00BE2412"/>
    <w:rsid w:val="00BE4C69"/>
    <w:rsid w:val="00BE7FDA"/>
    <w:rsid w:val="00BF6471"/>
    <w:rsid w:val="00C06732"/>
    <w:rsid w:val="00C16C73"/>
    <w:rsid w:val="00C43008"/>
    <w:rsid w:val="00C810D4"/>
    <w:rsid w:val="00C92789"/>
    <w:rsid w:val="00CA238C"/>
    <w:rsid w:val="00CA540F"/>
    <w:rsid w:val="00CB30FE"/>
    <w:rsid w:val="00CD4B22"/>
    <w:rsid w:val="00D03246"/>
    <w:rsid w:val="00D36598"/>
    <w:rsid w:val="00D86B38"/>
    <w:rsid w:val="00D93AAB"/>
    <w:rsid w:val="00D97821"/>
    <w:rsid w:val="00DA52A8"/>
    <w:rsid w:val="00DB5E5C"/>
    <w:rsid w:val="00DD46B0"/>
    <w:rsid w:val="00DF06C4"/>
    <w:rsid w:val="00E52B89"/>
    <w:rsid w:val="00E61EC4"/>
    <w:rsid w:val="00EC6E1E"/>
    <w:rsid w:val="00F0537E"/>
    <w:rsid w:val="00F213F5"/>
    <w:rsid w:val="00F224FD"/>
    <w:rsid w:val="00F46A7A"/>
    <w:rsid w:val="00F7080E"/>
    <w:rsid w:val="00FE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B5ADD"/>
  <w15:docId w15:val="{92681404-3887-4E22-B3A9-C0735D47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097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09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097"/>
  </w:style>
  <w:style w:type="paragraph" w:styleId="Footer">
    <w:name w:val="footer"/>
    <w:basedOn w:val="Normal"/>
    <w:link w:val="FooterChar"/>
    <w:uiPriority w:val="99"/>
    <w:unhideWhenUsed/>
    <w:rsid w:val="0018009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097"/>
  </w:style>
  <w:style w:type="character" w:styleId="Hyperlink">
    <w:name w:val="Hyperlink"/>
    <w:basedOn w:val="DefaultParagraphFont"/>
    <w:uiPriority w:val="99"/>
    <w:semiHidden/>
    <w:unhideWhenUsed/>
    <w:rsid w:val="001E2D9E"/>
    <w:rPr>
      <w:color w:val="085296"/>
      <w:u w:val="single"/>
    </w:rPr>
  </w:style>
  <w:style w:type="paragraph" w:styleId="NoSpacing">
    <w:name w:val="No Spacing"/>
    <w:uiPriority w:val="1"/>
    <w:qFormat/>
    <w:rsid w:val="00433D07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cky.young@k12.sd.u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ecky.young@k12.sd.us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Young</dc:creator>
  <cp:keywords/>
  <dc:description/>
  <cp:lastModifiedBy>becky young</cp:lastModifiedBy>
  <cp:revision>3</cp:revision>
  <cp:lastPrinted>2025-06-17T15:43:00Z</cp:lastPrinted>
  <dcterms:created xsi:type="dcterms:W3CDTF">2025-06-17T15:44:00Z</dcterms:created>
  <dcterms:modified xsi:type="dcterms:W3CDTF">2025-06-17T17:38:00Z</dcterms:modified>
</cp:coreProperties>
</file>