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FB58B" w14:textId="1176D103" w:rsidR="007602F8" w:rsidRPr="00274AB4" w:rsidRDefault="007602F8">
      <w:pPr>
        <w:rPr>
          <w:b/>
          <w:bCs/>
        </w:rPr>
      </w:pPr>
      <w:r w:rsidRPr="00274AB4">
        <w:rPr>
          <w:b/>
          <w:bCs/>
        </w:rPr>
        <w:t>BID NOTICE</w:t>
      </w:r>
    </w:p>
    <w:p w14:paraId="2357FA44" w14:textId="77777777" w:rsidR="00274AB4" w:rsidRDefault="00274AB4">
      <w:pPr>
        <w:rPr>
          <w:u w:val="single"/>
        </w:rPr>
      </w:pPr>
    </w:p>
    <w:p w14:paraId="4146C649" w14:textId="6061CF3B" w:rsidR="007602F8" w:rsidRPr="00274AB4" w:rsidRDefault="00274AB4" w:rsidP="00B47EB4">
      <w:pPr>
        <w:ind w:left="720" w:hanging="720"/>
        <w:rPr>
          <w:u w:val="single"/>
        </w:rPr>
      </w:pPr>
      <w:r w:rsidRPr="00274AB4">
        <w:rPr>
          <w:u w:val="single"/>
        </w:rPr>
        <w:t>Project Information</w:t>
      </w:r>
    </w:p>
    <w:p w14:paraId="70D1F3A7" w14:textId="0715BA8A" w:rsidR="00274AB4" w:rsidRDefault="00274AB4" w:rsidP="00B47EB4">
      <w:pPr>
        <w:ind w:left="720" w:hanging="720"/>
      </w:pPr>
      <w:r>
        <w:t>Location: Fairview Elementary (7047 Emma Avenue, St. Louis, MO 63136)</w:t>
      </w:r>
      <w:r w:rsidR="00563254">
        <w:t xml:space="preserve"> Jennings School District</w:t>
      </w:r>
    </w:p>
    <w:p w14:paraId="2841BC33" w14:textId="2BB81384" w:rsidR="00274AB4" w:rsidRDefault="00274AB4" w:rsidP="00B47EB4">
      <w:pPr>
        <w:ind w:left="720" w:hanging="720"/>
      </w:pPr>
      <w:r>
        <w:t>Scope Description:  Renovation of an existing room into a 3 stall ADA restroom.</w:t>
      </w:r>
    </w:p>
    <w:p w14:paraId="15544CAF" w14:textId="77777777" w:rsidR="00274AB4" w:rsidRDefault="00274AB4" w:rsidP="00B47EB4">
      <w:pPr>
        <w:ind w:left="720" w:hanging="720"/>
        <w:rPr>
          <w:u w:val="single"/>
        </w:rPr>
      </w:pPr>
    </w:p>
    <w:p w14:paraId="34A4C37B" w14:textId="0128CD30" w:rsidR="00274AB4" w:rsidRPr="00274AB4" w:rsidRDefault="00274AB4" w:rsidP="00B47EB4">
      <w:pPr>
        <w:ind w:left="720" w:hanging="720"/>
        <w:rPr>
          <w:u w:val="single"/>
        </w:rPr>
      </w:pPr>
      <w:r w:rsidRPr="00274AB4">
        <w:rPr>
          <w:u w:val="single"/>
        </w:rPr>
        <w:t>Key Dates</w:t>
      </w:r>
    </w:p>
    <w:p w14:paraId="441D9F6D" w14:textId="0E3EC95A" w:rsidR="007602F8" w:rsidRDefault="007602F8" w:rsidP="00B47EB4">
      <w:pPr>
        <w:ind w:left="720" w:hanging="720"/>
      </w:pPr>
      <w:r>
        <w:t>Bid Due Date, Time &amp; Location:  Bids</w:t>
      </w:r>
      <w:r w:rsidR="00EC3F86">
        <w:t xml:space="preserve"> are due on November 24</w:t>
      </w:r>
      <w:bookmarkStart w:id="0" w:name="_GoBack"/>
      <w:bookmarkEnd w:id="0"/>
      <w:r>
        <w:t xml:space="preserve">, 20205, at 2:00pm CST at 2559 </w:t>
      </w:r>
      <w:proofErr w:type="spellStart"/>
      <w:r>
        <w:t>Dorwood</w:t>
      </w:r>
      <w:proofErr w:type="spellEnd"/>
      <w:r>
        <w:t xml:space="preserve"> Drive</w:t>
      </w:r>
      <w:r w:rsidR="00563254">
        <w:t>, Jennings, MO 63136</w:t>
      </w:r>
    </w:p>
    <w:p w14:paraId="0AA2BB06" w14:textId="04607FF9" w:rsidR="007602F8" w:rsidRDefault="007602F8" w:rsidP="00B47EB4">
      <w:pPr>
        <w:ind w:left="720" w:hanging="720"/>
      </w:pPr>
      <w:r>
        <w:t>Pre-Bid Conference Date</w:t>
      </w:r>
      <w:r w:rsidR="00274AB4">
        <w:t>, Time &amp; Location:  A pre-bid conference is scheduled for Wednesday, November 12, 2025, at 10:00am CST.  Meet at the front entrance to Fairview Elementary School</w:t>
      </w:r>
      <w:r w:rsidR="00563254">
        <w:t xml:space="preserve"> (7047 Emma Ave, St. Louis, MO 63136)</w:t>
      </w:r>
    </w:p>
    <w:p w14:paraId="6AD9B46E" w14:textId="7141668E" w:rsidR="007602F8" w:rsidRPr="007602F8" w:rsidRDefault="007602F8" w:rsidP="00B47EB4">
      <w:pPr>
        <w:ind w:left="720" w:hanging="720"/>
      </w:pPr>
      <w:r>
        <w:t xml:space="preserve">Owner’s Representative: </w:t>
      </w:r>
      <w:r w:rsidR="00FB1EA0">
        <w:t xml:space="preserve">Please direct all questions </w:t>
      </w:r>
      <w:r w:rsidR="00B47EB4">
        <w:t xml:space="preserve">and clarifications </w:t>
      </w:r>
      <w:r w:rsidR="00FB1EA0">
        <w:t xml:space="preserve">to </w:t>
      </w:r>
      <w:r>
        <w:t xml:space="preserve">Corey </w:t>
      </w:r>
      <w:proofErr w:type="gramStart"/>
      <w:r>
        <w:t xml:space="preserve">Hellems </w:t>
      </w:r>
      <w:r w:rsidR="00B47EB4">
        <w:t xml:space="preserve"> </w:t>
      </w:r>
      <w:r>
        <w:t>(</w:t>
      </w:r>
      <w:proofErr w:type="gramEnd"/>
      <w:r w:rsidR="00563254">
        <w:t>Tel.</w:t>
      </w:r>
      <w:r w:rsidR="00563254" w:rsidRPr="007602F8">
        <w:t>314-745-8487</w:t>
      </w:r>
      <w:r w:rsidR="00563254">
        <w:t xml:space="preserve">,  </w:t>
      </w:r>
      <w:r w:rsidRPr="007602F8">
        <w:t>hellemsc@jenningsk12.us,</w:t>
      </w:r>
      <w:r>
        <w:t>)</w:t>
      </w:r>
    </w:p>
    <w:p w14:paraId="38E633A4" w14:textId="6C70A59E" w:rsidR="007602F8" w:rsidRPr="007602F8" w:rsidRDefault="007602F8" w:rsidP="00B47EB4">
      <w:pPr>
        <w:ind w:left="720" w:hanging="720"/>
      </w:pPr>
      <w:r w:rsidRPr="007602F8">
        <w:t xml:space="preserve">Bid Documents </w:t>
      </w:r>
      <w:r>
        <w:t>are a</w:t>
      </w:r>
      <w:r w:rsidRPr="007602F8">
        <w:t>vailable at County Blue Reprographics</w:t>
      </w:r>
      <w:r w:rsidR="00563254">
        <w:t>, 811 Hanley Industrial Ct, Brentwood, MO 63144.  Tel (314) 961-3800</w:t>
      </w:r>
    </w:p>
    <w:sectPr w:rsidR="007602F8" w:rsidRPr="00760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F8"/>
    <w:rsid w:val="000A1EB3"/>
    <w:rsid w:val="00274AB4"/>
    <w:rsid w:val="00563254"/>
    <w:rsid w:val="007602F8"/>
    <w:rsid w:val="008C5417"/>
    <w:rsid w:val="00B47EB4"/>
    <w:rsid w:val="00EC3F86"/>
    <w:rsid w:val="00F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A290"/>
  <w15:chartTrackingRefBased/>
  <w15:docId w15:val="{D34A24FF-9BF7-4211-8523-B456CCBA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Wuerdeman</dc:creator>
  <cp:keywords/>
  <dc:description/>
  <cp:lastModifiedBy>Victoria Glaspy</cp:lastModifiedBy>
  <cp:revision>2</cp:revision>
  <dcterms:created xsi:type="dcterms:W3CDTF">2025-11-19T12:12:00Z</dcterms:created>
  <dcterms:modified xsi:type="dcterms:W3CDTF">2025-11-19T12:12:00Z</dcterms:modified>
</cp:coreProperties>
</file>