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DD44" w14:textId="77777777" w:rsidR="00CD51B3" w:rsidRDefault="00CD51B3" w:rsidP="00CD51B3">
      <w:pPr>
        <w:rPr>
          <w:rFonts w:ascii="HELLOBASIC" w:hAnsi="HELLOBASIC"/>
          <w:sz w:val="32"/>
          <w:szCs w:val="32"/>
        </w:rPr>
      </w:pPr>
      <w:r>
        <w:rPr>
          <w:rFonts w:ascii="HELLOBASIC" w:hAnsi="HELLOBASIC"/>
          <w:sz w:val="32"/>
          <w:szCs w:val="32"/>
        </w:rPr>
        <w:t>“Hatchet”</w:t>
      </w:r>
    </w:p>
    <w:p w14:paraId="5D1168AC" w14:textId="77777777" w:rsidR="00CD51B3" w:rsidRDefault="00CD51B3" w:rsidP="00CD51B3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>VOCABULARY</w:t>
      </w:r>
    </w:p>
    <w:p w14:paraId="2AA434F0" w14:textId="4BCBC056" w:rsidR="00CD51B3" w:rsidRDefault="00CD51B3" w:rsidP="00CD51B3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admired</w:t>
      </w:r>
      <w:r w:rsidR="00DF731E">
        <w:rPr>
          <w:rFonts w:ascii="HELLOBASIC" w:hAnsi="HELLOBASIC"/>
        </w:rPr>
        <w:t xml:space="preserve"> </w:t>
      </w:r>
      <w:r w:rsidR="00DF731E">
        <w:rPr>
          <w:rFonts w:ascii="Times New Roman" w:hAnsi="Times New Roman" w:cs="Times New Roman"/>
        </w:rPr>
        <w:t>–</w:t>
      </w:r>
      <w:r w:rsidR="00DF731E">
        <w:rPr>
          <w:rFonts w:ascii="HELLOBASIC" w:hAnsi="HELLOBASIC"/>
        </w:rPr>
        <w:t xml:space="preserve"> to look at adoringly</w:t>
      </w:r>
    </w:p>
    <w:p w14:paraId="6DA7BE2D" w14:textId="7589C416" w:rsidR="00CD51B3" w:rsidRDefault="00CD51B3" w:rsidP="00CD51B3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dormant</w:t>
      </w:r>
      <w:r w:rsidR="00CC46AC">
        <w:rPr>
          <w:rFonts w:ascii="HELLOBASIC" w:hAnsi="HELLOBASIC"/>
        </w:rPr>
        <w:t xml:space="preserve"> </w:t>
      </w:r>
      <w:r w:rsidR="00CC46AC">
        <w:rPr>
          <w:rFonts w:ascii="Times New Roman" w:hAnsi="Times New Roman" w:cs="Times New Roman"/>
        </w:rPr>
        <w:t>–</w:t>
      </w:r>
      <w:r w:rsidR="00CC46AC">
        <w:rPr>
          <w:rFonts w:ascii="HELLOBASIC" w:hAnsi="HELLOBASIC"/>
        </w:rPr>
        <w:t xml:space="preserve"> inactive; as if sleeping</w:t>
      </w:r>
    </w:p>
    <w:p w14:paraId="6EA7BA42" w14:textId="5AC24CE2" w:rsidR="00CD51B3" w:rsidRDefault="00CD51B3" w:rsidP="00CD51B3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 xml:space="preserve">dusk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the time of day when the sun goes down and it begins to get dark</w:t>
      </w:r>
    </w:p>
    <w:p w14:paraId="50BDD551" w14:textId="13FAD7D5" w:rsidR="00CD51B3" w:rsidRDefault="00CD51B3" w:rsidP="00CD51B3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exchanged</w:t>
      </w:r>
      <w:r w:rsidR="00DF731E">
        <w:rPr>
          <w:rFonts w:ascii="HELLOBASIC" w:hAnsi="HELLOBASIC"/>
        </w:rPr>
        <w:t xml:space="preserve"> - said</w:t>
      </w:r>
    </w:p>
    <w:p w14:paraId="43456589" w14:textId="56428551" w:rsidR="00CD51B3" w:rsidRDefault="00CD51B3" w:rsidP="00CD51B3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images</w:t>
      </w:r>
      <w:r w:rsidR="00DF731E">
        <w:rPr>
          <w:rFonts w:ascii="HELLOBASIC" w:hAnsi="HELLOBASIC"/>
        </w:rPr>
        <w:t xml:space="preserve"> - pictures</w:t>
      </w:r>
    </w:p>
    <w:p w14:paraId="2B93E0D2" w14:textId="3ED46305" w:rsidR="00CD51B3" w:rsidRDefault="00CD51B3" w:rsidP="00CD51B3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 xml:space="preserve">intervals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a short period of time</w:t>
      </w:r>
    </w:p>
    <w:p w14:paraId="6E2400B9" w14:textId="051B89C9" w:rsidR="00CD51B3" w:rsidRDefault="00CD51B3" w:rsidP="00CD51B3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pleaded</w:t>
      </w:r>
      <w:r w:rsidR="00DF731E">
        <w:rPr>
          <w:rFonts w:ascii="HELLOBASIC" w:hAnsi="HELLOBASIC"/>
        </w:rPr>
        <w:t xml:space="preserve"> - begged</w:t>
      </w:r>
    </w:p>
    <w:p w14:paraId="6C741930" w14:textId="3FD719CF" w:rsidR="00CD51B3" w:rsidRDefault="00CD51B3" w:rsidP="00CD51B3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 xml:space="preserve">regulate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to control; adjust</w:t>
      </w:r>
    </w:p>
    <w:p w14:paraId="6E7B5C42" w14:textId="2E98B54A" w:rsidR="00CD51B3" w:rsidRDefault="00CD51B3" w:rsidP="00CD51B3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stand (group)</w:t>
      </w:r>
      <w:r w:rsidR="00DF731E">
        <w:rPr>
          <w:rFonts w:ascii="HELLOBASIC" w:hAnsi="HELLOBASIC"/>
        </w:rPr>
        <w:t xml:space="preserve"> </w:t>
      </w:r>
      <w:r w:rsidR="00DF731E">
        <w:rPr>
          <w:rFonts w:ascii="Times New Roman" w:hAnsi="Times New Roman" w:cs="Times New Roman"/>
        </w:rPr>
        <w:t>–</w:t>
      </w:r>
      <w:r w:rsidR="00DF731E">
        <w:rPr>
          <w:rFonts w:ascii="HELLOBASIC" w:hAnsi="HELLOBASIC"/>
        </w:rPr>
        <w:t xml:space="preserve"> a group of growing plants of a specified kind, especially trees</w:t>
      </w:r>
    </w:p>
    <w:p w14:paraId="64D13964" w14:textId="4515AEAE" w:rsidR="00CD51B3" w:rsidRPr="00EB76CF" w:rsidRDefault="00CD51B3" w:rsidP="00CD51B3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 xml:space="preserve">weathered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exposed to the weather; worn out</w:t>
      </w:r>
    </w:p>
    <w:p w14:paraId="788FAEF4" w14:textId="77777777" w:rsidR="00CD51B3" w:rsidRPr="00FD16F9" w:rsidRDefault="00CD51B3" w:rsidP="00CD51B3">
      <w:pPr>
        <w:rPr>
          <w:rFonts w:ascii="HELLOBASIC" w:hAnsi="HELLOBASIC"/>
          <w:b/>
          <w:bCs/>
          <w:sz w:val="28"/>
          <w:szCs w:val="28"/>
        </w:rPr>
      </w:pPr>
      <w:r>
        <w:rPr>
          <w:rFonts w:ascii="HELLOBASIC" w:hAnsi="HELLOBASIC"/>
          <w:b/>
          <w:bCs/>
          <w:sz w:val="28"/>
          <w:szCs w:val="28"/>
        </w:rPr>
        <w:t xml:space="preserve">READING </w:t>
      </w:r>
      <w:r w:rsidRPr="00FD16F9">
        <w:rPr>
          <w:rFonts w:ascii="HELLOBASIC" w:hAnsi="HELLOBASIC"/>
          <w:b/>
          <w:bCs/>
          <w:sz w:val="28"/>
          <w:szCs w:val="28"/>
        </w:rPr>
        <w:t>SKILL</w:t>
      </w:r>
    </w:p>
    <w:p w14:paraId="3B37C9B1" w14:textId="356B4DA8" w:rsidR="00CD51B3" w:rsidRDefault="00CD51B3" w:rsidP="00CD51B3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Main Idea and Details</w:t>
      </w:r>
    </w:p>
    <w:p w14:paraId="6641594D" w14:textId="77777777" w:rsidR="00CD51B3" w:rsidRPr="00A853F1" w:rsidRDefault="00CD51B3" w:rsidP="00CD51B3">
      <w:pPr>
        <w:rPr>
          <w:rFonts w:ascii="HELLOBASIC" w:hAnsi="HELLOBASIC"/>
          <w:b/>
          <w:bCs/>
          <w:sz w:val="28"/>
          <w:szCs w:val="28"/>
        </w:rPr>
      </w:pPr>
      <w:r w:rsidRPr="00A853F1">
        <w:rPr>
          <w:rFonts w:ascii="HELLOBASIC" w:hAnsi="HELLOBASIC"/>
          <w:b/>
          <w:bCs/>
          <w:sz w:val="28"/>
          <w:szCs w:val="28"/>
        </w:rPr>
        <w:t>GRAMMAR SKILL</w:t>
      </w:r>
    </w:p>
    <w:p w14:paraId="740BBC2E" w14:textId="0B2E8622" w:rsidR="00CD51B3" w:rsidRPr="00A853F1" w:rsidRDefault="00CD51B3" w:rsidP="00CD51B3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 w:rsidRPr="00CC46AC">
        <w:rPr>
          <w:rFonts w:ascii="HELLOBASIC" w:hAnsi="HELLOBASIC"/>
          <w:u w:val="single"/>
        </w:rPr>
        <w:t>Grammar Review</w:t>
      </w:r>
      <w:r>
        <w:rPr>
          <w:rFonts w:ascii="HELLOBASIC" w:hAnsi="HELLOBASIC"/>
        </w:rPr>
        <w:t>: Common/Proper Nouns, Regular/Irregular Plural Nouns, Possessive Nouns, Subject/Object Pronouns, Pronouns/Antecedents</w:t>
      </w:r>
    </w:p>
    <w:p w14:paraId="013F2F6B" w14:textId="436DF62E" w:rsidR="00CD51B3" w:rsidRPr="00FD16F9" w:rsidRDefault="00CD51B3" w:rsidP="00CD51B3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 xml:space="preserve">SPELLING: </w:t>
      </w:r>
      <w:r>
        <w:rPr>
          <w:rFonts w:ascii="HELLOBASIC" w:hAnsi="HELLOBASIC"/>
          <w:b/>
          <w:bCs/>
          <w:sz w:val="28"/>
          <w:szCs w:val="28"/>
        </w:rPr>
        <w:t>Unit 1 Review</w:t>
      </w:r>
    </w:p>
    <w:p w14:paraId="550FFF66" w14:textId="4F4C36E9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apologize</w:t>
      </w:r>
    </w:p>
    <w:p w14:paraId="6414F768" w14:textId="47F5360D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arrangement</w:t>
      </w:r>
    </w:p>
    <w:p w14:paraId="76CAC9FA" w14:textId="6E3D9144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conductor</w:t>
      </w:r>
    </w:p>
    <w:p w14:paraId="12DB3928" w14:textId="1599871F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construct</w:t>
      </w:r>
    </w:p>
    <w:p w14:paraId="29B23EB8" w14:textId="3C6DD8B3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criticize</w:t>
      </w:r>
    </w:p>
    <w:p w14:paraId="0F744336" w14:textId="6F61AA02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dislocate</w:t>
      </w:r>
    </w:p>
    <w:p w14:paraId="4A2A8CE7" w14:textId="0F2A3602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emphasize</w:t>
      </w:r>
    </w:p>
    <w:p w14:paraId="3B45863E" w14:textId="6422A36C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encyclopedia</w:t>
      </w:r>
    </w:p>
    <w:p w14:paraId="148BD2C8" w14:textId="04EF4753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evidence</w:t>
      </w:r>
    </w:p>
    <w:p w14:paraId="2D4F98D8" w14:textId="3BB18ECB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geography</w:t>
      </w:r>
    </w:p>
    <w:p w14:paraId="4E0707C4" w14:textId="2CA7A8D6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loneliness</w:t>
      </w:r>
    </w:p>
    <w:p w14:paraId="53D665BE" w14:textId="6DD7553B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midnight</w:t>
      </w:r>
    </w:p>
    <w:p w14:paraId="4F3F0016" w14:textId="4C9EE129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midstream</w:t>
      </w:r>
    </w:p>
    <w:p w14:paraId="1967CCE6" w14:textId="5E15F034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nontoxic</w:t>
      </w:r>
    </w:p>
    <w:p w14:paraId="265539FC" w14:textId="17A27223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paragraph</w:t>
      </w:r>
    </w:p>
    <w:p w14:paraId="24E1797C" w14:textId="760ECD84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preference</w:t>
      </w:r>
    </w:p>
    <w:p w14:paraId="670D9CFB" w14:textId="31801089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prehistoric</w:t>
      </w:r>
    </w:p>
    <w:p w14:paraId="411BA0F8" w14:textId="3606FA92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reflection</w:t>
      </w:r>
    </w:p>
    <w:p w14:paraId="339A4643" w14:textId="5D41A4F8" w:rsid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saxophone</w:t>
      </w:r>
    </w:p>
    <w:p w14:paraId="74B78A0F" w14:textId="1CF1847C" w:rsidR="00CD51B3" w:rsidRPr="00CD51B3" w:rsidRDefault="00CD51B3" w:rsidP="00CD51B3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technology</w:t>
      </w:r>
    </w:p>
    <w:p w14:paraId="61C5CE49" w14:textId="47C83371" w:rsidR="00CD51B3" w:rsidRDefault="00CD51B3" w:rsidP="00CD51B3">
      <w:pPr>
        <w:ind w:left="360"/>
        <w:rPr>
          <w:rFonts w:ascii="HELLOBASIC" w:hAnsi="HELLOBASIC"/>
        </w:rPr>
      </w:pPr>
      <w:r w:rsidRPr="002B2FDB">
        <w:rPr>
          <w:rFonts w:ascii="HELLOBASIC" w:hAnsi="HELLOBASIC"/>
          <w:b/>
          <w:bCs/>
        </w:rPr>
        <w:t>CHALLENGE WORDS</w:t>
      </w:r>
      <w:r>
        <w:rPr>
          <w:rFonts w:ascii="HELLOBASIC" w:hAnsi="HELLOBASIC"/>
        </w:rPr>
        <w:t xml:space="preserve">: </w:t>
      </w:r>
      <w:r>
        <w:rPr>
          <w:rFonts w:ascii="HELLOBASIC" w:hAnsi="HELLOBASIC"/>
        </w:rPr>
        <w:t>characterize, cyclical, prologue</w:t>
      </w:r>
    </w:p>
    <w:p w14:paraId="7499B87D" w14:textId="77777777" w:rsidR="00E16AC6" w:rsidRDefault="00E16AC6"/>
    <w:p w14:paraId="3BB6C645" w14:textId="77777777" w:rsidR="00DF731E" w:rsidRDefault="00DF731E"/>
    <w:sectPr w:rsidR="00DF7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51C"/>
    <w:multiLevelType w:val="hybridMultilevel"/>
    <w:tmpl w:val="C41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531"/>
    <w:multiLevelType w:val="hybridMultilevel"/>
    <w:tmpl w:val="43F4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8666">
    <w:abstractNumId w:val="0"/>
  </w:num>
  <w:num w:numId="2" w16cid:durableId="161824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B3"/>
    <w:rsid w:val="00012ED1"/>
    <w:rsid w:val="00793488"/>
    <w:rsid w:val="00CC46AC"/>
    <w:rsid w:val="00CD51B3"/>
    <w:rsid w:val="00DF731E"/>
    <w:rsid w:val="00E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11AEB"/>
  <w15:chartTrackingRefBased/>
  <w15:docId w15:val="{35EA2DE4-9CBB-B448-A324-71CDEC62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B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McKay</dc:creator>
  <cp:keywords/>
  <dc:description/>
  <cp:lastModifiedBy>Emily McKay</cp:lastModifiedBy>
  <cp:revision>1</cp:revision>
  <dcterms:created xsi:type="dcterms:W3CDTF">2023-09-14T16:25:00Z</dcterms:created>
  <dcterms:modified xsi:type="dcterms:W3CDTF">2023-09-14T17:08:00Z</dcterms:modified>
</cp:coreProperties>
</file>