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61C2B" w14:textId="62DADDEC" w:rsidR="001C27DA" w:rsidRDefault="001C27DA">
      <w:pPr>
        <w:rPr>
          <w:sz w:val="24"/>
          <w:szCs w:val="24"/>
        </w:rPr>
      </w:pPr>
      <w:r>
        <w:rPr>
          <w:sz w:val="24"/>
          <w:szCs w:val="24"/>
        </w:rPr>
        <w:t>Ms. Black’s Second Grade Class Weekly Newsletter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675"/>
        <w:gridCol w:w="4590"/>
      </w:tblGrid>
      <w:tr w:rsidR="001C27DA" w14:paraId="4B970138" w14:textId="77777777" w:rsidTr="385017D2">
        <w:tc>
          <w:tcPr>
            <w:tcW w:w="4675" w:type="dxa"/>
          </w:tcPr>
          <w:p w14:paraId="1D91F6F2" w14:textId="72705236" w:rsidR="00A20B16" w:rsidRDefault="009F7264" w:rsidP="007C5C7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4E41BA0C" wp14:editId="4CDA757B">
                      <wp:simplePos x="0" y="0"/>
                      <wp:positionH relativeFrom="column">
                        <wp:posOffset>1819110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75" coordsize="21600,21600" filled="f" stroked="f" o:spt="75" o:preferrelative="t" path="m@4@5l@4@11@9@11@9@5xe" w14:anchorId="0AED378A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Ink 12" style="position:absolute;margin-left:142.3pt;margin-top:6.75pt;width:1.95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">
                      <v:imagedata o:title="" r:id="rId6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753F19A4" wp14:editId="53000ABB">
                      <wp:simplePos x="0" y="0"/>
                      <wp:positionH relativeFrom="column">
                        <wp:posOffset>1962030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Ink 11" style="position:absolute;margin-left:153.55pt;margin-top:6pt;width:1.95pt;height: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x2Gp/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hDMnLHEi4YwyMucsfv39NXWiU+sv3Faj7RwhuqzNOJl+6M6j4aoNTFLxcUpl&#10;SfUuGGD2b88TBpunsd88HuYdpcE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" w14:anchorId="0860A344">
                      <v:imagedata o:title="" r:id="rId8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244549AC" wp14:editId="6160495A">
                      <wp:simplePos x="0" y="0"/>
                      <wp:positionH relativeFrom="column">
                        <wp:posOffset>2133750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Ink 10" style="position:absolute;margin-left:167.05pt;margin-top:6.75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" w14:anchorId="30D1A839">
                      <v:imagedata o:title="" r:id="rId1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140804B8" wp14:editId="2B281D74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Ink 9" style="position:absolute;margin-left:127.3pt;margin-top:6.75pt;width:1.9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" w14:anchorId="401F8D74">
                      <v:imagedata o:title="" r:id="rId12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574A02D3" wp14:editId="05FBD5FE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Ink 8" style="position:absolute;margin-left:127.3pt;margin-top:6.7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" w14:anchorId="3DD0EB2B">
                      <v:imagedata o:title="" r:id="rId12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8207258" wp14:editId="5C5FD08F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Ink 7" style="position:absolute;margin-left:127.3pt;margin-top:6.75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" w14:anchorId="6B6EB402">
                      <v:imagedata o:title="" r:id="rId12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DFA4E1A" wp14:editId="2CE299E1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Ink 6" style="position:absolute;margin-left:127.3pt;margin-top:6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" w14:anchorId="12FBEBA6">
                      <v:imagedata o:title="" r:id="rId8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5F51FEDA" wp14:editId="65222762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Ink 5" style="position:absolute;margin-left:127.3pt;margin-top:6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" w14:anchorId="074EAB42">
                      <v:imagedata o:title="" r:id="rId8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91C2223" wp14:editId="42D5814E">
                      <wp:simplePos x="0" y="0"/>
                      <wp:positionH relativeFrom="column">
                        <wp:posOffset>1647750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Ink 3" style="position:absolute;margin-left:128.8pt;margin-top:6.7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ACka1M3gAAAAkBAAAPAAAAAAAAAAAAAAAAAN0EAABkcnMvZG93bnJldi54bWxQSwECLQAUAAYA&#10;CAAAACEATijkyccBAABwBAAAEAAAAAAAAAAAAAAAAADoBQAAZHJzL2luay9pbmsxLnhtbFBLBQYA&#10;AAAABgAGAHgBAADdBwAAAAA=&#10;" w14:anchorId="26CA7660">
                      <v:imagedata o:title="" r:id="rId12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85E2441" wp14:editId="41467325">
                      <wp:simplePos x="0" y="0"/>
                      <wp:positionH relativeFrom="column">
                        <wp:posOffset>1609590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Ink 2" style="position:absolute;margin-left:125.8pt;margin-top:6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COpfN03wAAAAkBAAAPAAAAAAAAAAAAAAAAANsEAABkcnMvZG93bnJldi54bWxQSwECLQAUAAYA&#10;CAAAACEAcDDEF8gBAABwBAAAEAAAAAAAAAAAAAAAAADnBQAAZHJzL2luay9pbmsxLnhtbFBLBQYA&#10;AAAABgAGAHgBAADdBwAAAAA=&#10;" w14:anchorId="48012DC9">
                      <v:imagedata o:title="" r:id="rId8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8D59B19" wp14:editId="032E45F4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116855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Ink 1" style="position:absolute;margin-left:127.3pt;margin-top:8.2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" w14:anchorId="2FD74738">
                      <v:imagedata o:title="" r:id="rId12"/>
                    </v:shape>
                  </w:pict>
                </mc:Fallback>
              </mc:AlternateContent>
            </w:r>
            <w:r w:rsidR="00630665">
              <w:rPr>
                <w:b/>
                <w:bCs/>
                <w:sz w:val="24"/>
                <w:szCs w:val="24"/>
              </w:rPr>
              <w:t>March 6, 2023</w:t>
            </w:r>
          </w:p>
          <w:p w14:paraId="331E74BC" w14:textId="32712A49" w:rsidR="007C5C76" w:rsidRDefault="007C5C76" w:rsidP="007C5C76">
            <w:pPr>
              <w:rPr>
                <w:b/>
                <w:bCs/>
                <w:sz w:val="24"/>
                <w:szCs w:val="24"/>
              </w:rPr>
            </w:pPr>
          </w:p>
          <w:p w14:paraId="3A701221" w14:textId="77777777" w:rsidR="007C5C76" w:rsidRPr="007C5C76" w:rsidRDefault="007C5C76" w:rsidP="007C5C76">
            <w:pPr>
              <w:rPr>
                <w:b/>
                <w:bCs/>
                <w:sz w:val="24"/>
                <w:szCs w:val="24"/>
              </w:rPr>
            </w:pPr>
          </w:p>
          <w:p w14:paraId="7F282437" w14:textId="2523588F" w:rsidR="00250B2F" w:rsidRDefault="00250B2F" w:rsidP="001C27DA">
            <w:pPr>
              <w:rPr>
                <w:b/>
                <w:bCs/>
                <w:sz w:val="24"/>
                <w:szCs w:val="24"/>
              </w:rPr>
            </w:pPr>
          </w:p>
          <w:p w14:paraId="33486F1E" w14:textId="77777777" w:rsidR="00CA6C7F" w:rsidRPr="00CA6C7F" w:rsidRDefault="00CA6C7F" w:rsidP="00CA6C7F">
            <w:pPr>
              <w:rPr>
                <w:sz w:val="24"/>
                <w:szCs w:val="24"/>
              </w:rPr>
            </w:pPr>
          </w:p>
          <w:p w14:paraId="62FD5217" w14:textId="0896C593" w:rsidR="00B43491" w:rsidRPr="00CA6C7F" w:rsidRDefault="007C5C76" w:rsidP="385017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1BC5E1" wp14:editId="0A62C51A">
                  <wp:extent cx="2819400" cy="2114550"/>
                  <wp:effectExtent l="0" t="0" r="0" b="0"/>
                  <wp:docPr id="679841032" name="Picture 67984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14:paraId="6EC09E69" w14:textId="2FC577D8" w:rsidR="00623B9A" w:rsidRDefault="385017D2" w:rsidP="00993A96">
            <w:pPr>
              <w:rPr>
                <w:b/>
                <w:bCs/>
                <w:sz w:val="24"/>
                <w:szCs w:val="24"/>
              </w:rPr>
            </w:pPr>
            <w:r w:rsidRPr="385017D2">
              <w:rPr>
                <w:b/>
                <w:bCs/>
                <w:sz w:val="24"/>
                <w:szCs w:val="24"/>
              </w:rPr>
              <w:t xml:space="preserve">What We </w:t>
            </w:r>
            <w:r w:rsidR="00630665">
              <w:rPr>
                <w:b/>
                <w:bCs/>
                <w:sz w:val="24"/>
                <w:szCs w:val="24"/>
              </w:rPr>
              <w:t>are Learning This Week: Unit 4.6</w:t>
            </w:r>
          </w:p>
          <w:p w14:paraId="34D79640" w14:textId="77777777" w:rsidR="00B35802" w:rsidRPr="00B35802" w:rsidRDefault="00B35802" w:rsidP="00993A96">
            <w:pPr>
              <w:rPr>
                <w:b/>
                <w:bCs/>
                <w:sz w:val="24"/>
                <w:szCs w:val="24"/>
              </w:rPr>
            </w:pPr>
          </w:p>
          <w:p w14:paraId="4F8A041E" w14:textId="6E8A1156" w:rsidR="00993A96" w:rsidRDefault="385017D2" w:rsidP="00CA6C7F">
            <w:pPr>
              <w:rPr>
                <w:sz w:val="24"/>
                <w:szCs w:val="24"/>
              </w:rPr>
            </w:pPr>
            <w:r w:rsidRPr="385017D2">
              <w:rPr>
                <w:b/>
                <w:bCs/>
                <w:sz w:val="24"/>
                <w:szCs w:val="24"/>
              </w:rPr>
              <w:t xml:space="preserve">Reading/Language Arts: </w:t>
            </w:r>
            <w:r w:rsidRPr="385017D2">
              <w:rPr>
                <w:sz w:val="24"/>
                <w:szCs w:val="24"/>
              </w:rPr>
              <w:t xml:space="preserve"> </w:t>
            </w:r>
          </w:p>
          <w:p w14:paraId="6E050F5D" w14:textId="6870EB62" w:rsidR="00B35802" w:rsidRPr="001F58B4" w:rsidRDefault="00B35802" w:rsidP="385017D2">
            <w:pPr>
              <w:rPr>
                <w:b/>
                <w:bCs/>
                <w:sz w:val="24"/>
                <w:szCs w:val="24"/>
              </w:rPr>
            </w:pPr>
          </w:p>
          <w:p w14:paraId="528C95B3" w14:textId="77777777" w:rsidR="008F5C47" w:rsidRPr="001F58B4" w:rsidRDefault="008F5C47" w:rsidP="385017D2">
            <w:pPr>
              <w:rPr>
                <w:b/>
                <w:bCs/>
                <w:sz w:val="24"/>
                <w:szCs w:val="24"/>
              </w:rPr>
            </w:pPr>
          </w:p>
          <w:p w14:paraId="3F17921C" w14:textId="71863098" w:rsidR="008F5C47" w:rsidRDefault="00630665" w:rsidP="385017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This is reading review week. We will not have test on reading and vocabulary. We will have tests on spelling words and grammar.</w:t>
            </w:r>
          </w:p>
          <w:p w14:paraId="44032D9B" w14:textId="7626665C" w:rsidR="00630665" w:rsidRDefault="00630665" w:rsidP="385017D2">
            <w:pPr>
              <w:rPr>
                <w:b/>
                <w:bCs/>
                <w:sz w:val="24"/>
                <w:szCs w:val="24"/>
              </w:rPr>
            </w:pPr>
          </w:p>
          <w:p w14:paraId="3A31CB56" w14:textId="0495D4E4" w:rsidR="004244A8" w:rsidRPr="004244A8" w:rsidRDefault="004244A8" w:rsidP="385017D2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r w:rsidRPr="004244A8">
              <w:rPr>
                <w:b/>
                <w:bCs/>
                <w:sz w:val="24"/>
                <w:szCs w:val="24"/>
              </w:rPr>
              <w:t xml:space="preserve">Spelling review words- </w:t>
            </w:r>
          </w:p>
          <w:p w14:paraId="0314DF50" w14:textId="17D2F859" w:rsidR="004244A8" w:rsidRPr="004244A8" w:rsidRDefault="004244A8" w:rsidP="385017D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4244A8">
              <w:rPr>
                <w:b/>
                <w:bCs/>
                <w:sz w:val="24"/>
                <w:szCs w:val="24"/>
              </w:rPr>
              <w:t>stone</w:t>
            </w:r>
            <w:proofErr w:type="gramEnd"/>
            <w:r w:rsidRPr="004244A8">
              <w:rPr>
                <w:b/>
                <w:bCs/>
                <w:sz w:val="24"/>
                <w:szCs w:val="24"/>
              </w:rPr>
              <w:t>, boat,  music,  rescue,  disagree,  unlock, rooftop, tooth, grew, foamy.</w:t>
            </w:r>
          </w:p>
          <w:bookmarkEnd w:id="0"/>
          <w:p w14:paraId="7A05DD26" w14:textId="77777777" w:rsidR="004244A8" w:rsidRDefault="004244A8" w:rsidP="385017D2">
            <w:pPr>
              <w:rPr>
                <w:b/>
                <w:bCs/>
                <w:sz w:val="24"/>
                <w:szCs w:val="24"/>
              </w:rPr>
            </w:pPr>
          </w:p>
          <w:p w14:paraId="53AEC127" w14:textId="2AAF76A3" w:rsidR="008F5C47" w:rsidRPr="001F58B4" w:rsidRDefault="008F5C47" w:rsidP="385017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Grammar- Contractions</w:t>
            </w:r>
            <w:r w:rsidR="00630665">
              <w:rPr>
                <w:b/>
                <w:bCs/>
                <w:sz w:val="24"/>
                <w:szCs w:val="24"/>
              </w:rPr>
              <w:t xml:space="preserve"> review</w:t>
            </w:r>
          </w:p>
          <w:p w14:paraId="4AB1C191" w14:textId="616EEB7C" w:rsidR="00B35802" w:rsidRPr="001F58B4" w:rsidRDefault="00B35802" w:rsidP="385017D2">
            <w:pPr>
              <w:rPr>
                <w:b/>
                <w:bCs/>
                <w:sz w:val="24"/>
                <w:szCs w:val="24"/>
              </w:rPr>
            </w:pPr>
          </w:p>
          <w:p w14:paraId="5E738B01" w14:textId="6AB81B73" w:rsidR="00B35802" w:rsidRPr="001F58B4" w:rsidRDefault="385017D2" w:rsidP="385017D2">
            <w:pPr>
              <w:rPr>
                <w:b/>
                <w:bCs/>
                <w:sz w:val="24"/>
                <w:szCs w:val="24"/>
              </w:rPr>
            </w:pPr>
            <w:r w:rsidRPr="385017D2">
              <w:rPr>
                <w:b/>
                <w:bCs/>
                <w:sz w:val="24"/>
                <w:szCs w:val="24"/>
              </w:rPr>
              <w:t>Science-</w:t>
            </w:r>
            <w:r w:rsidR="008F5C47">
              <w:rPr>
                <w:b/>
                <w:bCs/>
                <w:sz w:val="24"/>
                <w:szCs w:val="24"/>
              </w:rPr>
              <w:t xml:space="preserve"> Students will lea</w:t>
            </w:r>
            <w:r w:rsidR="00630665">
              <w:rPr>
                <w:b/>
                <w:bCs/>
                <w:sz w:val="24"/>
                <w:szCs w:val="24"/>
              </w:rPr>
              <w:t>rn about plants.</w:t>
            </w:r>
          </w:p>
          <w:p w14:paraId="0D619E75" w14:textId="0DEB1276" w:rsidR="00B35802" w:rsidRPr="001F58B4" w:rsidRDefault="00B35802" w:rsidP="385017D2">
            <w:pPr>
              <w:rPr>
                <w:b/>
                <w:bCs/>
                <w:sz w:val="24"/>
                <w:szCs w:val="24"/>
              </w:rPr>
            </w:pPr>
          </w:p>
          <w:p w14:paraId="2B43300C" w14:textId="6BB21E5F" w:rsidR="00B35802" w:rsidRPr="001F58B4" w:rsidRDefault="385017D2" w:rsidP="385017D2">
            <w:pPr>
              <w:rPr>
                <w:b/>
                <w:bCs/>
                <w:sz w:val="24"/>
                <w:szCs w:val="24"/>
              </w:rPr>
            </w:pPr>
            <w:r w:rsidRPr="385017D2">
              <w:rPr>
                <w:b/>
                <w:bCs/>
                <w:sz w:val="24"/>
                <w:szCs w:val="24"/>
              </w:rPr>
              <w:t>Social S</w:t>
            </w:r>
            <w:r w:rsidR="008F5C47">
              <w:rPr>
                <w:b/>
                <w:bCs/>
                <w:sz w:val="24"/>
                <w:szCs w:val="24"/>
              </w:rPr>
              <w:t>tudies- Students w</w:t>
            </w:r>
            <w:r w:rsidR="00630665">
              <w:rPr>
                <w:b/>
                <w:bCs/>
                <w:sz w:val="24"/>
                <w:szCs w:val="24"/>
              </w:rPr>
              <w:t>ill learn all about money.</w:t>
            </w:r>
          </w:p>
        </w:tc>
      </w:tr>
      <w:tr w:rsidR="001C27DA" w14:paraId="6E09C9E5" w14:textId="77777777" w:rsidTr="385017D2">
        <w:tc>
          <w:tcPr>
            <w:tcW w:w="4675" w:type="dxa"/>
          </w:tcPr>
          <w:p w14:paraId="4AA3E63E" w14:textId="563A90FC" w:rsidR="00B35802" w:rsidRDefault="385017D2" w:rsidP="385017D2">
            <w:pPr>
              <w:rPr>
                <w:sz w:val="24"/>
                <w:szCs w:val="24"/>
              </w:rPr>
            </w:pPr>
            <w:r w:rsidRPr="385017D2">
              <w:rPr>
                <w:sz w:val="24"/>
                <w:szCs w:val="24"/>
              </w:rPr>
              <w:t>Math</w:t>
            </w:r>
          </w:p>
          <w:p w14:paraId="03C3E0D9" w14:textId="77777777" w:rsidR="008F5C47" w:rsidRDefault="00630665" w:rsidP="38501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Monday- Topic 10 Test</w:t>
            </w:r>
          </w:p>
          <w:p w14:paraId="7C696828" w14:textId="77777777" w:rsidR="00630665" w:rsidRDefault="00630665" w:rsidP="38501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Tuesday- More on addition with regrouping</w:t>
            </w:r>
          </w:p>
          <w:p w14:paraId="41DAB1A1" w14:textId="106F7ED5" w:rsidR="00630665" w:rsidRDefault="00630665" w:rsidP="38501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Wednesday- 11.1</w:t>
            </w:r>
            <w:r w:rsidR="004244A8">
              <w:rPr>
                <w:sz w:val="24"/>
                <w:szCs w:val="24"/>
              </w:rPr>
              <w:t xml:space="preserve"> I can subtract 10 to 100 mentally using what I know about place value.</w:t>
            </w:r>
          </w:p>
          <w:p w14:paraId="21C3C612" w14:textId="4AD4A9D4" w:rsidR="00630665" w:rsidRDefault="00630665" w:rsidP="38501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Thursday-11.2</w:t>
            </w:r>
            <w:r w:rsidR="004244A8">
              <w:rPr>
                <w:sz w:val="24"/>
                <w:szCs w:val="24"/>
              </w:rPr>
              <w:t xml:space="preserve"> I can use an open number line to add up to subtract 3 digit numbers.</w:t>
            </w:r>
          </w:p>
          <w:p w14:paraId="7B169868" w14:textId="238666E7" w:rsidR="00630665" w:rsidRDefault="00630665" w:rsidP="38501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Friday- 11.3</w:t>
            </w:r>
            <w:r w:rsidR="004244A8">
              <w:rPr>
                <w:sz w:val="24"/>
                <w:szCs w:val="24"/>
              </w:rPr>
              <w:t>- I can use models to subtract 3 digit numbers.</w:t>
            </w:r>
          </w:p>
        </w:tc>
        <w:tc>
          <w:tcPr>
            <w:tcW w:w="4590" w:type="dxa"/>
          </w:tcPr>
          <w:p w14:paraId="4D9BB0C1" w14:textId="6C836CC2" w:rsidR="00623B9A" w:rsidRDefault="385017D2" w:rsidP="00900F76">
            <w:pPr>
              <w:rPr>
                <w:sz w:val="24"/>
                <w:szCs w:val="24"/>
              </w:rPr>
            </w:pPr>
            <w:r w:rsidRPr="385017D2">
              <w:rPr>
                <w:sz w:val="24"/>
                <w:szCs w:val="24"/>
              </w:rPr>
              <w:t xml:space="preserve">Notes: </w:t>
            </w:r>
          </w:p>
          <w:p w14:paraId="2B246094" w14:textId="77777777" w:rsidR="008F5C47" w:rsidRDefault="008F5C47" w:rsidP="00900F76">
            <w:pPr>
              <w:rPr>
                <w:sz w:val="24"/>
                <w:szCs w:val="24"/>
              </w:rPr>
            </w:pPr>
          </w:p>
          <w:p w14:paraId="2CE1D088" w14:textId="1EEEA72E" w:rsidR="00900F76" w:rsidRPr="00900F76" w:rsidRDefault="00900F76" w:rsidP="385017D2">
            <w:r>
              <w:rPr>
                <w:noProof/>
              </w:rPr>
              <w:drawing>
                <wp:inline distT="0" distB="0" distL="0" distR="0" wp14:anchorId="0437AF83" wp14:editId="3661FB24">
                  <wp:extent cx="2647950" cy="2819400"/>
                  <wp:effectExtent l="0" t="0" r="0" b="0"/>
                  <wp:docPr id="1803992737" name="Picture 1803992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C0F" w14:paraId="633A39D5" w14:textId="77777777" w:rsidTr="385017D2">
        <w:tc>
          <w:tcPr>
            <w:tcW w:w="4675" w:type="dxa"/>
          </w:tcPr>
          <w:p w14:paraId="35FDE13C" w14:textId="10622BF9" w:rsidR="00955C0F" w:rsidRPr="00993A96" w:rsidRDefault="385017D2" w:rsidP="00993A96">
            <w:pPr>
              <w:rPr>
                <w:b/>
                <w:bCs/>
                <w:sz w:val="24"/>
                <w:szCs w:val="24"/>
              </w:rPr>
            </w:pPr>
            <w:r w:rsidRPr="385017D2">
              <w:rPr>
                <w:b/>
                <w:bCs/>
                <w:sz w:val="24"/>
                <w:szCs w:val="24"/>
              </w:rPr>
              <w:t>Notes: February 6, 2023</w:t>
            </w:r>
          </w:p>
        </w:tc>
        <w:tc>
          <w:tcPr>
            <w:tcW w:w="4590" w:type="dxa"/>
          </w:tcPr>
          <w:p w14:paraId="67B699E1" w14:textId="77777777" w:rsidR="00955C0F" w:rsidRDefault="00955C0F" w:rsidP="00900F76">
            <w:pPr>
              <w:rPr>
                <w:sz w:val="24"/>
                <w:szCs w:val="24"/>
              </w:rPr>
            </w:pPr>
          </w:p>
        </w:tc>
      </w:tr>
    </w:tbl>
    <w:p w14:paraId="699DC557" w14:textId="77777777" w:rsidR="001C27DA" w:rsidRPr="001C27DA" w:rsidRDefault="001C27DA">
      <w:pPr>
        <w:rPr>
          <w:sz w:val="24"/>
          <w:szCs w:val="24"/>
        </w:rPr>
      </w:pPr>
    </w:p>
    <w:sectPr w:rsidR="001C27DA" w:rsidRPr="001C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810"/>
    <w:multiLevelType w:val="hybridMultilevel"/>
    <w:tmpl w:val="AF46C0FC"/>
    <w:lvl w:ilvl="0" w:tplc="FFDC2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4F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80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C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8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A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64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F037AE"/>
    <w:multiLevelType w:val="hybridMultilevel"/>
    <w:tmpl w:val="B03C9394"/>
    <w:lvl w:ilvl="0" w:tplc="2D94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6B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E1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AD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64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A9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AD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4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A7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820CE2"/>
    <w:multiLevelType w:val="multilevel"/>
    <w:tmpl w:val="F0E4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E2E0C"/>
    <w:multiLevelType w:val="multilevel"/>
    <w:tmpl w:val="727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628A4"/>
    <w:multiLevelType w:val="hybridMultilevel"/>
    <w:tmpl w:val="27FE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DA"/>
    <w:rsid w:val="00054FDD"/>
    <w:rsid w:val="000723F8"/>
    <w:rsid w:val="00107CD0"/>
    <w:rsid w:val="00115366"/>
    <w:rsid w:val="00127B71"/>
    <w:rsid w:val="00193857"/>
    <w:rsid w:val="001C27DA"/>
    <w:rsid w:val="001C5D81"/>
    <w:rsid w:val="001F58B4"/>
    <w:rsid w:val="00222BF4"/>
    <w:rsid w:val="00250B2F"/>
    <w:rsid w:val="002520B3"/>
    <w:rsid w:val="0025750F"/>
    <w:rsid w:val="0033135C"/>
    <w:rsid w:val="00380680"/>
    <w:rsid w:val="00397A4B"/>
    <w:rsid w:val="003B068D"/>
    <w:rsid w:val="00420C50"/>
    <w:rsid w:val="004244A8"/>
    <w:rsid w:val="005644D6"/>
    <w:rsid w:val="00594A12"/>
    <w:rsid w:val="00610BF6"/>
    <w:rsid w:val="00623B9A"/>
    <w:rsid w:val="00630665"/>
    <w:rsid w:val="007850D8"/>
    <w:rsid w:val="007A2370"/>
    <w:rsid w:val="007C5C76"/>
    <w:rsid w:val="007E52D1"/>
    <w:rsid w:val="007E7222"/>
    <w:rsid w:val="008F5C47"/>
    <w:rsid w:val="00900F76"/>
    <w:rsid w:val="0095393D"/>
    <w:rsid w:val="009547B9"/>
    <w:rsid w:val="00955C0F"/>
    <w:rsid w:val="00972D46"/>
    <w:rsid w:val="009749CD"/>
    <w:rsid w:val="00993A96"/>
    <w:rsid w:val="009B4800"/>
    <w:rsid w:val="009F7264"/>
    <w:rsid w:val="00A20B16"/>
    <w:rsid w:val="00A80860"/>
    <w:rsid w:val="00AD508E"/>
    <w:rsid w:val="00B35802"/>
    <w:rsid w:val="00B43491"/>
    <w:rsid w:val="00BE1359"/>
    <w:rsid w:val="00C06D20"/>
    <w:rsid w:val="00C41BB3"/>
    <w:rsid w:val="00C44E4C"/>
    <w:rsid w:val="00C620A5"/>
    <w:rsid w:val="00CA6C7F"/>
    <w:rsid w:val="00CB647A"/>
    <w:rsid w:val="00CE6C52"/>
    <w:rsid w:val="00D30B8E"/>
    <w:rsid w:val="00D4044C"/>
    <w:rsid w:val="00D44CED"/>
    <w:rsid w:val="00D7493B"/>
    <w:rsid w:val="00D9100D"/>
    <w:rsid w:val="00DF0B3C"/>
    <w:rsid w:val="00E952A9"/>
    <w:rsid w:val="00F06891"/>
    <w:rsid w:val="00F40A8F"/>
    <w:rsid w:val="00F531CB"/>
    <w:rsid w:val="00F609BF"/>
    <w:rsid w:val="00FC242F"/>
    <w:rsid w:val="00FD1709"/>
    <w:rsid w:val="3850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2768"/>
  <w15:chartTrackingRefBased/>
  <w15:docId w15:val="{445176B2-6DA4-4787-9295-8252C2B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20B3"/>
    <w:rPr>
      <w:i/>
      <w:iCs/>
    </w:rPr>
  </w:style>
  <w:style w:type="paragraph" w:customStyle="1" w:styleId="ng-binding">
    <w:name w:val="ng-binding"/>
    <w:basedOn w:val="Normal"/>
    <w:rsid w:val="0038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B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3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135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18" Type="http://schemas.openxmlformats.org/officeDocument/2006/relationships/customXml" Target="ink/ink10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customXml" Target="ink/ink9.xml"/><Relationship Id="rId2" Type="http://schemas.openxmlformats.org/officeDocument/2006/relationships/styles" Target="styles.xml"/><Relationship Id="rId16" Type="http://schemas.openxmlformats.org/officeDocument/2006/relationships/customXml" Target="ink/ink8.xm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7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customXml" Target="ink/ink1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6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6.4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3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2.2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5.2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3.9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9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9.2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8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6.5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6.1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5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letaka black</dc:creator>
  <cp:keywords/>
  <dc:description/>
  <cp:lastModifiedBy>Letaka Black</cp:lastModifiedBy>
  <cp:revision>2</cp:revision>
  <cp:lastPrinted>2023-02-27T17:43:00Z</cp:lastPrinted>
  <dcterms:created xsi:type="dcterms:W3CDTF">2023-02-27T17:44:00Z</dcterms:created>
  <dcterms:modified xsi:type="dcterms:W3CDTF">2023-02-27T17:44:00Z</dcterms:modified>
</cp:coreProperties>
</file>