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4EB2" w14:textId="047E7CC9" w:rsidR="00235821" w:rsidRDefault="00C63D81" w:rsidP="00235821">
      <w:pPr>
        <w:ind w:left="3107"/>
        <w:rPr>
          <w:rFonts w:ascii="Times New Roman"/>
          <w:spacing w:val="46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385CCAB" wp14:editId="4D874A08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2061422" cy="440267"/>
                <wp:effectExtent l="0" t="0" r="15240" b="17145"/>
                <wp:wrapNone/>
                <wp:docPr id="138377295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422" cy="44026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FF7B" w14:textId="30E4283F" w:rsidR="00C63D81" w:rsidRDefault="00C63D81" w:rsidP="00C63D81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CCAB" id="Rectangle 10" o:spid="_x0000_s1026" style="position:absolute;left:0;text-align:left;margin-left:348pt;margin-top:8pt;width:162.3pt;height:34.6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" fillcolor="white [3201]" strokecolor="red" strokeweight="2pt">
                <v:textbox>
                  <w:txbxContent>
                    <w:p w14:paraId="5115FF7B" w14:textId="30E4283F" w:rsidR="00C63D81" w:rsidRDefault="00C63D81" w:rsidP="00C63D81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235821">
        <w:rPr>
          <w:noProof/>
        </w:rPr>
        <w:drawing>
          <wp:anchor distT="0" distB="0" distL="114300" distR="114300" simplePos="0" relativeHeight="487601664" behindDoc="0" locked="0" layoutInCell="1" allowOverlap="1" wp14:anchorId="07FAFF73" wp14:editId="29637082">
            <wp:simplePos x="0" y="0"/>
            <wp:positionH relativeFrom="column">
              <wp:posOffset>2667000</wp:posOffset>
            </wp:positionH>
            <wp:positionV relativeFrom="paragraph">
              <wp:posOffset>126365</wp:posOffset>
            </wp:positionV>
            <wp:extent cx="1224280" cy="15049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821">
        <w:rPr>
          <w:noProof/>
        </w:rPr>
        <mc:AlternateContent>
          <mc:Choice Requires="wpg">
            <w:drawing>
              <wp:anchor distT="0" distB="0" distL="114300" distR="114300" simplePos="0" relativeHeight="487603712" behindDoc="0" locked="0" layoutInCell="1" allowOverlap="1" wp14:anchorId="7222179B" wp14:editId="49930CEB">
                <wp:simplePos x="0" y="0"/>
                <wp:positionH relativeFrom="column">
                  <wp:posOffset>1974850</wp:posOffset>
                </wp:positionH>
                <wp:positionV relativeFrom="paragraph">
                  <wp:posOffset>100965</wp:posOffset>
                </wp:positionV>
                <wp:extent cx="1369060" cy="397510"/>
                <wp:effectExtent l="0" t="0" r="2540" b="2540"/>
                <wp:wrapNone/>
                <wp:docPr id="4470290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5" cy="625"/>
                        </a:xfrm>
                      </wpg:grpSpPr>
                      <wps:wsp>
                        <wps:cNvPr id="1851462549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79644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01444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5B93CC" id="Group 1" o:spid="_x0000_s1026" style="position:absolute;margin-left:155.5pt;margin-top:7.95pt;width:107.8pt;height:31.3pt;z-index:487603712" coordsize="215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  <w:r w:rsidR="00235821">
        <w:rPr>
          <w:noProof/>
        </w:rPr>
        <w:drawing>
          <wp:anchor distT="0" distB="0" distL="114300" distR="114300" simplePos="0" relativeHeight="487602688" behindDoc="0" locked="0" layoutInCell="1" allowOverlap="1" wp14:anchorId="3B244982" wp14:editId="7ED84319">
            <wp:simplePos x="0" y="0"/>
            <wp:positionH relativeFrom="column">
              <wp:posOffset>3409950</wp:posOffset>
            </wp:positionH>
            <wp:positionV relativeFrom="paragraph">
              <wp:posOffset>343535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7C1F" w14:textId="6067227C" w:rsidR="00235821" w:rsidRDefault="00235821" w:rsidP="00235821">
      <w:pPr>
        <w:ind w:left="3107"/>
        <w:rPr>
          <w:rFonts w:ascii="Times New Roman"/>
          <w:spacing w:val="46"/>
          <w:sz w:val="20"/>
        </w:rPr>
      </w:pPr>
    </w:p>
    <w:p w14:paraId="2BE33E7C" w14:textId="4923FD9E" w:rsidR="00235821" w:rsidRDefault="0077478E" w:rsidP="00235821">
      <w:pPr>
        <w:ind w:left="3107"/>
        <w:rPr>
          <w:rFonts w:ascii="Times New Roman"/>
          <w:spacing w:val="46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04C56753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BFD0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  <w:r w:rsidR="007265CE">
        <w:rPr>
          <w:rFonts w:ascii="Times New Roman"/>
          <w:spacing w:val="46"/>
          <w:sz w:val="20"/>
        </w:rPr>
        <w:t xml:space="preserve">                  </w:t>
      </w:r>
    </w:p>
    <w:p w14:paraId="689B480C" w14:textId="6C0448F4" w:rsidR="009C7827" w:rsidRPr="00235821" w:rsidRDefault="0077478E" w:rsidP="00235821">
      <w:pPr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62A87F77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5661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6C0366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23220577"/>
      <w:bookmarkEnd w:id="0"/>
    </w:p>
    <w:p w14:paraId="2798C049" w14:textId="7C1A7F54" w:rsidR="008D7F07" w:rsidRDefault="00CC297C" w:rsidP="008D7F07">
      <w:pPr>
        <w:pStyle w:val="BodyText"/>
        <w:spacing w:before="60"/>
        <w:ind w:right="149"/>
        <w:jc w:val="center"/>
        <w:rPr>
          <w:color w:val="25265D"/>
          <w:spacing w:val="-2"/>
          <w:sz w:val="19"/>
          <w:szCs w:val="19"/>
        </w:rPr>
      </w:pP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589ED5A4" w14:textId="3C7B43AC" w:rsidR="008D7F07" w:rsidRPr="008D7F07" w:rsidRDefault="008D7F07" w:rsidP="008D7F07">
      <w:pPr>
        <w:pStyle w:val="BodyText"/>
        <w:spacing w:before="60"/>
        <w:ind w:right="149"/>
        <w:jc w:val="center"/>
        <w:rPr>
          <w:sz w:val="19"/>
          <w:szCs w:val="19"/>
        </w:rPr>
      </w:pPr>
    </w:p>
    <w:p w14:paraId="49A705DD" w14:textId="78045163" w:rsidR="008D7F07" w:rsidRPr="008D7F07" w:rsidRDefault="00124342" w:rsidP="00D340FF">
      <w:pPr>
        <w:tabs>
          <w:tab w:val="center" w:pos="540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0" allowOverlap="1" wp14:anchorId="5EF6BA3B" wp14:editId="3C771E6E">
                <wp:simplePos x="0" y="0"/>
                <wp:positionH relativeFrom="margin">
                  <wp:posOffset>-342900</wp:posOffset>
                </wp:positionH>
                <wp:positionV relativeFrom="paragraph">
                  <wp:posOffset>78105</wp:posOffset>
                </wp:positionV>
                <wp:extent cx="6842760" cy="304800"/>
                <wp:effectExtent l="0" t="0" r="15240" b="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A2849" w14:textId="0C3EE0D4" w:rsidR="008D7F07" w:rsidRPr="008D7F07" w:rsidRDefault="008D7F07" w:rsidP="008D7F07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D340FF"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>elease</w:t>
                            </w:r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dministering </w:t>
                            </w:r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>edication</w:t>
                            </w:r>
                            <w:r w:rsidRPr="008D7F07">
                              <w:rPr>
                                <w:b/>
                                <w:sz w:val="28"/>
                                <w:szCs w:val="28"/>
                              </w:rPr>
                              <w:t>/M</w:t>
                            </w:r>
                            <w:r w:rsidR="00C63D81">
                              <w:rPr>
                                <w:b/>
                                <w:sz w:val="28"/>
                                <w:szCs w:val="28"/>
                              </w:rPr>
                              <w:t>edical Treatment 2025-2026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BA3B" id="Rectangle 956487827" o:spid="_x0000_s1027" style="position:absolute;margin-left:-27pt;margin-top:6.15pt;width:538.8pt;height:24pt;z-index:-1572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" o:allowincell="f" filled="f" stroked="f" strokeweight="0">
                <v:textbox inset="0,0,0,0">
                  <w:txbxContent>
                    <w:p w14:paraId="790A2849" w14:textId="0C3EE0D4" w:rsidR="008D7F07" w:rsidRPr="008D7F07" w:rsidRDefault="008D7F07" w:rsidP="008D7F07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 w:rsidR="00D340FF"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 xml:space="preserve">9 </w:t>
                      </w:r>
                      <w:r w:rsidRPr="008D7F07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>elease</w:t>
                      </w:r>
                      <w:r w:rsidRPr="008D7F0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D7F07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 w:rsidRPr="008D7F07">
                        <w:rPr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 xml:space="preserve">dministering </w:t>
                      </w:r>
                      <w:r w:rsidRPr="008D7F07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>edication</w:t>
                      </w:r>
                      <w:r w:rsidRPr="008D7F07">
                        <w:rPr>
                          <w:b/>
                          <w:sz w:val="28"/>
                          <w:szCs w:val="28"/>
                        </w:rPr>
                        <w:t>/M</w:t>
                      </w:r>
                      <w:r w:rsidR="00C63D81">
                        <w:rPr>
                          <w:b/>
                          <w:sz w:val="28"/>
                          <w:szCs w:val="28"/>
                        </w:rPr>
                        <w:t>edical Treatment 2025-2026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1DFCAC" w14:textId="7FFDE52C" w:rsidR="00A077BB" w:rsidRDefault="00A077BB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QuickMark"/>
      <w:bookmarkEnd w:id="1"/>
    </w:p>
    <w:p w14:paraId="2CD046EF" w14:textId="77777777" w:rsidR="008D7F07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</w:p>
    <w:p w14:paraId="58F5E750" w14:textId="6EA7E39A" w:rsidR="008D7F07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8"/>
          <w:szCs w:val="28"/>
        </w:rPr>
      </w:pPr>
      <w:r w:rsidRPr="00F2529B">
        <w:rPr>
          <w:sz w:val="20"/>
        </w:rPr>
        <w:t xml:space="preserve">Student's </w:t>
      </w:r>
      <w:proofErr w:type="gramStart"/>
      <w:r w:rsidR="00A077BB">
        <w:rPr>
          <w:sz w:val="20"/>
        </w:rPr>
        <w:t>N</w:t>
      </w:r>
      <w:r w:rsidR="00C63D81">
        <w:rPr>
          <w:sz w:val="20"/>
        </w:rPr>
        <w:t>ame:_</w:t>
      </w:r>
      <w:proofErr w:type="gramEnd"/>
      <w:r w:rsidR="00C63D81">
        <w:rPr>
          <w:sz w:val="20"/>
        </w:rPr>
        <w:t>_____</w:t>
      </w:r>
      <w:r w:rsidR="00D277D3">
        <w:rPr>
          <w:sz w:val="20"/>
        </w:rPr>
        <w:t>_____________________________________</w:t>
      </w:r>
      <w:r w:rsidR="00C63D81">
        <w:rPr>
          <w:sz w:val="20"/>
        </w:rPr>
        <w:t>_</w:t>
      </w:r>
      <w:r w:rsidR="00D277D3">
        <w:rPr>
          <w:sz w:val="20"/>
        </w:rPr>
        <w:t>___________________</w:t>
      </w:r>
      <w:r w:rsidR="00C63D81">
        <w:rPr>
          <w:sz w:val="20"/>
        </w:rPr>
        <w:t>_______</w:t>
      </w:r>
      <w:r w:rsidR="00803052">
        <w:rPr>
          <w:b/>
          <w:sz w:val="20"/>
        </w:rPr>
        <w:t xml:space="preserve">               </w:t>
      </w:r>
      <w:r w:rsidR="00AD3FE6" w:rsidRPr="00AD3FE6">
        <w:rPr>
          <w:bCs/>
          <w:sz w:val="20"/>
        </w:rPr>
        <w:t>DO</w:t>
      </w:r>
      <w:r w:rsidR="00C63D81">
        <w:rPr>
          <w:bCs/>
          <w:sz w:val="20"/>
        </w:rPr>
        <w:t>B:_____________________________</w:t>
      </w:r>
      <w:r w:rsidR="00C63D81">
        <w:rPr>
          <w:b/>
          <w:sz w:val="28"/>
          <w:szCs w:val="28"/>
        </w:rPr>
        <w:t xml:space="preserve"> </w:t>
      </w:r>
    </w:p>
    <w:p w14:paraId="7D19BE94" w14:textId="77777777" w:rsidR="00803052" w:rsidRPr="00AD3FE6" w:rsidRDefault="00803052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8"/>
          <w:szCs w:val="28"/>
        </w:rPr>
      </w:pPr>
    </w:p>
    <w:p w14:paraId="6CB7DF1F" w14:textId="056EDE0C" w:rsidR="008D7F07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  <w:r w:rsidRPr="00F2529B">
        <w:rPr>
          <w:sz w:val="20"/>
        </w:rPr>
        <w:t>Diagnosis:</w:t>
      </w:r>
      <w:r>
        <w:rPr>
          <w:sz w:val="20"/>
        </w:rPr>
        <w:t xml:space="preserve"> __________________________________________________</w:t>
      </w:r>
      <w:r w:rsidR="00803052">
        <w:rPr>
          <w:sz w:val="20"/>
        </w:rPr>
        <w:t>__________________________________</w:t>
      </w:r>
      <w:r>
        <w:rPr>
          <w:sz w:val="20"/>
        </w:rPr>
        <w:t>___</w:t>
      </w:r>
      <w:r w:rsidR="00D277D3">
        <w:rPr>
          <w:sz w:val="20"/>
        </w:rPr>
        <w:t>________</w:t>
      </w:r>
      <w:r>
        <w:rPr>
          <w:sz w:val="20"/>
        </w:rPr>
        <w:t>________________________</w:t>
      </w:r>
    </w:p>
    <w:p w14:paraId="7BA844BB" w14:textId="77777777" w:rsidR="00691487" w:rsidRDefault="00691487" w:rsidP="00803052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24265D"/>
          <w:sz w:val="32"/>
          <w:szCs w:val="32"/>
        </w:rPr>
      </w:pPr>
    </w:p>
    <w:p w14:paraId="72D58844" w14:textId="77777777" w:rsidR="00C63D81" w:rsidRDefault="00803052" w:rsidP="006636C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C1B9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CB24E63" wp14:editId="0F762893">
                <wp:simplePos x="0" y="0"/>
                <wp:positionH relativeFrom="column">
                  <wp:posOffset>-1724025</wp:posOffset>
                </wp:positionH>
                <wp:positionV relativeFrom="paragraph">
                  <wp:posOffset>1599565</wp:posOffset>
                </wp:positionV>
                <wp:extent cx="700405" cy="200025"/>
                <wp:effectExtent l="0" t="0" r="2349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0040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F31FA" id="Rectangle 16" o:spid="_x0000_s1026" style="position:absolute;margin-left:-135.75pt;margin-top:125.95pt;width:55.15pt;height:15.75pt;flip:x y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" fillcolor="white [3201]" strokecolor="#f79646 [3209]" strokeweight="2pt"/>
            </w:pict>
          </mc:Fallback>
        </mc:AlternateContent>
      </w:r>
      <w:r w:rsidRPr="006C1B90">
        <w:rPr>
          <w:rFonts w:ascii="Times New Roman" w:hAnsi="Times New Roman" w:cs="Times New Roman"/>
          <w:b/>
          <w:bCs/>
          <w:sz w:val="32"/>
          <w:szCs w:val="32"/>
        </w:rPr>
        <w:t>Daily Medications taken at school:</w:t>
      </w:r>
      <w:r w:rsidR="006636C6" w:rsidRPr="006C1B90">
        <w:rPr>
          <w:rFonts w:ascii="Times New Roman" w:hAnsi="Times New Roman" w:cs="Times New Roman"/>
          <w:b/>
          <w:bCs/>
          <w:sz w:val="32"/>
          <w:szCs w:val="32"/>
        </w:rPr>
        <w:t xml:space="preserve"> Students may not self-</w:t>
      </w:r>
      <w:proofErr w:type="gramStart"/>
      <w:r w:rsidR="006636C6" w:rsidRPr="006C1B90">
        <w:rPr>
          <w:rFonts w:ascii="Times New Roman" w:hAnsi="Times New Roman" w:cs="Times New Roman"/>
          <w:b/>
          <w:bCs/>
          <w:sz w:val="32"/>
          <w:szCs w:val="32"/>
        </w:rPr>
        <w:t>medicate</w:t>
      </w:r>
      <w:proofErr w:type="gramEnd"/>
    </w:p>
    <w:p w14:paraId="60224A7A" w14:textId="6BC4AAB3" w:rsidR="00803052" w:rsidRPr="006C1B90" w:rsidRDefault="00803052" w:rsidP="006636C6">
      <w:pPr>
        <w:jc w:val="both"/>
        <w:rPr>
          <w:rFonts w:ascii="Times New Roman" w:hAnsi="Times New Roman" w:cs="Times New Roman"/>
          <w:sz w:val="28"/>
          <w:szCs w:val="28"/>
        </w:rPr>
      </w:pPr>
      <w:r w:rsidRPr="006C1B90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90"/>
        <w:gridCol w:w="2160"/>
        <w:gridCol w:w="1350"/>
        <w:gridCol w:w="2070"/>
        <w:gridCol w:w="1350"/>
      </w:tblGrid>
      <w:tr w:rsidR="006C1B90" w:rsidRPr="006C1B90" w14:paraId="3E7E3BA4" w14:textId="15EB55A2" w:rsidTr="00475487">
        <w:tc>
          <w:tcPr>
            <w:tcW w:w="3690" w:type="dxa"/>
          </w:tcPr>
          <w:p w14:paraId="1E900AC1" w14:textId="77777777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2160" w:type="dxa"/>
          </w:tcPr>
          <w:p w14:paraId="16F95F30" w14:textId="5CA8C8B1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Dosage</w:t>
            </w:r>
            <w:r w:rsidR="006636C6"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frequency</w:t>
            </w:r>
          </w:p>
        </w:tc>
        <w:tc>
          <w:tcPr>
            <w:tcW w:w="1350" w:type="dxa"/>
          </w:tcPr>
          <w:p w14:paraId="77C57C71" w14:textId="77777777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Route</w:t>
            </w:r>
          </w:p>
        </w:tc>
        <w:tc>
          <w:tcPr>
            <w:tcW w:w="2070" w:type="dxa"/>
          </w:tcPr>
          <w:p w14:paraId="6E43EA3E" w14:textId="77777777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Time to be given</w:t>
            </w:r>
          </w:p>
        </w:tc>
        <w:tc>
          <w:tcPr>
            <w:tcW w:w="1350" w:type="dxa"/>
          </w:tcPr>
          <w:p w14:paraId="0040F1F6" w14:textId="552375FA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C1B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Reason for medication</w:t>
            </w:r>
          </w:p>
        </w:tc>
      </w:tr>
      <w:tr w:rsidR="006C1B90" w:rsidRPr="006C1B90" w14:paraId="230CC62D" w14:textId="568F1021" w:rsidTr="00475487">
        <w:tc>
          <w:tcPr>
            <w:tcW w:w="3690" w:type="dxa"/>
          </w:tcPr>
          <w:p w14:paraId="4B30E8F1" w14:textId="77777777" w:rsidR="00A077BB" w:rsidRDefault="00A077BB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FBECB29" w14:textId="77777777" w:rsidR="00D277D3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B6ADB6" w14:textId="551DE158" w:rsidR="00D277D3" w:rsidRPr="006C1B90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60" w:type="dxa"/>
          </w:tcPr>
          <w:p w14:paraId="2E3306E5" w14:textId="629DAAB4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50" w:type="dxa"/>
          </w:tcPr>
          <w:p w14:paraId="769C489E" w14:textId="55AAB513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70" w:type="dxa"/>
          </w:tcPr>
          <w:p w14:paraId="649AD5E6" w14:textId="10F17325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50" w:type="dxa"/>
          </w:tcPr>
          <w:p w14:paraId="496AB0CF" w14:textId="62F6581E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C1B90" w:rsidRPr="006C1B90" w14:paraId="61C22301" w14:textId="1D0DCFDD" w:rsidTr="00475487">
        <w:tc>
          <w:tcPr>
            <w:tcW w:w="3690" w:type="dxa"/>
          </w:tcPr>
          <w:p w14:paraId="65047247" w14:textId="77777777" w:rsidR="008D55AC" w:rsidRDefault="008D55AC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7DA0CE5" w14:textId="77777777" w:rsidR="00D277D3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2CABCEF" w14:textId="6AEC2EC0" w:rsidR="00D277D3" w:rsidRPr="006C1B90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60" w:type="dxa"/>
          </w:tcPr>
          <w:p w14:paraId="66BF0F2A" w14:textId="3281C011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50" w:type="dxa"/>
          </w:tcPr>
          <w:p w14:paraId="4AB59F4A" w14:textId="00886CB1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70" w:type="dxa"/>
          </w:tcPr>
          <w:p w14:paraId="34ACBC57" w14:textId="19DB12BC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50" w:type="dxa"/>
          </w:tcPr>
          <w:p w14:paraId="35EC22E2" w14:textId="1F9F60D9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C1B90" w:rsidRPr="006C1B90" w14:paraId="00E1ACE4" w14:textId="3F030A86" w:rsidTr="00475487">
        <w:tc>
          <w:tcPr>
            <w:tcW w:w="3690" w:type="dxa"/>
          </w:tcPr>
          <w:p w14:paraId="1FFC051F" w14:textId="77777777" w:rsidR="00C63D81" w:rsidRDefault="00C63D81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7BBA439" w14:textId="77777777" w:rsidR="00D277D3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5796250" w14:textId="36B222C2" w:rsidR="00D277D3" w:rsidRPr="006C1B90" w:rsidRDefault="00D277D3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BD551B" w14:textId="03D58CA8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76AF92" w14:textId="0CBE83DE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3A47CF" w14:textId="046A63EF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B78906" w14:textId="40533887" w:rsidR="00691487" w:rsidRPr="006C1B90" w:rsidRDefault="00691487" w:rsidP="00F17E61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BB727B5" w14:textId="77777777" w:rsidR="00A077BB" w:rsidRDefault="00A077BB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sz w:val="20"/>
        </w:rPr>
      </w:pPr>
    </w:p>
    <w:p w14:paraId="2C886473" w14:textId="3B1690A0" w:rsidR="00431D4B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F2529B">
        <w:rPr>
          <w:sz w:val="20"/>
        </w:rPr>
        <w:t>Possible side ef</w:t>
      </w:r>
      <w:r w:rsidR="00A077BB">
        <w:rPr>
          <w:sz w:val="20"/>
        </w:rPr>
        <w:t>fects: ___________________________________________________________________________________________________________</w:t>
      </w:r>
    </w:p>
    <w:p w14:paraId="18B05976" w14:textId="271A06EC" w:rsidR="008D7F07" w:rsidRPr="00691487" w:rsidRDefault="00803052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b/>
          <w:sz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132F94C" wp14:editId="6EB5D32B">
                <wp:simplePos x="0" y="0"/>
                <wp:positionH relativeFrom="column">
                  <wp:posOffset>-548640</wp:posOffset>
                </wp:positionH>
                <wp:positionV relativeFrom="paragraph">
                  <wp:posOffset>171450</wp:posOffset>
                </wp:positionV>
                <wp:extent cx="419100" cy="274320"/>
                <wp:effectExtent l="0" t="19050" r="38100" b="30480"/>
                <wp:wrapNone/>
                <wp:docPr id="171996609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432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2329" id="Arrow: Right 1" o:spid="_x0000_s1026" type="#_x0000_t13" style="position:absolute;margin-left:-43.2pt;margin-top:13.5pt;width:33pt;height:21.6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" adj="14531" fillcolor="yellow" strokecolor="#243f60 [1604]" strokeweight="2pt"/>
            </w:pict>
          </mc:Fallback>
        </mc:AlternateContent>
      </w:r>
    </w:p>
    <w:p w14:paraId="463ACE5E" w14:textId="628C523B" w:rsidR="008D7F07" w:rsidRPr="00F2529B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0"/>
        </w:rPr>
      </w:pPr>
      <w:r>
        <w:rPr>
          <w:b/>
          <w:sz w:val="20"/>
        </w:rPr>
        <w:t xml:space="preserve">Physician's Signature: </w:t>
      </w:r>
      <w:r>
        <w:rPr>
          <w:sz w:val="20"/>
        </w:rPr>
        <w:t>________________________________________________________________</w:t>
      </w:r>
      <w:r w:rsidR="00C63D81">
        <w:rPr>
          <w:sz w:val="20"/>
        </w:rPr>
        <w:t xml:space="preserve">________      </w:t>
      </w:r>
      <w:r>
        <w:rPr>
          <w:b/>
          <w:sz w:val="20"/>
        </w:rPr>
        <w:t>Date:</w:t>
      </w:r>
      <w:r>
        <w:rPr>
          <w:sz w:val="20"/>
        </w:rPr>
        <w:t xml:space="preserve"> </w:t>
      </w:r>
      <w:r>
        <w:rPr>
          <w:b/>
          <w:sz w:val="20"/>
        </w:rPr>
        <w:t>___________________</w:t>
      </w:r>
    </w:p>
    <w:p w14:paraId="590BB3DB" w14:textId="77777777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</w:p>
    <w:p w14:paraId="30FFABE1" w14:textId="77777777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  <w:r>
        <w:rPr>
          <w:sz w:val="20"/>
        </w:rPr>
        <w:t xml:space="preserve">Physician's </w:t>
      </w:r>
    </w:p>
    <w:p w14:paraId="5B71AFFA" w14:textId="31224D50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  <w:r>
        <w:rPr>
          <w:sz w:val="20"/>
        </w:rPr>
        <w:t>Name   P R I N T E D: __________________________________________________________________________________________</w:t>
      </w:r>
      <w:r w:rsidR="00803052">
        <w:rPr>
          <w:sz w:val="20"/>
        </w:rPr>
        <w:t>________________</w:t>
      </w:r>
    </w:p>
    <w:p w14:paraId="3378F079" w14:textId="77777777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</w:p>
    <w:p w14:paraId="41AE25F4" w14:textId="027668E6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  <w:r>
        <w:rPr>
          <w:sz w:val="20"/>
        </w:rPr>
        <w:t>Address: ____________________________________________________________________________________________________________</w:t>
      </w:r>
      <w:r w:rsidR="00803052">
        <w:rPr>
          <w:sz w:val="20"/>
        </w:rPr>
        <w:t>____________</w:t>
      </w:r>
    </w:p>
    <w:p w14:paraId="50F2CCDE" w14:textId="77777777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</w:p>
    <w:p w14:paraId="0DAA4894" w14:textId="4283B6DC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  <w:r w:rsidR="00803052">
        <w:rPr>
          <w:sz w:val="20"/>
        </w:rPr>
        <w:t>_______________________</w:t>
      </w:r>
      <w:r>
        <w:rPr>
          <w:sz w:val="20"/>
        </w:rPr>
        <w:t>_</w:t>
      </w:r>
    </w:p>
    <w:p w14:paraId="58AF06C4" w14:textId="77777777" w:rsidR="008D7F07" w:rsidRDefault="008D7F07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ind w:firstLine="7920"/>
        <w:jc w:val="both"/>
        <w:rPr>
          <w:sz w:val="20"/>
        </w:rPr>
      </w:pPr>
      <w:r>
        <w:rPr>
          <w:sz w:val="20"/>
        </w:rPr>
        <w:t>(Telephone Number)</w:t>
      </w:r>
    </w:p>
    <w:p w14:paraId="568596E3" w14:textId="77777777" w:rsidR="00C63D81" w:rsidRDefault="00C63D81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ind w:firstLine="7920"/>
        <w:jc w:val="both"/>
        <w:rPr>
          <w:sz w:val="20"/>
        </w:rPr>
      </w:pPr>
    </w:p>
    <w:p w14:paraId="20447CCA" w14:textId="77777777" w:rsidR="00D277D3" w:rsidRDefault="00D277D3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ind w:firstLine="7920"/>
        <w:jc w:val="both"/>
        <w:rPr>
          <w:sz w:val="20"/>
        </w:rPr>
      </w:pPr>
    </w:p>
    <w:p w14:paraId="480A2E22" w14:textId="77777777" w:rsidR="00D277D3" w:rsidRDefault="00D277D3" w:rsidP="008D7F07">
      <w:pPr>
        <w:tabs>
          <w:tab w:val="left" w:pos="0"/>
          <w:tab w:val="left" w:pos="680"/>
          <w:tab w:val="left" w:pos="720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8"/>
          <w:tab w:val="left" w:pos="7920"/>
          <w:tab w:val="left" w:pos="8640"/>
          <w:tab w:val="left" w:pos="9360"/>
          <w:tab w:val="left" w:pos="10080"/>
          <w:tab w:val="left" w:pos="10800"/>
        </w:tabs>
        <w:ind w:firstLine="7920"/>
        <w:jc w:val="both"/>
        <w:rPr>
          <w:sz w:val="20"/>
        </w:rPr>
      </w:pPr>
    </w:p>
    <w:p w14:paraId="046B5B64" w14:textId="4B18B677" w:rsidR="00C63D81" w:rsidRDefault="00A077BB" w:rsidP="00C63D81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3D81" w:rsidRPr="008D7F07">
        <w:rPr>
          <w:rFonts w:ascii="Times New Roman" w:hAnsi="Times New Roman" w:cs="Times New Roman"/>
          <w:sz w:val="24"/>
          <w:szCs w:val="24"/>
        </w:rPr>
        <w:t>__</w:t>
      </w:r>
      <w:r w:rsidR="00C63D81" w:rsidRPr="008D7F07">
        <w:rPr>
          <w:rFonts w:ascii="Times New Roman" w:hAnsi="Times New Roman" w:cs="Times New Roman"/>
          <w:b/>
          <w:sz w:val="24"/>
          <w:szCs w:val="24"/>
        </w:rPr>
        <w:t>X</w:t>
      </w:r>
      <w:r w:rsidR="00C63D81" w:rsidRPr="008D7F07">
        <w:rPr>
          <w:rFonts w:ascii="Times New Roman" w:hAnsi="Times New Roman" w:cs="Times New Roman"/>
          <w:sz w:val="24"/>
          <w:szCs w:val="24"/>
        </w:rPr>
        <w:t xml:space="preserve">___ I give permission for my </w:t>
      </w:r>
      <w:proofErr w:type="gramStart"/>
      <w:r w:rsidR="00C63D81" w:rsidRPr="008D7F07">
        <w:rPr>
          <w:rFonts w:ascii="Times New Roman" w:hAnsi="Times New Roman" w:cs="Times New Roman"/>
          <w:sz w:val="24"/>
          <w:szCs w:val="24"/>
        </w:rPr>
        <w:t>child</w:t>
      </w:r>
      <w:r w:rsidR="00C63D81">
        <w:rPr>
          <w:rFonts w:ascii="Times New Roman" w:hAnsi="Times New Roman" w:cs="Times New Roman"/>
          <w:sz w:val="24"/>
          <w:szCs w:val="24"/>
        </w:rPr>
        <w:t xml:space="preserve"> </w:t>
      </w:r>
      <w:r w:rsidR="00C63D81" w:rsidRPr="008D7F07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C63D81" w:rsidRPr="008D7F07">
        <w:rPr>
          <w:rFonts w:ascii="Times New Roman" w:hAnsi="Times New Roman" w:cs="Times New Roman"/>
          <w:sz w:val="24"/>
          <w:szCs w:val="24"/>
        </w:rPr>
        <w:t xml:space="preserve"> receive medical treatment during school hours as prescribed by a physician.</w:t>
      </w:r>
    </w:p>
    <w:p w14:paraId="259DC40D" w14:textId="77777777" w:rsidR="00C63D81" w:rsidRPr="008D7F07" w:rsidRDefault="00C63D81" w:rsidP="00C63D81">
      <w:pPr>
        <w:jc w:val="both"/>
        <w:rPr>
          <w:rFonts w:ascii="Times New Roman" w:hAnsi="Times New Roman" w:cs="Times New Roman"/>
          <w:sz w:val="24"/>
          <w:szCs w:val="24"/>
        </w:rPr>
      </w:pPr>
      <w:r w:rsidRPr="008D7F07">
        <w:rPr>
          <w:rFonts w:ascii="Times New Roman" w:hAnsi="Times New Roman" w:cs="Times New Roman"/>
          <w:sz w:val="24"/>
          <w:szCs w:val="24"/>
        </w:rPr>
        <w:t xml:space="preserve">Medication should be brought to school in the original container, appropriately labeled by the physician and pharmacist.  </w:t>
      </w:r>
    </w:p>
    <w:p w14:paraId="3076ED75" w14:textId="77777777" w:rsidR="00C63D81" w:rsidRPr="008D7F07" w:rsidRDefault="00C63D81" w:rsidP="00C63D81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27F2D2A" wp14:editId="73F4952C">
                <wp:simplePos x="0" y="0"/>
                <wp:positionH relativeFrom="column">
                  <wp:posOffset>-571500</wp:posOffset>
                </wp:positionH>
                <wp:positionV relativeFrom="paragraph">
                  <wp:posOffset>189865</wp:posOffset>
                </wp:positionV>
                <wp:extent cx="426720" cy="251460"/>
                <wp:effectExtent l="0" t="19050" r="30480" b="34290"/>
                <wp:wrapNone/>
                <wp:docPr id="75086323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5146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90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45pt;margin-top:14.95pt;width:33.6pt;height:19.8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" adj="15236" fillcolor="yellow" strokecolor="#243f60 [1604]" strokeweight="2pt"/>
            </w:pict>
          </mc:Fallback>
        </mc:AlternateContent>
      </w:r>
    </w:p>
    <w:p w14:paraId="21FAD3D2" w14:textId="13A652F4" w:rsidR="00C63D81" w:rsidRDefault="00C63D81" w:rsidP="00C63D81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07">
        <w:rPr>
          <w:rFonts w:ascii="Times New Roman" w:hAnsi="Times New Roman" w:cs="Times New Roman"/>
          <w:b/>
          <w:sz w:val="24"/>
          <w:szCs w:val="24"/>
        </w:rPr>
        <w:t>Parent/Guardian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F07">
        <w:rPr>
          <w:rFonts w:ascii="Times New Roman" w:hAnsi="Times New Roman" w:cs="Times New Roman"/>
          <w:b/>
          <w:sz w:val="24"/>
          <w:szCs w:val="24"/>
        </w:rPr>
        <w:t>Signature: 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8D7F07">
        <w:rPr>
          <w:rFonts w:ascii="Times New Roman" w:hAnsi="Times New Roman" w:cs="Times New Roman"/>
          <w:b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8D7F07">
        <w:rPr>
          <w:rFonts w:ascii="Times New Roman" w:hAnsi="Times New Roman" w:cs="Times New Roman"/>
          <w:b/>
          <w:sz w:val="24"/>
          <w:szCs w:val="24"/>
        </w:rPr>
        <w:t>___</w:t>
      </w:r>
    </w:p>
    <w:p w14:paraId="657327A6" w14:textId="2E9CDAB5" w:rsidR="008D7F07" w:rsidRPr="00C63D81" w:rsidRDefault="008D7F07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B0D62" w14:textId="4F81993C" w:rsidR="00A077BB" w:rsidRDefault="00A077BB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63B2B" w14:textId="77777777" w:rsidR="008D4A8C" w:rsidRDefault="008D4A8C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97AE4" w14:textId="77777777" w:rsidR="008D4A8C" w:rsidRDefault="008D4A8C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2A469" w14:textId="77777777" w:rsidR="008D4A8C" w:rsidRDefault="008D4A8C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D16DD" w14:textId="5FAA7F76" w:rsidR="008D4A8C" w:rsidRPr="008D7F07" w:rsidRDefault="008D4A8C" w:rsidP="008D7F07">
      <w:pPr>
        <w:tabs>
          <w:tab w:val="left" w:pos="-720"/>
          <w:tab w:val="left" w:pos="0"/>
          <w:tab w:val="left" w:pos="556"/>
          <w:tab w:val="left" w:pos="720"/>
          <w:tab w:val="left" w:pos="8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8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Received__________ Scan to </w:t>
      </w:r>
      <w:proofErr w:type="gramStart"/>
      <w:r w:rsidRPr="008D4A8C">
        <w:rPr>
          <w:rFonts w:ascii="Times New Roman" w:hAnsi="Times New Roman" w:cs="Times New Roman"/>
          <w:b/>
          <w:sz w:val="24"/>
          <w:szCs w:val="24"/>
          <w:highlight w:val="yellow"/>
        </w:rPr>
        <w:t>Realtime__</w:t>
      </w:r>
      <w:proofErr w:type="gramEnd"/>
      <w:r w:rsidRPr="008D4A8C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  <w:proofErr w:type="gramStart"/>
      <w:r w:rsidRPr="008D4A8C">
        <w:rPr>
          <w:rFonts w:ascii="Times New Roman" w:hAnsi="Times New Roman" w:cs="Times New Roman"/>
          <w:b/>
          <w:sz w:val="24"/>
          <w:szCs w:val="24"/>
          <w:highlight w:val="yellow"/>
        </w:rPr>
        <w:t>_  Original</w:t>
      </w:r>
      <w:proofErr w:type="gramEnd"/>
      <w:r w:rsidRPr="008D4A8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to MAR binder_______</w:t>
      </w:r>
    </w:p>
    <w:sectPr w:rsidR="008D4A8C" w:rsidRPr="008D7F07" w:rsidSect="00C63D81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Semibold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75438"/>
    <w:rsid w:val="00124342"/>
    <w:rsid w:val="001B217D"/>
    <w:rsid w:val="001E1D72"/>
    <w:rsid w:val="00210FC1"/>
    <w:rsid w:val="00235821"/>
    <w:rsid w:val="00257957"/>
    <w:rsid w:val="002828D1"/>
    <w:rsid w:val="002A34AE"/>
    <w:rsid w:val="002E69F9"/>
    <w:rsid w:val="002F3C24"/>
    <w:rsid w:val="00317E76"/>
    <w:rsid w:val="00322FA8"/>
    <w:rsid w:val="0035751F"/>
    <w:rsid w:val="003C008B"/>
    <w:rsid w:val="003C429B"/>
    <w:rsid w:val="003F5D82"/>
    <w:rsid w:val="00431D4B"/>
    <w:rsid w:val="00433F69"/>
    <w:rsid w:val="0044293B"/>
    <w:rsid w:val="00475487"/>
    <w:rsid w:val="005063F9"/>
    <w:rsid w:val="00552AAE"/>
    <w:rsid w:val="005538E4"/>
    <w:rsid w:val="00554A60"/>
    <w:rsid w:val="005B6555"/>
    <w:rsid w:val="005D249A"/>
    <w:rsid w:val="006636C6"/>
    <w:rsid w:val="00691487"/>
    <w:rsid w:val="006C0366"/>
    <w:rsid w:val="006C0BC8"/>
    <w:rsid w:val="006C1B90"/>
    <w:rsid w:val="006E39B3"/>
    <w:rsid w:val="00703719"/>
    <w:rsid w:val="007265CE"/>
    <w:rsid w:val="007376ED"/>
    <w:rsid w:val="0077478E"/>
    <w:rsid w:val="007B21F7"/>
    <w:rsid w:val="007F19E8"/>
    <w:rsid w:val="00803052"/>
    <w:rsid w:val="008316C3"/>
    <w:rsid w:val="008B08E5"/>
    <w:rsid w:val="008B7AD8"/>
    <w:rsid w:val="008D4A8C"/>
    <w:rsid w:val="008D55AC"/>
    <w:rsid w:val="008D7F07"/>
    <w:rsid w:val="00984B50"/>
    <w:rsid w:val="00986292"/>
    <w:rsid w:val="0099523D"/>
    <w:rsid w:val="009B0AA4"/>
    <w:rsid w:val="009C6A92"/>
    <w:rsid w:val="009C7827"/>
    <w:rsid w:val="00A077BB"/>
    <w:rsid w:val="00A61571"/>
    <w:rsid w:val="00A615EA"/>
    <w:rsid w:val="00AD3FE6"/>
    <w:rsid w:val="00B92596"/>
    <w:rsid w:val="00B92FDE"/>
    <w:rsid w:val="00BC68F6"/>
    <w:rsid w:val="00BD0617"/>
    <w:rsid w:val="00C45945"/>
    <w:rsid w:val="00C54F02"/>
    <w:rsid w:val="00C63D81"/>
    <w:rsid w:val="00C80BF2"/>
    <w:rsid w:val="00C82978"/>
    <w:rsid w:val="00CC297C"/>
    <w:rsid w:val="00CF6705"/>
    <w:rsid w:val="00D277D3"/>
    <w:rsid w:val="00D340FF"/>
    <w:rsid w:val="00D4582E"/>
    <w:rsid w:val="00DE6AB2"/>
    <w:rsid w:val="00E430E0"/>
    <w:rsid w:val="00E51258"/>
    <w:rsid w:val="00E517D0"/>
    <w:rsid w:val="00EF1611"/>
    <w:rsid w:val="00FB3F6F"/>
    <w:rsid w:val="00FC4908"/>
    <w:rsid w:val="00FD246F"/>
    <w:rsid w:val="00FD70A0"/>
    <w:rsid w:val="00FF0970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7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3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5</cp:revision>
  <cp:lastPrinted>2023-05-16T13:54:00Z</cp:lastPrinted>
  <dcterms:created xsi:type="dcterms:W3CDTF">2025-01-14T16:05:00Z</dcterms:created>
  <dcterms:modified xsi:type="dcterms:W3CDTF">2025-02-05T17:32:00Z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