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A056" w14:textId="77777777" w:rsidR="008F42C7" w:rsidRDefault="00071889" w:rsidP="00071889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Add Fixed Asset</w:t>
      </w:r>
      <w:r w:rsidR="002C6F6F" w:rsidRPr="002C6F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Form</w:t>
      </w:r>
    </w:p>
    <w:p w14:paraId="790BC1E1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Asset number: __________________</w:t>
      </w:r>
    </w:p>
    <w:p w14:paraId="5319DABF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Asset Descripti</w:t>
      </w:r>
      <w:r>
        <w:rPr>
          <w:color w:val="000000"/>
          <w:sz w:val="28"/>
          <w:szCs w:val="28"/>
          <w:bdr w:val="none" w:sz="0" w:space="0" w:color="auto" w:frame="1"/>
        </w:rPr>
        <w:t>on</w:t>
      </w:r>
      <w:r w:rsidRPr="00071889">
        <w:rPr>
          <w:color w:val="000000"/>
          <w:sz w:val="28"/>
          <w:szCs w:val="28"/>
          <w:bdr w:val="none" w:sz="0" w:space="0" w:color="auto" w:frame="1"/>
        </w:rPr>
        <w:t>: ____________________________________</w:t>
      </w:r>
    </w:p>
    <w:p w14:paraId="21E9B950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School/Location: _________________________ Room Number: _________________</w:t>
      </w:r>
    </w:p>
    <w:p w14:paraId="1E77096E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Teacher/Employee Name: _____________________________</w:t>
      </w:r>
    </w:p>
    <w:p w14:paraId="57B192DB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Purchased from (Name of Company and Vendor Number):</w:t>
      </w:r>
    </w:p>
    <w:p w14:paraId="525BC9DA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___________________________________________________</w:t>
      </w:r>
    </w:p>
    <w:p w14:paraId="265B986C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Date of Purchase: ___________________ Purchase Order No.: ___________________</w:t>
      </w:r>
    </w:p>
    <w:p w14:paraId="22F3341D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Received Date: _____________________</w:t>
      </w:r>
    </w:p>
    <w:p w14:paraId="6722FDF2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Cost: ___________ Fund: _______________________ Check No.: _________________</w:t>
      </w:r>
    </w:p>
    <w:p w14:paraId="44751CB5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Brand/Manufacturer: _______________________________</w:t>
      </w:r>
    </w:p>
    <w:p w14:paraId="5BDB25E4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Model Number: _______________________ Serial: ____________________________</w:t>
      </w:r>
    </w:p>
    <w:p w14:paraId="01498961" w14:textId="77777777" w:rsidR="00071889" w:rsidRPr="00071889" w:rsidRDefault="00071889" w:rsidP="00071889">
      <w:pPr>
        <w:spacing w:line="360" w:lineRule="auto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071889">
        <w:rPr>
          <w:i/>
          <w:iCs/>
          <w:color w:val="000000"/>
          <w:sz w:val="28"/>
          <w:szCs w:val="28"/>
          <w:bdr w:val="none" w:sz="0" w:space="0" w:color="auto" w:frame="1"/>
        </w:rPr>
        <w:t>This is to verify that I have the new equipment listed above and assume responsibility for</w:t>
      </w:r>
    </w:p>
    <w:p w14:paraId="7D27F0C7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i/>
          <w:iCs/>
          <w:color w:val="000000"/>
          <w:sz w:val="28"/>
          <w:szCs w:val="28"/>
          <w:bdr w:val="none" w:sz="0" w:space="0" w:color="auto" w:frame="1"/>
        </w:rPr>
        <w:t>the asset. This also verifies that a fixed asset number has been placed on the above item.</w:t>
      </w:r>
    </w:p>
    <w:p w14:paraId="004CF863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Teacher/Employee Signature: ___________________________________</w:t>
      </w:r>
    </w:p>
    <w:p w14:paraId="23E190CF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Administrator Signature: _______________________________________</w:t>
      </w:r>
    </w:p>
    <w:p w14:paraId="1F7D1A70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Date: _______________________</w:t>
      </w:r>
    </w:p>
    <w:p w14:paraId="1D6BF642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Please forward this form to ________________ at the Central Office.</w:t>
      </w:r>
    </w:p>
    <w:p w14:paraId="51D304F6" w14:textId="77777777" w:rsidR="00071889" w:rsidRPr="00071889" w:rsidRDefault="00071889" w:rsidP="00071889">
      <w:pPr>
        <w:spacing w:line="360" w:lineRule="auto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071889">
        <w:rPr>
          <w:i/>
          <w:iCs/>
          <w:color w:val="000000"/>
          <w:sz w:val="28"/>
          <w:szCs w:val="28"/>
          <w:bdr w:val="none" w:sz="0" w:space="0" w:color="auto" w:frame="1"/>
        </w:rPr>
        <w:t>For Office Use Only:</w:t>
      </w:r>
    </w:p>
    <w:p w14:paraId="27723A0B" w14:textId="77777777" w:rsidR="00071889" w:rsidRPr="00071889" w:rsidRDefault="00071889" w:rsidP="00071889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1889">
        <w:rPr>
          <w:color w:val="000000"/>
          <w:sz w:val="28"/>
          <w:szCs w:val="28"/>
          <w:bdr w:val="none" w:sz="0" w:space="0" w:color="auto" w:frame="1"/>
        </w:rPr>
        <w:t>Entered into Computer: __________________</w:t>
      </w:r>
    </w:p>
    <w:sectPr w:rsidR="00071889" w:rsidRPr="00071889" w:rsidSect="00D452CC">
      <w:headerReference w:type="default" r:id="rId7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50CE" w14:textId="77777777" w:rsidR="0002755D" w:rsidRDefault="0002755D" w:rsidP="004C1BF2">
      <w:r>
        <w:separator/>
      </w:r>
    </w:p>
  </w:endnote>
  <w:endnote w:type="continuationSeparator" w:id="0">
    <w:p w14:paraId="542FD586" w14:textId="77777777" w:rsidR="0002755D" w:rsidRDefault="0002755D" w:rsidP="004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7FF0" w14:textId="77777777" w:rsidR="0002755D" w:rsidRDefault="0002755D" w:rsidP="004C1BF2">
      <w:r>
        <w:separator/>
      </w:r>
    </w:p>
  </w:footnote>
  <w:footnote w:type="continuationSeparator" w:id="0">
    <w:p w14:paraId="16939B0C" w14:textId="77777777" w:rsidR="0002755D" w:rsidRDefault="0002755D" w:rsidP="004C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E30F" w14:textId="77777777" w:rsidR="004C1BF2" w:rsidRDefault="004C1BF2">
    <w:pPr>
      <w:pStyle w:val="Header"/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"https://lh6.googleusercontent.com/RcA68Co5ZqQ4z0tvZc2cbTSIiewJXhFdWfqxkVmF_Jm9mXYBqnu1Vm6ehbbtAfPvjg0cFthlsuv5rP4Une-uxBmLQTnJk5um8CGvkXfLn8pSnbC3U-fpTDeHhxeV8566u6wIgDllpH9bBwrNuohSh4YFSP7qnqZ2c-oqnIJwvQ3F2QVAzRKvebKvKHH_Kg"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0B9A0CBC" wp14:editId="2FE7504E">
          <wp:extent cx="5943600" cy="22885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14:paraId="0E0F6CB3" w14:textId="77777777" w:rsidR="004C1BF2" w:rsidRDefault="004C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90C"/>
    <w:multiLevelType w:val="hybridMultilevel"/>
    <w:tmpl w:val="17C0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3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C"/>
    <w:rsid w:val="0002755D"/>
    <w:rsid w:val="00071889"/>
    <w:rsid w:val="00087A18"/>
    <w:rsid w:val="000C5847"/>
    <w:rsid w:val="00246B51"/>
    <w:rsid w:val="002C6F6F"/>
    <w:rsid w:val="004071A8"/>
    <w:rsid w:val="004C1BF2"/>
    <w:rsid w:val="004E100F"/>
    <w:rsid w:val="00524C74"/>
    <w:rsid w:val="00582E00"/>
    <w:rsid w:val="00786F4A"/>
    <w:rsid w:val="007D21EC"/>
    <w:rsid w:val="008F42C7"/>
    <w:rsid w:val="0099190C"/>
    <w:rsid w:val="00A139E8"/>
    <w:rsid w:val="00B00AEB"/>
    <w:rsid w:val="00D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FF61"/>
  <w15:chartTrackingRefBased/>
  <w15:docId w15:val="{6C1E57E5-65DA-CE42-BFD4-151AEC4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F2"/>
  </w:style>
  <w:style w:type="paragraph" w:styleId="Footer">
    <w:name w:val="footer"/>
    <w:basedOn w:val="Normal"/>
    <w:link w:val="Foot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F2"/>
  </w:style>
  <w:style w:type="table" w:styleId="TableGrid">
    <w:name w:val="Table Grid"/>
    <w:basedOn w:val="TableNormal"/>
    <w:uiPriority w:val="39"/>
    <w:rsid w:val="004C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Stubblefield</dc:creator>
  <cp:keywords/>
  <dc:description/>
  <cp:lastModifiedBy>Chandler Gray</cp:lastModifiedBy>
  <cp:revision>2</cp:revision>
  <cp:lastPrinted>2022-11-15T04:14:00Z</cp:lastPrinted>
  <dcterms:created xsi:type="dcterms:W3CDTF">2022-12-09T17:19:00Z</dcterms:created>
  <dcterms:modified xsi:type="dcterms:W3CDTF">2022-12-09T17:19:00Z</dcterms:modified>
</cp:coreProperties>
</file>