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AD30" w14:textId="467A70CB" w:rsidR="00A46AB4" w:rsidRPr="00A46AB4" w:rsidRDefault="00A46AB4" w:rsidP="00A46AB4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A46AB4">
        <w:rPr>
          <w:b/>
          <w:bCs/>
          <w:u w:val="single"/>
        </w:rPr>
        <w:t>Practice tomorrow 4:</w:t>
      </w:r>
      <w:r w:rsidR="00AF0E0A">
        <w:rPr>
          <w:b/>
          <w:bCs/>
          <w:u w:val="single"/>
        </w:rPr>
        <w:t>15</w:t>
      </w:r>
      <w:r w:rsidRPr="00A46AB4">
        <w:rPr>
          <w:b/>
          <w:bCs/>
          <w:u w:val="single"/>
        </w:rPr>
        <w:t>-</w:t>
      </w:r>
      <w:r w:rsidR="00AF0E0A">
        <w:rPr>
          <w:b/>
          <w:bCs/>
          <w:u w:val="single"/>
        </w:rPr>
        <w:t>5:45</w:t>
      </w:r>
      <w:r w:rsidRPr="00A46AB4">
        <w:rPr>
          <w:b/>
          <w:bCs/>
          <w:u w:val="single"/>
        </w:rPr>
        <w:t>pm</w:t>
      </w:r>
    </w:p>
    <w:p w14:paraId="2C223D08" w14:textId="49010996" w:rsidR="009D7F62" w:rsidRPr="00506786" w:rsidRDefault="00A46AB4">
      <w:pPr>
        <w:rPr>
          <w:b/>
          <w:bCs/>
        </w:rPr>
      </w:pPr>
      <w:r w:rsidRPr="00506786">
        <w:rPr>
          <w:b/>
          <w:bCs/>
        </w:rPr>
        <w:t>7</w:t>
      </w:r>
      <w:r w:rsidRPr="00506786">
        <w:rPr>
          <w:b/>
          <w:bCs/>
          <w:vertAlign w:val="superscript"/>
        </w:rPr>
        <w:t>th</w:t>
      </w:r>
      <w:r w:rsidRPr="00506786">
        <w:rPr>
          <w:b/>
          <w:bCs/>
        </w:rPr>
        <w:t xml:space="preserve"> Grade</w:t>
      </w:r>
    </w:p>
    <w:p w14:paraId="3CF8E59F" w14:textId="787D3660" w:rsidR="00A46AB4" w:rsidRDefault="00A61533">
      <w:r>
        <w:t>129</w:t>
      </w:r>
      <w:r w:rsidR="0065468A">
        <w:t>258</w:t>
      </w:r>
    </w:p>
    <w:p w14:paraId="5A078C41" w14:textId="15DC1B5D" w:rsidR="0065468A" w:rsidRDefault="0065468A">
      <w:r>
        <w:t>122539</w:t>
      </w:r>
    </w:p>
    <w:p w14:paraId="35D0505C" w14:textId="0C55EFCC" w:rsidR="0065468A" w:rsidRDefault="0065468A">
      <w:r>
        <w:t>122490</w:t>
      </w:r>
    </w:p>
    <w:p w14:paraId="5B076181" w14:textId="2F12831B" w:rsidR="0065468A" w:rsidRDefault="0065468A">
      <w:r>
        <w:t>124938</w:t>
      </w:r>
    </w:p>
    <w:p w14:paraId="4AB87554" w14:textId="08F50BC0" w:rsidR="0065468A" w:rsidRDefault="0065468A">
      <w:r>
        <w:t>143653</w:t>
      </w:r>
    </w:p>
    <w:p w14:paraId="49F6FFD8" w14:textId="7AE0702A" w:rsidR="0065468A" w:rsidRDefault="0065468A">
      <w:r>
        <w:t>134166</w:t>
      </w:r>
    </w:p>
    <w:p w14:paraId="0CDF9BF6" w14:textId="4D24F4C1" w:rsidR="0065468A" w:rsidRDefault="0065468A">
      <w:r>
        <w:t>154052</w:t>
      </w:r>
    </w:p>
    <w:p w14:paraId="138CBE43" w14:textId="7F500D99" w:rsidR="0065468A" w:rsidRDefault="00195946">
      <w:r>
        <w:t>127405</w:t>
      </w:r>
    </w:p>
    <w:p w14:paraId="10BC290B" w14:textId="1E721E22" w:rsidR="00195946" w:rsidRDefault="00195946">
      <w:r>
        <w:t>122468</w:t>
      </w:r>
    </w:p>
    <w:p w14:paraId="2006125C" w14:textId="03DC28E3" w:rsidR="00195946" w:rsidRDefault="00195946">
      <w:r>
        <w:t>141207</w:t>
      </w:r>
    </w:p>
    <w:p w14:paraId="5620D66B" w14:textId="326805A5" w:rsidR="00195946" w:rsidRDefault="00195946">
      <w:r>
        <w:t>136886</w:t>
      </w:r>
    </w:p>
    <w:p w14:paraId="231D5F91" w14:textId="72869092" w:rsidR="00195946" w:rsidRDefault="00195946">
      <w:r>
        <w:t>122821</w:t>
      </w:r>
    </w:p>
    <w:p w14:paraId="28A63D6D" w14:textId="77777777" w:rsidR="00A46AB4" w:rsidRDefault="00A46AB4"/>
    <w:p w14:paraId="6EA2FC00" w14:textId="2BB1089D" w:rsidR="00A46AB4" w:rsidRDefault="00A46AB4">
      <w:pPr>
        <w:rPr>
          <w:b/>
          <w:bCs/>
        </w:rPr>
      </w:pPr>
      <w:r w:rsidRPr="00E25CFB">
        <w:rPr>
          <w:b/>
          <w:bCs/>
        </w:rPr>
        <w:t>8</w:t>
      </w:r>
      <w:r w:rsidRPr="00E25CFB">
        <w:rPr>
          <w:b/>
          <w:bCs/>
          <w:vertAlign w:val="superscript"/>
        </w:rPr>
        <w:t>th</w:t>
      </w:r>
      <w:r w:rsidRPr="00E25CFB">
        <w:rPr>
          <w:b/>
          <w:bCs/>
        </w:rPr>
        <w:t xml:space="preserve"> Grade</w:t>
      </w:r>
    </w:p>
    <w:p w14:paraId="4C68E294" w14:textId="744915AC" w:rsidR="00E25CFB" w:rsidRDefault="00E25CFB">
      <w:r>
        <w:t>117710</w:t>
      </w:r>
    </w:p>
    <w:p w14:paraId="24617542" w14:textId="6FBE1B7E" w:rsidR="00E25CFB" w:rsidRDefault="0060434F">
      <w:r>
        <w:t>121669</w:t>
      </w:r>
    </w:p>
    <w:p w14:paraId="6BA740D7" w14:textId="64612AEA" w:rsidR="0060434F" w:rsidRDefault="0060434F">
      <w:r>
        <w:t>129340</w:t>
      </w:r>
    </w:p>
    <w:p w14:paraId="7ED06222" w14:textId="71EA4AD0" w:rsidR="0060434F" w:rsidRDefault="0060434F">
      <w:r>
        <w:t>123076</w:t>
      </w:r>
    </w:p>
    <w:p w14:paraId="27F18CBE" w14:textId="50DEF264" w:rsidR="0060434F" w:rsidRDefault="00986812">
      <w:r>
        <w:t>117559</w:t>
      </w:r>
    </w:p>
    <w:p w14:paraId="39DE17FC" w14:textId="536A223C" w:rsidR="00986812" w:rsidRDefault="00986812">
      <w:r>
        <w:t>155166</w:t>
      </w:r>
    </w:p>
    <w:p w14:paraId="6ABFE59B" w14:textId="6BEEE7A5" w:rsidR="00986812" w:rsidRDefault="00A43EA5">
      <w:r>
        <w:t>124676</w:t>
      </w:r>
    </w:p>
    <w:p w14:paraId="09A0ECD8" w14:textId="2E43632F" w:rsidR="00A43EA5" w:rsidRDefault="00A43EA5">
      <w:r>
        <w:t>134417</w:t>
      </w:r>
    </w:p>
    <w:p w14:paraId="5281315D" w14:textId="6A475BC8" w:rsidR="00A43EA5" w:rsidRDefault="00A43EA5">
      <w:r>
        <w:t>149647</w:t>
      </w:r>
    </w:p>
    <w:p w14:paraId="5B9C44F6" w14:textId="0704154A" w:rsidR="00A43EA5" w:rsidRDefault="00A43EA5">
      <w:r>
        <w:t>119280</w:t>
      </w:r>
    </w:p>
    <w:p w14:paraId="5D04902A" w14:textId="04126A28" w:rsidR="001E6FD9" w:rsidRDefault="001E6FD9">
      <w:r>
        <w:t>123763</w:t>
      </w:r>
    </w:p>
    <w:p w14:paraId="154C014F" w14:textId="09C99F1A" w:rsidR="001E6FD9" w:rsidRPr="00E25CFB" w:rsidRDefault="001E6FD9">
      <w:r>
        <w:t>122951</w:t>
      </w:r>
    </w:p>
    <w:p w14:paraId="549B416B" w14:textId="77777777" w:rsidR="00A46AB4" w:rsidRDefault="00A46AB4"/>
    <w:sectPr w:rsidR="00A46A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66E44" w14:textId="77777777" w:rsidR="004F2B71" w:rsidRDefault="004F2B71" w:rsidP="00A46AB4">
      <w:pPr>
        <w:spacing w:after="0" w:line="240" w:lineRule="auto"/>
      </w:pPr>
      <w:r>
        <w:separator/>
      </w:r>
    </w:p>
  </w:endnote>
  <w:endnote w:type="continuationSeparator" w:id="0">
    <w:p w14:paraId="4EC68F3D" w14:textId="77777777" w:rsidR="004F2B71" w:rsidRDefault="004F2B71" w:rsidP="00A4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757E" w14:textId="77777777" w:rsidR="004F2B71" w:rsidRDefault="004F2B71" w:rsidP="00A46AB4">
      <w:pPr>
        <w:spacing w:after="0" w:line="240" w:lineRule="auto"/>
      </w:pPr>
      <w:r>
        <w:separator/>
      </w:r>
    </w:p>
  </w:footnote>
  <w:footnote w:type="continuationSeparator" w:id="0">
    <w:p w14:paraId="28F328E7" w14:textId="77777777" w:rsidR="004F2B71" w:rsidRDefault="004F2B71" w:rsidP="00A4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EFB5" w14:textId="143194D7" w:rsidR="00A46AB4" w:rsidRDefault="00A46AB4">
    <w:pPr>
      <w:pStyle w:val="Header"/>
    </w:pPr>
    <w:r>
      <w:t>202</w:t>
    </w:r>
    <w:r w:rsidR="00D81D62">
      <w:t>6</w:t>
    </w:r>
    <w:r>
      <w:t xml:space="preserve"> Warrior Basketball</w:t>
    </w:r>
    <w:r w:rsidR="003231DD">
      <w:t xml:space="preserve"> Team</w:t>
    </w:r>
    <w:r>
      <w:t xml:space="preserve"> (Boys)</w:t>
    </w:r>
  </w:p>
  <w:p w14:paraId="3B8ED886" w14:textId="77777777" w:rsidR="00A46AB4" w:rsidRDefault="00A46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B5FD7"/>
    <w:multiLevelType w:val="hybridMultilevel"/>
    <w:tmpl w:val="2D0EF356"/>
    <w:lvl w:ilvl="0" w:tplc="CD2230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47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B4"/>
    <w:rsid w:val="00195946"/>
    <w:rsid w:val="001E6FD9"/>
    <w:rsid w:val="003231DD"/>
    <w:rsid w:val="004F2B71"/>
    <w:rsid w:val="00506786"/>
    <w:rsid w:val="0052611B"/>
    <w:rsid w:val="0060434F"/>
    <w:rsid w:val="0065468A"/>
    <w:rsid w:val="006F08DA"/>
    <w:rsid w:val="00824C43"/>
    <w:rsid w:val="00986812"/>
    <w:rsid w:val="009D7F62"/>
    <w:rsid w:val="00A43EA5"/>
    <w:rsid w:val="00A46AB4"/>
    <w:rsid w:val="00A61533"/>
    <w:rsid w:val="00AF0E0A"/>
    <w:rsid w:val="00D81D62"/>
    <w:rsid w:val="00E25CFB"/>
    <w:rsid w:val="00E4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1D0E4"/>
  <w15:chartTrackingRefBased/>
  <w15:docId w15:val="{D6324BC9-BF8F-4325-B899-12342A10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A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A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A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6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AB4"/>
  </w:style>
  <w:style w:type="paragraph" w:styleId="Footer">
    <w:name w:val="footer"/>
    <w:basedOn w:val="Normal"/>
    <w:link w:val="FooterChar"/>
    <w:uiPriority w:val="99"/>
    <w:unhideWhenUsed/>
    <w:rsid w:val="00A46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</Words>
  <Characters>189</Characters>
  <Application>Microsoft Office Word</Application>
  <DocSecurity>0</DocSecurity>
  <Lines>31</Lines>
  <Paragraphs>27</Paragraphs>
  <ScaleCrop>false</ScaleCrop>
  <Company>Houston County Board of Education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Harbin, David</dc:creator>
  <cp:keywords/>
  <dc:description/>
  <cp:lastModifiedBy>Harbin, David</cp:lastModifiedBy>
  <cp:revision>14</cp:revision>
  <dcterms:created xsi:type="dcterms:W3CDTF">2025-01-07T23:06:00Z</dcterms:created>
  <dcterms:modified xsi:type="dcterms:W3CDTF">2026-01-06T23:09:00Z</dcterms:modified>
</cp:coreProperties>
</file>