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A3B7B" w14:textId="77777777" w:rsidR="00BC5302" w:rsidRDefault="009F6D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9E0B" wp14:editId="3912855A">
                <wp:simplePos x="0" y="0"/>
                <wp:positionH relativeFrom="column">
                  <wp:posOffset>771525</wp:posOffset>
                </wp:positionH>
                <wp:positionV relativeFrom="paragraph">
                  <wp:posOffset>675640</wp:posOffset>
                </wp:positionV>
                <wp:extent cx="6305550" cy="8753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75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00847" w14:textId="4E7BA0A5" w:rsidR="007D41B3" w:rsidRPr="00516791" w:rsidRDefault="00082836" w:rsidP="00082836">
                            <w:pPr>
                              <w:rPr>
                                <w:rFonts w:ascii="KG Eyes Wide Open" w:eastAsia="Times New Roman" w:hAnsi="KG Eyes Wide Open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3</w:t>
                            </w: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 xml:space="preserve"> Grade</w:t>
                            </w: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D41B3"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Supply List</w:t>
                            </w:r>
                          </w:p>
                          <w:p w14:paraId="35B8FCD5" w14:textId="77777777" w:rsidR="00264EFE" w:rsidRPr="00516791" w:rsidRDefault="00264EFE" w:rsidP="007D41B3">
                            <w:pPr>
                              <w:rPr>
                                <w:rFonts w:ascii="April Blossom" w:eastAsia="Times New Roman" w:hAnsi="April Blossom" w:cs="Arial"/>
                                <w:sz w:val="28"/>
                                <w:szCs w:val="28"/>
                              </w:rPr>
                            </w:pPr>
                          </w:p>
                          <w:p w14:paraId="73EFC0E8" w14:textId="77777777" w:rsidR="00516791" w:rsidRPr="00516791" w:rsidRDefault="00516791" w:rsidP="0051679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1.5 inch white 3 ring binder with clear insert cover</w:t>
                            </w:r>
                          </w:p>
                          <w:p w14:paraId="4FC86B3B" w14:textId="77777777" w:rsidR="00516791" w:rsidRPr="00516791" w:rsidRDefault="00516791" w:rsidP="0051679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supply pouch-soft, zippered (please insert into binder prongs)</w:t>
                            </w:r>
                          </w:p>
                          <w:p w14:paraId="0E191964" w14:textId="2E4B2952" w:rsidR="00516791" w:rsidRPr="00516791" w:rsidRDefault="00516791" w:rsidP="0051679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set of durable</w:t>
                            </w:r>
                            <w:r w:rsidR="00256B99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over the ear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headphones </w:t>
                            </w:r>
                            <w:r w:rsidR="00256B99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with a 3.5 mm audio jack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(no ear buds</w:t>
                            </w:r>
                            <w:r w:rsidR="00256B99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wireless</w:t>
                            </w:r>
                            <w:r w:rsidR="00256B99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, or USB connector)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F4715C" w14:textId="79A37053" w:rsidR="007D41B3" w:rsidRPr="00516791" w:rsidRDefault="007D41B3" w:rsidP="00C417A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box of 24 count Crayola crayons</w:t>
                            </w:r>
                          </w:p>
                          <w:p w14:paraId="5EAD8CBE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box of 10 count Crayola washable markers</w:t>
                            </w:r>
                          </w:p>
                          <w:p w14:paraId="42FD4950" w14:textId="59C45017" w:rsidR="007D41B3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6</w:t>
                            </w:r>
                            <w:r w:rsidR="007D41B3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jumbo glue sticks</w:t>
                            </w:r>
                          </w:p>
                          <w:p w14:paraId="36F08498" w14:textId="2A5C24B0" w:rsidR="0033590A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A pack of sheet protectors </w:t>
                            </w:r>
                          </w:p>
                          <w:p w14:paraId="09F2584F" w14:textId="11AF5F2D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33590A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pack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of #2 </w:t>
                            </w:r>
                            <w:r w:rsidR="0033590A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pre-sharpened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pencils (not mechanical)</w:t>
                            </w:r>
                          </w:p>
                          <w:p w14:paraId="313284CC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pair of scissors (child size)</w:t>
                            </w:r>
                          </w:p>
                          <w:p w14:paraId="7A1D657D" w14:textId="4C20E4D8" w:rsidR="007D41B3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1 composition book </w:t>
                            </w:r>
                          </w:p>
                          <w:p w14:paraId="24F8080A" w14:textId="68254265" w:rsidR="00082836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pack of index cards</w:t>
                            </w:r>
                          </w:p>
                          <w:p w14:paraId="54CB7561" w14:textId="633F55CD" w:rsidR="007D41B3" w:rsidRDefault="00264EFE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7D41B3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dry erase marker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0FCB7EB4" w14:textId="474A88DD" w:rsidR="00256B99" w:rsidRPr="00516791" w:rsidRDefault="00256B99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pack of highlighters</w:t>
                            </w:r>
                          </w:p>
                          <w:p w14:paraId="1293EB8F" w14:textId="0CEEE866" w:rsidR="0033590A" w:rsidRPr="00516791" w:rsidRDefault="0033590A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1 pack of </w:t>
                            </w:r>
                            <w:r w:rsidR="00082836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pink block erasers</w:t>
                            </w:r>
                          </w:p>
                          <w:p w14:paraId="190E225B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516791">
                              <w:rPr>
                                <w:rFonts w:ascii="KG Miss Kindergarten" w:eastAsia="Times New Roman" w:hAnsi="KG Miss Kindergarten" w:cs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box of tissues </w:t>
                            </w:r>
                          </w:p>
                          <w:p w14:paraId="4E48AA64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large bottle of hand sanitizer</w:t>
                            </w:r>
                          </w:p>
                          <w:p w14:paraId="54BD940C" w14:textId="3AC29729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 rolls of paper towels</w:t>
                            </w:r>
                          </w:p>
                          <w:p w14:paraId="562DC1C1" w14:textId="46625869" w:rsidR="0033590A" w:rsidRPr="00516791" w:rsidRDefault="0033590A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pack of bright colored copy paper</w:t>
                            </w:r>
                          </w:p>
                          <w:p w14:paraId="07E56269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3 or 4 reams of white copy paper (any brand except Up &amp; Up </w:t>
                            </w:r>
                            <w:r w:rsidR="00683F34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(Target)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please)</w:t>
                            </w:r>
                          </w:p>
                          <w:p w14:paraId="56CE9149" w14:textId="3F30BBAC" w:rsidR="007D41B3" w:rsidRPr="00061F48" w:rsidRDefault="007D41B3" w:rsidP="00061F48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 containers of Clorox Wipes</w:t>
                            </w:r>
                          </w:p>
                          <w:p w14:paraId="4D82FF82" w14:textId="63812370" w:rsidR="00082836" w:rsidRPr="00516791" w:rsidRDefault="007D41B3" w:rsidP="00082836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(not required, but very much needed) $$$ Classroom Donatio</w:t>
                            </w:r>
                            <w:r w:rsidR="00E44C0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n to be used to purchase copies and other classroom resources/supplies.</w:t>
                            </w:r>
                            <w:bookmarkStart w:id="0" w:name="_GoBack"/>
                            <w:bookmarkEnd w:id="0"/>
                          </w:p>
                          <w:p w14:paraId="40576623" w14:textId="77777777" w:rsidR="007D41B3" w:rsidRPr="004C1400" w:rsidRDefault="007D41B3" w:rsidP="007D41B3">
                            <w:pPr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1"/>
                                <w:szCs w:val="21"/>
                              </w:rPr>
                            </w:pPr>
                          </w:p>
                          <w:p w14:paraId="2BDD07D2" w14:textId="77777777" w:rsidR="009F6D9D" w:rsidRPr="004F5CDF" w:rsidRDefault="009F6D9D" w:rsidP="009F6D9D">
                            <w:pPr>
                              <w:jc w:val="left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89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53.2pt;width:496.5pt;height:6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" filled="f" stroked="f">
                <v:textbox>
                  <w:txbxContent>
                    <w:p w14:paraId="37400847" w14:textId="4E7BA0A5" w:rsidR="007D41B3" w:rsidRPr="00516791" w:rsidRDefault="00082836" w:rsidP="00082836">
                      <w:pPr>
                        <w:rPr>
                          <w:rFonts w:ascii="KG Eyes Wide Open" w:eastAsia="Times New Roman" w:hAnsi="KG Eyes Wide Open" w:cs="Arial"/>
                          <w:b/>
                          <w:sz w:val="96"/>
                          <w:szCs w:val="96"/>
                        </w:rPr>
                      </w:pP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</w:rPr>
                        <w:t>3</w:t>
                      </w: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  <w:vertAlign w:val="superscript"/>
                        </w:rPr>
                        <w:t>rd</w:t>
                      </w: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</w:rPr>
                        <w:t xml:space="preserve"> Grade</w:t>
                      </w: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7D41B3"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</w:rPr>
                        <w:t>Supply List</w:t>
                      </w:r>
                    </w:p>
                    <w:p w14:paraId="35B8FCD5" w14:textId="77777777" w:rsidR="00264EFE" w:rsidRPr="00516791" w:rsidRDefault="00264EFE" w:rsidP="007D41B3">
                      <w:pPr>
                        <w:rPr>
                          <w:rFonts w:ascii="April Blossom" w:eastAsia="Times New Roman" w:hAnsi="April Blossom" w:cs="Arial"/>
                          <w:sz w:val="28"/>
                          <w:szCs w:val="28"/>
                        </w:rPr>
                      </w:pPr>
                    </w:p>
                    <w:p w14:paraId="73EFC0E8" w14:textId="77777777" w:rsidR="00516791" w:rsidRPr="00516791" w:rsidRDefault="00516791" w:rsidP="0051679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1.5 inch white 3 ring binder with clear insert cover</w:t>
                      </w:r>
                    </w:p>
                    <w:p w14:paraId="4FC86B3B" w14:textId="77777777" w:rsidR="00516791" w:rsidRPr="00516791" w:rsidRDefault="00516791" w:rsidP="0051679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supply pouch-soft, zippered (please insert into binder prongs)</w:t>
                      </w:r>
                    </w:p>
                    <w:p w14:paraId="0E191964" w14:textId="2E4B2952" w:rsidR="00516791" w:rsidRPr="00516791" w:rsidRDefault="00516791" w:rsidP="0051679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set of durable</w:t>
                      </w:r>
                      <w:r w:rsidR="00256B99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over the ear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headphones </w:t>
                      </w:r>
                      <w:r w:rsidR="00256B99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with a 3.5 mm audio jack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(no ear buds</w:t>
                      </w:r>
                      <w:r w:rsidR="00256B99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,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wireless</w:t>
                      </w:r>
                      <w:r w:rsidR="00256B99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, or USB connector)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F4715C" w14:textId="79A37053" w:rsidR="007D41B3" w:rsidRPr="00516791" w:rsidRDefault="007D41B3" w:rsidP="00C417A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box of 24 count Crayola crayons</w:t>
                      </w:r>
                    </w:p>
                    <w:p w14:paraId="5EAD8CBE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box of 10 count Crayola washable markers</w:t>
                      </w:r>
                    </w:p>
                    <w:p w14:paraId="42FD4950" w14:textId="59C45017" w:rsidR="007D41B3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6</w:t>
                      </w:r>
                      <w:r w:rsidR="007D41B3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jumbo glue sticks</w:t>
                      </w:r>
                    </w:p>
                    <w:p w14:paraId="36F08498" w14:textId="2A5C24B0" w:rsidR="0033590A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A pack of sheet protectors </w:t>
                      </w:r>
                    </w:p>
                    <w:p w14:paraId="09F2584F" w14:textId="11AF5F2D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A </w:t>
                      </w:r>
                      <w:r w:rsidR="0033590A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pack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of #2 </w:t>
                      </w:r>
                      <w:r w:rsidR="0033590A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pre-sharpened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pencils (not mechanical)</w:t>
                      </w:r>
                    </w:p>
                    <w:p w14:paraId="313284CC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pair of scissors (child size)</w:t>
                      </w:r>
                    </w:p>
                    <w:p w14:paraId="7A1D657D" w14:textId="4C20E4D8" w:rsidR="007D41B3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1 composition book </w:t>
                      </w:r>
                    </w:p>
                    <w:p w14:paraId="24F8080A" w14:textId="68254265" w:rsidR="00082836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pack of index cards</w:t>
                      </w:r>
                    </w:p>
                    <w:p w14:paraId="54CB7561" w14:textId="633F55CD" w:rsidR="007D41B3" w:rsidRDefault="00264EFE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</w:t>
                      </w:r>
                      <w:r w:rsidR="007D41B3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dry erase marker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s</w:t>
                      </w:r>
                    </w:p>
                    <w:p w14:paraId="0FCB7EB4" w14:textId="474A88DD" w:rsidR="00256B99" w:rsidRPr="00516791" w:rsidRDefault="00256B99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pack of highlighters</w:t>
                      </w:r>
                    </w:p>
                    <w:p w14:paraId="1293EB8F" w14:textId="0CEEE866" w:rsidR="0033590A" w:rsidRPr="00516791" w:rsidRDefault="0033590A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1 pack of </w:t>
                      </w:r>
                      <w:r w:rsidR="00082836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pink block erasers</w:t>
                      </w:r>
                    </w:p>
                    <w:p w14:paraId="190E225B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</w:t>
                      </w:r>
                      <w:r w:rsidRPr="00516791">
                        <w:rPr>
                          <w:rFonts w:ascii="KG Miss Kindergarten" w:eastAsia="Times New Roman" w:hAnsi="KG Miss Kindergarten" w:cs="Cambria"/>
                          <w:sz w:val="28"/>
                          <w:szCs w:val="28"/>
                        </w:rPr>
                        <w:t> 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box of tissues </w:t>
                      </w:r>
                    </w:p>
                    <w:p w14:paraId="4E48AA64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large bottle of hand sanitizer</w:t>
                      </w:r>
                    </w:p>
                    <w:p w14:paraId="54BD940C" w14:textId="3AC29729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 rolls of paper towels</w:t>
                      </w:r>
                    </w:p>
                    <w:p w14:paraId="562DC1C1" w14:textId="46625869" w:rsidR="0033590A" w:rsidRPr="00516791" w:rsidRDefault="0033590A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pack of bright colored copy paper</w:t>
                      </w:r>
                    </w:p>
                    <w:p w14:paraId="07E56269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3 or 4 reams of white copy paper (any brand except Up &amp; Up </w:t>
                      </w:r>
                      <w:r w:rsidR="00683F34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(Target)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please)</w:t>
                      </w:r>
                    </w:p>
                    <w:p w14:paraId="56CE9149" w14:textId="3F30BBAC" w:rsidR="007D41B3" w:rsidRPr="00061F48" w:rsidRDefault="007D41B3" w:rsidP="00061F48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 containers of Clorox Wipes</w:t>
                      </w:r>
                    </w:p>
                    <w:p w14:paraId="4D82FF82" w14:textId="63812370" w:rsidR="00082836" w:rsidRPr="00516791" w:rsidRDefault="007D41B3" w:rsidP="00082836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(not required, but very much needed) $$$ Classroom Donatio</w:t>
                      </w:r>
                      <w:r w:rsidR="00E44C0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n to be used to purchase copies and other classroom resources/supplies.</w:t>
                      </w:r>
                      <w:bookmarkStart w:id="1" w:name="_GoBack"/>
                      <w:bookmarkEnd w:id="1"/>
                    </w:p>
                    <w:p w14:paraId="40576623" w14:textId="77777777" w:rsidR="007D41B3" w:rsidRPr="004C1400" w:rsidRDefault="007D41B3" w:rsidP="007D41B3">
                      <w:pPr>
                        <w:jc w:val="left"/>
                        <w:rPr>
                          <w:rFonts w:ascii="KG Miss Kindergarten" w:eastAsia="Times New Roman" w:hAnsi="KG Miss Kindergarten" w:cs="Arial"/>
                          <w:sz w:val="21"/>
                          <w:szCs w:val="21"/>
                        </w:rPr>
                      </w:pPr>
                    </w:p>
                    <w:p w14:paraId="2BDD07D2" w14:textId="77777777" w:rsidR="009F6D9D" w:rsidRPr="004F5CDF" w:rsidRDefault="009F6D9D" w:rsidP="009F6D9D">
                      <w:pPr>
                        <w:jc w:val="left"/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0FF069" wp14:editId="2786BC05">
            <wp:extent cx="7761864" cy="10067925"/>
            <wp:effectExtent l="0" t="0" r="0" b="0"/>
            <wp:docPr id="1" name="Picture 1" descr="G:\Chevron TPT\SpringEasterFunxReadyPagesCoverPagesFrames\EasterFun_Spring_QuickPages_byScrappinDoodles\EF_Fram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evron TPT\SpringEasterFunxReadyPagesCoverPagesFrames\EasterFun_Spring_QuickPages_byScrappinDoodles\EF_Fram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249" cy="100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302" w:rsidSect="009F6D9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Eyes Wide Open">
    <w:altName w:val="Franklin Gothic Medium Cond"/>
    <w:charset w:val="00"/>
    <w:family w:val="auto"/>
    <w:pitch w:val="variable"/>
    <w:sig w:usb0="00000001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ril Blossom">
    <w:altName w:val="Arial"/>
    <w:panose1 w:val="00000000000000000000"/>
    <w:charset w:val="00"/>
    <w:family w:val="modern"/>
    <w:notTrueType/>
    <w:pitch w:val="variable"/>
    <w:sig w:usb0="80000027" w:usb1="10000002" w:usb2="00000000" w:usb3="00000000" w:csb0="00000013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610"/>
    <w:multiLevelType w:val="multilevel"/>
    <w:tmpl w:val="4D90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6346"/>
    <w:multiLevelType w:val="hybridMultilevel"/>
    <w:tmpl w:val="6564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FC1"/>
    <w:multiLevelType w:val="hybridMultilevel"/>
    <w:tmpl w:val="F490DE14"/>
    <w:lvl w:ilvl="0" w:tplc="2584BD20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0EE0"/>
    <w:multiLevelType w:val="hybridMultilevel"/>
    <w:tmpl w:val="9434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4DD8"/>
    <w:multiLevelType w:val="hybridMultilevel"/>
    <w:tmpl w:val="5E5C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81CEE"/>
    <w:multiLevelType w:val="hybridMultilevel"/>
    <w:tmpl w:val="047E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7549"/>
    <w:multiLevelType w:val="hybridMultilevel"/>
    <w:tmpl w:val="C3201632"/>
    <w:lvl w:ilvl="0" w:tplc="0409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0EF8"/>
    <w:multiLevelType w:val="multilevel"/>
    <w:tmpl w:val="025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687D0D"/>
    <w:multiLevelType w:val="multilevel"/>
    <w:tmpl w:val="496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E5CDA"/>
    <w:multiLevelType w:val="hybridMultilevel"/>
    <w:tmpl w:val="D15E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27014"/>
    <w:multiLevelType w:val="multilevel"/>
    <w:tmpl w:val="EFF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9D"/>
    <w:rsid w:val="00061F48"/>
    <w:rsid w:val="00082836"/>
    <w:rsid w:val="001B4208"/>
    <w:rsid w:val="001F4DC1"/>
    <w:rsid w:val="00256B99"/>
    <w:rsid w:val="00264EFE"/>
    <w:rsid w:val="002B431B"/>
    <w:rsid w:val="00317AFF"/>
    <w:rsid w:val="0033590A"/>
    <w:rsid w:val="00426666"/>
    <w:rsid w:val="004C1400"/>
    <w:rsid w:val="004F27A7"/>
    <w:rsid w:val="004F5CDF"/>
    <w:rsid w:val="00516791"/>
    <w:rsid w:val="0067798E"/>
    <w:rsid w:val="00683F34"/>
    <w:rsid w:val="007D41B3"/>
    <w:rsid w:val="0081107B"/>
    <w:rsid w:val="008F1FA7"/>
    <w:rsid w:val="00976CEC"/>
    <w:rsid w:val="009F6D9D"/>
    <w:rsid w:val="00AA35C1"/>
    <w:rsid w:val="00B329CF"/>
    <w:rsid w:val="00C417AF"/>
    <w:rsid w:val="00CB2EB5"/>
    <w:rsid w:val="00D45CF1"/>
    <w:rsid w:val="00D46F8C"/>
    <w:rsid w:val="00D933D7"/>
    <w:rsid w:val="00E44C01"/>
    <w:rsid w:val="00E72BE3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D535"/>
  <w15:docId w15:val="{7607A885-3242-4000-80BB-FD6A3D6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4DC1"/>
    <w:pPr>
      <w:framePr w:w="7920" w:h="1980" w:hRule="exact" w:hSpace="180" w:wrap="auto" w:hAnchor="page" w:xAlign="center" w:yAlign="bottom"/>
      <w:ind w:left="2880"/>
    </w:pPr>
    <w:rPr>
      <w:rFonts w:ascii="Angel" w:eastAsiaTheme="majorEastAsia" w:hAnsi="Angel" w:cstheme="majorBidi"/>
      <w:b/>
      <w:sz w:val="5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4DC1"/>
    <w:rPr>
      <w:rFonts w:ascii="Angel" w:eastAsiaTheme="majorEastAsia" w:hAnsi="Angel" w:cstheme="majorBidi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6D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6D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8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9e13176c49a1e68945f5fc41d87d1b4b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ee4d191410fcb7c83a30734be51bced8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4AD4-A4B9-42FB-97A5-DAEA2A72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0227E-8E87-42A5-9D32-75C3FF048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BDB84-12E1-40CC-94E1-6090AF981DC6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4.xml><?xml version="1.0" encoding="utf-8"?>
<ds:datastoreItem xmlns:ds="http://schemas.openxmlformats.org/officeDocument/2006/customXml" ds:itemID="{2F197C01-9789-4351-91D6-92CCD4AB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Julie Stewart</cp:lastModifiedBy>
  <cp:revision>2</cp:revision>
  <cp:lastPrinted>2020-01-27T14:27:00Z</cp:lastPrinted>
  <dcterms:created xsi:type="dcterms:W3CDTF">2024-08-05T16:58:00Z</dcterms:created>
  <dcterms:modified xsi:type="dcterms:W3CDTF">2024-08-05T16:58:00Z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