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C6AFA" w14:textId="4A160EE9" w:rsidR="006E3379" w:rsidRPr="00D83F37" w:rsidRDefault="00DF360B" w:rsidP="00DF360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ajorEastAsia" w:hAnsiTheme="minorHAnsi" w:cs="Segoe UI"/>
          <w:b/>
          <w:bCs/>
          <w:sz w:val="28"/>
          <w:szCs w:val="28"/>
        </w:rPr>
      </w:pPr>
      <w:r w:rsidRPr="00D83F37">
        <w:rPr>
          <w:rStyle w:val="normaltextrun"/>
          <w:rFonts w:asciiTheme="minorHAnsi" w:eastAsiaTheme="majorEastAsia" w:hAnsiTheme="minorHAnsi" w:cs="Segoe UI"/>
          <w:b/>
          <w:bCs/>
          <w:sz w:val="28"/>
          <w:szCs w:val="28"/>
        </w:rPr>
        <w:t>School Council Meeting</w:t>
      </w:r>
    </w:p>
    <w:p w14:paraId="61C0D006" w14:textId="7F9B24E1" w:rsidR="00483856" w:rsidRPr="0025654E" w:rsidRDefault="00486575" w:rsidP="0025654E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ajorEastAsia" w:hAnsiTheme="minorHAnsi" w:cs="Segoe UI"/>
          <w:b/>
          <w:bCs/>
          <w:sz w:val="28"/>
          <w:szCs w:val="28"/>
        </w:rPr>
      </w:pPr>
      <w:r>
        <w:rPr>
          <w:rStyle w:val="normaltextrun"/>
          <w:rFonts w:asciiTheme="minorHAnsi" w:eastAsiaTheme="majorEastAsia" w:hAnsiTheme="minorHAnsi" w:cs="Segoe UI"/>
          <w:b/>
          <w:bCs/>
          <w:sz w:val="28"/>
          <w:szCs w:val="28"/>
        </w:rPr>
        <w:t xml:space="preserve">May 23, 2025 </w:t>
      </w:r>
    </w:p>
    <w:p w14:paraId="5355DDBB" w14:textId="22E1C972" w:rsidR="006E3379" w:rsidRPr="00100402" w:rsidRDefault="00483856" w:rsidP="00D83F37">
      <w:pPr>
        <w:pStyle w:val="paragraph"/>
        <w:numPr>
          <w:ilvl w:val="0"/>
          <w:numId w:val="1"/>
        </w:numPr>
        <w:spacing w:before="240" w:beforeAutospacing="0" w:after="0" w:afterAutospacing="0"/>
        <w:textAlignment w:val="baseline"/>
        <w:rPr>
          <w:rStyle w:val="normaltextrun"/>
          <w:rFonts w:asciiTheme="minorHAnsi" w:hAnsiTheme="minorHAnsi" w:cs="Segoe UI"/>
        </w:rPr>
      </w:pPr>
      <w:r w:rsidRPr="00100402">
        <w:rPr>
          <w:rStyle w:val="normaltextrun"/>
          <w:rFonts w:asciiTheme="minorHAnsi" w:eastAsiaTheme="majorEastAsia" w:hAnsiTheme="minorHAnsi" w:cs="Segoe UI"/>
        </w:rPr>
        <w:t>Call the meeting to order</w:t>
      </w:r>
    </w:p>
    <w:p w14:paraId="5CE4B547" w14:textId="77777777" w:rsidR="00DE1348" w:rsidRPr="00100402" w:rsidRDefault="007252AE" w:rsidP="00D83F37">
      <w:pPr>
        <w:pStyle w:val="paragraph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Style w:val="normaltextrun"/>
          <w:rFonts w:asciiTheme="minorHAnsi" w:eastAsiaTheme="majorEastAsia" w:hAnsiTheme="minorHAnsi"/>
        </w:rPr>
        <w:t>Principal Report</w:t>
      </w:r>
    </w:p>
    <w:p w14:paraId="01DEAD58" w14:textId="51B19E52" w:rsidR="0025654E" w:rsidRDefault="00486575" w:rsidP="00486575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</w:rPr>
        <w:t>Benchmark</w:t>
      </w:r>
      <w:r w:rsidR="00934F6C">
        <w:rPr>
          <w:rFonts w:asciiTheme="minorHAnsi" w:hAnsiTheme="minorHAnsi" w:cs="Segoe UI"/>
        </w:rPr>
        <w:t xml:space="preserve"> Advance </w:t>
      </w:r>
      <w:r w:rsidR="009A099A">
        <w:rPr>
          <w:rFonts w:asciiTheme="minorHAnsi" w:hAnsiTheme="minorHAnsi" w:cs="Segoe UI"/>
        </w:rPr>
        <w:t>Reading Curriculum</w:t>
      </w:r>
    </w:p>
    <w:p w14:paraId="55F59E46" w14:textId="3F0367B4" w:rsidR="009A099A" w:rsidRDefault="009A099A" w:rsidP="00486575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</w:rPr>
        <w:t>Fundraisers</w:t>
      </w:r>
    </w:p>
    <w:p w14:paraId="369C1A5C" w14:textId="33AAAE8F" w:rsidR="009A099A" w:rsidRDefault="009A099A" w:rsidP="009A099A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</w:rPr>
        <w:t xml:space="preserve">Stevie B’s </w:t>
      </w:r>
    </w:p>
    <w:p w14:paraId="6EC1E3AC" w14:textId="06C066EE" w:rsidR="009A099A" w:rsidRDefault="009F648B" w:rsidP="009A099A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</w:rPr>
        <w:t xml:space="preserve">Acres and Oak </w:t>
      </w:r>
    </w:p>
    <w:p w14:paraId="7A322AAC" w14:textId="6408F18A" w:rsidR="009F648B" w:rsidRDefault="00C36D5F" w:rsidP="003912AD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</w:rPr>
        <w:t>Ga Leads</w:t>
      </w:r>
    </w:p>
    <w:p w14:paraId="6481C472" w14:textId="5C135842" w:rsidR="00C36D5F" w:rsidRDefault="00C36D5F" w:rsidP="00C36D5F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</w:rPr>
        <w:t>Developing a coaching and mentor model</w:t>
      </w:r>
    </w:p>
    <w:p w14:paraId="37EDD924" w14:textId="3813F93A" w:rsidR="00C3599B" w:rsidRPr="00486575" w:rsidRDefault="00C3599B" w:rsidP="00C3599B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</w:rPr>
        <w:t>New Communication App</w:t>
      </w:r>
    </w:p>
    <w:p w14:paraId="2E00FD1F" w14:textId="77777777" w:rsidR="00E46692" w:rsidRPr="00100402" w:rsidRDefault="00F35176" w:rsidP="00D83F37">
      <w:pPr>
        <w:pStyle w:val="paragraph"/>
        <w:numPr>
          <w:ilvl w:val="0"/>
          <w:numId w:val="1"/>
        </w:numPr>
        <w:spacing w:before="240" w:beforeAutospacing="0" w:after="0" w:afterAutospacing="0"/>
        <w:textAlignment w:val="baseline"/>
        <w:rPr>
          <w:rStyle w:val="normaltextrun"/>
          <w:rFonts w:asciiTheme="minorHAnsi" w:eastAsiaTheme="majorEastAsia" w:hAnsiTheme="minorHAnsi"/>
        </w:rPr>
      </w:pPr>
      <w:r w:rsidRPr="00100402">
        <w:rPr>
          <w:rStyle w:val="normaltextrun"/>
          <w:rFonts w:asciiTheme="minorHAnsi" w:eastAsiaTheme="majorEastAsia" w:hAnsiTheme="minorHAnsi"/>
        </w:rPr>
        <w:t xml:space="preserve">PTO Business </w:t>
      </w:r>
    </w:p>
    <w:p w14:paraId="3AA9932E" w14:textId="1062886E" w:rsidR="0008626F" w:rsidRPr="009F648B" w:rsidRDefault="00631261" w:rsidP="009F648B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</w:rPr>
        <w:t>Starting to get businesses for the Discount Card</w:t>
      </w:r>
    </w:p>
    <w:p w14:paraId="33F4A184" w14:textId="77777777" w:rsidR="00D83F37" w:rsidRPr="00100402" w:rsidRDefault="00216638" w:rsidP="00D83F37">
      <w:pPr>
        <w:pStyle w:val="paragraph"/>
        <w:numPr>
          <w:ilvl w:val="0"/>
          <w:numId w:val="1"/>
        </w:numPr>
        <w:spacing w:before="240" w:beforeAutospacing="0" w:after="0" w:afterAutospacing="0"/>
        <w:textAlignment w:val="baseline"/>
        <w:rPr>
          <w:rStyle w:val="normaltextrun"/>
          <w:rFonts w:asciiTheme="minorHAnsi" w:eastAsiaTheme="majorEastAsia" w:hAnsiTheme="minorHAnsi"/>
        </w:rPr>
      </w:pPr>
      <w:r w:rsidRPr="00100402">
        <w:rPr>
          <w:rStyle w:val="normaltextrun"/>
          <w:rFonts w:asciiTheme="minorHAnsi" w:eastAsiaTheme="majorEastAsia" w:hAnsiTheme="minorHAnsi"/>
        </w:rPr>
        <w:t xml:space="preserve">New Business </w:t>
      </w:r>
    </w:p>
    <w:p w14:paraId="33F7AE4F" w14:textId="060BF4D2" w:rsidR="0025654E" w:rsidRDefault="00C3599B" w:rsidP="00C3599B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</w:rPr>
        <w:t>Map Data</w:t>
      </w:r>
    </w:p>
    <w:p w14:paraId="0C7D96C3" w14:textId="332F33F3" w:rsidR="009B5916" w:rsidRDefault="009B5916" w:rsidP="009B5916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</w:rPr>
        <w:t>Ame</w:t>
      </w:r>
      <w:r w:rsidR="0024451E">
        <w:rPr>
          <w:rFonts w:asciiTheme="minorHAnsi" w:hAnsiTheme="minorHAnsi" w:cs="Segoe UI"/>
        </w:rPr>
        <w:t>ria</w:t>
      </w:r>
    </w:p>
    <w:p w14:paraId="50E782D7" w14:textId="0D800D81" w:rsidR="00424875" w:rsidRDefault="00424875" w:rsidP="009B5916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</w:rPr>
        <w:t xml:space="preserve">New staff members for next year </w:t>
      </w:r>
    </w:p>
    <w:p w14:paraId="02FC7317" w14:textId="1DDBB8CE" w:rsidR="00FA4FA1" w:rsidRDefault="00FA4FA1" w:rsidP="00424875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</w:rPr>
        <w:t xml:space="preserve">Hatcher – PreK </w:t>
      </w:r>
    </w:p>
    <w:p w14:paraId="0B4CAC96" w14:textId="144A571B" w:rsidR="00424875" w:rsidRDefault="00424875" w:rsidP="00424875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</w:rPr>
        <w:t>Lane- Kinder</w:t>
      </w:r>
    </w:p>
    <w:p w14:paraId="258134D4" w14:textId="75DF3386" w:rsidR="00424875" w:rsidRDefault="00424875" w:rsidP="00424875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</w:rPr>
        <w:t>Scannell -first</w:t>
      </w:r>
    </w:p>
    <w:p w14:paraId="5DF4D2DD" w14:textId="724E3323" w:rsidR="00FA4FA1" w:rsidRDefault="00FA4FA1" w:rsidP="00424875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</w:rPr>
        <w:t>Hiring a first-grade teacher</w:t>
      </w:r>
    </w:p>
    <w:p w14:paraId="242DC41F" w14:textId="6E577565" w:rsidR="00FA4FA1" w:rsidRPr="009B5916" w:rsidRDefault="00B12703" w:rsidP="00424875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</w:rPr>
        <w:t xml:space="preserve">White – second </w:t>
      </w:r>
    </w:p>
    <w:p w14:paraId="3848E710" w14:textId="77777777" w:rsidR="00D83F37" w:rsidRPr="00100402" w:rsidRDefault="00365B2B" w:rsidP="00D83F37">
      <w:pPr>
        <w:pStyle w:val="paragraph"/>
        <w:numPr>
          <w:ilvl w:val="0"/>
          <w:numId w:val="1"/>
        </w:numPr>
        <w:spacing w:before="240" w:beforeAutospacing="0" w:after="0" w:afterAutospacing="0"/>
        <w:textAlignment w:val="baseline"/>
        <w:rPr>
          <w:rStyle w:val="normaltextrun"/>
          <w:rFonts w:asciiTheme="minorHAnsi" w:eastAsiaTheme="majorEastAsia" w:hAnsiTheme="minorHAnsi"/>
        </w:rPr>
      </w:pPr>
      <w:r w:rsidRPr="00100402">
        <w:rPr>
          <w:rStyle w:val="normaltextrun"/>
          <w:rFonts w:asciiTheme="minorHAnsi" w:eastAsiaTheme="majorEastAsia" w:hAnsiTheme="minorHAnsi"/>
        </w:rPr>
        <w:t xml:space="preserve"> News Around the District</w:t>
      </w:r>
    </w:p>
    <w:p w14:paraId="22E22949" w14:textId="343ED2BC" w:rsidR="00365B2B" w:rsidRPr="00B12703" w:rsidRDefault="00B12703" w:rsidP="00B12703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</w:rPr>
        <w:t>Graduation</w:t>
      </w:r>
    </w:p>
    <w:p w14:paraId="297B2C39" w14:textId="348E3F65" w:rsidR="0099586E" w:rsidRPr="00100402" w:rsidRDefault="002E7537" w:rsidP="00792788">
      <w:pPr>
        <w:pStyle w:val="paragraph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Theme="minorHAnsi" w:eastAsiaTheme="majorEastAsia" w:hAnsiTheme="minorHAnsi"/>
        </w:rPr>
      </w:pPr>
      <w:r w:rsidRPr="00100402">
        <w:rPr>
          <w:rStyle w:val="normaltextrun"/>
          <w:rFonts w:asciiTheme="minorHAnsi" w:eastAsiaTheme="majorEastAsia" w:hAnsiTheme="minorHAnsi"/>
        </w:rPr>
        <w:t xml:space="preserve"> Anything from the floor </w:t>
      </w:r>
    </w:p>
    <w:p w14:paraId="2E73657F" w14:textId="58CD25A3" w:rsidR="00F35176" w:rsidRPr="00D83F37" w:rsidRDefault="00F35176" w:rsidP="00F3517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8"/>
          <w:szCs w:val="28"/>
        </w:rPr>
      </w:pPr>
    </w:p>
    <w:p w14:paraId="702578D9" w14:textId="12A1A114" w:rsidR="006E3379" w:rsidRPr="00D83F37" w:rsidRDefault="006E3379" w:rsidP="006E337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8"/>
          <w:szCs w:val="28"/>
        </w:rPr>
      </w:pPr>
    </w:p>
    <w:p w14:paraId="6A95096F" w14:textId="77777777" w:rsidR="00590C61" w:rsidRPr="00D83F37" w:rsidRDefault="00590C61">
      <w:pPr>
        <w:rPr>
          <w:sz w:val="28"/>
          <w:szCs w:val="28"/>
        </w:rPr>
      </w:pPr>
    </w:p>
    <w:sectPr w:rsidR="00590C61" w:rsidRPr="00D83F37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D79DB" w14:textId="77777777" w:rsidR="00A078B3" w:rsidRDefault="00A078B3" w:rsidP="00F317A0">
      <w:pPr>
        <w:spacing w:after="0" w:line="240" w:lineRule="auto"/>
      </w:pPr>
      <w:r>
        <w:separator/>
      </w:r>
    </w:p>
  </w:endnote>
  <w:endnote w:type="continuationSeparator" w:id="0">
    <w:p w14:paraId="70E379D6" w14:textId="77777777" w:rsidR="00A078B3" w:rsidRDefault="00A078B3" w:rsidP="00F317A0">
      <w:pPr>
        <w:spacing w:after="0" w:line="240" w:lineRule="auto"/>
      </w:pPr>
      <w:r>
        <w:continuationSeparator/>
      </w:r>
    </w:p>
  </w:endnote>
  <w:endnote w:type="continuationNotice" w:id="1">
    <w:p w14:paraId="01A12AB9" w14:textId="77777777" w:rsidR="00A078B3" w:rsidRDefault="00A078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C1DD5" w14:textId="77777777" w:rsidR="00A078B3" w:rsidRDefault="00A078B3" w:rsidP="00F317A0">
      <w:pPr>
        <w:spacing w:after="0" w:line="240" w:lineRule="auto"/>
      </w:pPr>
      <w:r>
        <w:separator/>
      </w:r>
    </w:p>
  </w:footnote>
  <w:footnote w:type="continuationSeparator" w:id="0">
    <w:p w14:paraId="25D7741C" w14:textId="77777777" w:rsidR="00A078B3" w:rsidRDefault="00A078B3" w:rsidP="00F317A0">
      <w:pPr>
        <w:spacing w:after="0" w:line="240" w:lineRule="auto"/>
      </w:pPr>
      <w:r>
        <w:continuationSeparator/>
      </w:r>
    </w:p>
  </w:footnote>
  <w:footnote w:type="continuationNotice" w:id="1">
    <w:p w14:paraId="46BE63D6" w14:textId="77777777" w:rsidR="00A078B3" w:rsidRDefault="00A078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65A29" w14:textId="2CFE0F0B" w:rsidR="00F317A0" w:rsidRDefault="00000000">
    <w:pPr>
      <w:pStyle w:val="Header"/>
    </w:pPr>
    <w:r>
      <w:rPr>
        <w:noProof/>
      </w:rPr>
      <w:pict w14:anchorId="2993E3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67.9pt;height:469.45pt;z-index:-251658239;mso-position-horizontal:center;mso-position-horizontal-relative:margin;mso-position-vertical:center;mso-position-vertical-relative:margin" o:allowincell="f">
          <v:imagedata r:id="rId1" o:title="DPPS Logo_ Final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0EAD0" w14:textId="0F550343" w:rsidR="00F317A0" w:rsidRDefault="00000000">
    <w:pPr>
      <w:pStyle w:val="Header"/>
    </w:pPr>
    <w:r>
      <w:rPr>
        <w:noProof/>
      </w:rPr>
      <w:pict w14:anchorId="7BA710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67.9pt;height:469.45pt;z-index:-251658238;mso-position-horizontal:center;mso-position-horizontal-relative:margin;mso-position-vertical:center;mso-position-vertical-relative:margin" o:allowincell="f">
          <v:imagedata r:id="rId1" o:title="DPPS Logo_ Final 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20EFB" w14:textId="3A18BF14" w:rsidR="00F317A0" w:rsidRDefault="00000000">
    <w:pPr>
      <w:pStyle w:val="Header"/>
    </w:pPr>
    <w:r>
      <w:rPr>
        <w:noProof/>
      </w:rPr>
      <w:pict w14:anchorId="626738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67.9pt;height:469.45pt;z-index:-251658240;mso-position-horizontal:center;mso-position-horizontal-relative:margin;mso-position-vertical:center;mso-position-vertical-relative:margin" o:allowincell="f">
          <v:imagedata r:id="rId1" o:title="DPPS Logo_ Final 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0B77"/>
    <w:multiLevelType w:val="multilevel"/>
    <w:tmpl w:val="061E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EC2AD6"/>
    <w:multiLevelType w:val="multilevel"/>
    <w:tmpl w:val="37980A0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7217D"/>
    <w:multiLevelType w:val="multilevel"/>
    <w:tmpl w:val="00007AF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40EC1"/>
    <w:multiLevelType w:val="multilevel"/>
    <w:tmpl w:val="5164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7009E9"/>
    <w:multiLevelType w:val="multilevel"/>
    <w:tmpl w:val="A9B05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3C5CA6"/>
    <w:multiLevelType w:val="multilevel"/>
    <w:tmpl w:val="2B38887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404955"/>
    <w:multiLevelType w:val="multilevel"/>
    <w:tmpl w:val="2D2C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333751"/>
    <w:multiLevelType w:val="multilevel"/>
    <w:tmpl w:val="A7EC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39297F"/>
    <w:multiLevelType w:val="multilevel"/>
    <w:tmpl w:val="4706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9B1701"/>
    <w:multiLevelType w:val="multilevel"/>
    <w:tmpl w:val="6A08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DB0CB2"/>
    <w:multiLevelType w:val="multilevel"/>
    <w:tmpl w:val="7ADE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5C4ECB"/>
    <w:multiLevelType w:val="hybridMultilevel"/>
    <w:tmpl w:val="F4F4EA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6A04EC"/>
    <w:multiLevelType w:val="multilevel"/>
    <w:tmpl w:val="EFFE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927691"/>
    <w:multiLevelType w:val="hybridMultilevel"/>
    <w:tmpl w:val="61AC8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1C16D0"/>
    <w:multiLevelType w:val="multilevel"/>
    <w:tmpl w:val="A382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F52B1C"/>
    <w:multiLevelType w:val="multilevel"/>
    <w:tmpl w:val="1AB0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9A3721"/>
    <w:multiLevelType w:val="multilevel"/>
    <w:tmpl w:val="6986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5E610BC"/>
    <w:multiLevelType w:val="multilevel"/>
    <w:tmpl w:val="40F2EA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1F74E0"/>
    <w:multiLevelType w:val="multilevel"/>
    <w:tmpl w:val="2A5EE3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141A8A"/>
    <w:multiLevelType w:val="hybridMultilevel"/>
    <w:tmpl w:val="AEBE4F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B230686"/>
    <w:multiLevelType w:val="multilevel"/>
    <w:tmpl w:val="0980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CC11463"/>
    <w:multiLevelType w:val="multilevel"/>
    <w:tmpl w:val="BD7CF65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5A0672"/>
    <w:multiLevelType w:val="multilevel"/>
    <w:tmpl w:val="4EB26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F54E8E"/>
    <w:multiLevelType w:val="multilevel"/>
    <w:tmpl w:val="A220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50B3643"/>
    <w:multiLevelType w:val="hybridMultilevel"/>
    <w:tmpl w:val="CEFE5E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62910E9"/>
    <w:multiLevelType w:val="hybridMultilevel"/>
    <w:tmpl w:val="CB68CA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98429AC"/>
    <w:multiLevelType w:val="multilevel"/>
    <w:tmpl w:val="B704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DD66D67"/>
    <w:multiLevelType w:val="hybridMultilevel"/>
    <w:tmpl w:val="B0A8C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06B7FE4"/>
    <w:multiLevelType w:val="multilevel"/>
    <w:tmpl w:val="3BD25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88218E"/>
    <w:multiLevelType w:val="multilevel"/>
    <w:tmpl w:val="078AB33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222C94"/>
    <w:multiLevelType w:val="multilevel"/>
    <w:tmpl w:val="DAEA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7BA5F5A"/>
    <w:multiLevelType w:val="multilevel"/>
    <w:tmpl w:val="70D2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CC45004"/>
    <w:multiLevelType w:val="multilevel"/>
    <w:tmpl w:val="C10E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D9225C7"/>
    <w:multiLevelType w:val="hybridMultilevel"/>
    <w:tmpl w:val="07EAE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B56F47"/>
    <w:multiLevelType w:val="multilevel"/>
    <w:tmpl w:val="A402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74112F4"/>
    <w:multiLevelType w:val="multilevel"/>
    <w:tmpl w:val="99D0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3406178"/>
    <w:multiLevelType w:val="multilevel"/>
    <w:tmpl w:val="08BC5A7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F8633F"/>
    <w:multiLevelType w:val="multilevel"/>
    <w:tmpl w:val="57E0958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523854"/>
    <w:multiLevelType w:val="multilevel"/>
    <w:tmpl w:val="745C51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203797"/>
    <w:multiLevelType w:val="multilevel"/>
    <w:tmpl w:val="A97E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50E655E"/>
    <w:multiLevelType w:val="multilevel"/>
    <w:tmpl w:val="0F7EC8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40754F"/>
    <w:multiLevelType w:val="multilevel"/>
    <w:tmpl w:val="4A3C60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50433A"/>
    <w:multiLevelType w:val="multilevel"/>
    <w:tmpl w:val="780E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72938">
    <w:abstractNumId w:val="4"/>
  </w:num>
  <w:num w:numId="2" w16cid:durableId="1325355389">
    <w:abstractNumId w:val="17"/>
  </w:num>
  <w:num w:numId="3" w16cid:durableId="1715081290">
    <w:abstractNumId w:val="5"/>
  </w:num>
  <w:num w:numId="4" w16cid:durableId="2032145591">
    <w:abstractNumId w:val="21"/>
  </w:num>
  <w:num w:numId="5" w16cid:durableId="965811677">
    <w:abstractNumId w:val="2"/>
  </w:num>
  <w:num w:numId="6" w16cid:durableId="1907186893">
    <w:abstractNumId w:val="28"/>
  </w:num>
  <w:num w:numId="7" w16cid:durableId="843319392">
    <w:abstractNumId w:val="38"/>
  </w:num>
  <w:num w:numId="8" w16cid:durableId="1494644125">
    <w:abstractNumId w:val="37"/>
  </w:num>
  <w:num w:numId="9" w16cid:durableId="807623717">
    <w:abstractNumId w:val="18"/>
  </w:num>
  <w:num w:numId="10" w16cid:durableId="717323046">
    <w:abstractNumId w:val="41"/>
  </w:num>
  <w:num w:numId="11" w16cid:durableId="2127312522">
    <w:abstractNumId w:val="40"/>
  </w:num>
  <w:num w:numId="12" w16cid:durableId="2070180918">
    <w:abstractNumId w:val="36"/>
  </w:num>
  <w:num w:numId="13" w16cid:durableId="1894151413">
    <w:abstractNumId w:val="29"/>
  </w:num>
  <w:num w:numId="14" w16cid:durableId="830681593">
    <w:abstractNumId w:val="1"/>
  </w:num>
  <w:num w:numId="15" w16cid:durableId="1547831111">
    <w:abstractNumId w:val="6"/>
  </w:num>
  <w:num w:numId="16" w16cid:durableId="885216673">
    <w:abstractNumId w:val="16"/>
  </w:num>
  <w:num w:numId="17" w16cid:durableId="174731225">
    <w:abstractNumId w:val="42"/>
  </w:num>
  <w:num w:numId="18" w16cid:durableId="2004510395">
    <w:abstractNumId w:val="15"/>
  </w:num>
  <w:num w:numId="19" w16cid:durableId="1904828580">
    <w:abstractNumId w:val="26"/>
  </w:num>
  <w:num w:numId="20" w16cid:durableId="483932101">
    <w:abstractNumId w:val="39"/>
  </w:num>
  <w:num w:numId="21" w16cid:durableId="318458915">
    <w:abstractNumId w:val="0"/>
  </w:num>
  <w:num w:numId="22" w16cid:durableId="899708156">
    <w:abstractNumId w:val="35"/>
  </w:num>
  <w:num w:numId="23" w16cid:durableId="1581065169">
    <w:abstractNumId w:val="30"/>
  </w:num>
  <w:num w:numId="24" w16cid:durableId="468131126">
    <w:abstractNumId w:val="12"/>
  </w:num>
  <w:num w:numId="25" w16cid:durableId="1509324160">
    <w:abstractNumId w:val="23"/>
  </w:num>
  <w:num w:numId="26" w16cid:durableId="1305617596">
    <w:abstractNumId w:val="3"/>
  </w:num>
  <w:num w:numId="27" w16cid:durableId="527449286">
    <w:abstractNumId w:val="20"/>
  </w:num>
  <w:num w:numId="28" w16cid:durableId="619149590">
    <w:abstractNumId w:val="10"/>
  </w:num>
  <w:num w:numId="29" w16cid:durableId="1488127809">
    <w:abstractNumId w:val="34"/>
  </w:num>
  <w:num w:numId="30" w16cid:durableId="1383022484">
    <w:abstractNumId w:val="32"/>
  </w:num>
  <w:num w:numId="31" w16cid:durableId="1812281408">
    <w:abstractNumId w:val="8"/>
  </w:num>
  <w:num w:numId="32" w16cid:durableId="1768963209">
    <w:abstractNumId w:val="7"/>
  </w:num>
  <w:num w:numId="33" w16cid:durableId="1157376601">
    <w:abstractNumId w:val="14"/>
  </w:num>
  <w:num w:numId="34" w16cid:durableId="1262109089">
    <w:abstractNumId w:val="31"/>
  </w:num>
  <w:num w:numId="35" w16cid:durableId="1782340557">
    <w:abstractNumId w:val="9"/>
  </w:num>
  <w:num w:numId="36" w16cid:durableId="975991565">
    <w:abstractNumId w:val="11"/>
  </w:num>
  <w:num w:numId="37" w16cid:durableId="1664970710">
    <w:abstractNumId w:val="25"/>
  </w:num>
  <w:num w:numId="38" w16cid:durableId="1787042648">
    <w:abstractNumId w:val="22"/>
  </w:num>
  <w:num w:numId="39" w16cid:durableId="1007055611">
    <w:abstractNumId w:val="33"/>
  </w:num>
  <w:num w:numId="40" w16cid:durableId="1284383623">
    <w:abstractNumId w:val="13"/>
  </w:num>
  <w:num w:numId="41" w16cid:durableId="617638579">
    <w:abstractNumId w:val="24"/>
  </w:num>
  <w:num w:numId="42" w16cid:durableId="1207135980">
    <w:abstractNumId w:val="19"/>
  </w:num>
  <w:num w:numId="43" w16cid:durableId="166135279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79"/>
    <w:rsid w:val="000160EF"/>
    <w:rsid w:val="0008626F"/>
    <w:rsid w:val="000924B6"/>
    <w:rsid w:val="000C2184"/>
    <w:rsid w:val="000D459F"/>
    <w:rsid w:val="000E23A9"/>
    <w:rsid w:val="000E6DF1"/>
    <w:rsid w:val="00100402"/>
    <w:rsid w:val="00112D96"/>
    <w:rsid w:val="001616BC"/>
    <w:rsid w:val="00183678"/>
    <w:rsid w:val="00191BD7"/>
    <w:rsid w:val="001A4486"/>
    <w:rsid w:val="001C75CC"/>
    <w:rsid w:val="001E44D2"/>
    <w:rsid w:val="00205D45"/>
    <w:rsid w:val="00216638"/>
    <w:rsid w:val="0022373E"/>
    <w:rsid w:val="00237FC9"/>
    <w:rsid w:val="0024451E"/>
    <w:rsid w:val="0025654E"/>
    <w:rsid w:val="0026176B"/>
    <w:rsid w:val="00265D52"/>
    <w:rsid w:val="002C2863"/>
    <w:rsid w:val="002E7537"/>
    <w:rsid w:val="002F23EF"/>
    <w:rsid w:val="00336FC2"/>
    <w:rsid w:val="00354A20"/>
    <w:rsid w:val="00365B2B"/>
    <w:rsid w:val="003812B7"/>
    <w:rsid w:val="00384183"/>
    <w:rsid w:val="003912AD"/>
    <w:rsid w:val="003A7458"/>
    <w:rsid w:val="003E376D"/>
    <w:rsid w:val="003E3EE2"/>
    <w:rsid w:val="003F4899"/>
    <w:rsid w:val="00424875"/>
    <w:rsid w:val="004469CF"/>
    <w:rsid w:val="0045122F"/>
    <w:rsid w:val="00483856"/>
    <w:rsid w:val="00486405"/>
    <w:rsid w:val="00486575"/>
    <w:rsid w:val="004A0FA3"/>
    <w:rsid w:val="004F001C"/>
    <w:rsid w:val="004F03CB"/>
    <w:rsid w:val="005020D8"/>
    <w:rsid w:val="00520988"/>
    <w:rsid w:val="005235BE"/>
    <w:rsid w:val="005837E4"/>
    <w:rsid w:val="00583DB6"/>
    <w:rsid w:val="00590C61"/>
    <w:rsid w:val="005D2821"/>
    <w:rsid w:val="005F69F6"/>
    <w:rsid w:val="00631261"/>
    <w:rsid w:val="0065628B"/>
    <w:rsid w:val="00686DF5"/>
    <w:rsid w:val="006A408C"/>
    <w:rsid w:val="006E3379"/>
    <w:rsid w:val="0070372C"/>
    <w:rsid w:val="007127E2"/>
    <w:rsid w:val="007252AE"/>
    <w:rsid w:val="00736CE4"/>
    <w:rsid w:val="0074228B"/>
    <w:rsid w:val="00757BE9"/>
    <w:rsid w:val="00765916"/>
    <w:rsid w:val="007704FE"/>
    <w:rsid w:val="00777EBC"/>
    <w:rsid w:val="00780399"/>
    <w:rsid w:val="00792788"/>
    <w:rsid w:val="007A1DEF"/>
    <w:rsid w:val="007B2129"/>
    <w:rsid w:val="00832B57"/>
    <w:rsid w:val="00866B3C"/>
    <w:rsid w:val="008825BA"/>
    <w:rsid w:val="008B4327"/>
    <w:rsid w:val="008C74D7"/>
    <w:rsid w:val="00903464"/>
    <w:rsid w:val="00911A95"/>
    <w:rsid w:val="00922938"/>
    <w:rsid w:val="00925033"/>
    <w:rsid w:val="00934F6C"/>
    <w:rsid w:val="009713A5"/>
    <w:rsid w:val="009721E6"/>
    <w:rsid w:val="0099586E"/>
    <w:rsid w:val="00995AFF"/>
    <w:rsid w:val="009A099A"/>
    <w:rsid w:val="009B5916"/>
    <w:rsid w:val="009C5C60"/>
    <w:rsid w:val="009C7AEF"/>
    <w:rsid w:val="009F4C40"/>
    <w:rsid w:val="009F648B"/>
    <w:rsid w:val="00A078B3"/>
    <w:rsid w:val="00A17E48"/>
    <w:rsid w:val="00AB26C2"/>
    <w:rsid w:val="00AC734A"/>
    <w:rsid w:val="00AD1864"/>
    <w:rsid w:val="00AF0467"/>
    <w:rsid w:val="00AF259D"/>
    <w:rsid w:val="00B032C6"/>
    <w:rsid w:val="00B05207"/>
    <w:rsid w:val="00B10DE0"/>
    <w:rsid w:val="00B12703"/>
    <w:rsid w:val="00B37197"/>
    <w:rsid w:val="00BA20A1"/>
    <w:rsid w:val="00C11478"/>
    <w:rsid w:val="00C32B89"/>
    <w:rsid w:val="00C35705"/>
    <w:rsid w:val="00C3599B"/>
    <w:rsid w:val="00C36D5F"/>
    <w:rsid w:val="00C477AF"/>
    <w:rsid w:val="00C63A0D"/>
    <w:rsid w:val="00C835AD"/>
    <w:rsid w:val="00C83A1F"/>
    <w:rsid w:val="00CA1C49"/>
    <w:rsid w:val="00CB0AE1"/>
    <w:rsid w:val="00D41360"/>
    <w:rsid w:val="00D83F37"/>
    <w:rsid w:val="00DB691D"/>
    <w:rsid w:val="00DC0EA3"/>
    <w:rsid w:val="00DE1348"/>
    <w:rsid w:val="00DE33FD"/>
    <w:rsid w:val="00DF360B"/>
    <w:rsid w:val="00E203E4"/>
    <w:rsid w:val="00E36B15"/>
    <w:rsid w:val="00E46692"/>
    <w:rsid w:val="00E61D70"/>
    <w:rsid w:val="00E94686"/>
    <w:rsid w:val="00EA23F5"/>
    <w:rsid w:val="00EA313E"/>
    <w:rsid w:val="00EF52F9"/>
    <w:rsid w:val="00F1221A"/>
    <w:rsid w:val="00F317A0"/>
    <w:rsid w:val="00F35176"/>
    <w:rsid w:val="00F42A6F"/>
    <w:rsid w:val="00FA4FA1"/>
    <w:rsid w:val="00FC7D95"/>
    <w:rsid w:val="00FE1E5E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56C8B3"/>
  <w15:chartTrackingRefBased/>
  <w15:docId w15:val="{23695431-A63D-417F-87AA-B6DEC147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3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3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3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3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3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3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3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3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3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3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37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6E3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6E3379"/>
  </w:style>
  <w:style w:type="character" w:customStyle="1" w:styleId="eop">
    <w:name w:val="eop"/>
    <w:basedOn w:val="DefaultParagraphFont"/>
    <w:rsid w:val="006E3379"/>
  </w:style>
  <w:style w:type="paragraph" w:styleId="Header">
    <w:name w:val="header"/>
    <w:basedOn w:val="Normal"/>
    <w:link w:val="HeaderChar"/>
    <w:uiPriority w:val="99"/>
    <w:unhideWhenUsed/>
    <w:rsid w:val="00F31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7A0"/>
  </w:style>
  <w:style w:type="paragraph" w:styleId="Footer">
    <w:name w:val="footer"/>
    <w:basedOn w:val="Normal"/>
    <w:link w:val="FooterChar"/>
    <w:uiPriority w:val="99"/>
    <w:unhideWhenUsed/>
    <w:rsid w:val="00F31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8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423</Characters>
  <Application>Microsoft Office Word</Application>
  <DocSecurity>0</DocSecurity>
  <Lines>26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 County Board of Education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Gibbs, Kathy</dc:creator>
  <cp:keywords/>
  <dc:description/>
  <cp:lastModifiedBy>Gibbs, Kathy</cp:lastModifiedBy>
  <cp:revision>16</cp:revision>
  <cp:lastPrinted>2025-04-15T20:19:00Z</cp:lastPrinted>
  <dcterms:created xsi:type="dcterms:W3CDTF">2025-05-23T12:33:00Z</dcterms:created>
  <dcterms:modified xsi:type="dcterms:W3CDTF">2025-05-23T12:47:00Z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995df18d-3ca7-412c-a1e7-6b16b73001c1</vt:lpwstr>
  </property>
</Properties>
</file>