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1BF1" w14:textId="77777777" w:rsidR="00C31C55" w:rsidRDefault="00C31C55" w:rsidP="00C31C55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2/27/25 </w:t>
      </w:r>
    </w:p>
    <w:p w14:paraId="50C4FB7A" w14:textId="77777777" w:rsidR="00D73F85" w:rsidRDefault="00D73F85" w:rsidP="00C31C55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</w:p>
    <w:p w14:paraId="598FB6C1" w14:textId="77777777" w:rsidR="00D73F85" w:rsidRPr="00D73F85" w:rsidRDefault="00D73F85" w:rsidP="00D73F85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Good morning Broad Street families,</w:t>
      </w:r>
    </w:p>
    <w:p w14:paraId="7962FAE1" w14:textId="77777777" w:rsidR="00D73F85" w:rsidRPr="00D73F85" w:rsidRDefault="00D73F85" w:rsidP="00D73F85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 </w:t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For your child's folder this week, we have the following information:</w:t>
      </w:r>
      <w:r w:rsidRPr="00D73F85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​​</w:t>
      </w:r>
      <w:r w:rsidRPr="00D73F8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​​​​​​</w:t>
      </w:r>
    </w:p>
    <w:p w14:paraId="653F71BD" w14:textId="77777777" w:rsidR="00D73F85" w:rsidRPr="00D73F85" w:rsidRDefault="00D73F85" w:rsidP="00D73F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Lifetouch Spring Picture Day will be held on March 6th. Order forms have been sent home and attached below is a flyer with ordering information.</w:t>
      </w:r>
    </w:p>
    <w:p w14:paraId="4DFB3DFF" w14:textId="77777777" w:rsidR="00D73F85" w:rsidRPr="00D73F85" w:rsidRDefault="00D73F85" w:rsidP="00D73F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Progress Reports will be finalized on March 4th and available through OnCourse Connect.</w:t>
      </w:r>
    </w:p>
    <w:p w14:paraId="3A862D6A" w14:textId="77777777" w:rsidR="00D73F85" w:rsidRPr="00D73F85" w:rsidRDefault="00D73F85" w:rsidP="00D73F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D73F85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Our March breakfast/lunch menus are available on our district website. Please be sure to place your orders. Orders can be made daily, weekly or monthly. </w:t>
      </w:r>
    </w:p>
    <w:p w14:paraId="488903D0" w14:textId="77777777" w:rsidR="00D73F85" w:rsidRPr="00D73F85" w:rsidRDefault="00D73F85" w:rsidP="00D73F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D73F85">
        <w:rPr>
          <w:rFonts w:ascii="Verdana" w:eastAsia="Times New Roman" w:hAnsi="Verdana" w:cs="Times New Roman"/>
          <w:b/>
          <w:bCs/>
          <w:color w:val="242424"/>
          <w:kern w:val="0"/>
          <w:sz w:val="24"/>
          <w:szCs w:val="24"/>
          <w14:ligatures w14:val="none"/>
        </w:rPr>
        <w:t>Attached you will find our March Event Calendar.</w:t>
      </w:r>
    </w:p>
    <w:p w14:paraId="4B642744" w14:textId="77777777" w:rsidR="00D73F85" w:rsidRPr="00D73F85" w:rsidRDefault="00D73F85" w:rsidP="00D73F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Attached you will find a flyer for the Greenwich Township 4th Annual Bunny Run on April 19th. Further information can be found on the flyer.</w:t>
      </w:r>
      <w:r w:rsidRPr="00D73F8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​​</w:t>
      </w:r>
      <w:r w:rsidRPr="00D73F85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</w:t>
      </w:r>
    </w:p>
    <w:p w14:paraId="5C433A56" w14:textId="77777777" w:rsidR="00D73F85" w:rsidRPr="00D73F85" w:rsidRDefault="00D73F85" w:rsidP="00D73F85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F8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​</w:t>
      </w:r>
    </w:p>
    <w:p w14:paraId="1A21DEE5" w14:textId="77777777" w:rsidR="00D73F85" w:rsidRPr="00D73F85" w:rsidRDefault="00D73F85" w:rsidP="00D73F8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Join the Gibbstown PTO</w:t>
      </w:r>
      <w:r w:rsidRPr="00D73F85">
        <w:rPr>
          <w:rFonts w:ascii="Verdana" w:eastAsia="Times New Roman" w:hAnsi="Verdana" w:cs="Times New Roman"/>
          <w:b/>
          <w:bCs/>
          <w:color w:val="990000"/>
          <w:kern w:val="0"/>
          <w:sz w:val="24"/>
          <w:szCs w:val="24"/>
          <w14:ligatures w14:val="none"/>
        </w:rPr>
        <w:t> Sunshine Committee</w:t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! Sign up to help the PTO show its appreciation to our school staff throughout the year, starting with Staff Appreciation week, May 5th-9th. Sign up via this link:</w:t>
      </w:r>
      <w:r w:rsidRPr="00D73F85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 </w:t>
      </w:r>
      <w:hyperlink r:id="rId5" w:tgtFrame="_blank" w:history="1">
        <w:r w:rsidRPr="00D73F85">
          <w:rPr>
            <w:rFonts w:ascii="Verdana" w:eastAsia="Times New Roman" w:hAnsi="Verdana" w:cs="Times New Roman"/>
            <w:color w:val="0782C1"/>
            <w:kern w:val="0"/>
            <w:sz w:val="24"/>
            <w:szCs w:val="24"/>
            <w:u w:val="single"/>
            <w14:ligatures w14:val="none"/>
          </w:rPr>
          <w:t>https://my.cheddarup.com/c/gtsd-sunshine-committee</w:t>
        </w:r>
      </w:hyperlink>
    </w:p>
    <w:p w14:paraId="2070AF04" w14:textId="77777777" w:rsidR="00D73F85" w:rsidRPr="00D73F85" w:rsidRDefault="00D73F85" w:rsidP="00D73F8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Let your inner artist shine at the</w:t>
      </w:r>
      <w:r w:rsidRPr="00D73F85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 PTO </w:t>
      </w:r>
      <w:r w:rsidRPr="00D73F85">
        <w:rPr>
          <w:rFonts w:ascii="Verdana" w:eastAsia="Times New Roman" w:hAnsi="Verdana" w:cs="Times New Roman"/>
          <w:b/>
          <w:bCs/>
          <w:color w:val="990000"/>
          <w:kern w:val="0"/>
          <w:sz w:val="24"/>
          <w:szCs w:val="24"/>
          <w14:ligatures w14:val="none"/>
        </w:rPr>
        <w:t>Family Paint Night</w:t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! Friday, March 14th at </w:t>
      </w:r>
      <w:proofErr w:type="spellStart"/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Nehaunsey</w:t>
      </w:r>
      <w:proofErr w:type="spellEnd"/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Middle School, Pre-K - 8th grade students welcome, as well as their parents/guardians! $5 per painter (reserves one ceramic item to paint). For more info and to sign up, head here:</w:t>
      </w:r>
      <w:r w:rsidRPr="00D73F85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 </w:t>
      </w:r>
      <w:r w:rsidRPr="00D73F85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br/>
      </w:r>
      <w:hyperlink r:id="rId6" w:tgtFrame="_blank" w:history="1">
        <w:r w:rsidRPr="00D73F85">
          <w:rPr>
            <w:rFonts w:ascii="Verdana" w:eastAsia="Times New Roman" w:hAnsi="Verdana" w:cs="Times New Roman"/>
            <w:color w:val="0782C1"/>
            <w:kern w:val="0"/>
            <w:sz w:val="24"/>
            <w:szCs w:val="24"/>
            <w:u w:val="single"/>
            <w14:ligatures w14:val="none"/>
          </w:rPr>
          <w:t>https://my.cheddarup.com/c/family-paint-night-nms</w:t>
        </w:r>
      </w:hyperlink>
    </w:p>
    <w:p w14:paraId="1DF6EC4B" w14:textId="77777777" w:rsidR="00D73F85" w:rsidRPr="00D73F85" w:rsidRDefault="00D73F85" w:rsidP="00D73F85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D3C9CC" w14:textId="77777777" w:rsidR="00D73F85" w:rsidRPr="00D73F85" w:rsidRDefault="00D73F85" w:rsidP="00D73F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Spread a little luck o' the Irish this St. Patrick's Day with PTO </w:t>
      </w:r>
      <w:r w:rsidRPr="00D73F85">
        <w:rPr>
          <w:rFonts w:ascii="Verdana" w:eastAsia="Times New Roman" w:hAnsi="Verdana" w:cs="Times New Roman"/>
          <w:b/>
          <w:bCs/>
          <w:color w:val="990000"/>
          <w:kern w:val="0"/>
          <w:sz w:val="24"/>
          <w:szCs w:val="24"/>
          <w14:ligatures w14:val="none"/>
        </w:rPr>
        <w:t>Lucky Grams</w:t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!</w:t>
      </w:r>
      <w:r w:rsidRPr="00D73F85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 </w:t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Send students at </w:t>
      </w:r>
      <w:proofErr w:type="spellStart"/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Nehaunsey</w:t>
      </w:r>
      <w:proofErr w:type="spellEnd"/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Middle School AND Broad Street School a Lucky Gram - choose from 4 options: Individual Lucky Grams ($1), Individual Lucky Duck Bundles ($5), Lucky Grams for entire classroom ($20), and NEW: Sponsor a Lucky Gram. Attached below is a flyer. Lucky Grams will be delivered to each student's classroom; must </w:t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lastRenderedPageBreak/>
        <w:t>place order by MARCH 7th. </w:t>
      </w:r>
      <w:r w:rsidRPr="00D73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Send your Lucky Grams via this link: </w:t>
      </w:r>
      <w:hyperlink r:id="rId7" w:tgtFrame="_blank" w:history="1">
        <w:r w:rsidRPr="00D73F85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https://my.cheddarup.com/c/lucky-grams-gtsd-2025</w:t>
        </w:r>
      </w:hyperlink>
    </w:p>
    <w:p w14:paraId="6BF154B3" w14:textId="77777777" w:rsidR="00D73F85" w:rsidRPr="00D73F85" w:rsidRDefault="00D73F85" w:rsidP="00D73F85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4B3CB5" w14:textId="77777777" w:rsidR="00D73F85" w:rsidRPr="00D73F85" w:rsidRDefault="00D73F85" w:rsidP="00D73F85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64B1F5" w14:textId="77777777" w:rsidR="00D73F85" w:rsidRPr="00D73F85" w:rsidRDefault="00D73F85" w:rsidP="00D73F85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0C0BC6" w14:textId="77777777" w:rsidR="00D73F85" w:rsidRPr="00D73F85" w:rsidRDefault="00D73F85" w:rsidP="00D73F85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instrText>HYPERLINK "https://elementary.gtsdk8.us/efolder"</w:instrText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D73F85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>Efolder</w:t>
      </w:r>
      <w:proofErr w:type="spellEnd"/>
      <w:r w:rsidRPr="00D73F85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 xml:space="preserve"> - Broad Street Elementary School (gtsdk8.us)</w:t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D73F85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Access to previous E-Folder messages can be found at </w:t>
      </w:r>
      <w:hyperlink r:id="rId8" w:history="1">
        <w:r w:rsidRPr="00D73F85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Thursday E-Folder Archives - Broad Street Elementary School (gtsdk8.us)</w:t>
        </w:r>
      </w:hyperlink>
    </w:p>
    <w:p w14:paraId="702C89DC" w14:textId="77777777" w:rsidR="00D73F85" w:rsidRPr="00D73F85" w:rsidRDefault="00D73F85" w:rsidP="00D73F85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3E4B7C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B486D"/>
    <w:multiLevelType w:val="multilevel"/>
    <w:tmpl w:val="93C2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A7ABB"/>
    <w:multiLevelType w:val="multilevel"/>
    <w:tmpl w:val="4542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77B23"/>
    <w:multiLevelType w:val="multilevel"/>
    <w:tmpl w:val="736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30422"/>
    <w:multiLevelType w:val="multilevel"/>
    <w:tmpl w:val="6E78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2718A"/>
    <w:multiLevelType w:val="multilevel"/>
    <w:tmpl w:val="2B60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F7B18"/>
    <w:multiLevelType w:val="multilevel"/>
    <w:tmpl w:val="12CA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20795">
    <w:abstractNumId w:val="0"/>
  </w:num>
  <w:num w:numId="2" w16cid:durableId="1483352075">
    <w:abstractNumId w:val="5"/>
  </w:num>
  <w:num w:numId="3" w16cid:durableId="1262763229">
    <w:abstractNumId w:val="3"/>
  </w:num>
  <w:num w:numId="4" w16cid:durableId="1843932187">
    <w:abstractNumId w:val="1"/>
  </w:num>
  <w:num w:numId="5" w16cid:durableId="1042709394">
    <w:abstractNumId w:val="2"/>
  </w:num>
  <w:num w:numId="6" w16cid:durableId="2012486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55"/>
    <w:rsid w:val="00095584"/>
    <w:rsid w:val="000B1ACF"/>
    <w:rsid w:val="00152208"/>
    <w:rsid w:val="00B0567A"/>
    <w:rsid w:val="00C31C55"/>
    <w:rsid w:val="00D73F85"/>
    <w:rsid w:val="00E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909C"/>
  <w15:chartTrackingRefBased/>
  <w15:docId w15:val="{8F0A1A3A-49DE-4FC1-9836-29DD624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mentary.gtsdk8.us/efolderarchiv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cheddarup.com/c/lucky-grams-gtsd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heddarup.com/c/family-paint-night-nms" TargetMode="External"/><Relationship Id="rId5" Type="http://schemas.openxmlformats.org/officeDocument/2006/relationships/hyperlink" Target="https://my.cheddarup.com/c/gtsd-sunshine-committ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2</cp:revision>
  <dcterms:created xsi:type="dcterms:W3CDTF">2025-02-26T19:30:00Z</dcterms:created>
  <dcterms:modified xsi:type="dcterms:W3CDTF">2025-02-26T19:32:00Z</dcterms:modified>
</cp:coreProperties>
</file>