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02" w:rsidRDefault="00DA6767" w:rsidP="00DA676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A6767">
        <w:rPr>
          <w:rFonts w:ascii="Times New Roman" w:hAnsi="Times New Roman" w:cs="Times New Roman"/>
          <w:sz w:val="32"/>
          <w:szCs w:val="32"/>
        </w:rPr>
        <w:t>Percent Word 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A6767" w:rsidTr="00DA6767">
        <w:tc>
          <w:tcPr>
            <w:tcW w:w="4788" w:type="dxa"/>
          </w:tcPr>
          <w:p w:rsidR="00DA6767" w:rsidRDefault="00DA6767" w:rsidP="00DA6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sales tax is 7 % and Juli paid $15.00 in sales tax what was the amount of her purchase?</w:t>
            </w:r>
          </w:p>
          <w:p w:rsidR="00DA6767" w:rsidRDefault="00DA6767" w:rsidP="00DA6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767" w:rsidRDefault="00DA6767" w:rsidP="00DA6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HINT: 7 % of what number = 15</w:t>
            </w:r>
          </w:p>
          <w:p w:rsidR="00DA6767" w:rsidRDefault="00DA6767" w:rsidP="00DA6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767" w:rsidRDefault="00DA6767" w:rsidP="00DA6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0" w:rsidRDefault="00004FE0" w:rsidP="00DA6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A6767" w:rsidRDefault="00DA6767" w:rsidP="00DA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Taylor bought a registered cow on sale for 25% off.  If she saved $375 what is the original price of the registered cow?</w:t>
            </w:r>
          </w:p>
        </w:tc>
      </w:tr>
      <w:tr w:rsidR="00DA6767" w:rsidTr="00DA6767">
        <w:tc>
          <w:tcPr>
            <w:tcW w:w="4788" w:type="dxa"/>
          </w:tcPr>
          <w:p w:rsidR="00DA6767" w:rsidRDefault="00C118B7" w:rsidP="00DA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DA6767">
              <w:rPr>
                <w:rFonts w:ascii="Times New Roman" w:hAnsi="Times New Roman" w:cs="Times New Roman"/>
                <w:sz w:val="24"/>
                <w:szCs w:val="24"/>
              </w:rPr>
              <w:t>students 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absent from class which was 20</w:t>
            </w:r>
            <w:r w:rsidR="00DA6767">
              <w:rPr>
                <w:rFonts w:ascii="Times New Roman" w:hAnsi="Times New Roman" w:cs="Times New Roman"/>
                <w:sz w:val="24"/>
                <w:szCs w:val="24"/>
              </w:rPr>
              <w:t xml:space="preserve">% of the class.  How many students were left in class? </w:t>
            </w:r>
          </w:p>
          <w:p w:rsidR="00C118B7" w:rsidRDefault="00C118B7" w:rsidP="00DA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8B7" w:rsidRDefault="00C118B7" w:rsidP="00DA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8B7" w:rsidRDefault="00C118B7" w:rsidP="00DA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8B7" w:rsidRDefault="00C118B7" w:rsidP="00DA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A6767" w:rsidRDefault="00C118B7" w:rsidP="00C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Bryair started a weight lose program and lost 25.5 pounds which was 15% of his original weight. What was his original weight?</w:t>
            </w:r>
          </w:p>
        </w:tc>
      </w:tr>
      <w:tr w:rsidR="00DA6767" w:rsidTr="00DA6767">
        <w:tc>
          <w:tcPr>
            <w:tcW w:w="4788" w:type="dxa"/>
          </w:tcPr>
          <w:p w:rsidR="00DA6767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Clint bought a new car for $14, 995. He paid a sales tax of 7.5 %. How much sales tax did 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40EC1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EC1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EC1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0" w:rsidRDefault="00004FE0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EC1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A6767" w:rsidRDefault="00004FE0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Richie</w:t>
            </w:r>
            <w:r w:rsidR="00640EC1">
              <w:rPr>
                <w:rFonts w:ascii="Times New Roman" w:hAnsi="Times New Roman" w:cs="Times New Roman"/>
                <w:sz w:val="24"/>
                <w:szCs w:val="24"/>
              </w:rPr>
              <w:t xml:space="preserve"> has a 160-acre farm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He</w:t>
            </w:r>
            <w:r w:rsidR="00404A8B">
              <w:rPr>
                <w:rFonts w:ascii="Times New Roman" w:hAnsi="Times New Roman" w:cs="Times New Roman"/>
                <w:sz w:val="24"/>
                <w:szCs w:val="24"/>
              </w:rPr>
              <w:t xml:space="preserve"> planted 56 acres of his</w:t>
            </w:r>
            <w:r w:rsidR="00640EC1">
              <w:rPr>
                <w:rFonts w:ascii="Times New Roman" w:hAnsi="Times New Roman" w:cs="Times New Roman"/>
                <w:sz w:val="24"/>
                <w:szCs w:val="24"/>
              </w:rPr>
              <w:t xml:space="preserve"> land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soybeans. What percentage of his</w:t>
            </w:r>
            <w:r w:rsidR="00640EC1">
              <w:rPr>
                <w:rFonts w:ascii="Times New Roman" w:hAnsi="Times New Roman" w:cs="Times New Roman"/>
                <w:sz w:val="24"/>
                <w:szCs w:val="24"/>
              </w:rPr>
              <w:t xml:space="preserve"> farm is planted with soybeans?</w:t>
            </w:r>
          </w:p>
        </w:tc>
      </w:tr>
      <w:tr w:rsidR="00DA6767" w:rsidTr="00DA6767">
        <w:tc>
          <w:tcPr>
            <w:tcW w:w="4788" w:type="dxa"/>
          </w:tcPr>
          <w:p w:rsidR="00DA6767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Meredith spends $150 dollars at Disneyland.  If that is 30% of her vacation spending money how much money did she bring?</w:t>
            </w:r>
          </w:p>
          <w:p w:rsidR="00640EC1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EC1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0" w:rsidRDefault="00004FE0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EC1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A6767" w:rsidRDefault="00004FE0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earns $8</w:t>
            </w:r>
            <w:r w:rsidR="00640EC1">
              <w:rPr>
                <w:rFonts w:ascii="Times New Roman" w:hAnsi="Times New Roman" w:cs="Times New Roman"/>
                <w:sz w:val="24"/>
                <w:szCs w:val="24"/>
              </w:rPr>
              <w:t>00 a week and 23% is taken out of his check for taxes and insurance. What is the amount left after the 23% is taken out?</w:t>
            </w:r>
          </w:p>
        </w:tc>
      </w:tr>
      <w:tr w:rsidR="00DA6767" w:rsidTr="00DA6767">
        <w:tc>
          <w:tcPr>
            <w:tcW w:w="4788" w:type="dxa"/>
          </w:tcPr>
          <w:p w:rsidR="00DA6767" w:rsidRDefault="00640EC1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E48AB"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borrow</w:t>
            </w:r>
            <w:r w:rsidR="003E48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$15</w:t>
            </w:r>
            <w:r w:rsidR="00B86F1A">
              <w:rPr>
                <w:rFonts w:ascii="Times New Roman" w:hAnsi="Times New Roman" w:cs="Times New Roman"/>
                <w:sz w:val="24"/>
                <w:szCs w:val="24"/>
              </w:rPr>
              <w:t>0,000 for a house with an interest rate of 7 % a year. 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 is the </w:t>
            </w:r>
            <w:r w:rsidR="003E48AB">
              <w:rPr>
                <w:rFonts w:ascii="Times New Roman" w:hAnsi="Times New Roman" w:cs="Times New Roman"/>
                <w:sz w:val="24"/>
                <w:szCs w:val="24"/>
              </w:rPr>
              <w:t>amount of interest on 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loan for one year</w:t>
            </w:r>
            <w:r w:rsidR="003E48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8AB" w:rsidRDefault="003E48AB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AB" w:rsidRDefault="003E48AB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0" w:rsidRDefault="00004FE0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AB" w:rsidRDefault="003E48AB" w:rsidP="0064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A6767" w:rsidRDefault="00004FE0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Joni</w:t>
            </w:r>
            <w:r w:rsidR="003E48AB">
              <w:rPr>
                <w:rFonts w:ascii="Times New Roman" w:hAnsi="Times New Roman" w:cs="Times New Roman"/>
                <w:sz w:val="24"/>
                <w:szCs w:val="24"/>
              </w:rPr>
              <w:t xml:space="preserve"> has a $5,000 in a CD that earns 2% every year. How much interest will she earn in one year? </w:t>
            </w:r>
          </w:p>
        </w:tc>
      </w:tr>
      <w:tr w:rsidR="00DA6767" w:rsidTr="00DA6767">
        <w:tc>
          <w:tcPr>
            <w:tcW w:w="4788" w:type="dxa"/>
          </w:tcPr>
          <w:p w:rsidR="00DA6767" w:rsidRDefault="003E48AB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Alicia has 7% left to pay on her hospital bill. If the amount she has left to pay is $385 what was the amount of her original hospital bill?</w:t>
            </w:r>
          </w:p>
          <w:p w:rsidR="003E48AB" w:rsidRDefault="003E48AB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AB" w:rsidRDefault="003E48AB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0" w:rsidRDefault="00004FE0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0" w:rsidRDefault="00004FE0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0" w:rsidRDefault="00004FE0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A6767" w:rsidRDefault="003E48AB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has 80 toys in his playroom. If his mother cleans out his toys and donates 35% of the toys to charity,</w:t>
            </w:r>
            <w:r w:rsidR="00F05EF2">
              <w:rPr>
                <w:rFonts w:ascii="Times New Roman" w:hAnsi="Times New Roman" w:cs="Times New Roman"/>
                <w:sz w:val="24"/>
                <w:szCs w:val="24"/>
              </w:rPr>
              <w:t xml:space="preserve"> what is the number of </w:t>
            </w:r>
            <w:r w:rsidR="00404A8B">
              <w:rPr>
                <w:rFonts w:ascii="Times New Roman" w:hAnsi="Times New Roman" w:cs="Times New Roman"/>
                <w:sz w:val="24"/>
                <w:szCs w:val="24"/>
              </w:rPr>
              <w:t>toys she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F2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donate?</w:t>
            </w:r>
          </w:p>
          <w:p w:rsidR="003E48AB" w:rsidRDefault="003E48AB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AB" w:rsidRDefault="003E48AB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AB" w:rsidRDefault="003E48AB" w:rsidP="003E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767" w:rsidRPr="00DA6767" w:rsidRDefault="00DA6767" w:rsidP="00004FE0">
      <w:pPr>
        <w:rPr>
          <w:rFonts w:ascii="Times New Roman" w:hAnsi="Times New Roman" w:cs="Times New Roman"/>
          <w:sz w:val="24"/>
          <w:szCs w:val="24"/>
        </w:rPr>
      </w:pPr>
    </w:p>
    <w:sectPr w:rsidR="00DA6767" w:rsidRPr="00DA6767" w:rsidSect="00004FE0"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67"/>
    <w:rsid w:val="00004FE0"/>
    <w:rsid w:val="00097540"/>
    <w:rsid w:val="003E48AB"/>
    <w:rsid w:val="00404A8B"/>
    <w:rsid w:val="00487218"/>
    <w:rsid w:val="00640EC1"/>
    <w:rsid w:val="00A0672D"/>
    <w:rsid w:val="00B86F1A"/>
    <w:rsid w:val="00C118B7"/>
    <w:rsid w:val="00C159E9"/>
    <w:rsid w:val="00D743FE"/>
    <w:rsid w:val="00DA6767"/>
    <w:rsid w:val="00F05EF2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Denisco, Juli E.</dc:creator>
  <cp:lastModifiedBy>Paula</cp:lastModifiedBy>
  <cp:revision>2</cp:revision>
  <cp:lastPrinted>2012-02-18T04:45:00Z</cp:lastPrinted>
  <dcterms:created xsi:type="dcterms:W3CDTF">2013-06-19T17:21:00Z</dcterms:created>
  <dcterms:modified xsi:type="dcterms:W3CDTF">2013-06-19T17:21:00Z</dcterms:modified>
</cp:coreProperties>
</file>