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211C" w14:textId="0E877FFE" w:rsidR="009E40B1" w:rsidRDefault="033DE184" w:rsidP="5A9B6342">
      <w:pPr>
        <w:spacing w:line="240" w:lineRule="auto"/>
      </w:pPr>
      <w:r>
        <w:rPr>
          <w:noProof/>
        </w:rPr>
        <w:drawing>
          <wp:inline distT="0" distB="0" distL="0" distR="0" wp14:anchorId="7366251D" wp14:editId="5A9B6342">
            <wp:extent cx="2923482" cy="1390650"/>
            <wp:effectExtent l="0" t="0" r="0" b="0"/>
            <wp:docPr id="1526799751" name="Picture 152679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923482" cy="1390650"/>
                    </a:xfrm>
                    <a:prstGeom prst="rect">
                      <a:avLst/>
                    </a:prstGeom>
                  </pic:spPr>
                </pic:pic>
              </a:graphicData>
            </a:graphic>
          </wp:inline>
        </w:drawing>
      </w:r>
    </w:p>
    <w:p w14:paraId="2551FFBF" w14:textId="470A2B73" w:rsidR="009E40B1" w:rsidRDefault="15F671A8" w:rsidP="5A9B6342">
      <w:pPr>
        <w:spacing w:line="240" w:lineRule="auto"/>
        <w:jc w:val="center"/>
        <w:rPr>
          <w:rFonts w:ascii="Times New Roman" w:eastAsia="Times New Roman" w:hAnsi="Times New Roman" w:cs="Times New Roman"/>
          <w:b/>
          <w:bCs/>
          <w:sz w:val="24"/>
          <w:szCs w:val="24"/>
        </w:rPr>
      </w:pPr>
      <w:r w:rsidRPr="5A9B6342">
        <w:rPr>
          <w:rFonts w:ascii="Times New Roman" w:eastAsia="Times New Roman" w:hAnsi="Times New Roman" w:cs="Times New Roman"/>
          <w:b/>
          <w:bCs/>
          <w:sz w:val="24"/>
          <w:szCs w:val="24"/>
        </w:rPr>
        <w:t xml:space="preserve">Counselor’s Newsletter </w:t>
      </w:r>
    </w:p>
    <w:p w14:paraId="3566FBB0" w14:textId="77777777" w:rsidR="004B4295" w:rsidRDefault="15F671A8" w:rsidP="5A9B6342">
      <w:pPr>
        <w:spacing w:line="240" w:lineRule="auto"/>
        <w:jc w:val="center"/>
        <w:rPr>
          <w:rFonts w:ascii="Times New Roman" w:eastAsia="Times New Roman" w:hAnsi="Times New Roman" w:cs="Times New Roman"/>
          <w:b/>
          <w:bCs/>
          <w:i/>
          <w:iCs/>
          <w:sz w:val="24"/>
          <w:szCs w:val="24"/>
        </w:rPr>
      </w:pPr>
      <w:r w:rsidRPr="0014234E">
        <w:rPr>
          <w:rFonts w:ascii="Times New Roman" w:eastAsia="Times New Roman" w:hAnsi="Times New Roman" w:cs="Times New Roman"/>
          <w:b/>
          <w:bCs/>
          <w:i/>
          <w:iCs/>
          <w:sz w:val="24"/>
          <w:szCs w:val="24"/>
        </w:rPr>
        <w:t>Ms. Cunningham</w:t>
      </w:r>
    </w:p>
    <w:p w14:paraId="74D9E44C" w14:textId="5EDC6C4E" w:rsidR="009E40B1" w:rsidRPr="0014234E" w:rsidRDefault="15F671A8" w:rsidP="5A9B6342">
      <w:pPr>
        <w:spacing w:line="240" w:lineRule="auto"/>
        <w:jc w:val="center"/>
        <w:rPr>
          <w:rFonts w:ascii="Times New Roman" w:eastAsia="Times New Roman" w:hAnsi="Times New Roman" w:cs="Times New Roman"/>
          <w:b/>
          <w:bCs/>
          <w:i/>
          <w:iCs/>
          <w:sz w:val="24"/>
          <w:szCs w:val="24"/>
        </w:rPr>
      </w:pPr>
      <w:r w:rsidRPr="0014234E">
        <w:rPr>
          <w:rFonts w:ascii="Times New Roman" w:eastAsia="Times New Roman" w:hAnsi="Times New Roman" w:cs="Times New Roman"/>
          <w:b/>
          <w:bCs/>
          <w:i/>
          <w:iCs/>
          <w:sz w:val="24"/>
          <w:szCs w:val="24"/>
        </w:rPr>
        <w:t xml:space="preserve"> </w:t>
      </w:r>
      <w:r w:rsidR="00F11874">
        <w:rPr>
          <w:rFonts w:ascii="Times New Roman" w:eastAsia="Times New Roman" w:hAnsi="Times New Roman" w:cs="Times New Roman"/>
          <w:b/>
          <w:bCs/>
          <w:i/>
          <w:iCs/>
          <w:sz w:val="24"/>
          <w:szCs w:val="24"/>
        </w:rPr>
        <w:t>November</w:t>
      </w:r>
      <w:r w:rsidRPr="0014234E">
        <w:rPr>
          <w:rFonts w:ascii="Times New Roman" w:eastAsia="Times New Roman" w:hAnsi="Times New Roman" w:cs="Times New Roman"/>
          <w:b/>
          <w:bCs/>
          <w:i/>
          <w:iCs/>
          <w:sz w:val="24"/>
          <w:szCs w:val="24"/>
        </w:rPr>
        <w:t xml:space="preserve"> 202</w:t>
      </w:r>
      <w:r w:rsidR="00E34A98" w:rsidRPr="0014234E">
        <w:rPr>
          <w:rFonts w:ascii="Times New Roman" w:eastAsia="Times New Roman" w:hAnsi="Times New Roman" w:cs="Times New Roman"/>
          <w:b/>
          <w:bCs/>
          <w:i/>
          <w:iCs/>
          <w:sz w:val="24"/>
          <w:szCs w:val="24"/>
        </w:rPr>
        <w:t>2</w:t>
      </w:r>
    </w:p>
    <w:p w14:paraId="77B57577" w14:textId="77777777" w:rsidR="00FE67C1" w:rsidRDefault="00FE67C1" w:rsidP="5A9B6342">
      <w:pPr>
        <w:rPr>
          <w:rFonts w:ascii="Times New Roman" w:eastAsia="Times New Roman" w:hAnsi="Times New Roman" w:cs="Times New Roman"/>
          <w:sz w:val="24"/>
          <w:szCs w:val="24"/>
        </w:rPr>
      </w:pPr>
    </w:p>
    <w:p w14:paraId="53630C9D" w14:textId="6E2E0CFF" w:rsidR="009E40B1" w:rsidRPr="0014234E" w:rsidRDefault="15F671A8" w:rsidP="5A9B6342">
      <w:pPr>
        <w:rPr>
          <w:rFonts w:ascii="Times New Roman" w:eastAsia="Times New Roman" w:hAnsi="Times New Roman" w:cs="Times New Roman"/>
          <w:b/>
          <w:bCs/>
          <w:sz w:val="24"/>
          <w:szCs w:val="24"/>
        </w:rPr>
      </w:pPr>
      <w:r w:rsidRPr="0014234E">
        <w:rPr>
          <w:rFonts w:ascii="Times New Roman" w:eastAsia="Times New Roman" w:hAnsi="Times New Roman" w:cs="Times New Roman"/>
          <w:b/>
          <w:bCs/>
          <w:sz w:val="24"/>
          <w:szCs w:val="24"/>
        </w:rPr>
        <w:t>Dear Parents</w:t>
      </w:r>
      <w:r w:rsidR="4F4C8D91" w:rsidRPr="0014234E">
        <w:rPr>
          <w:rFonts w:ascii="Times New Roman" w:eastAsia="Times New Roman" w:hAnsi="Times New Roman" w:cs="Times New Roman"/>
          <w:b/>
          <w:bCs/>
          <w:sz w:val="24"/>
          <w:szCs w:val="24"/>
        </w:rPr>
        <w:t>/Guardians</w:t>
      </w:r>
      <w:r w:rsidRPr="0014234E">
        <w:rPr>
          <w:rFonts w:ascii="Times New Roman" w:eastAsia="Times New Roman" w:hAnsi="Times New Roman" w:cs="Times New Roman"/>
          <w:b/>
          <w:bCs/>
          <w:sz w:val="24"/>
          <w:szCs w:val="24"/>
        </w:rPr>
        <w:t xml:space="preserve">, </w:t>
      </w:r>
    </w:p>
    <w:p w14:paraId="05FEDD0E" w14:textId="51B79E53" w:rsidR="009E40B1" w:rsidRPr="006D07F2" w:rsidRDefault="40F19258" w:rsidP="5A9B6342">
      <w:pPr>
        <w:spacing w:line="257" w:lineRule="auto"/>
        <w:rPr>
          <w:rFonts w:ascii="Times New Roman" w:eastAsia="Times New Roman" w:hAnsi="Times New Roman" w:cs="Times New Roman"/>
          <w:sz w:val="24"/>
          <w:szCs w:val="24"/>
        </w:rPr>
      </w:pPr>
      <w:r w:rsidRPr="006D07F2">
        <w:rPr>
          <w:rFonts w:ascii="Times New Roman" w:eastAsia="Times New Roman" w:hAnsi="Times New Roman" w:cs="Times New Roman"/>
          <w:sz w:val="24"/>
          <w:szCs w:val="24"/>
        </w:rPr>
        <w:t xml:space="preserve">This month’s </w:t>
      </w:r>
      <w:r w:rsidR="475828BC" w:rsidRPr="006D07F2">
        <w:rPr>
          <w:rFonts w:ascii="Times New Roman" w:eastAsia="Times New Roman" w:hAnsi="Times New Roman" w:cs="Times New Roman"/>
          <w:sz w:val="24"/>
          <w:szCs w:val="24"/>
        </w:rPr>
        <w:t>lesson</w:t>
      </w:r>
      <w:r w:rsidR="00167A34">
        <w:rPr>
          <w:rFonts w:ascii="Times New Roman" w:eastAsia="Times New Roman" w:hAnsi="Times New Roman" w:cs="Times New Roman"/>
          <w:sz w:val="24"/>
          <w:szCs w:val="24"/>
        </w:rPr>
        <w:t xml:space="preserve"> will be about </w:t>
      </w:r>
      <w:r w:rsidR="00F11874">
        <w:rPr>
          <w:rFonts w:ascii="Times New Roman" w:eastAsia="Times New Roman" w:hAnsi="Times New Roman" w:cs="Times New Roman"/>
          <w:sz w:val="24"/>
          <w:szCs w:val="24"/>
        </w:rPr>
        <w:t>being Grateful</w:t>
      </w:r>
      <w:r w:rsidR="4967A63A" w:rsidRPr="006D07F2">
        <w:rPr>
          <w:rFonts w:ascii="Times New Roman" w:eastAsia="Times New Roman" w:hAnsi="Times New Roman" w:cs="Times New Roman"/>
          <w:sz w:val="24"/>
          <w:szCs w:val="24"/>
        </w:rPr>
        <w:t xml:space="preserve">. </w:t>
      </w:r>
      <w:r w:rsidR="00F11874">
        <w:rPr>
          <w:rFonts w:ascii="Times New Roman" w:eastAsia="Times New Roman" w:hAnsi="Times New Roman" w:cs="Times New Roman"/>
          <w:sz w:val="24"/>
          <w:szCs w:val="24"/>
        </w:rPr>
        <w:t>Students will learn to be grateful, thankful, and appreciative for what they have. In November, we celebrate Thanksgiving, where we gather around with our family and friends and appreciate each other. During this time, we feel thankful and grateful to be able to celebrate with the ones we love.</w:t>
      </w:r>
    </w:p>
    <w:p w14:paraId="53799938" w14:textId="0C41AF8C" w:rsidR="00C34852" w:rsidRDefault="00D234B8" w:rsidP="009012F6">
      <w:pPr>
        <w:jc w:val="center"/>
        <w:rPr>
          <w:rFonts w:ascii="Times New Roman" w:eastAsia="Times New Roman" w:hAnsi="Times New Roman" w:cs="Times New Roman"/>
          <w:b/>
          <w:bCs/>
          <w:sz w:val="24"/>
          <w:szCs w:val="24"/>
        </w:rPr>
      </w:pPr>
      <w:r w:rsidRPr="006D07F2">
        <w:rPr>
          <w:rFonts w:ascii="Times New Roman" w:eastAsia="Times New Roman" w:hAnsi="Times New Roman" w:cs="Times New Roman"/>
          <w:b/>
          <w:bCs/>
          <w:sz w:val="24"/>
          <w:szCs w:val="24"/>
        </w:rPr>
        <w:t>News</w:t>
      </w:r>
    </w:p>
    <w:p w14:paraId="4EF835B8" w14:textId="280291CA" w:rsidR="00D8371C" w:rsidRPr="00D8371C" w:rsidRDefault="00D8371C" w:rsidP="009012F6">
      <w:pPr>
        <w:jc w:val="center"/>
        <w:rPr>
          <w:rFonts w:ascii="Times New Roman" w:eastAsia="Times New Roman" w:hAnsi="Times New Roman" w:cs="Times New Roman"/>
          <w:sz w:val="24"/>
          <w:szCs w:val="24"/>
        </w:rPr>
      </w:pPr>
      <w:r w:rsidRPr="00D8371C">
        <w:rPr>
          <w:rFonts w:ascii="Times New Roman" w:eastAsia="Times New Roman" w:hAnsi="Times New Roman" w:cs="Times New Roman"/>
          <w:sz w:val="24"/>
          <w:szCs w:val="24"/>
        </w:rPr>
        <w:t>We will be out for a week to celebrate Thanksgiving break</w:t>
      </w:r>
      <w:r>
        <w:rPr>
          <w:rFonts w:ascii="Times New Roman" w:eastAsia="Times New Roman" w:hAnsi="Times New Roman" w:cs="Times New Roman"/>
          <w:sz w:val="24"/>
          <w:szCs w:val="24"/>
        </w:rPr>
        <w:t>.</w:t>
      </w:r>
    </w:p>
    <w:p w14:paraId="4B4960F7" w14:textId="47A4AF96" w:rsidR="00156CC5" w:rsidRDefault="008B3C33" w:rsidP="00D8371C">
      <w:pPr>
        <w:jc w:val="center"/>
        <w:rPr>
          <w:rFonts w:ascii="Times New Roman" w:eastAsia="Times New Roman" w:hAnsi="Times New Roman" w:cs="Times New Roman"/>
          <w:b/>
          <w:bCs/>
          <w:sz w:val="24"/>
          <w:szCs w:val="24"/>
        </w:rPr>
      </w:pPr>
      <w:r w:rsidRPr="009012F6">
        <w:rPr>
          <w:rFonts w:ascii="Times New Roman" w:eastAsia="Times New Roman" w:hAnsi="Times New Roman" w:cs="Times New Roman"/>
          <w:b/>
          <w:bCs/>
          <w:sz w:val="24"/>
          <w:szCs w:val="24"/>
        </w:rPr>
        <w:t>Important Dates</w:t>
      </w:r>
      <w:r w:rsidR="00156CC5">
        <w:rPr>
          <w:rFonts w:ascii="Times New Roman" w:eastAsia="Times New Roman" w:hAnsi="Times New Roman" w:cs="Times New Roman"/>
          <w:b/>
          <w:bCs/>
          <w:sz w:val="24"/>
          <w:szCs w:val="24"/>
        </w:rPr>
        <w:t>/Events</w:t>
      </w:r>
    </w:p>
    <w:p w14:paraId="20CAE9DE" w14:textId="13F0DF3E" w:rsidR="009829A6" w:rsidRDefault="009829A6" w:rsidP="00156CC5">
      <w:pPr>
        <w:rPr>
          <w:rFonts w:ascii="Times New Roman" w:eastAsia="Times New Roman" w:hAnsi="Times New Roman" w:cs="Times New Roman"/>
          <w:b/>
          <w:bCs/>
          <w:sz w:val="24"/>
          <w:szCs w:val="24"/>
          <w:vertAlign w:val="superscript"/>
        </w:rPr>
      </w:pPr>
      <w:r>
        <w:rPr>
          <w:rFonts w:ascii="Times New Roman" w:eastAsia="Times New Roman" w:hAnsi="Times New Roman" w:cs="Times New Roman"/>
          <w:b/>
          <w:bCs/>
          <w:sz w:val="24"/>
          <w:szCs w:val="24"/>
        </w:rPr>
        <w:t>Club Day-</w:t>
      </w:r>
      <w:r w:rsidR="00D8371C">
        <w:rPr>
          <w:rFonts w:ascii="Times New Roman" w:eastAsia="Times New Roman" w:hAnsi="Times New Roman" w:cs="Times New Roman"/>
          <w:b/>
          <w:bCs/>
          <w:sz w:val="24"/>
          <w:szCs w:val="24"/>
        </w:rPr>
        <w:t>10</w:t>
      </w:r>
      <w:r w:rsidRPr="009829A6">
        <w:rPr>
          <w:rFonts w:ascii="Times New Roman" w:eastAsia="Times New Roman" w:hAnsi="Times New Roman" w:cs="Times New Roman"/>
          <w:b/>
          <w:bCs/>
          <w:sz w:val="24"/>
          <w:szCs w:val="24"/>
          <w:vertAlign w:val="superscript"/>
        </w:rPr>
        <w:t>th</w:t>
      </w:r>
    </w:p>
    <w:p w14:paraId="1AB10785" w14:textId="1F5548A8" w:rsidR="00D8371C" w:rsidRPr="00D8371C" w:rsidRDefault="00D8371C" w:rsidP="00156CC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Holiday Break 21</w:t>
      </w:r>
      <w:r w:rsidRPr="00D8371C">
        <w:rPr>
          <w:rFonts w:ascii="Times New Roman" w:eastAsia="Times New Roman" w:hAnsi="Times New Roman" w:cs="Times New Roman"/>
          <w:b/>
          <w:bCs/>
          <w:sz w:val="24"/>
          <w:szCs w:val="24"/>
          <w:vertAlign w:val="superscript"/>
        </w:rPr>
        <w:t>st</w:t>
      </w:r>
      <w:r>
        <w:rPr>
          <w:rFonts w:ascii="Times New Roman" w:eastAsia="Times New Roman" w:hAnsi="Times New Roman" w:cs="Times New Roman"/>
          <w:b/>
          <w:bCs/>
          <w:sz w:val="24"/>
          <w:szCs w:val="24"/>
        </w:rPr>
        <w:t>-25th</w:t>
      </w:r>
    </w:p>
    <w:p w14:paraId="4609921B" w14:textId="77777777" w:rsidR="006F40A0" w:rsidRDefault="006F40A0" w:rsidP="009012F6">
      <w:pPr>
        <w:jc w:val="center"/>
        <w:rPr>
          <w:rFonts w:ascii="Times New Roman" w:eastAsia="Times New Roman" w:hAnsi="Times New Roman" w:cs="Times New Roman"/>
          <w:b/>
          <w:bCs/>
          <w:sz w:val="24"/>
          <w:szCs w:val="24"/>
        </w:rPr>
      </w:pPr>
    </w:p>
    <w:p w14:paraId="5441CD65" w14:textId="0847D02A" w:rsidR="009E40B1" w:rsidRPr="006D07F2" w:rsidRDefault="00022A69" w:rsidP="009012F6">
      <w:pPr>
        <w:jc w:val="center"/>
        <w:rPr>
          <w:rFonts w:ascii="Times New Roman" w:eastAsia="Times New Roman" w:hAnsi="Times New Roman" w:cs="Times New Roman"/>
          <w:b/>
          <w:bCs/>
          <w:sz w:val="24"/>
          <w:szCs w:val="24"/>
        </w:rPr>
      </w:pPr>
      <w:r w:rsidRPr="006D07F2">
        <w:rPr>
          <w:rFonts w:ascii="Times New Roman" w:eastAsia="Times New Roman" w:hAnsi="Times New Roman" w:cs="Times New Roman"/>
          <w:b/>
          <w:bCs/>
          <w:sz w:val="24"/>
          <w:szCs w:val="24"/>
        </w:rPr>
        <w:t>Monthly Character Word</w:t>
      </w:r>
    </w:p>
    <w:p w14:paraId="664CC1D0" w14:textId="6BD3469F" w:rsidR="00022A69" w:rsidRPr="003813A5" w:rsidRDefault="00D8371C" w:rsidP="5A9B634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Gratitude</w:t>
      </w:r>
    </w:p>
    <w:p w14:paraId="1A07DEF2" w14:textId="26AF70C6" w:rsidR="008F3F10" w:rsidRPr="00473DED" w:rsidRDefault="00D8371C" w:rsidP="008E4DCE">
      <w:pPr>
        <w:rPr>
          <w:rFonts w:ascii="Times New Roman" w:hAnsi="Times New Roman" w:cs="Times New Roman"/>
          <w:sz w:val="24"/>
          <w:szCs w:val="24"/>
        </w:rPr>
      </w:pPr>
      <w:r>
        <w:rPr>
          <w:rFonts w:ascii="Times New Roman" w:hAnsi="Times New Roman" w:cs="Times New Roman"/>
          <w:sz w:val="24"/>
          <w:szCs w:val="24"/>
        </w:rPr>
        <w:t xml:space="preserve">We tend to take things for granted </w:t>
      </w:r>
      <w:r w:rsidR="00A644A2">
        <w:rPr>
          <w:rFonts w:ascii="Times New Roman" w:hAnsi="Times New Roman" w:cs="Times New Roman"/>
          <w:sz w:val="24"/>
          <w:szCs w:val="24"/>
        </w:rPr>
        <w:t xml:space="preserve">when </w:t>
      </w:r>
      <w:r>
        <w:rPr>
          <w:rFonts w:ascii="Times New Roman" w:hAnsi="Times New Roman" w:cs="Times New Roman"/>
          <w:sz w:val="24"/>
          <w:szCs w:val="24"/>
        </w:rPr>
        <w:t xml:space="preserve">we have access to </w:t>
      </w:r>
      <w:r w:rsidR="00A644A2">
        <w:rPr>
          <w:rFonts w:ascii="Times New Roman" w:hAnsi="Times New Roman" w:cs="Times New Roman"/>
          <w:sz w:val="24"/>
          <w:szCs w:val="24"/>
        </w:rPr>
        <w:t>them,</w:t>
      </w:r>
      <w:r>
        <w:rPr>
          <w:rFonts w:ascii="Times New Roman" w:hAnsi="Times New Roman" w:cs="Times New Roman"/>
          <w:sz w:val="24"/>
          <w:szCs w:val="24"/>
        </w:rPr>
        <w:t xml:space="preserve"> or they are in abundance</w:t>
      </w:r>
      <w:r w:rsidR="00A644A2">
        <w:rPr>
          <w:rFonts w:ascii="Times New Roman" w:hAnsi="Times New Roman" w:cs="Times New Roman"/>
          <w:sz w:val="24"/>
          <w:szCs w:val="24"/>
        </w:rPr>
        <w:t xml:space="preserve"> to us</w:t>
      </w:r>
      <w:r>
        <w:rPr>
          <w:rFonts w:ascii="Times New Roman" w:hAnsi="Times New Roman" w:cs="Times New Roman"/>
          <w:sz w:val="24"/>
          <w:szCs w:val="24"/>
        </w:rPr>
        <w:t xml:space="preserve">. </w:t>
      </w:r>
      <w:r w:rsidR="00A644A2">
        <w:rPr>
          <w:rFonts w:ascii="Times New Roman" w:hAnsi="Times New Roman" w:cs="Times New Roman"/>
          <w:sz w:val="24"/>
          <w:szCs w:val="24"/>
        </w:rPr>
        <w:t>Many of us are fortunate to have our basic needs met, but what about those of us who do not? Many people do not</w:t>
      </w:r>
      <w:r>
        <w:rPr>
          <w:rFonts w:ascii="Times New Roman" w:hAnsi="Times New Roman" w:cs="Times New Roman"/>
          <w:sz w:val="24"/>
          <w:szCs w:val="24"/>
        </w:rPr>
        <w:t xml:space="preserve"> have access to running water, </w:t>
      </w:r>
      <w:r w:rsidR="00A644A2">
        <w:rPr>
          <w:rFonts w:ascii="Times New Roman" w:hAnsi="Times New Roman" w:cs="Times New Roman"/>
          <w:sz w:val="24"/>
          <w:szCs w:val="24"/>
        </w:rPr>
        <w:t>shelter</w:t>
      </w:r>
      <w:r>
        <w:rPr>
          <w:rFonts w:ascii="Times New Roman" w:hAnsi="Times New Roman" w:cs="Times New Roman"/>
          <w:sz w:val="24"/>
          <w:szCs w:val="24"/>
        </w:rPr>
        <w:t>,</w:t>
      </w:r>
      <w:r w:rsidR="00A644A2">
        <w:rPr>
          <w:rFonts w:ascii="Times New Roman" w:hAnsi="Times New Roman" w:cs="Times New Roman"/>
          <w:sz w:val="24"/>
          <w:szCs w:val="24"/>
        </w:rPr>
        <w:t xml:space="preserve"> clothing</w:t>
      </w:r>
      <w:r>
        <w:rPr>
          <w:rFonts w:ascii="Times New Roman" w:hAnsi="Times New Roman" w:cs="Times New Roman"/>
          <w:sz w:val="24"/>
          <w:szCs w:val="24"/>
        </w:rPr>
        <w:t xml:space="preserve"> </w:t>
      </w:r>
      <w:r w:rsidR="00A644A2">
        <w:rPr>
          <w:rFonts w:ascii="Times New Roman" w:hAnsi="Times New Roman" w:cs="Times New Roman"/>
          <w:sz w:val="24"/>
          <w:szCs w:val="24"/>
        </w:rPr>
        <w:t xml:space="preserve">or even </w:t>
      </w:r>
      <w:r>
        <w:rPr>
          <w:rFonts w:ascii="Times New Roman" w:hAnsi="Times New Roman" w:cs="Times New Roman"/>
          <w:sz w:val="24"/>
          <w:szCs w:val="24"/>
        </w:rPr>
        <w:t>food</w:t>
      </w:r>
      <w:r w:rsidR="00A644A2">
        <w:rPr>
          <w:rFonts w:ascii="Times New Roman" w:hAnsi="Times New Roman" w:cs="Times New Roman"/>
          <w:sz w:val="24"/>
          <w:szCs w:val="24"/>
        </w:rPr>
        <w:t xml:space="preserve">. It’s very important to be thankful and appreciative for what you have and not covet what others possess. Be grateful every day, be grateful that your basic needs are being met, because remember, it can be taken away. </w:t>
      </w:r>
    </w:p>
    <w:sectPr w:rsidR="008F3F10" w:rsidRPr="00473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6C719B"/>
    <w:rsid w:val="0001409E"/>
    <w:rsid w:val="000174F6"/>
    <w:rsid w:val="00022A69"/>
    <w:rsid w:val="000B69CD"/>
    <w:rsid w:val="000C7D19"/>
    <w:rsid w:val="000D1D16"/>
    <w:rsid w:val="0013508B"/>
    <w:rsid w:val="0014234E"/>
    <w:rsid w:val="00153612"/>
    <w:rsid w:val="00156CC5"/>
    <w:rsid w:val="00160FF6"/>
    <w:rsid w:val="00167A34"/>
    <w:rsid w:val="00174EEE"/>
    <w:rsid w:val="00181EF3"/>
    <w:rsid w:val="001A5610"/>
    <w:rsid w:val="001C6C79"/>
    <w:rsid w:val="00205BA9"/>
    <w:rsid w:val="002417DC"/>
    <w:rsid w:val="00243EFF"/>
    <w:rsid w:val="00273FF0"/>
    <w:rsid w:val="00281EB2"/>
    <w:rsid w:val="002D7140"/>
    <w:rsid w:val="002E70CC"/>
    <w:rsid w:val="002F6EC7"/>
    <w:rsid w:val="003813A5"/>
    <w:rsid w:val="003D501C"/>
    <w:rsid w:val="003E59DD"/>
    <w:rsid w:val="00400AF4"/>
    <w:rsid w:val="0040227A"/>
    <w:rsid w:val="00404476"/>
    <w:rsid w:val="004174F1"/>
    <w:rsid w:val="00432223"/>
    <w:rsid w:val="00446D6B"/>
    <w:rsid w:val="00457E9C"/>
    <w:rsid w:val="00473DED"/>
    <w:rsid w:val="0048253C"/>
    <w:rsid w:val="00492A83"/>
    <w:rsid w:val="004A0DB7"/>
    <w:rsid w:val="004B4295"/>
    <w:rsid w:val="004C63C2"/>
    <w:rsid w:val="004E4C9F"/>
    <w:rsid w:val="00506779"/>
    <w:rsid w:val="005A4D32"/>
    <w:rsid w:val="005D6F2F"/>
    <w:rsid w:val="005F5E68"/>
    <w:rsid w:val="0064686C"/>
    <w:rsid w:val="00656CFF"/>
    <w:rsid w:val="00666CB4"/>
    <w:rsid w:val="00695C62"/>
    <w:rsid w:val="006C41A4"/>
    <w:rsid w:val="006C6E67"/>
    <w:rsid w:val="006D07F2"/>
    <w:rsid w:val="006F078E"/>
    <w:rsid w:val="006F40A0"/>
    <w:rsid w:val="00717C37"/>
    <w:rsid w:val="00756C90"/>
    <w:rsid w:val="007B4124"/>
    <w:rsid w:val="007E70F7"/>
    <w:rsid w:val="00811359"/>
    <w:rsid w:val="008A2181"/>
    <w:rsid w:val="008B3C33"/>
    <w:rsid w:val="008C5062"/>
    <w:rsid w:val="008E4DCE"/>
    <w:rsid w:val="008F0E9C"/>
    <w:rsid w:val="008F3F10"/>
    <w:rsid w:val="009012F6"/>
    <w:rsid w:val="00913698"/>
    <w:rsid w:val="009829A6"/>
    <w:rsid w:val="009E40B1"/>
    <w:rsid w:val="009F5702"/>
    <w:rsid w:val="00A061D3"/>
    <w:rsid w:val="00A644A2"/>
    <w:rsid w:val="00A662F6"/>
    <w:rsid w:val="00A91960"/>
    <w:rsid w:val="00AC43B4"/>
    <w:rsid w:val="00B04D67"/>
    <w:rsid w:val="00B3576B"/>
    <w:rsid w:val="00B8050D"/>
    <w:rsid w:val="00B97526"/>
    <w:rsid w:val="00BC6198"/>
    <w:rsid w:val="00BD72C2"/>
    <w:rsid w:val="00BE249A"/>
    <w:rsid w:val="00C00869"/>
    <w:rsid w:val="00C212D2"/>
    <w:rsid w:val="00C34852"/>
    <w:rsid w:val="00C35567"/>
    <w:rsid w:val="00C356DA"/>
    <w:rsid w:val="00C37692"/>
    <w:rsid w:val="00C67571"/>
    <w:rsid w:val="00D00EAB"/>
    <w:rsid w:val="00D234B8"/>
    <w:rsid w:val="00D70C3D"/>
    <w:rsid w:val="00D8371C"/>
    <w:rsid w:val="00DC0DF6"/>
    <w:rsid w:val="00DC64FE"/>
    <w:rsid w:val="00E013B4"/>
    <w:rsid w:val="00E34A98"/>
    <w:rsid w:val="00E37B51"/>
    <w:rsid w:val="00E6525E"/>
    <w:rsid w:val="00ED58F1"/>
    <w:rsid w:val="00EE7840"/>
    <w:rsid w:val="00F11874"/>
    <w:rsid w:val="00F3171B"/>
    <w:rsid w:val="00F742B9"/>
    <w:rsid w:val="00FE04DB"/>
    <w:rsid w:val="00FE3480"/>
    <w:rsid w:val="00FE67C1"/>
    <w:rsid w:val="02096AEC"/>
    <w:rsid w:val="02197477"/>
    <w:rsid w:val="022579E1"/>
    <w:rsid w:val="028DE690"/>
    <w:rsid w:val="033DE184"/>
    <w:rsid w:val="059FAD0D"/>
    <w:rsid w:val="06ECE59A"/>
    <w:rsid w:val="07905122"/>
    <w:rsid w:val="0C68B7BF"/>
    <w:rsid w:val="0D6DB589"/>
    <w:rsid w:val="0ED697B4"/>
    <w:rsid w:val="107A9F83"/>
    <w:rsid w:val="12ABF7E0"/>
    <w:rsid w:val="13ED3234"/>
    <w:rsid w:val="1550377B"/>
    <w:rsid w:val="15E398A2"/>
    <w:rsid w:val="15F671A8"/>
    <w:rsid w:val="17EFC9C1"/>
    <w:rsid w:val="187D79EC"/>
    <w:rsid w:val="19A8656C"/>
    <w:rsid w:val="1A7AC9AA"/>
    <w:rsid w:val="1AB03D80"/>
    <w:rsid w:val="1FDAB4A3"/>
    <w:rsid w:val="20D0E2D1"/>
    <w:rsid w:val="225D7099"/>
    <w:rsid w:val="23D05195"/>
    <w:rsid w:val="24A2FEA5"/>
    <w:rsid w:val="24B056DF"/>
    <w:rsid w:val="28BC9BE8"/>
    <w:rsid w:val="2A09560D"/>
    <w:rsid w:val="2BE335B0"/>
    <w:rsid w:val="2D16E980"/>
    <w:rsid w:val="2FBB653E"/>
    <w:rsid w:val="303EF92D"/>
    <w:rsid w:val="30A73AAB"/>
    <w:rsid w:val="30DC29C8"/>
    <w:rsid w:val="34C29C46"/>
    <w:rsid w:val="3565C364"/>
    <w:rsid w:val="36189442"/>
    <w:rsid w:val="3A2FD2F6"/>
    <w:rsid w:val="3D4093F3"/>
    <w:rsid w:val="3E8A227D"/>
    <w:rsid w:val="40A3A0FC"/>
    <w:rsid w:val="40F19258"/>
    <w:rsid w:val="471B6522"/>
    <w:rsid w:val="475828BC"/>
    <w:rsid w:val="4774CFA4"/>
    <w:rsid w:val="48DDBDB9"/>
    <w:rsid w:val="4967A63A"/>
    <w:rsid w:val="4CB65ADC"/>
    <w:rsid w:val="4F267707"/>
    <w:rsid w:val="4F4C8D91"/>
    <w:rsid w:val="503F885D"/>
    <w:rsid w:val="506F3CD0"/>
    <w:rsid w:val="51F5D64B"/>
    <w:rsid w:val="526C719B"/>
    <w:rsid w:val="5420811D"/>
    <w:rsid w:val="5475C130"/>
    <w:rsid w:val="5498B94A"/>
    <w:rsid w:val="55851C97"/>
    <w:rsid w:val="578AE073"/>
    <w:rsid w:val="59195A16"/>
    <w:rsid w:val="59686BD7"/>
    <w:rsid w:val="5A9B6342"/>
    <w:rsid w:val="5AACF1AD"/>
    <w:rsid w:val="5C0450E1"/>
    <w:rsid w:val="64031110"/>
    <w:rsid w:val="6453D3F3"/>
    <w:rsid w:val="64B25438"/>
    <w:rsid w:val="66E36747"/>
    <w:rsid w:val="671E86D1"/>
    <w:rsid w:val="67724C58"/>
    <w:rsid w:val="683B6FA9"/>
    <w:rsid w:val="6C09E302"/>
    <w:rsid w:val="6CD13EF0"/>
    <w:rsid w:val="712013E7"/>
    <w:rsid w:val="732FB84E"/>
    <w:rsid w:val="7458BCE6"/>
    <w:rsid w:val="765448E8"/>
    <w:rsid w:val="777B753E"/>
    <w:rsid w:val="7DFF9F2C"/>
    <w:rsid w:val="7EEFBF6A"/>
    <w:rsid w:val="7EF3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719B"/>
  <w15:chartTrackingRefBased/>
  <w15:docId w15:val="{835FEE8A-B950-4D7E-B76D-4E505302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EF3"/>
    <w:rPr>
      <w:color w:val="0563C1" w:themeColor="hyperlink"/>
      <w:u w:val="single"/>
    </w:rPr>
  </w:style>
  <w:style w:type="character" w:styleId="UnresolvedMention">
    <w:name w:val="Unresolved Mention"/>
    <w:basedOn w:val="DefaultParagraphFont"/>
    <w:uiPriority w:val="99"/>
    <w:semiHidden/>
    <w:unhideWhenUsed/>
    <w:rsid w:val="00181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Krystal D/Dixon</dc:creator>
  <cp:keywords/>
  <dc:description/>
  <cp:lastModifiedBy>Cunningham, Krystal D/Dixon</cp:lastModifiedBy>
  <cp:revision>2</cp:revision>
  <cp:lastPrinted>2021-09-02T20:06:00Z</cp:lastPrinted>
  <dcterms:created xsi:type="dcterms:W3CDTF">2023-01-02T15:23:00Z</dcterms:created>
  <dcterms:modified xsi:type="dcterms:W3CDTF">2023-01-02T15:23:00Z</dcterms:modified>
</cp:coreProperties>
</file>