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Date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Team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Opponent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Time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rtl w:val="0"/>
        </w:rPr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2424ed"/>
          <w:u w:val="single"/>
          <w:rtl w:val="0"/>
        </w:rPr>
        <w:t xml:space="preserve">Location</w:t>
      </w:r>
    </w:p>
    <w:p w:rsidR="00000000" w:rsidDel="00000000" w:rsidP="00000000" w:rsidRDefault="00000000" w:rsidRPr="00000000" w14:paraId="00000004">
      <w:pPr>
        <w:ind w:left="-720" w:right="-720" w:firstLine="0"/>
        <w:rPr>
          <w:rFonts w:ascii="Comic Sans MS" w:cs="Comic Sans MS" w:eastAsia="Comic Sans MS" w:hAnsi="Comic Sans MS"/>
          <w:b w:val="1"/>
          <w:color w:val="2424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11/14</w:t>
        <w:tab/>
        <w:tab/>
        <w:t xml:space="preserve">White/Blue</w:t>
        <w:tab/>
        <w:tab/>
        <w:t xml:space="preserve">Cayuga</w:t>
        <w:tab/>
        <w:tab/>
        <w:tab/>
        <w:t xml:space="preserve">5:30/7:30</w:t>
        <w:tab/>
        <w:tab/>
        <w:t xml:space="preserve">Cayuga</w:t>
      </w:r>
    </w:p>
    <w:p w:rsidR="00000000" w:rsidDel="00000000" w:rsidP="00000000" w:rsidRDefault="00000000" w:rsidRPr="00000000" w14:paraId="00000006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11/18</w:t>
        <w:tab/>
        <w:tab/>
        <w:t xml:space="preserve">White/Blue</w:t>
        <w:tab/>
        <w:tab/>
        <w:t xml:space="preserve">Fruitvale</w:t>
        <w:tab/>
        <w:tab/>
        <w:tab/>
        <w:t xml:space="preserve">5:30/7:30</w:t>
        <w:tab/>
        <w:tab/>
        <w:t xml:space="preserve">Frankston</w:t>
      </w:r>
    </w:p>
    <w:p w:rsidR="00000000" w:rsidDel="00000000" w:rsidP="00000000" w:rsidRDefault="00000000" w:rsidRPr="00000000" w14:paraId="00000007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12/2</w:t>
        <w:tab/>
        <w:tab/>
        <w:t xml:space="preserve">White/Blue</w:t>
        <w:tab/>
        <w:tab/>
        <w:t xml:space="preserve">Cross Roads</w:t>
        <w:tab/>
        <w:tab/>
        <w:tab/>
        <w:t xml:space="preserve">5:30/7:30</w:t>
        <w:tab/>
        <w:tab/>
        <w:t xml:space="preserve">Frankston</w:t>
      </w:r>
    </w:p>
    <w:p w:rsidR="00000000" w:rsidDel="00000000" w:rsidP="00000000" w:rsidRDefault="00000000" w:rsidRPr="00000000" w14:paraId="00000008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12/9</w:t>
        <w:tab/>
        <w:tab/>
        <w:t xml:space="preserve">White/Blue</w:t>
        <w:tab/>
        <w:tab/>
        <w:t xml:space="preserve">Martins Mill</w:t>
        <w:tab/>
        <w:tab/>
        <w:tab/>
        <w:t xml:space="preserve">5:30/7:30</w:t>
        <w:tab/>
        <w:tab/>
        <w:t xml:space="preserve">Frankston</w:t>
      </w:r>
    </w:p>
    <w:p w:rsidR="00000000" w:rsidDel="00000000" w:rsidP="00000000" w:rsidRDefault="00000000" w:rsidRPr="00000000" w14:paraId="00000009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12/16</w:t>
        <w:tab/>
        <w:tab/>
        <w:t xml:space="preserve">White/Blue</w:t>
        <w:tab/>
        <w:tab/>
        <w:t xml:space="preserve">Alba Golden</w:t>
        <w:tab/>
        <w:tab/>
        <w:tab/>
        <w:t xml:space="preserve">5:30/7:30</w:t>
        <w:tab/>
        <w:tab/>
        <w:t xml:space="preserve">Alba Golden</w:t>
      </w:r>
    </w:p>
    <w:p w:rsidR="00000000" w:rsidDel="00000000" w:rsidP="00000000" w:rsidRDefault="00000000" w:rsidRPr="00000000" w14:paraId="0000000A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1/9</w:t>
        <w:tab/>
        <w:tab/>
        <w:t xml:space="preserve">White/Blue</w:t>
        <w:tab/>
        <w:tab/>
        <w:t xml:space="preserve">Cayuga</w:t>
        <w:tab/>
        <w:tab/>
        <w:tab/>
        <w:t xml:space="preserve">5:30/7:30</w:t>
        <w:tab/>
        <w:tab/>
        <w:t xml:space="preserve">Frankston</w:t>
      </w:r>
    </w:p>
    <w:p w:rsidR="00000000" w:rsidDel="00000000" w:rsidP="00000000" w:rsidRDefault="00000000" w:rsidRPr="00000000" w14:paraId="0000000B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1/16</w:t>
        <w:tab/>
        <w:tab/>
        <w:t xml:space="preserve">White/Blue</w:t>
        <w:tab/>
        <w:tab/>
        <w:t xml:space="preserve">Fruitvale</w:t>
        <w:tab/>
        <w:tab/>
        <w:tab/>
        <w:t xml:space="preserve">5:30/7:30</w:t>
        <w:tab/>
        <w:tab/>
        <w:t xml:space="preserve">Fruitvale</w:t>
      </w:r>
    </w:p>
    <w:p w:rsidR="00000000" w:rsidDel="00000000" w:rsidP="00000000" w:rsidRDefault="00000000" w:rsidRPr="00000000" w14:paraId="0000000C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1/23</w:t>
        <w:tab/>
        <w:tab/>
        <w:t xml:space="preserve">White/Blue</w:t>
        <w:tab/>
        <w:tab/>
        <w:t xml:space="preserve">Cross Roads</w:t>
        <w:tab/>
        <w:tab/>
        <w:tab/>
        <w:t xml:space="preserve">5:30/7:30</w:t>
        <w:tab/>
        <w:tab/>
        <w:t xml:space="preserve">Cross Roads</w:t>
      </w:r>
    </w:p>
    <w:p w:rsidR="00000000" w:rsidDel="00000000" w:rsidP="00000000" w:rsidRDefault="00000000" w:rsidRPr="00000000" w14:paraId="0000000D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1/25</w:t>
        <w:tab/>
        <w:tab/>
        <w:t xml:space="preserve">White/Blue</w:t>
        <w:tab/>
        <w:tab/>
        <w:t xml:space="preserve">Elkhart Tournament</w:t>
        <w:tab/>
        <w:tab/>
        <w:t xml:space="preserve">TBD</w:t>
        <w:tab/>
        <w:tab/>
        <w:tab/>
        <w:t xml:space="preserve">Elkart</w:t>
      </w:r>
    </w:p>
    <w:p w:rsidR="00000000" w:rsidDel="00000000" w:rsidP="00000000" w:rsidRDefault="00000000" w:rsidRPr="00000000" w14:paraId="0000000E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1/30</w:t>
        <w:tab/>
        <w:tab/>
        <w:t xml:space="preserve">White/Blue</w:t>
        <w:tab/>
        <w:tab/>
        <w:t xml:space="preserve">Martins Mill</w:t>
        <w:tab/>
        <w:tab/>
        <w:tab/>
        <w:t xml:space="preserve">5:30/7:30</w:t>
        <w:tab/>
        <w:tab/>
        <w:t xml:space="preserve">Martins Mill</w:t>
      </w:r>
    </w:p>
    <w:p w:rsidR="00000000" w:rsidDel="00000000" w:rsidP="00000000" w:rsidRDefault="00000000" w:rsidRPr="00000000" w14:paraId="0000000F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2/1</w:t>
        <w:tab/>
        <w:tab/>
        <w:t xml:space="preserve">Blue</w:t>
        <w:tab/>
        <w:tab/>
        <w:tab/>
        <w:t xml:space="preserve">Brookhill Tournament</w:t>
        <w:tab/>
        <w:t xml:space="preserve">TBD</w:t>
        <w:tab/>
        <w:tab/>
        <w:tab/>
        <w:t xml:space="preserve">Bullard</w:t>
      </w:r>
    </w:p>
    <w:p w:rsidR="00000000" w:rsidDel="00000000" w:rsidP="00000000" w:rsidRDefault="00000000" w:rsidRPr="00000000" w14:paraId="00000010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2/3  </w:t>
        <w:tab/>
        <w:tab/>
        <w:t xml:space="preserve">White/Blue</w:t>
        <w:tab/>
        <w:tab/>
        <w:t xml:space="preserve">Alba Golden</w:t>
        <w:tab/>
        <w:tab/>
        <w:tab/>
        <w:t xml:space="preserve">5:30/7:30</w:t>
        <w:tab/>
        <w:tab/>
        <w:t xml:space="preserve">Alba Golden</w:t>
      </w:r>
    </w:p>
    <w:p w:rsidR="00000000" w:rsidDel="00000000" w:rsidP="00000000" w:rsidRDefault="00000000" w:rsidRPr="00000000" w14:paraId="00000011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*District 19-2A</w:t>
      </w:r>
    </w:p>
    <w:p w:rsidR="00000000" w:rsidDel="00000000" w:rsidP="00000000" w:rsidRDefault="00000000" w:rsidRPr="00000000" w14:paraId="00000014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Middle School Coaches: Coach White and Coach Foster</w:t>
      </w:r>
    </w:p>
    <w:p w:rsidR="00000000" w:rsidDel="00000000" w:rsidP="00000000" w:rsidRDefault="00000000" w:rsidRPr="00000000" w14:paraId="00000015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Head Coach: Vance Dallas</w:t>
      </w:r>
    </w:p>
    <w:p w:rsidR="00000000" w:rsidDel="00000000" w:rsidP="00000000" w:rsidRDefault="00000000" w:rsidRPr="00000000" w14:paraId="00000016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Athletic Director: Paul Gould</w:t>
      </w:r>
    </w:p>
    <w:p w:rsidR="00000000" w:rsidDel="00000000" w:rsidP="00000000" w:rsidRDefault="00000000" w:rsidRPr="00000000" w14:paraId="00000017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Principal: Cindy Owens</w:t>
      </w:r>
    </w:p>
    <w:p w:rsidR="00000000" w:rsidDel="00000000" w:rsidP="00000000" w:rsidRDefault="00000000" w:rsidRPr="00000000" w14:paraId="00000018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Superintendent: Nicci Cook</w:t>
      </w:r>
    </w:p>
    <w:p w:rsidR="00000000" w:rsidDel="00000000" w:rsidP="00000000" w:rsidRDefault="00000000" w:rsidRPr="00000000" w14:paraId="00000019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Trainer: Cahan Felts</w:t>
      </w:r>
    </w:p>
    <w:p w:rsidR="00000000" w:rsidDel="00000000" w:rsidP="00000000" w:rsidRDefault="00000000" w:rsidRPr="00000000" w14:paraId="0000001A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(903) 876-2215</w:t>
      </w:r>
    </w:p>
    <w:p w:rsidR="00000000" w:rsidDel="00000000" w:rsidP="00000000" w:rsidRDefault="00000000" w:rsidRPr="00000000" w14:paraId="0000001B">
      <w:pPr>
        <w:ind w:left="-720" w:right="-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>
        <w:b w:val="1"/>
        <w:color w:val="0000ff"/>
        <w:sz w:val="32"/>
        <w:szCs w:val="32"/>
      </w:rPr>
    </w:pPr>
    <w:r w:rsidDel="00000000" w:rsidR="00000000" w:rsidRPr="00000000">
      <w:rPr>
        <w:b w:val="1"/>
        <w:color w:val="0000ff"/>
        <w:sz w:val="32"/>
        <w:szCs w:val="32"/>
      </w:rPr>
      <w:pict>
        <v:shape id="WordPictureWatermark1" style="position:absolute;width:468.0pt;height:361.23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b w:val="1"/>
        <w:color w:val="0000ff"/>
        <w:sz w:val="32"/>
        <w:szCs w:val="32"/>
        <w:rtl w:val="0"/>
      </w:rPr>
      <w:t xml:space="preserve">Frankston JH Basketball 2024-25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