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F8" w:rsidRDefault="008F3DF8">
      <w:pPr>
        <w:widowControl w:val="0"/>
        <w:pBdr>
          <w:top w:val="nil"/>
          <w:left w:val="nil"/>
          <w:bottom w:val="nil"/>
          <w:right w:val="nil"/>
          <w:between w:val="nil"/>
        </w:pBdr>
        <w:spacing w:line="276" w:lineRule="auto"/>
      </w:pPr>
      <w:bookmarkStart w:id="0" w:name="_GoBack"/>
      <w:bookmarkEnd w:id="0"/>
    </w:p>
    <w:p w:rsidR="008F3DF8" w:rsidRDefault="008F3DF8">
      <w:pPr>
        <w:widowControl w:val="0"/>
        <w:pBdr>
          <w:top w:val="nil"/>
          <w:left w:val="nil"/>
          <w:bottom w:val="nil"/>
          <w:right w:val="nil"/>
          <w:between w:val="nil"/>
        </w:pBdr>
        <w:spacing w:line="276" w:lineRule="auto"/>
      </w:pPr>
    </w:p>
    <w:p w:rsidR="008F3DF8" w:rsidRDefault="008F3DF8">
      <w:pPr>
        <w:jc w:val="center"/>
        <w:rPr>
          <w:rFonts w:ascii="Arial" w:eastAsia="Arial" w:hAnsi="Arial" w:cs="Arial"/>
          <w:b/>
          <w:sz w:val="36"/>
          <w:szCs w:val="36"/>
        </w:rPr>
      </w:pPr>
    </w:p>
    <w:p w:rsidR="008F3DF8" w:rsidRDefault="00DD7FBF">
      <w:pPr>
        <w:jc w:val="center"/>
        <w:rPr>
          <w:rFonts w:ascii="Arial" w:eastAsia="Arial" w:hAnsi="Arial" w:cs="Arial"/>
          <w:b/>
          <w:sz w:val="52"/>
          <w:szCs w:val="52"/>
        </w:rPr>
      </w:pPr>
      <w:r>
        <w:rPr>
          <w:rFonts w:ascii="Arial" w:eastAsia="Arial" w:hAnsi="Arial" w:cs="Arial"/>
          <w:b/>
          <w:sz w:val="52"/>
          <w:szCs w:val="52"/>
        </w:rPr>
        <w:t>Gifted &amp; Talented Program Handbook</w:t>
      </w:r>
    </w:p>
    <w:p w:rsidR="008F3DF8" w:rsidRDefault="008F3DF8">
      <w:pPr>
        <w:jc w:val="center"/>
        <w:rPr>
          <w:rFonts w:ascii="Arial" w:eastAsia="Arial" w:hAnsi="Arial" w:cs="Arial"/>
          <w:b/>
          <w:sz w:val="96"/>
          <w:szCs w:val="96"/>
        </w:rPr>
      </w:pPr>
    </w:p>
    <w:p w:rsidR="008F3DF8" w:rsidRDefault="00DD7FBF">
      <w:pPr>
        <w:jc w:val="center"/>
        <w:rPr>
          <w:rFonts w:ascii="Arial" w:eastAsia="Arial" w:hAnsi="Arial" w:cs="Arial"/>
          <w:b/>
          <w:sz w:val="96"/>
          <w:szCs w:val="96"/>
        </w:rPr>
      </w:pPr>
      <w:r>
        <w:rPr>
          <w:rFonts w:ascii="Arial" w:eastAsia="Arial" w:hAnsi="Arial" w:cs="Arial"/>
          <w:b/>
          <w:noProof/>
          <w:sz w:val="96"/>
          <w:szCs w:val="96"/>
        </w:rPr>
        <mc:AlternateContent>
          <mc:Choice Requires="wpg">
            <w:drawing>
              <wp:inline distT="0" distB="0" distL="114300" distR="114300">
                <wp:extent cx="5172075" cy="4552950"/>
                <wp:effectExtent l="0" t="0" r="0" b="0"/>
                <wp:docPr id="124" name="Group 124"/>
                <wp:cNvGraphicFramePr/>
                <a:graphic xmlns:a="http://schemas.openxmlformats.org/drawingml/2006/main">
                  <a:graphicData uri="http://schemas.microsoft.com/office/word/2010/wordprocessingGroup">
                    <wpg:wgp>
                      <wpg:cNvGrpSpPr/>
                      <wpg:grpSpPr>
                        <a:xfrm>
                          <a:off x="0" y="0"/>
                          <a:ext cx="5172075" cy="4552950"/>
                          <a:chOff x="2759950" y="1503525"/>
                          <a:chExt cx="5172100" cy="4552975"/>
                        </a:xfrm>
                      </wpg:grpSpPr>
                      <wpg:grpSp>
                        <wpg:cNvPr id="1" name="Group 1"/>
                        <wpg:cNvGrpSpPr/>
                        <wpg:grpSpPr>
                          <a:xfrm>
                            <a:off x="2759963" y="1503525"/>
                            <a:ext cx="5172075" cy="4552950"/>
                            <a:chOff x="2759963" y="1503525"/>
                            <a:chExt cx="5172075" cy="4552950"/>
                          </a:xfrm>
                        </wpg:grpSpPr>
                        <wps:wsp>
                          <wps:cNvPr id="2" name="Rectangle 2"/>
                          <wps:cNvSpPr/>
                          <wps:spPr>
                            <a:xfrm>
                              <a:off x="2759963" y="1503525"/>
                              <a:ext cx="5172075" cy="4552950"/>
                            </a:xfrm>
                            <a:prstGeom prst="rect">
                              <a:avLst/>
                            </a:prstGeom>
                            <a:noFill/>
                            <a:ln>
                              <a:noFill/>
                            </a:ln>
                          </wps:spPr>
                          <wps:txbx>
                            <w:txbxContent>
                              <w:p w:rsidR="008F3DF8" w:rsidRDefault="008F3DF8">
                                <w:pPr>
                                  <w:textDirection w:val="btLr"/>
                                </w:pPr>
                              </w:p>
                            </w:txbxContent>
                          </wps:txbx>
                          <wps:bodyPr spcFirstLastPara="1" wrap="square" lIns="91425" tIns="91425" rIns="91425" bIns="91425" anchor="ctr" anchorCtr="0">
                            <a:noAutofit/>
                          </wps:bodyPr>
                        </wps:wsp>
                        <wpg:grpSp>
                          <wpg:cNvPr id="3" name="Group 3"/>
                          <wpg:cNvGrpSpPr/>
                          <wpg:grpSpPr>
                            <a:xfrm>
                              <a:off x="2759963" y="1503525"/>
                              <a:ext cx="5172075" cy="4552950"/>
                              <a:chOff x="0" y="0"/>
                              <a:chExt cx="5172075" cy="4552950"/>
                            </a:xfrm>
                          </wpg:grpSpPr>
                          <wps:wsp>
                            <wps:cNvPr id="4" name="Rectangle 4"/>
                            <wps:cNvSpPr/>
                            <wps:spPr>
                              <a:xfrm>
                                <a:off x="0" y="0"/>
                                <a:ext cx="5172075" cy="4552950"/>
                              </a:xfrm>
                              <a:prstGeom prst="rect">
                                <a:avLst/>
                              </a:prstGeom>
                              <a:noFill/>
                              <a:ln>
                                <a:noFill/>
                              </a:ln>
                            </wps:spPr>
                            <wps:txbx>
                              <w:txbxContent>
                                <w:p w:rsidR="008F3DF8" w:rsidRDefault="008F3DF8">
                                  <w:pPr>
                                    <w:textDirection w:val="btLr"/>
                                  </w:pPr>
                                </w:p>
                              </w:txbxContent>
                            </wps:txbx>
                            <wps:bodyPr spcFirstLastPara="1" wrap="square" lIns="91425" tIns="91425" rIns="91425" bIns="91425" anchor="ctr" anchorCtr="0">
                              <a:noAutofit/>
                            </wps:bodyPr>
                          </wps:wsp>
                          <wps:wsp>
                            <wps:cNvPr id="5" name="Freeform 5"/>
                            <wps:cNvSpPr/>
                            <wps:spPr>
                              <a:xfrm>
                                <a:off x="1631950" y="764540"/>
                                <a:ext cx="925195" cy="977265"/>
                              </a:xfrm>
                              <a:custGeom>
                                <a:avLst/>
                                <a:gdLst/>
                                <a:ahLst/>
                                <a:cxnLst/>
                                <a:rect l="l" t="t" r="r" b="b"/>
                                <a:pathLst>
                                  <a:path w="925195" h="977265" extrusionOk="0">
                                    <a:moveTo>
                                      <a:pt x="374015" y="0"/>
                                    </a:moveTo>
                                    <a:lnTo>
                                      <a:pt x="434975" y="3175"/>
                                    </a:lnTo>
                                    <a:lnTo>
                                      <a:pt x="487044" y="12065"/>
                                    </a:lnTo>
                                    <a:lnTo>
                                      <a:pt x="532765" y="20955"/>
                                    </a:lnTo>
                                    <a:lnTo>
                                      <a:pt x="575310" y="36195"/>
                                    </a:lnTo>
                                    <a:lnTo>
                                      <a:pt x="614680" y="48895"/>
                                    </a:lnTo>
                                    <a:lnTo>
                                      <a:pt x="654050" y="60960"/>
                                    </a:lnTo>
                                    <a:lnTo>
                                      <a:pt x="694055" y="66675"/>
                                    </a:lnTo>
                                    <a:lnTo>
                                      <a:pt x="733425" y="69850"/>
                                    </a:lnTo>
                                    <a:lnTo>
                                      <a:pt x="730250" y="81915"/>
                                    </a:lnTo>
                                    <a:lnTo>
                                      <a:pt x="724535" y="93980"/>
                                    </a:lnTo>
                                    <a:lnTo>
                                      <a:pt x="715010" y="109220"/>
                                    </a:lnTo>
                                    <a:lnTo>
                                      <a:pt x="702945" y="121920"/>
                                    </a:lnTo>
                                    <a:lnTo>
                                      <a:pt x="690880" y="133985"/>
                                    </a:lnTo>
                                    <a:lnTo>
                                      <a:pt x="678815" y="149225"/>
                                    </a:lnTo>
                                    <a:lnTo>
                                      <a:pt x="669290" y="161290"/>
                                    </a:lnTo>
                                    <a:lnTo>
                                      <a:pt x="663575" y="173355"/>
                                    </a:lnTo>
                                    <a:lnTo>
                                      <a:pt x="678815" y="210185"/>
                                    </a:lnTo>
                                    <a:lnTo>
                                      <a:pt x="699770" y="249555"/>
                                    </a:lnTo>
                                    <a:lnTo>
                                      <a:pt x="718185" y="288925"/>
                                    </a:lnTo>
                                    <a:lnTo>
                                      <a:pt x="736600" y="332105"/>
                                    </a:lnTo>
                                    <a:lnTo>
                                      <a:pt x="751840" y="371475"/>
                                    </a:lnTo>
                                    <a:lnTo>
                                      <a:pt x="767080" y="410845"/>
                                    </a:lnTo>
                                    <a:lnTo>
                                      <a:pt x="772795" y="450850"/>
                                    </a:lnTo>
                                    <a:lnTo>
                                      <a:pt x="775970" y="490220"/>
                                    </a:lnTo>
                                    <a:lnTo>
                                      <a:pt x="809625" y="511810"/>
                                    </a:lnTo>
                                    <a:lnTo>
                                      <a:pt x="836930" y="535940"/>
                                    </a:lnTo>
                                    <a:lnTo>
                                      <a:pt x="861060" y="563245"/>
                                    </a:lnTo>
                                    <a:lnTo>
                                      <a:pt x="879475" y="590550"/>
                                    </a:lnTo>
                                    <a:lnTo>
                                      <a:pt x="894715" y="617855"/>
                                    </a:lnTo>
                                    <a:lnTo>
                                      <a:pt x="903605" y="648335"/>
                                    </a:lnTo>
                                    <a:lnTo>
                                      <a:pt x="913130" y="678815"/>
                                    </a:lnTo>
                                    <a:lnTo>
                                      <a:pt x="918845" y="712470"/>
                                    </a:lnTo>
                                    <a:lnTo>
                                      <a:pt x="925195" y="779780"/>
                                    </a:lnTo>
                                    <a:lnTo>
                                      <a:pt x="925195" y="846455"/>
                                    </a:lnTo>
                                    <a:lnTo>
                                      <a:pt x="922020" y="913765"/>
                                    </a:lnTo>
                                    <a:lnTo>
                                      <a:pt x="922020" y="977265"/>
                                    </a:lnTo>
                                    <a:lnTo>
                                      <a:pt x="901065" y="977265"/>
                                    </a:lnTo>
                                    <a:lnTo>
                                      <a:pt x="882650" y="974725"/>
                                    </a:lnTo>
                                    <a:lnTo>
                                      <a:pt x="867410" y="968375"/>
                                    </a:lnTo>
                                    <a:lnTo>
                                      <a:pt x="855345" y="962025"/>
                                    </a:lnTo>
                                    <a:lnTo>
                                      <a:pt x="833755" y="946785"/>
                                    </a:lnTo>
                                    <a:lnTo>
                                      <a:pt x="815340" y="931545"/>
                                    </a:lnTo>
                                    <a:lnTo>
                                      <a:pt x="797560" y="916305"/>
                                    </a:lnTo>
                                    <a:lnTo>
                                      <a:pt x="779145" y="904240"/>
                                    </a:lnTo>
                                    <a:lnTo>
                                      <a:pt x="767080" y="901065"/>
                                    </a:lnTo>
                                    <a:lnTo>
                                      <a:pt x="751840" y="901065"/>
                                    </a:lnTo>
                                    <a:lnTo>
                                      <a:pt x="736600" y="901065"/>
                                    </a:lnTo>
                                    <a:lnTo>
                                      <a:pt x="721360" y="907415"/>
                                    </a:lnTo>
                                    <a:lnTo>
                                      <a:pt x="709295" y="901065"/>
                                    </a:lnTo>
                                    <a:lnTo>
                                      <a:pt x="696595" y="892175"/>
                                    </a:lnTo>
                                    <a:lnTo>
                                      <a:pt x="681355" y="885825"/>
                                    </a:lnTo>
                                    <a:lnTo>
                                      <a:pt x="669290" y="876935"/>
                                    </a:lnTo>
                                    <a:lnTo>
                                      <a:pt x="657225" y="864870"/>
                                    </a:lnTo>
                                    <a:lnTo>
                                      <a:pt x="641985" y="855345"/>
                                    </a:lnTo>
                                    <a:lnTo>
                                      <a:pt x="629920" y="846455"/>
                                    </a:lnTo>
                                    <a:lnTo>
                                      <a:pt x="617855" y="834390"/>
                                    </a:lnTo>
                                    <a:lnTo>
                                      <a:pt x="621030" y="828040"/>
                                    </a:lnTo>
                                    <a:lnTo>
                                      <a:pt x="621030" y="822325"/>
                                    </a:lnTo>
                                    <a:lnTo>
                                      <a:pt x="623570" y="812800"/>
                                    </a:lnTo>
                                    <a:lnTo>
                                      <a:pt x="626745" y="803910"/>
                                    </a:lnTo>
                                    <a:lnTo>
                                      <a:pt x="629920" y="795020"/>
                                    </a:lnTo>
                                    <a:lnTo>
                                      <a:pt x="629920" y="782320"/>
                                    </a:lnTo>
                                    <a:lnTo>
                                      <a:pt x="633095" y="773430"/>
                                    </a:lnTo>
                                    <a:lnTo>
                                      <a:pt x="633095" y="761365"/>
                                    </a:lnTo>
                                    <a:lnTo>
                                      <a:pt x="617855" y="746125"/>
                                    </a:lnTo>
                                    <a:lnTo>
                                      <a:pt x="602615" y="727710"/>
                                    </a:lnTo>
                                    <a:lnTo>
                                      <a:pt x="587375" y="712470"/>
                                    </a:lnTo>
                                    <a:lnTo>
                                      <a:pt x="572135" y="697230"/>
                                    </a:lnTo>
                                    <a:lnTo>
                                      <a:pt x="556895" y="681990"/>
                                    </a:lnTo>
                                    <a:lnTo>
                                      <a:pt x="535305" y="673100"/>
                                    </a:lnTo>
                                    <a:lnTo>
                                      <a:pt x="514350" y="663575"/>
                                    </a:lnTo>
                                    <a:lnTo>
                                      <a:pt x="489585" y="661035"/>
                                    </a:lnTo>
                                    <a:lnTo>
                                      <a:pt x="483870" y="654685"/>
                                    </a:lnTo>
                                    <a:lnTo>
                                      <a:pt x="474344" y="642620"/>
                                    </a:lnTo>
                                    <a:lnTo>
                                      <a:pt x="465455" y="627380"/>
                                    </a:lnTo>
                                    <a:lnTo>
                                      <a:pt x="456565" y="608965"/>
                                    </a:lnTo>
                                    <a:lnTo>
                                      <a:pt x="447040" y="590550"/>
                                    </a:lnTo>
                                    <a:lnTo>
                                      <a:pt x="438150" y="575310"/>
                                    </a:lnTo>
                                    <a:lnTo>
                                      <a:pt x="434975" y="560070"/>
                                    </a:lnTo>
                                    <a:lnTo>
                                      <a:pt x="431800" y="548005"/>
                                    </a:lnTo>
                                    <a:lnTo>
                                      <a:pt x="383540" y="523875"/>
                                    </a:lnTo>
                                    <a:lnTo>
                                      <a:pt x="331470" y="502285"/>
                                    </a:lnTo>
                                    <a:lnTo>
                                      <a:pt x="280035" y="481330"/>
                                    </a:lnTo>
                                    <a:lnTo>
                                      <a:pt x="227965" y="459740"/>
                                    </a:lnTo>
                                    <a:lnTo>
                                      <a:pt x="173355" y="441325"/>
                                    </a:lnTo>
                                    <a:lnTo>
                                      <a:pt x="115570" y="429260"/>
                                    </a:lnTo>
                                    <a:lnTo>
                                      <a:pt x="60325" y="420370"/>
                                    </a:lnTo>
                                    <a:lnTo>
                                      <a:pt x="0" y="417195"/>
                                    </a:lnTo>
                                    <a:lnTo>
                                      <a:pt x="2540" y="389890"/>
                                    </a:lnTo>
                                    <a:lnTo>
                                      <a:pt x="5715" y="365125"/>
                                    </a:lnTo>
                                    <a:lnTo>
                                      <a:pt x="12065" y="344170"/>
                                    </a:lnTo>
                                    <a:lnTo>
                                      <a:pt x="20955" y="322580"/>
                                    </a:lnTo>
                                    <a:lnTo>
                                      <a:pt x="33020" y="301625"/>
                                    </a:lnTo>
                                    <a:lnTo>
                                      <a:pt x="48260" y="286385"/>
                                    </a:lnTo>
                                    <a:lnTo>
                                      <a:pt x="66675" y="271145"/>
                                    </a:lnTo>
                                    <a:lnTo>
                                      <a:pt x="88265" y="258445"/>
                                    </a:lnTo>
                                    <a:lnTo>
                                      <a:pt x="85090" y="246380"/>
                                    </a:lnTo>
                                    <a:lnTo>
                                      <a:pt x="85090" y="234315"/>
                                    </a:lnTo>
                                    <a:lnTo>
                                      <a:pt x="81915" y="222250"/>
                                    </a:lnTo>
                                    <a:lnTo>
                                      <a:pt x="78740" y="207010"/>
                                    </a:lnTo>
                                    <a:lnTo>
                                      <a:pt x="75565" y="194945"/>
                                    </a:lnTo>
                                    <a:lnTo>
                                      <a:pt x="75565" y="182880"/>
                                    </a:lnTo>
                                    <a:lnTo>
                                      <a:pt x="73025" y="170180"/>
                                    </a:lnTo>
                                    <a:lnTo>
                                      <a:pt x="73025" y="158115"/>
                                    </a:lnTo>
                                    <a:lnTo>
                                      <a:pt x="88265" y="158115"/>
                                    </a:lnTo>
                                    <a:lnTo>
                                      <a:pt x="100330" y="158115"/>
                                    </a:lnTo>
                                    <a:lnTo>
                                      <a:pt x="124460" y="137160"/>
                                    </a:lnTo>
                                    <a:lnTo>
                                      <a:pt x="154940" y="115570"/>
                                    </a:lnTo>
                                    <a:lnTo>
                                      <a:pt x="185420" y="97155"/>
                                    </a:lnTo>
                                    <a:lnTo>
                                      <a:pt x="219075" y="78740"/>
                                    </a:lnTo>
                                    <a:lnTo>
                                      <a:pt x="255270" y="64135"/>
                                    </a:lnTo>
                                    <a:lnTo>
                                      <a:pt x="292100" y="51435"/>
                                    </a:lnTo>
                                    <a:lnTo>
                                      <a:pt x="325755" y="45720"/>
                                    </a:lnTo>
                                    <a:lnTo>
                                      <a:pt x="358775" y="42545"/>
                                    </a:lnTo>
                                    <a:lnTo>
                                      <a:pt x="361950" y="36195"/>
                                    </a:lnTo>
                                    <a:lnTo>
                                      <a:pt x="361950" y="33655"/>
                                    </a:lnTo>
                                    <a:lnTo>
                                      <a:pt x="365125" y="30480"/>
                                    </a:lnTo>
                                    <a:lnTo>
                                      <a:pt x="368300" y="27305"/>
                                    </a:lnTo>
                                    <a:lnTo>
                                      <a:pt x="370840" y="20955"/>
                                    </a:lnTo>
                                    <a:lnTo>
                                      <a:pt x="370840" y="15240"/>
                                    </a:lnTo>
                                    <a:lnTo>
                                      <a:pt x="374015" y="8890"/>
                                    </a:lnTo>
                                    <a:lnTo>
                                      <a:pt x="374015" y="0"/>
                                    </a:lnTo>
                                    <a:close/>
                                  </a:path>
                                </a:pathLst>
                              </a:custGeom>
                              <a:solidFill>
                                <a:srgbClr val="FAF5E6"/>
                              </a:solidFill>
                              <a:ln>
                                <a:noFill/>
                              </a:ln>
                            </wps:spPr>
                            <wps:bodyPr spcFirstLastPara="1" wrap="square" lIns="91425" tIns="91425" rIns="91425" bIns="91425" anchor="ctr" anchorCtr="0">
                              <a:noAutofit/>
                            </wps:bodyPr>
                          </wps:wsp>
                          <wps:wsp>
                            <wps:cNvPr id="6" name="Freeform 6"/>
                            <wps:cNvSpPr/>
                            <wps:spPr>
                              <a:xfrm>
                                <a:off x="0" y="0"/>
                                <a:ext cx="5172075" cy="4552950"/>
                              </a:xfrm>
                              <a:custGeom>
                                <a:avLst/>
                                <a:gdLst/>
                                <a:ahLst/>
                                <a:cxnLst/>
                                <a:rect l="l" t="t" r="r" b="b"/>
                                <a:pathLst>
                                  <a:path w="5172075" h="4552950" extrusionOk="0">
                                    <a:moveTo>
                                      <a:pt x="3357880" y="12065"/>
                                    </a:moveTo>
                                    <a:lnTo>
                                      <a:pt x="3388360" y="42545"/>
                                    </a:lnTo>
                                    <a:lnTo>
                                      <a:pt x="3580130" y="42545"/>
                                    </a:lnTo>
                                    <a:lnTo>
                                      <a:pt x="3738245" y="100330"/>
                                    </a:lnTo>
                                    <a:lnTo>
                                      <a:pt x="3938905" y="152400"/>
                                    </a:lnTo>
                                    <a:lnTo>
                                      <a:pt x="4018279" y="210185"/>
                                    </a:lnTo>
                                    <a:lnTo>
                                      <a:pt x="4097655" y="210185"/>
                                    </a:lnTo>
                                    <a:lnTo>
                                      <a:pt x="4298315" y="340995"/>
                                    </a:lnTo>
                                    <a:lnTo>
                                      <a:pt x="4337685" y="410845"/>
                                    </a:lnTo>
                                    <a:lnTo>
                                      <a:pt x="4612005" y="694054"/>
                                    </a:lnTo>
                                    <a:lnTo>
                                      <a:pt x="4660900" y="813435"/>
                                    </a:lnTo>
                                    <a:lnTo>
                                      <a:pt x="4870450" y="1102360"/>
                                    </a:lnTo>
                                    <a:lnTo>
                                      <a:pt x="5080635" y="1355090"/>
                                    </a:lnTo>
                                    <a:lnTo>
                                      <a:pt x="5120640" y="1504315"/>
                                    </a:lnTo>
                                    <a:lnTo>
                                      <a:pt x="5120640" y="1626235"/>
                                    </a:lnTo>
                                    <a:lnTo>
                                      <a:pt x="5172075" y="1744980"/>
                                    </a:lnTo>
                                    <a:lnTo>
                                      <a:pt x="5160010" y="1805940"/>
                                    </a:lnTo>
                                    <a:lnTo>
                                      <a:pt x="5141595" y="1824355"/>
                                    </a:lnTo>
                                    <a:lnTo>
                                      <a:pt x="5141595" y="2134870"/>
                                    </a:lnTo>
                                    <a:lnTo>
                                      <a:pt x="5041265" y="2466975"/>
                                    </a:lnTo>
                                    <a:lnTo>
                                      <a:pt x="4971415" y="2588895"/>
                                    </a:lnTo>
                                    <a:lnTo>
                                      <a:pt x="4961890" y="2597785"/>
                                    </a:lnTo>
                                    <a:lnTo>
                                      <a:pt x="4989195" y="2619375"/>
                                    </a:lnTo>
                                    <a:lnTo>
                                      <a:pt x="4980305" y="2698115"/>
                                    </a:lnTo>
                                    <a:lnTo>
                                      <a:pt x="4949825" y="2747010"/>
                                    </a:lnTo>
                                    <a:lnTo>
                                      <a:pt x="4949825" y="2908300"/>
                                    </a:lnTo>
                                    <a:lnTo>
                                      <a:pt x="4931410" y="2926715"/>
                                    </a:lnTo>
                                    <a:lnTo>
                                      <a:pt x="4931410" y="3140075"/>
                                    </a:lnTo>
                                    <a:lnTo>
                                      <a:pt x="4910455" y="3228340"/>
                                    </a:lnTo>
                                    <a:lnTo>
                                      <a:pt x="4892040" y="3328670"/>
                                    </a:lnTo>
                                    <a:lnTo>
                                      <a:pt x="4839970" y="3481070"/>
                                    </a:lnTo>
                                    <a:lnTo>
                                      <a:pt x="4831080" y="3749040"/>
                                    </a:lnTo>
                                    <a:lnTo>
                                      <a:pt x="4751705" y="4022724"/>
                                    </a:lnTo>
                                    <a:lnTo>
                                      <a:pt x="4569460" y="4242435"/>
                                    </a:lnTo>
                                    <a:lnTo>
                                      <a:pt x="4447540" y="4342765"/>
                                    </a:lnTo>
                                    <a:lnTo>
                                      <a:pt x="4289425" y="4373245"/>
                                    </a:lnTo>
                                    <a:lnTo>
                                      <a:pt x="4097655" y="4342765"/>
                                    </a:lnTo>
                                    <a:lnTo>
                                      <a:pt x="3899535" y="4342765"/>
                                    </a:lnTo>
                                    <a:lnTo>
                                      <a:pt x="3719830" y="4400550"/>
                                    </a:lnTo>
                                    <a:lnTo>
                                      <a:pt x="3707765" y="4452620"/>
                                    </a:lnTo>
                                    <a:lnTo>
                                      <a:pt x="3677285" y="4461510"/>
                                    </a:lnTo>
                                    <a:lnTo>
                                      <a:pt x="3637915" y="4400550"/>
                                    </a:lnTo>
                                    <a:lnTo>
                                      <a:pt x="3628390" y="4330700"/>
                                    </a:lnTo>
                                    <a:lnTo>
                                      <a:pt x="3537585" y="4291330"/>
                                    </a:lnTo>
                                    <a:lnTo>
                                      <a:pt x="3515995" y="4291330"/>
                                    </a:lnTo>
                                    <a:lnTo>
                                      <a:pt x="3497580" y="4330700"/>
                                    </a:lnTo>
                                    <a:lnTo>
                                      <a:pt x="3467099" y="4342765"/>
                                    </a:lnTo>
                                    <a:lnTo>
                                      <a:pt x="3439795" y="4291330"/>
                                    </a:lnTo>
                                    <a:lnTo>
                                      <a:pt x="3446145" y="4211955"/>
                                    </a:lnTo>
                                    <a:lnTo>
                                      <a:pt x="3509645" y="4132580"/>
                                    </a:lnTo>
                                    <a:lnTo>
                                      <a:pt x="3528060" y="4071620"/>
                                    </a:lnTo>
                                    <a:lnTo>
                                      <a:pt x="3607435" y="4010660"/>
                                    </a:lnTo>
                                    <a:lnTo>
                                      <a:pt x="3768725" y="4001770"/>
                                    </a:lnTo>
                                    <a:lnTo>
                                      <a:pt x="3838575" y="3971290"/>
                                    </a:lnTo>
                                    <a:lnTo>
                                      <a:pt x="3860165" y="3952875"/>
                                    </a:lnTo>
                                    <a:lnTo>
                                      <a:pt x="3799204" y="3840480"/>
                                    </a:lnTo>
                                    <a:lnTo>
                                      <a:pt x="3768725" y="3840480"/>
                                    </a:lnTo>
                                    <a:lnTo>
                                      <a:pt x="3747135" y="3800475"/>
                                    </a:lnTo>
                                    <a:lnTo>
                                      <a:pt x="3747135" y="3761105"/>
                                    </a:lnTo>
                                    <a:lnTo>
                                      <a:pt x="3759835" y="3749040"/>
                                    </a:lnTo>
                                    <a:lnTo>
                                      <a:pt x="3719830" y="3730625"/>
                                    </a:lnTo>
                                    <a:lnTo>
                                      <a:pt x="3707765" y="3630295"/>
                                    </a:lnTo>
                                    <a:lnTo>
                                      <a:pt x="3698874" y="3620770"/>
                                    </a:lnTo>
                                    <a:lnTo>
                                      <a:pt x="3658870" y="3620770"/>
                                    </a:lnTo>
                                    <a:lnTo>
                                      <a:pt x="3668395" y="3608705"/>
                                    </a:lnTo>
                                    <a:lnTo>
                                      <a:pt x="3619500" y="3578225"/>
                                    </a:lnTo>
                                    <a:lnTo>
                                      <a:pt x="3589020" y="3489960"/>
                                    </a:lnTo>
                                    <a:lnTo>
                                      <a:pt x="3549650" y="3489960"/>
                                    </a:lnTo>
                                    <a:lnTo>
                                      <a:pt x="3537585" y="3459480"/>
                                    </a:lnTo>
                                    <a:lnTo>
                                      <a:pt x="3528060" y="3450590"/>
                                    </a:lnTo>
                                    <a:lnTo>
                                      <a:pt x="3528060" y="3660775"/>
                                    </a:lnTo>
                                    <a:lnTo>
                                      <a:pt x="3485515" y="3791585"/>
                                    </a:lnTo>
                                    <a:lnTo>
                                      <a:pt x="3397250" y="3922395"/>
                                    </a:lnTo>
                                    <a:lnTo>
                                      <a:pt x="3336290" y="4001770"/>
                                    </a:lnTo>
                                    <a:lnTo>
                                      <a:pt x="3266440" y="4041140"/>
                                    </a:lnTo>
                                    <a:lnTo>
                                      <a:pt x="2757805" y="4032250"/>
                                    </a:lnTo>
                                    <a:lnTo>
                                      <a:pt x="2687955" y="4041140"/>
                                    </a:lnTo>
                                    <a:lnTo>
                                      <a:pt x="2618105" y="3992880"/>
                                    </a:lnTo>
                                    <a:lnTo>
                                      <a:pt x="2587625" y="4041140"/>
                                    </a:lnTo>
                                    <a:lnTo>
                                      <a:pt x="2566035" y="4132580"/>
                                    </a:lnTo>
                                    <a:lnTo>
                                      <a:pt x="2426335" y="4312285"/>
                                    </a:lnTo>
                                    <a:lnTo>
                                      <a:pt x="2246630" y="4461510"/>
                                    </a:lnTo>
                                    <a:lnTo>
                                      <a:pt x="1875155" y="4483100"/>
                                    </a:lnTo>
                                    <a:lnTo>
                                      <a:pt x="1774825" y="4513580"/>
                                    </a:lnTo>
                                    <a:lnTo>
                                      <a:pt x="1662430" y="4495165"/>
                                    </a:lnTo>
                                    <a:lnTo>
                                      <a:pt x="1662430" y="4483100"/>
                                    </a:lnTo>
                                    <a:lnTo>
                                      <a:pt x="1622424" y="4483100"/>
                                    </a:lnTo>
                                    <a:lnTo>
                                      <a:pt x="1503680" y="4513580"/>
                                    </a:lnTo>
                                    <a:lnTo>
                                      <a:pt x="1254125" y="4513580"/>
                                    </a:lnTo>
                                    <a:lnTo>
                                      <a:pt x="1214755" y="4552950"/>
                                    </a:lnTo>
                                    <a:lnTo>
                                      <a:pt x="1184275" y="4552950"/>
                                    </a:lnTo>
                                    <a:lnTo>
                                      <a:pt x="1172210" y="4513580"/>
                                    </a:lnTo>
                                    <a:lnTo>
                                      <a:pt x="1202690" y="4431030"/>
                                    </a:lnTo>
                                    <a:lnTo>
                                      <a:pt x="1333500" y="4202430"/>
                                    </a:lnTo>
                                    <a:lnTo>
                                      <a:pt x="1534160" y="4093210"/>
                                    </a:lnTo>
                                    <a:lnTo>
                                      <a:pt x="1622424" y="4022724"/>
                                    </a:lnTo>
                                    <a:lnTo>
                                      <a:pt x="1662430" y="3940810"/>
                                    </a:lnTo>
                                    <a:lnTo>
                                      <a:pt x="1674495" y="3800475"/>
                                    </a:lnTo>
                                    <a:lnTo>
                                      <a:pt x="1622424" y="3709670"/>
                                    </a:lnTo>
                                    <a:lnTo>
                                      <a:pt x="1634490" y="3599815"/>
                                    </a:lnTo>
                                    <a:lnTo>
                                      <a:pt x="1692275" y="3429000"/>
                                    </a:lnTo>
                                    <a:lnTo>
                                      <a:pt x="1713865" y="3060700"/>
                                    </a:lnTo>
                                    <a:lnTo>
                                      <a:pt x="1725930" y="3048635"/>
                                    </a:lnTo>
                                    <a:lnTo>
                                      <a:pt x="1725930" y="3018155"/>
                                    </a:lnTo>
                                    <a:lnTo>
                                      <a:pt x="1591945" y="2908300"/>
                                    </a:lnTo>
                                    <a:lnTo>
                                      <a:pt x="1503680" y="2799080"/>
                                    </a:lnTo>
                                    <a:lnTo>
                                      <a:pt x="1476375" y="2768600"/>
                                    </a:lnTo>
                                    <a:lnTo>
                                      <a:pt x="1433830" y="2777490"/>
                                    </a:lnTo>
                                    <a:lnTo>
                                      <a:pt x="1372870" y="2899410"/>
                                    </a:lnTo>
                                    <a:lnTo>
                                      <a:pt x="1342390" y="3088005"/>
                                    </a:lnTo>
                                    <a:lnTo>
                                      <a:pt x="1293495" y="3249295"/>
                                    </a:lnTo>
                                    <a:lnTo>
                                      <a:pt x="1242060" y="3289300"/>
                                    </a:lnTo>
                                    <a:lnTo>
                                      <a:pt x="1101725" y="3340735"/>
                                    </a:lnTo>
                                    <a:lnTo>
                                      <a:pt x="1101725" y="3350260"/>
                                    </a:lnTo>
                                    <a:lnTo>
                                      <a:pt x="1031875" y="3368040"/>
                                    </a:lnTo>
                                    <a:lnTo>
                                      <a:pt x="1013460" y="3481070"/>
                                    </a:lnTo>
                                    <a:lnTo>
                                      <a:pt x="1083945" y="3590290"/>
                                    </a:lnTo>
                                    <a:lnTo>
                                      <a:pt x="1053465" y="3742690"/>
                                    </a:lnTo>
                                    <a:lnTo>
                                      <a:pt x="1031875" y="3761105"/>
                                    </a:lnTo>
                                    <a:lnTo>
                                      <a:pt x="1013460" y="3901439"/>
                                    </a:lnTo>
                                    <a:lnTo>
                                      <a:pt x="1022985" y="3931920"/>
                                    </a:lnTo>
                                    <a:lnTo>
                                      <a:pt x="1022985" y="3952875"/>
                                    </a:lnTo>
                                    <a:lnTo>
                                      <a:pt x="962025" y="3992880"/>
                                    </a:lnTo>
                                    <a:lnTo>
                                      <a:pt x="873760" y="4001770"/>
                                    </a:lnTo>
                                    <a:lnTo>
                                      <a:pt x="730885" y="4041140"/>
                                    </a:lnTo>
                                    <a:lnTo>
                                      <a:pt x="590550" y="4010660"/>
                                    </a:lnTo>
                                    <a:lnTo>
                                      <a:pt x="502284" y="3980180"/>
                                    </a:lnTo>
                                    <a:lnTo>
                                      <a:pt x="401955" y="3901439"/>
                                    </a:lnTo>
                                    <a:lnTo>
                                      <a:pt x="310515" y="3870960"/>
                                    </a:lnTo>
                                    <a:lnTo>
                                      <a:pt x="252730" y="3749040"/>
                                    </a:lnTo>
                                    <a:lnTo>
                                      <a:pt x="161290" y="3679190"/>
                                    </a:lnTo>
                                    <a:lnTo>
                                      <a:pt x="140335" y="3608705"/>
                                    </a:lnTo>
                                    <a:lnTo>
                                      <a:pt x="81915" y="3499485"/>
                                    </a:lnTo>
                                    <a:lnTo>
                                      <a:pt x="81915" y="3429000"/>
                                    </a:lnTo>
                                    <a:lnTo>
                                      <a:pt x="0" y="3310255"/>
                                    </a:lnTo>
                                    <a:lnTo>
                                      <a:pt x="51434" y="3188335"/>
                                    </a:lnTo>
                                    <a:lnTo>
                                      <a:pt x="21590" y="3088005"/>
                                    </a:lnTo>
                                    <a:lnTo>
                                      <a:pt x="30480" y="2926715"/>
                                    </a:lnTo>
                                    <a:lnTo>
                                      <a:pt x="81915" y="2786380"/>
                                    </a:lnTo>
                                    <a:lnTo>
                                      <a:pt x="121920" y="2646680"/>
                                    </a:lnTo>
                                    <a:lnTo>
                                      <a:pt x="210185" y="2487930"/>
                                    </a:lnTo>
                                    <a:lnTo>
                                      <a:pt x="231140" y="2366010"/>
                                    </a:lnTo>
                                    <a:lnTo>
                                      <a:pt x="261620" y="2338705"/>
                                    </a:lnTo>
                                    <a:lnTo>
                                      <a:pt x="231140" y="2268855"/>
                                    </a:lnTo>
                                    <a:lnTo>
                                      <a:pt x="222250" y="2065020"/>
                                    </a:lnTo>
                                    <a:lnTo>
                                      <a:pt x="191770" y="2025015"/>
                                    </a:lnTo>
                                    <a:lnTo>
                                      <a:pt x="231140" y="1915795"/>
                                    </a:lnTo>
                                    <a:lnTo>
                                      <a:pt x="271145" y="1845310"/>
                                    </a:lnTo>
                                    <a:lnTo>
                                      <a:pt x="280035" y="1845310"/>
                                    </a:lnTo>
                                    <a:lnTo>
                                      <a:pt x="252730" y="1726565"/>
                                    </a:lnTo>
                                    <a:lnTo>
                                      <a:pt x="252730" y="1556385"/>
                                    </a:lnTo>
                                    <a:lnTo>
                                      <a:pt x="280035" y="1473835"/>
                                    </a:lnTo>
                                    <a:lnTo>
                                      <a:pt x="332105" y="1446529"/>
                                    </a:lnTo>
                                    <a:lnTo>
                                      <a:pt x="432435" y="1464945"/>
                                    </a:lnTo>
                                    <a:lnTo>
                                      <a:pt x="450850" y="1485900"/>
                                    </a:lnTo>
                                    <a:lnTo>
                                      <a:pt x="462915" y="1485900"/>
                                    </a:lnTo>
                                    <a:lnTo>
                                      <a:pt x="471805" y="1403985"/>
                                    </a:lnTo>
                                    <a:lnTo>
                                      <a:pt x="520700" y="1294130"/>
                                    </a:lnTo>
                                    <a:lnTo>
                                      <a:pt x="629920" y="1193800"/>
                                    </a:lnTo>
                                    <a:lnTo>
                                      <a:pt x="730885" y="1114425"/>
                                    </a:lnTo>
                                    <a:lnTo>
                                      <a:pt x="882650" y="922655"/>
                                    </a:lnTo>
                                    <a:lnTo>
                                      <a:pt x="1013460" y="791845"/>
                                    </a:lnTo>
                                    <a:lnTo>
                                      <a:pt x="1074420" y="700405"/>
                                    </a:lnTo>
                                    <a:lnTo>
                                      <a:pt x="1254125" y="551180"/>
                                    </a:lnTo>
                                    <a:lnTo>
                                      <a:pt x="1263650" y="520699"/>
                                    </a:lnTo>
                                    <a:lnTo>
                                      <a:pt x="1622424" y="410845"/>
                                    </a:lnTo>
                                    <a:lnTo>
                                      <a:pt x="1945004" y="380365"/>
                                    </a:lnTo>
                                    <a:lnTo>
                                      <a:pt x="2076449" y="340995"/>
                                    </a:lnTo>
                                    <a:lnTo>
                                      <a:pt x="2404745" y="161290"/>
                                    </a:lnTo>
                                    <a:lnTo>
                                      <a:pt x="2477770" y="140335"/>
                                    </a:lnTo>
                                    <a:lnTo>
                                      <a:pt x="2514600" y="100330"/>
                                    </a:lnTo>
                                    <a:lnTo>
                                      <a:pt x="2636520" y="69850"/>
                                    </a:lnTo>
                                    <a:lnTo>
                                      <a:pt x="2715260" y="69850"/>
                                    </a:lnTo>
                                    <a:lnTo>
                                      <a:pt x="2815590" y="42545"/>
                                    </a:lnTo>
                                    <a:lnTo>
                                      <a:pt x="2815590" y="52070"/>
                                    </a:lnTo>
                                    <a:lnTo>
                                      <a:pt x="2955925" y="42545"/>
                                    </a:lnTo>
                                    <a:lnTo>
                                      <a:pt x="3056255" y="0"/>
                                    </a:lnTo>
                                    <a:lnTo>
                                      <a:pt x="3117215" y="18415"/>
                                    </a:lnTo>
                                    <a:lnTo>
                                      <a:pt x="3357880" y="12065"/>
                                    </a:lnTo>
                                    <a:close/>
                                  </a:path>
                                </a:pathLst>
                              </a:custGeom>
                              <a:solidFill>
                                <a:srgbClr val="000000"/>
                              </a:solidFill>
                              <a:ln>
                                <a:noFill/>
                              </a:ln>
                            </wps:spPr>
                            <wps:bodyPr spcFirstLastPara="1" wrap="square" lIns="91425" tIns="91425" rIns="91425" bIns="91425" anchor="ctr" anchorCtr="0">
                              <a:noAutofit/>
                            </wps:bodyPr>
                          </wps:wsp>
                          <wps:wsp>
                            <wps:cNvPr id="7" name="Freeform 7"/>
                            <wps:cNvSpPr/>
                            <wps:spPr>
                              <a:xfrm>
                                <a:off x="261620" y="42545"/>
                                <a:ext cx="4849495" cy="4418965"/>
                              </a:xfrm>
                              <a:custGeom>
                                <a:avLst/>
                                <a:gdLst/>
                                <a:ahLst/>
                                <a:cxnLst/>
                                <a:rect l="l" t="t" r="r" b="b"/>
                                <a:pathLst>
                                  <a:path w="4849495" h="4418965" extrusionOk="0">
                                    <a:moveTo>
                                      <a:pt x="3074670" y="9525"/>
                                    </a:moveTo>
                                    <a:lnTo>
                                      <a:pt x="3096260" y="27305"/>
                                    </a:lnTo>
                                    <a:lnTo>
                                      <a:pt x="3327400" y="39370"/>
                                    </a:lnTo>
                                    <a:lnTo>
                                      <a:pt x="3656330" y="140335"/>
                                    </a:lnTo>
                                    <a:lnTo>
                                      <a:pt x="3796030" y="210185"/>
                                    </a:lnTo>
                                    <a:lnTo>
                                      <a:pt x="3936365" y="267970"/>
                                    </a:lnTo>
                                    <a:lnTo>
                                      <a:pt x="4128135" y="469265"/>
                                    </a:lnTo>
                                    <a:lnTo>
                                      <a:pt x="4128135" y="499745"/>
                                    </a:lnTo>
                                    <a:lnTo>
                                      <a:pt x="4219575" y="548005"/>
                                    </a:lnTo>
                                    <a:lnTo>
                                      <a:pt x="4319905" y="700405"/>
                                    </a:lnTo>
                                    <a:lnTo>
                                      <a:pt x="4377690" y="819150"/>
                                    </a:lnTo>
                                    <a:lnTo>
                                      <a:pt x="4438650" y="910590"/>
                                    </a:lnTo>
                                    <a:lnTo>
                                      <a:pt x="4798060" y="1370330"/>
                                    </a:lnTo>
                                    <a:lnTo>
                                      <a:pt x="4828540" y="1623060"/>
                                    </a:lnTo>
                                    <a:lnTo>
                                      <a:pt x="4849495" y="1641475"/>
                                    </a:lnTo>
                                    <a:lnTo>
                                      <a:pt x="4849495" y="1754505"/>
                                    </a:lnTo>
                                    <a:lnTo>
                                      <a:pt x="4819015" y="1793875"/>
                                    </a:lnTo>
                                    <a:lnTo>
                                      <a:pt x="4840605" y="1912620"/>
                                    </a:lnTo>
                                    <a:lnTo>
                                      <a:pt x="4840605" y="2104390"/>
                                    </a:lnTo>
                                    <a:lnTo>
                                      <a:pt x="4810125" y="2162175"/>
                                    </a:lnTo>
                                    <a:lnTo>
                                      <a:pt x="4740275" y="2414905"/>
                                    </a:lnTo>
                                    <a:lnTo>
                                      <a:pt x="4639310" y="2576830"/>
                                    </a:lnTo>
                                    <a:lnTo>
                                      <a:pt x="4639310" y="2594610"/>
                                    </a:lnTo>
                                    <a:lnTo>
                                      <a:pt x="4669790" y="2616200"/>
                                    </a:lnTo>
                                    <a:lnTo>
                                      <a:pt x="4688205" y="2616200"/>
                                    </a:lnTo>
                                    <a:lnTo>
                                      <a:pt x="4639310" y="2716529"/>
                                    </a:lnTo>
                                    <a:lnTo>
                                      <a:pt x="4630420" y="2865755"/>
                                    </a:lnTo>
                                    <a:lnTo>
                                      <a:pt x="4608830" y="2914650"/>
                                    </a:lnTo>
                                    <a:lnTo>
                                      <a:pt x="4608830" y="3228340"/>
                                    </a:lnTo>
                                    <a:lnTo>
                                      <a:pt x="4538980" y="3386455"/>
                                    </a:lnTo>
                                    <a:lnTo>
                                      <a:pt x="4508500" y="3727450"/>
                                    </a:lnTo>
                                    <a:lnTo>
                                      <a:pt x="4447540" y="3879850"/>
                                    </a:lnTo>
                                    <a:lnTo>
                                      <a:pt x="4429760" y="3980180"/>
                                    </a:lnTo>
                                    <a:lnTo>
                                      <a:pt x="4255770" y="4190365"/>
                                    </a:lnTo>
                                    <a:lnTo>
                                      <a:pt x="4179569" y="4248785"/>
                                    </a:lnTo>
                                    <a:lnTo>
                                      <a:pt x="3927475" y="4269740"/>
                                    </a:lnTo>
                                    <a:lnTo>
                                      <a:pt x="3778250" y="4248785"/>
                                    </a:lnTo>
                                    <a:lnTo>
                                      <a:pt x="3646805" y="4248785"/>
                                    </a:lnTo>
                                    <a:lnTo>
                                      <a:pt x="3556000" y="4279265"/>
                                    </a:lnTo>
                                    <a:lnTo>
                                      <a:pt x="3528695" y="4279265"/>
                                    </a:lnTo>
                                    <a:lnTo>
                                      <a:pt x="3515995" y="4239260"/>
                                    </a:lnTo>
                                    <a:lnTo>
                                      <a:pt x="3485515" y="4208780"/>
                                    </a:lnTo>
                                    <a:lnTo>
                                      <a:pt x="3446145" y="4208780"/>
                                    </a:lnTo>
                                    <a:lnTo>
                                      <a:pt x="3427730" y="4230370"/>
                                    </a:lnTo>
                                    <a:lnTo>
                                      <a:pt x="3427730" y="4239260"/>
                                    </a:lnTo>
                                    <a:lnTo>
                                      <a:pt x="3406775" y="4239260"/>
                                    </a:lnTo>
                                    <a:lnTo>
                                      <a:pt x="3427730" y="4178300"/>
                                    </a:lnTo>
                                    <a:lnTo>
                                      <a:pt x="3556000" y="4108450"/>
                                    </a:lnTo>
                                    <a:lnTo>
                                      <a:pt x="3616959" y="4099560"/>
                                    </a:lnTo>
                                    <a:lnTo>
                                      <a:pt x="3637915" y="4077970"/>
                                    </a:lnTo>
                                    <a:lnTo>
                                      <a:pt x="3515995" y="4077970"/>
                                    </a:lnTo>
                                    <a:lnTo>
                                      <a:pt x="3415665" y="4120515"/>
                                    </a:lnTo>
                                    <a:lnTo>
                                      <a:pt x="3345815" y="4218305"/>
                                    </a:lnTo>
                                    <a:lnTo>
                                      <a:pt x="3318510" y="4218305"/>
                                    </a:lnTo>
                                    <a:lnTo>
                                      <a:pt x="3318510" y="4169410"/>
                                    </a:lnTo>
                                    <a:lnTo>
                                      <a:pt x="3288030" y="4108450"/>
                                    </a:lnTo>
                                    <a:lnTo>
                                      <a:pt x="3318510" y="4050665"/>
                                    </a:lnTo>
                                    <a:lnTo>
                                      <a:pt x="3415665" y="3998595"/>
                                    </a:lnTo>
                                    <a:lnTo>
                                      <a:pt x="3576954" y="3998595"/>
                                    </a:lnTo>
                                    <a:lnTo>
                                      <a:pt x="3616959" y="3980180"/>
                                    </a:lnTo>
                                    <a:lnTo>
                                      <a:pt x="3637915" y="3950335"/>
                                    </a:lnTo>
                                    <a:lnTo>
                                      <a:pt x="3637915" y="3797935"/>
                                    </a:lnTo>
                                    <a:lnTo>
                                      <a:pt x="3586480" y="3776345"/>
                                    </a:lnTo>
                                    <a:lnTo>
                                      <a:pt x="3576954" y="3727450"/>
                                    </a:lnTo>
                                    <a:lnTo>
                                      <a:pt x="3537585" y="3688080"/>
                                    </a:lnTo>
                                    <a:lnTo>
                                      <a:pt x="3528695" y="3618230"/>
                                    </a:lnTo>
                                    <a:lnTo>
                                      <a:pt x="3485515" y="3596640"/>
                                    </a:lnTo>
                                    <a:lnTo>
                                      <a:pt x="3476625" y="3535680"/>
                                    </a:lnTo>
                                    <a:lnTo>
                                      <a:pt x="3476625" y="3517900"/>
                                    </a:lnTo>
                                    <a:lnTo>
                                      <a:pt x="3437255" y="3477895"/>
                                    </a:lnTo>
                                    <a:lnTo>
                                      <a:pt x="3406775" y="3526790"/>
                                    </a:lnTo>
                                    <a:lnTo>
                                      <a:pt x="3376295" y="3496310"/>
                                    </a:lnTo>
                                    <a:lnTo>
                                      <a:pt x="3366770" y="3368675"/>
                                    </a:lnTo>
                                    <a:lnTo>
                                      <a:pt x="3306445" y="3355975"/>
                                    </a:lnTo>
                                    <a:lnTo>
                                      <a:pt x="3293745" y="3307715"/>
                                    </a:lnTo>
                                    <a:lnTo>
                                      <a:pt x="3254374" y="3286125"/>
                                    </a:lnTo>
                                    <a:lnTo>
                                      <a:pt x="3223895" y="3206750"/>
                                    </a:lnTo>
                                    <a:lnTo>
                                      <a:pt x="3218180" y="3197860"/>
                                    </a:lnTo>
                                    <a:lnTo>
                                      <a:pt x="3218180" y="3145790"/>
                                    </a:lnTo>
                                    <a:lnTo>
                                      <a:pt x="3327400" y="3097530"/>
                                    </a:lnTo>
                                    <a:lnTo>
                                      <a:pt x="3446145" y="3006090"/>
                                    </a:lnTo>
                                    <a:lnTo>
                                      <a:pt x="3528695" y="2884170"/>
                                    </a:lnTo>
                                    <a:lnTo>
                                      <a:pt x="3576954" y="2905760"/>
                                    </a:lnTo>
                                    <a:lnTo>
                                      <a:pt x="3607435" y="2884170"/>
                                    </a:lnTo>
                                    <a:lnTo>
                                      <a:pt x="3598545" y="2844800"/>
                                    </a:lnTo>
                                    <a:lnTo>
                                      <a:pt x="3568065" y="2814320"/>
                                    </a:lnTo>
                                    <a:lnTo>
                                      <a:pt x="3576954" y="2804795"/>
                                    </a:lnTo>
                                    <a:lnTo>
                                      <a:pt x="3616959" y="2875280"/>
                                    </a:lnTo>
                                    <a:lnTo>
                                      <a:pt x="3625850" y="2884170"/>
                                    </a:lnTo>
                                    <a:lnTo>
                                      <a:pt x="3637915" y="2765425"/>
                                    </a:lnTo>
                                    <a:lnTo>
                                      <a:pt x="3656330" y="2743835"/>
                                    </a:lnTo>
                                    <a:lnTo>
                                      <a:pt x="3646805" y="2686050"/>
                                    </a:lnTo>
                                    <a:lnTo>
                                      <a:pt x="3637915" y="2673985"/>
                                    </a:lnTo>
                                    <a:lnTo>
                                      <a:pt x="3668394" y="2673985"/>
                                    </a:lnTo>
                                    <a:lnTo>
                                      <a:pt x="3668394" y="2576830"/>
                                    </a:lnTo>
                                    <a:lnTo>
                                      <a:pt x="3625850" y="2506345"/>
                                    </a:lnTo>
                                    <a:lnTo>
                                      <a:pt x="3637915" y="2463800"/>
                                    </a:lnTo>
                                    <a:lnTo>
                                      <a:pt x="3677285" y="2546350"/>
                                    </a:lnTo>
                                    <a:lnTo>
                                      <a:pt x="3686810" y="2555240"/>
                                    </a:lnTo>
                                    <a:lnTo>
                                      <a:pt x="3695700" y="2555240"/>
                                    </a:lnTo>
                                    <a:lnTo>
                                      <a:pt x="3717290" y="2533650"/>
                                    </a:lnTo>
                                    <a:lnTo>
                                      <a:pt x="3695700" y="2494280"/>
                                    </a:lnTo>
                                    <a:lnTo>
                                      <a:pt x="3707765" y="2436495"/>
                                    </a:lnTo>
                                    <a:lnTo>
                                      <a:pt x="3738245" y="2436495"/>
                                    </a:lnTo>
                                    <a:lnTo>
                                      <a:pt x="3756660" y="2406015"/>
                                    </a:lnTo>
                                    <a:lnTo>
                                      <a:pt x="3756660" y="2366645"/>
                                    </a:lnTo>
                                    <a:lnTo>
                                      <a:pt x="3747770" y="2353945"/>
                                    </a:lnTo>
                                    <a:lnTo>
                                      <a:pt x="3726180" y="2353945"/>
                                    </a:lnTo>
                                    <a:lnTo>
                                      <a:pt x="3707765" y="2375535"/>
                                    </a:lnTo>
                                    <a:lnTo>
                                      <a:pt x="3717290" y="2406015"/>
                                    </a:lnTo>
                                    <a:lnTo>
                                      <a:pt x="3707765" y="2414905"/>
                                    </a:lnTo>
                                    <a:lnTo>
                                      <a:pt x="3637915" y="2366645"/>
                                    </a:lnTo>
                                    <a:lnTo>
                                      <a:pt x="3598545" y="2494280"/>
                                    </a:lnTo>
                                    <a:lnTo>
                                      <a:pt x="3607435" y="2576830"/>
                                    </a:lnTo>
                                    <a:lnTo>
                                      <a:pt x="3586480" y="2576830"/>
                                    </a:lnTo>
                                    <a:lnTo>
                                      <a:pt x="3568065" y="2616200"/>
                                    </a:lnTo>
                                    <a:lnTo>
                                      <a:pt x="3568065" y="2743835"/>
                                    </a:lnTo>
                                    <a:lnTo>
                                      <a:pt x="3515995" y="2795905"/>
                                    </a:lnTo>
                                    <a:lnTo>
                                      <a:pt x="3515995" y="2835275"/>
                                    </a:lnTo>
                                    <a:lnTo>
                                      <a:pt x="3415665" y="2935605"/>
                                    </a:lnTo>
                                    <a:lnTo>
                                      <a:pt x="3427730" y="2966085"/>
                                    </a:lnTo>
                                    <a:lnTo>
                                      <a:pt x="3357880" y="2996565"/>
                                    </a:lnTo>
                                    <a:lnTo>
                                      <a:pt x="3336925" y="3024505"/>
                                    </a:lnTo>
                                    <a:lnTo>
                                      <a:pt x="3248025" y="3067050"/>
                                    </a:lnTo>
                                    <a:lnTo>
                                      <a:pt x="3248025" y="3075940"/>
                                    </a:lnTo>
                                    <a:lnTo>
                                      <a:pt x="3135630" y="3088005"/>
                                    </a:lnTo>
                                    <a:lnTo>
                                      <a:pt x="3074670" y="3088005"/>
                                    </a:lnTo>
                                    <a:lnTo>
                                      <a:pt x="3044190" y="3067050"/>
                                    </a:lnTo>
                                    <a:lnTo>
                                      <a:pt x="3013710" y="3097530"/>
                                    </a:lnTo>
                                    <a:lnTo>
                                      <a:pt x="3013710" y="3106420"/>
                                    </a:lnTo>
                                    <a:lnTo>
                                      <a:pt x="2934970" y="3075940"/>
                                    </a:lnTo>
                                    <a:lnTo>
                                      <a:pt x="2855595" y="3075940"/>
                                    </a:lnTo>
                                    <a:lnTo>
                                      <a:pt x="2804160" y="3045460"/>
                                    </a:lnTo>
                                    <a:lnTo>
                                      <a:pt x="2764155" y="2954020"/>
                                    </a:lnTo>
                                    <a:lnTo>
                                      <a:pt x="2804160" y="2726055"/>
                                    </a:lnTo>
                                    <a:lnTo>
                                      <a:pt x="2855595" y="2625090"/>
                                    </a:lnTo>
                                    <a:lnTo>
                                      <a:pt x="2834005" y="2555240"/>
                                    </a:lnTo>
                                    <a:lnTo>
                                      <a:pt x="2834005" y="2406015"/>
                                    </a:lnTo>
                                    <a:lnTo>
                                      <a:pt x="2794635" y="2296160"/>
                                    </a:lnTo>
                                    <a:lnTo>
                                      <a:pt x="2706370" y="2195830"/>
                                    </a:lnTo>
                                    <a:lnTo>
                                      <a:pt x="2694305" y="2195830"/>
                                    </a:lnTo>
                                    <a:lnTo>
                                      <a:pt x="2675890" y="2214245"/>
                                    </a:lnTo>
                                    <a:lnTo>
                                      <a:pt x="2675890" y="2244725"/>
                                    </a:lnTo>
                                    <a:lnTo>
                                      <a:pt x="2755265" y="2336165"/>
                                    </a:lnTo>
                                    <a:lnTo>
                                      <a:pt x="2794635" y="2546350"/>
                                    </a:lnTo>
                                    <a:lnTo>
                                      <a:pt x="2794635" y="2625090"/>
                                    </a:lnTo>
                                    <a:lnTo>
                                      <a:pt x="2745740" y="2686050"/>
                                    </a:lnTo>
                                    <a:lnTo>
                                      <a:pt x="2706370" y="2896235"/>
                                    </a:lnTo>
                                    <a:lnTo>
                                      <a:pt x="2724785" y="3045460"/>
                                    </a:lnTo>
                                    <a:lnTo>
                                      <a:pt x="2724785" y="3237230"/>
                                    </a:lnTo>
                                    <a:lnTo>
                                      <a:pt x="2663825" y="3377565"/>
                                    </a:lnTo>
                                    <a:lnTo>
                                      <a:pt x="2545080" y="3517900"/>
                                    </a:lnTo>
                                    <a:lnTo>
                                      <a:pt x="2426335" y="3667125"/>
                                    </a:lnTo>
                                    <a:lnTo>
                                      <a:pt x="2326005" y="3898265"/>
                                    </a:lnTo>
                                    <a:lnTo>
                                      <a:pt x="2252980" y="4069080"/>
                                    </a:lnTo>
                                    <a:lnTo>
                                      <a:pt x="2195195" y="4169410"/>
                                    </a:lnTo>
                                    <a:lnTo>
                                      <a:pt x="2082165" y="4269740"/>
                                    </a:lnTo>
                                    <a:lnTo>
                                      <a:pt x="1985010" y="4349115"/>
                                    </a:lnTo>
                                    <a:lnTo>
                                      <a:pt x="1915160" y="4370070"/>
                                    </a:lnTo>
                                    <a:lnTo>
                                      <a:pt x="1814830" y="4358005"/>
                                    </a:lnTo>
                                    <a:lnTo>
                                      <a:pt x="1774825" y="4358005"/>
                                    </a:lnTo>
                                    <a:lnTo>
                                      <a:pt x="1753870" y="4382770"/>
                                    </a:lnTo>
                                    <a:lnTo>
                                      <a:pt x="1540510" y="4370070"/>
                                    </a:lnTo>
                                    <a:lnTo>
                                      <a:pt x="1540510" y="4358005"/>
                                    </a:lnTo>
                                    <a:lnTo>
                                      <a:pt x="1494790" y="4330700"/>
                                    </a:lnTo>
                                    <a:lnTo>
                                      <a:pt x="1604645" y="4269740"/>
                                    </a:lnTo>
                                    <a:lnTo>
                                      <a:pt x="1793240" y="4248785"/>
                                    </a:lnTo>
                                    <a:lnTo>
                                      <a:pt x="1793240" y="4208780"/>
                                    </a:lnTo>
                                    <a:lnTo>
                                      <a:pt x="1692910" y="4208780"/>
                                    </a:lnTo>
                                    <a:lnTo>
                                      <a:pt x="1552575" y="4218305"/>
                                    </a:lnTo>
                                    <a:lnTo>
                                      <a:pt x="1452245" y="4288155"/>
                                    </a:lnTo>
                                    <a:lnTo>
                                      <a:pt x="1412875" y="4349115"/>
                                    </a:lnTo>
                                    <a:lnTo>
                                      <a:pt x="1342390" y="4400550"/>
                                    </a:lnTo>
                                    <a:lnTo>
                                      <a:pt x="1092835" y="4418965"/>
                                    </a:lnTo>
                                    <a:lnTo>
                                      <a:pt x="1062355" y="4410075"/>
                                    </a:lnTo>
                                    <a:lnTo>
                                      <a:pt x="1071880" y="4400550"/>
                                    </a:lnTo>
                                    <a:lnTo>
                                      <a:pt x="1071880" y="4382770"/>
                                    </a:lnTo>
                                    <a:lnTo>
                                      <a:pt x="1050290" y="4358005"/>
                                    </a:lnTo>
                                    <a:lnTo>
                                      <a:pt x="1022985" y="4358005"/>
                                    </a:lnTo>
                                    <a:lnTo>
                                      <a:pt x="1111250" y="4279265"/>
                                    </a:lnTo>
                                    <a:lnTo>
                                      <a:pt x="1202690" y="4248785"/>
                                    </a:lnTo>
                                    <a:lnTo>
                                      <a:pt x="1303019" y="4239260"/>
                                    </a:lnTo>
                                    <a:lnTo>
                                      <a:pt x="1430655" y="4190365"/>
                                    </a:lnTo>
                                    <a:lnTo>
                                      <a:pt x="1522095" y="4099560"/>
                                    </a:lnTo>
                                    <a:lnTo>
                                      <a:pt x="1504314" y="4077970"/>
                                    </a:lnTo>
                                    <a:lnTo>
                                      <a:pt x="1311910" y="4178300"/>
                                    </a:lnTo>
                                    <a:lnTo>
                                      <a:pt x="1141730" y="4208780"/>
                                    </a:lnTo>
                                    <a:lnTo>
                                      <a:pt x="1080770" y="4230370"/>
                                    </a:lnTo>
                                    <a:lnTo>
                                      <a:pt x="1102360" y="4190365"/>
                                    </a:lnTo>
                                    <a:lnTo>
                                      <a:pt x="1382395" y="4029075"/>
                                    </a:lnTo>
                                    <a:lnTo>
                                      <a:pt x="1443355" y="3937635"/>
                                    </a:lnTo>
                                    <a:lnTo>
                                      <a:pt x="1430655" y="3727450"/>
                                    </a:lnTo>
                                    <a:lnTo>
                                      <a:pt x="1400810" y="3606165"/>
                                    </a:lnTo>
                                    <a:lnTo>
                                      <a:pt x="1464310" y="3416935"/>
                                    </a:lnTo>
                                    <a:lnTo>
                                      <a:pt x="1504314" y="2996565"/>
                                    </a:lnTo>
                                    <a:lnTo>
                                      <a:pt x="1552575" y="2884170"/>
                                    </a:lnTo>
                                    <a:lnTo>
                                      <a:pt x="1552575" y="2844800"/>
                                    </a:lnTo>
                                    <a:lnTo>
                                      <a:pt x="1522095" y="2826385"/>
                                    </a:lnTo>
                                    <a:lnTo>
                                      <a:pt x="1470660" y="2884170"/>
                                    </a:lnTo>
                                    <a:lnTo>
                                      <a:pt x="1464310" y="2914650"/>
                                    </a:lnTo>
                                    <a:lnTo>
                                      <a:pt x="1382395" y="2856865"/>
                                    </a:lnTo>
                                    <a:lnTo>
                                      <a:pt x="1242060" y="2695575"/>
                                    </a:lnTo>
                                    <a:lnTo>
                                      <a:pt x="1412875" y="2485390"/>
                                    </a:lnTo>
                                    <a:lnTo>
                                      <a:pt x="1482725" y="2284095"/>
                                    </a:lnTo>
                                    <a:lnTo>
                                      <a:pt x="1522095" y="2244725"/>
                                    </a:lnTo>
                                    <a:lnTo>
                                      <a:pt x="1552575" y="2104390"/>
                                    </a:lnTo>
                                    <a:lnTo>
                                      <a:pt x="1534160" y="1903730"/>
                                    </a:lnTo>
                                    <a:lnTo>
                                      <a:pt x="1464310" y="1732915"/>
                                    </a:lnTo>
                                    <a:lnTo>
                                      <a:pt x="1552575" y="1522730"/>
                                    </a:lnTo>
                                    <a:lnTo>
                                      <a:pt x="1534160" y="1391920"/>
                                    </a:lnTo>
                                    <a:lnTo>
                                      <a:pt x="1482725" y="1339850"/>
                                    </a:lnTo>
                                    <a:lnTo>
                                      <a:pt x="1355090" y="1334135"/>
                                    </a:lnTo>
                                    <a:lnTo>
                                      <a:pt x="1221105" y="1339850"/>
                                    </a:lnTo>
                                    <a:lnTo>
                                      <a:pt x="1111250" y="1452880"/>
                                    </a:lnTo>
                                    <a:lnTo>
                                      <a:pt x="1080770" y="1562100"/>
                                    </a:lnTo>
                                    <a:lnTo>
                                      <a:pt x="1080770" y="1583690"/>
                                    </a:lnTo>
                                    <a:lnTo>
                                      <a:pt x="1092835" y="1592580"/>
                                    </a:lnTo>
                                    <a:lnTo>
                                      <a:pt x="1202690" y="1410335"/>
                                    </a:lnTo>
                                    <a:lnTo>
                                      <a:pt x="1272540" y="1383030"/>
                                    </a:lnTo>
                                    <a:lnTo>
                                      <a:pt x="1443355" y="1391920"/>
                                    </a:lnTo>
                                    <a:lnTo>
                                      <a:pt x="1482725" y="1431290"/>
                                    </a:lnTo>
                                    <a:lnTo>
                                      <a:pt x="1482725" y="1571625"/>
                                    </a:lnTo>
                                    <a:lnTo>
                                      <a:pt x="1311910" y="1763395"/>
                                    </a:lnTo>
                                    <a:lnTo>
                                      <a:pt x="1330325" y="1781810"/>
                                    </a:lnTo>
                                    <a:lnTo>
                                      <a:pt x="1394460" y="1763395"/>
                                    </a:lnTo>
                                    <a:lnTo>
                                      <a:pt x="1400810" y="1754505"/>
                                    </a:lnTo>
                                    <a:lnTo>
                                      <a:pt x="1494790" y="2085975"/>
                                    </a:lnTo>
                                    <a:lnTo>
                                      <a:pt x="1470660" y="2162175"/>
                                    </a:lnTo>
                                    <a:lnTo>
                                      <a:pt x="1412875" y="2104390"/>
                                    </a:lnTo>
                                    <a:lnTo>
                                      <a:pt x="1412875" y="2323465"/>
                                    </a:lnTo>
                                    <a:lnTo>
                                      <a:pt x="1303019" y="2524760"/>
                                    </a:lnTo>
                                    <a:lnTo>
                                      <a:pt x="1190625" y="2673985"/>
                                    </a:lnTo>
                                    <a:lnTo>
                                      <a:pt x="1163320" y="2695575"/>
                                    </a:lnTo>
                                    <a:lnTo>
                                      <a:pt x="1120140" y="2734945"/>
                                    </a:lnTo>
                                    <a:lnTo>
                                      <a:pt x="1132840" y="2743835"/>
                                    </a:lnTo>
                                    <a:lnTo>
                                      <a:pt x="1080770" y="2826385"/>
                                    </a:lnTo>
                                    <a:lnTo>
                                      <a:pt x="1031875" y="3045460"/>
                                    </a:lnTo>
                                    <a:lnTo>
                                      <a:pt x="953135" y="3176270"/>
                                    </a:lnTo>
                                    <a:lnTo>
                                      <a:pt x="883285" y="3216274"/>
                                    </a:lnTo>
                                    <a:lnTo>
                                      <a:pt x="770255" y="3167380"/>
                                    </a:lnTo>
                                    <a:lnTo>
                                      <a:pt x="673100" y="3176270"/>
                                    </a:lnTo>
                                    <a:lnTo>
                                      <a:pt x="621030" y="3216274"/>
                                    </a:lnTo>
                                    <a:lnTo>
                                      <a:pt x="612140" y="3228340"/>
                                    </a:lnTo>
                                    <a:lnTo>
                                      <a:pt x="590550" y="3228340"/>
                                    </a:lnTo>
                                    <a:lnTo>
                                      <a:pt x="462915" y="2996565"/>
                                    </a:lnTo>
                                    <a:lnTo>
                                      <a:pt x="381000" y="2743835"/>
                                    </a:lnTo>
                                    <a:lnTo>
                                      <a:pt x="88265" y="2414905"/>
                                    </a:lnTo>
                                    <a:lnTo>
                                      <a:pt x="9525" y="2226310"/>
                                    </a:lnTo>
                                    <a:lnTo>
                                      <a:pt x="9525" y="2092325"/>
                                    </a:lnTo>
                                    <a:lnTo>
                                      <a:pt x="0" y="1882140"/>
                                    </a:lnTo>
                                    <a:lnTo>
                                      <a:pt x="40004" y="1833245"/>
                                    </a:lnTo>
                                    <a:lnTo>
                                      <a:pt x="40004" y="1812290"/>
                                    </a:lnTo>
                                    <a:lnTo>
                                      <a:pt x="109855" y="1842770"/>
                                    </a:lnTo>
                                    <a:lnTo>
                                      <a:pt x="130810" y="1842770"/>
                                    </a:lnTo>
                                    <a:lnTo>
                                      <a:pt x="158750" y="1812290"/>
                                    </a:lnTo>
                                    <a:lnTo>
                                      <a:pt x="88265" y="1754505"/>
                                    </a:lnTo>
                                    <a:lnTo>
                                      <a:pt x="70485" y="1754505"/>
                                    </a:lnTo>
                                    <a:lnTo>
                                      <a:pt x="30480" y="1641475"/>
                                    </a:lnTo>
                                    <a:lnTo>
                                      <a:pt x="48895" y="1501775"/>
                                    </a:lnTo>
                                    <a:lnTo>
                                      <a:pt x="88265" y="1461770"/>
                                    </a:lnTo>
                                    <a:lnTo>
                                      <a:pt x="179705" y="1480185"/>
                                    </a:lnTo>
                                    <a:lnTo>
                                      <a:pt x="320039" y="1532255"/>
                                    </a:lnTo>
                                    <a:lnTo>
                                      <a:pt x="359410" y="1562100"/>
                                    </a:lnTo>
                                    <a:lnTo>
                                      <a:pt x="381000" y="1583690"/>
                                    </a:lnTo>
                                    <a:lnTo>
                                      <a:pt x="368300" y="1641475"/>
                                    </a:lnTo>
                                    <a:lnTo>
                                      <a:pt x="328930" y="1702435"/>
                                    </a:lnTo>
                                    <a:lnTo>
                                      <a:pt x="328930" y="1741805"/>
                                    </a:lnTo>
                                    <a:lnTo>
                                      <a:pt x="350520" y="1763395"/>
                                    </a:lnTo>
                                    <a:lnTo>
                                      <a:pt x="359410" y="1763395"/>
                                    </a:lnTo>
                                    <a:lnTo>
                                      <a:pt x="438785" y="1614170"/>
                                    </a:lnTo>
                                    <a:lnTo>
                                      <a:pt x="420370" y="1544320"/>
                                    </a:lnTo>
                                    <a:lnTo>
                                      <a:pt x="310515" y="1461770"/>
                                    </a:lnTo>
                                    <a:lnTo>
                                      <a:pt x="280035" y="1461770"/>
                                    </a:lnTo>
                                    <a:lnTo>
                                      <a:pt x="271145" y="1452880"/>
                                    </a:lnTo>
                                    <a:lnTo>
                                      <a:pt x="271145" y="1443355"/>
                                    </a:lnTo>
                                    <a:lnTo>
                                      <a:pt x="320039" y="1431290"/>
                                    </a:lnTo>
                                    <a:lnTo>
                                      <a:pt x="340995" y="1431290"/>
                                    </a:lnTo>
                                    <a:lnTo>
                                      <a:pt x="368300" y="1370330"/>
                                    </a:lnTo>
                                    <a:lnTo>
                                      <a:pt x="429260" y="1352550"/>
                                    </a:lnTo>
                                    <a:lnTo>
                                      <a:pt x="450850" y="1334135"/>
                                    </a:lnTo>
                                    <a:lnTo>
                                      <a:pt x="490220" y="1339850"/>
                                    </a:lnTo>
                                    <a:lnTo>
                                      <a:pt x="602615" y="1300480"/>
                                    </a:lnTo>
                                    <a:lnTo>
                                      <a:pt x="712470" y="1300480"/>
                                    </a:lnTo>
                                    <a:lnTo>
                                      <a:pt x="761365" y="1322070"/>
                                    </a:lnTo>
                                    <a:lnTo>
                                      <a:pt x="831215" y="1322070"/>
                                    </a:lnTo>
                                    <a:lnTo>
                                      <a:pt x="852805" y="1339850"/>
                                    </a:lnTo>
                                    <a:lnTo>
                                      <a:pt x="892175" y="1300480"/>
                                    </a:lnTo>
                                    <a:lnTo>
                                      <a:pt x="962025" y="1334135"/>
                                    </a:lnTo>
                                    <a:lnTo>
                                      <a:pt x="992505" y="1334135"/>
                                    </a:lnTo>
                                    <a:lnTo>
                                      <a:pt x="1010920" y="1312545"/>
                                    </a:lnTo>
                                    <a:lnTo>
                                      <a:pt x="922655" y="1251585"/>
                                    </a:lnTo>
                                    <a:lnTo>
                                      <a:pt x="852805" y="1270000"/>
                                    </a:lnTo>
                                    <a:lnTo>
                                      <a:pt x="782320" y="1251585"/>
                                    </a:lnTo>
                                    <a:lnTo>
                                      <a:pt x="761365" y="1270000"/>
                                    </a:lnTo>
                                    <a:lnTo>
                                      <a:pt x="673100" y="1242695"/>
                                    </a:lnTo>
                                    <a:lnTo>
                                      <a:pt x="648335" y="1221105"/>
                                    </a:lnTo>
                                    <a:lnTo>
                                      <a:pt x="602615" y="1251585"/>
                                    </a:lnTo>
                                    <a:lnTo>
                                      <a:pt x="551180" y="1230629"/>
                                    </a:lnTo>
                                    <a:lnTo>
                                      <a:pt x="520700" y="1282065"/>
                                    </a:lnTo>
                                    <a:lnTo>
                                      <a:pt x="502285" y="1291590"/>
                                    </a:lnTo>
                                    <a:lnTo>
                                      <a:pt x="429260" y="1270000"/>
                                    </a:lnTo>
                                    <a:lnTo>
                                      <a:pt x="381000" y="1322070"/>
                                    </a:lnTo>
                                    <a:lnTo>
                                      <a:pt x="320039" y="1322070"/>
                                    </a:lnTo>
                                    <a:lnTo>
                                      <a:pt x="298450" y="1383030"/>
                                    </a:lnTo>
                                    <a:lnTo>
                                      <a:pt x="240665" y="1383030"/>
                                    </a:lnTo>
                                    <a:lnTo>
                                      <a:pt x="289560" y="1270000"/>
                                    </a:lnTo>
                                    <a:lnTo>
                                      <a:pt x="520700" y="1090295"/>
                                    </a:lnTo>
                                    <a:lnTo>
                                      <a:pt x="673100" y="1041400"/>
                                    </a:lnTo>
                                    <a:lnTo>
                                      <a:pt x="931545" y="1041400"/>
                                    </a:lnTo>
                                    <a:lnTo>
                                      <a:pt x="941070" y="1029335"/>
                                    </a:lnTo>
                                    <a:lnTo>
                                      <a:pt x="941070" y="1010920"/>
                                    </a:lnTo>
                                    <a:lnTo>
                                      <a:pt x="901065" y="989965"/>
                                    </a:lnTo>
                                    <a:lnTo>
                                      <a:pt x="630555" y="1002030"/>
                                    </a:lnTo>
                                    <a:lnTo>
                                      <a:pt x="551180" y="1029335"/>
                                    </a:lnTo>
                                    <a:lnTo>
                                      <a:pt x="661035" y="889635"/>
                                    </a:lnTo>
                                    <a:lnTo>
                                      <a:pt x="812800" y="770890"/>
                                    </a:lnTo>
                                    <a:lnTo>
                                      <a:pt x="971550" y="700405"/>
                                    </a:lnTo>
                                    <a:lnTo>
                                      <a:pt x="971550" y="679450"/>
                                    </a:lnTo>
                                    <a:lnTo>
                                      <a:pt x="910590" y="679450"/>
                                    </a:lnTo>
                                    <a:lnTo>
                                      <a:pt x="861695" y="700405"/>
                                    </a:lnTo>
                                    <a:lnTo>
                                      <a:pt x="931545" y="600075"/>
                                    </a:lnTo>
                                    <a:lnTo>
                                      <a:pt x="1080770" y="490220"/>
                                    </a:lnTo>
                                    <a:lnTo>
                                      <a:pt x="1424940" y="389890"/>
                                    </a:lnTo>
                                    <a:lnTo>
                                      <a:pt x="1683385" y="377825"/>
                                    </a:lnTo>
                                    <a:lnTo>
                                      <a:pt x="1963420" y="259080"/>
                                    </a:lnTo>
                                    <a:lnTo>
                                      <a:pt x="2222500" y="118745"/>
                                    </a:lnTo>
                                    <a:lnTo>
                                      <a:pt x="2334895" y="88265"/>
                                    </a:lnTo>
                                    <a:lnTo>
                                      <a:pt x="2496185" y="48895"/>
                                    </a:lnTo>
                                    <a:lnTo>
                                      <a:pt x="2606039" y="48895"/>
                                    </a:lnTo>
                                    <a:lnTo>
                                      <a:pt x="2764155" y="0"/>
                                    </a:lnTo>
                                    <a:lnTo>
                                      <a:pt x="2825115" y="18415"/>
                                    </a:lnTo>
                                    <a:lnTo>
                                      <a:pt x="3074670" y="9525"/>
                                    </a:lnTo>
                                    <a:close/>
                                  </a:path>
                                </a:pathLst>
                              </a:custGeom>
                              <a:solidFill>
                                <a:srgbClr val="F2EDD8"/>
                              </a:solidFill>
                              <a:ln>
                                <a:noFill/>
                              </a:ln>
                            </wps:spPr>
                            <wps:bodyPr spcFirstLastPara="1" wrap="square" lIns="91425" tIns="91425" rIns="91425" bIns="91425" anchor="ctr" anchorCtr="0">
                              <a:noAutofit/>
                            </wps:bodyPr>
                          </wps:wsp>
                          <wps:wsp>
                            <wps:cNvPr id="8" name="Freeform 8"/>
                            <wps:cNvSpPr/>
                            <wps:spPr>
                              <a:xfrm>
                                <a:off x="1315085" y="1699260"/>
                                <a:ext cx="417195" cy="691515"/>
                              </a:xfrm>
                              <a:custGeom>
                                <a:avLst/>
                                <a:gdLst/>
                                <a:ahLst/>
                                <a:cxnLst/>
                                <a:rect l="l" t="t" r="r" b="b"/>
                                <a:pathLst>
                                  <a:path w="417195" h="691515" extrusionOk="0">
                                    <a:moveTo>
                                      <a:pt x="273685" y="73025"/>
                                    </a:moveTo>
                                    <a:lnTo>
                                      <a:pt x="258445" y="79375"/>
                                    </a:lnTo>
                                    <a:lnTo>
                                      <a:pt x="246380" y="82550"/>
                                    </a:lnTo>
                                    <a:lnTo>
                                      <a:pt x="234315" y="88265"/>
                                    </a:lnTo>
                                    <a:lnTo>
                                      <a:pt x="225425" y="91440"/>
                                    </a:lnTo>
                                    <a:lnTo>
                                      <a:pt x="215900" y="97790"/>
                                    </a:lnTo>
                                    <a:lnTo>
                                      <a:pt x="207010" y="97790"/>
                                    </a:lnTo>
                                    <a:lnTo>
                                      <a:pt x="198120" y="100330"/>
                                    </a:lnTo>
                                    <a:lnTo>
                                      <a:pt x="188595" y="100330"/>
                                    </a:lnTo>
                                    <a:lnTo>
                                      <a:pt x="185420" y="85090"/>
                                    </a:lnTo>
                                    <a:lnTo>
                                      <a:pt x="185420" y="69850"/>
                                    </a:lnTo>
                                    <a:lnTo>
                                      <a:pt x="182880" y="57784"/>
                                    </a:lnTo>
                                    <a:lnTo>
                                      <a:pt x="176530" y="45720"/>
                                    </a:lnTo>
                                    <a:lnTo>
                                      <a:pt x="170180" y="33655"/>
                                    </a:lnTo>
                                    <a:lnTo>
                                      <a:pt x="164465" y="21590"/>
                                    </a:lnTo>
                                    <a:lnTo>
                                      <a:pt x="155575" y="12065"/>
                                    </a:lnTo>
                                    <a:lnTo>
                                      <a:pt x="146050" y="0"/>
                                    </a:lnTo>
                                    <a:lnTo>
                                      <a:pt x="125095" y="0"/>
                                    </a:lnTo>
                                    <a:lnTo>
                                      <a:pt x="103505" y="0"/>
                                    </a:lnTo>
                                    <a:lnTo>
                                      <a:pt x="85090" y="0"/>
                                    </a:lnTo>
                                    <a:lnTo>
                                      <a:pt x="66675" y="3175"/>
                                    </a:lnTo>
                                    <a:lnTo>
                                      <a:pt x="48895" y="3175"/>
                                    </a:lnTo>
                                    <a:lnTo>
                                      <a:pt x="33655" y="6350"/>
                                    </a:lnTo>
                                    <a:lnTo>
                                      <a:pt x="18415" y="9525"/>
                                    </a:lnTo>
                                    <a:lnTo>
                                      <a:pt x="0" y="15240"/>
                                    </a:lnTo>
                                    <a:lnTo>
                                      <a:pt x="18415" y="18415"/>
                                    </a:lnTo>
                                    <a:lnTo>
                                      <a:pt x="33655" y="21590"/>
                                    </a:lnTo>
                                    <a:lnTo>
                                      <a:pt x="48895" y="30480"/>
                                    </a:lnTo>
                                    <a:lnTo>
                                      <a:pt x="64135" y="40005"/>
                                    </a:lnTo>
                                    <a:lnTo>
                                      <a:pt x="79375" y="52070"/>
                                    </a:lnTo>
                                    <a:lnTo>
                                      <a:pt x="91440" y="64135"/>
                                    </a:lnTo>
                                    <a:lnTo>
                                      <a:pt x="103505" y="76200"/>
                                    </a:lnTo>
                                    <a:lnTo>
                                      <a:pt x="115570" y="88265"/>
                                    </a:lnTo>
                                    <a:lnTo>
                                      <a:pt x="115570" y="97790"/>
                                    </a:lnTo>
                                    <a:lnTo>
                                      <a:pt x="112395" y="109855"/>
                                    </a:lnTo>
                                    <a:lnTo>
                                      <a:pt x="106680" y="125094"/>
                                    </a:lnTo>
                                    <a:lnTo>
                                      <a:pt x="100330" y="137160"/>
                                    </a:lnTo>
                                    <a:lnTo>
                                      <a:pt x="97155" y="149225"/>
                                    </a:lnTo>
                                    <a:lnTo>
                                      <a:pt x="91440" y="164465"/>
                                    </a:lnTo>
                                    <a:lnTo>
                                      <a:pt x="88265" y="176530"/>
                                    </a:lnTo>
                                    <a:lnTo>
                                      <a:pt x="88265" y="189230"/>
                                    </a:lnTo>
                                    <a:lnTo>
                                      <a:pt x="94615" y="189230"/>
                                    </a:lnTo>
                                    <a:lnTo>
                                      <a:pt x="103505" y="194945"/>
                                    </a:lnTo>
                                    <a:lnTo>
                                      <a:pt x="112395" y="201295"/>
                                    </a:lnTo>
                                    <a:lnTo>
                                      <a:pt x="125095" y="210185"/>
                                    </a:lnTo>
                                    <a:lnTo>
                                      <a:pt x="137160" y="216535"/>
                                    </a:lnTo>
                                    <a:lnTo>
                                      <a:pt x="149225" y="225425"/>
                                    </a:lnTo>
                                    <a:lnTo>
                                      <a:pt x="161290" y="228600"/>
                                    </a:lnTo>
                                    <a:lnTo>
                                      <a:pt x="173355" y="231775"/>
                                    </a:lnTo>
                                    <a:lnTo>
                                      <a:pt x="173355" y="247015"/>
                                    </a:lnTo>
                                    <a:lnTo>
                                      <a:pt x="173355" y="259080"/>
                                    </a:lnTo>
                                    <a:lnTo>
                                      <a:pt x="167640" y="264795"/>
                                    </a:lnTo>
                                    <a:lnTo>
                                      <a:pt x="161290" y="271145"/>
                                    </a:lnTo>
                                    <a:lnTo>
                                      <a:pt x="158115" y="274320"/>
                                    </a:lnTo>
                                    <a:lnTo>
                                      <a:pt x="152400" y="280035"/>
                                    </a:lnTo>
                                    <a:lnTo>
                                      <a:pt x="146050" y="283210"/>
                                    </a:lnTo>
                                    <a:lnTo>
                                      <a:pt x="140335" y="286385"/>
                                    </a:lnTo>
                                    <a:lnTo>
                                      <a:pt x="137160" y="289560"/>
                                    </a:lnTo>
                                    <a:lnTo>
                                      <a:pt x="130810" y="289560"/>
                                    </a:lnTo>
                                    <a:lnTo>
                                      <a:pt x="127635" y="295275"/>
                                    </a:lnTo>
                                    <a:lnTo>
                                      <a:pt x="125095" y="304800"/>
                                    </a:lnTo>
                                    <a:lnTo>
                                      <a:pt x="121920" y="313690"/>
                                    </a:lnTo>
                                    <a:lnTo>
                                      <a:pt x="115570" y="325755"/>
                                    </a:lnTo>
                                    <a:lnTo>
                                      <a:pt x="109855" y="335280"/>
                                    </a:lnTo>
                                    <a:lnTo>
                                      <a:pt x="106680" y="344170"/>
                                    </a:lnTo>
                                    <a:lnTo>
                                      <a:pt x="103505" y="353060"/>
                                    </a:lnTo>
                                    <a:lnTo>
                                      <a:pt x="100330" y="359410"/>
                                    </a:lnTo>
                                    <a:lnTo>
                                      <a:pt x="106680" y="365760"/>
                                    </a:lnTo>
                                    <a:lnTo>
                                      <a:pt x="115570" y="374650"/>
                                    </a:lnTo>
                                    <a:lnTo>
                                      <a:pt x="121920" y="381000"/>
                                    </a:lnTo>
                                    <a:lnTo>
                                      <a:pt x="130810" y="386715"/>
                                    </a:lnTo>
                                    <a:lnTo>
                                      <a:pt x="137160" y="393065"/>
                                    </a:lnTo>
                                    <a:lnTo>
                                      <a:pt x="146050" y="398780"/>
                                    </a:lnTo>
                                    <a:lnTo>
                                      <a:pt x="152400" y="401955"/>
                                    </a:lnTo>
                                    <a:lnTo>
                                      <a:pt x="158115" y="405130"/>
                                    </a:lnTo>
                                    <a:lnTo>
                                      <a:pt x="158115" y="408305"/>
                                    </a:lnTo>
                                    <a:lnTo>
                                      <a:pt x="158115" y="414020"/>
                                    </a:lnTo>
                                    <a:lnTo>
                                      <a:pt x="155575" y="420370"/>
                                    </a:lnTo>
                                    <a:lnTo>
                                      <a:pt x="152400" y="426720"/>
                                    </a:lnTo>
                                    <a:lnTo>
                                      <a:pt x="149225" y="429260"/>
                                    </a:lnTo>
                                    <a:lnTo>
                                      <a:pt x="146050" y="435610"/>
                                    </a:lnTo>
                                    <a:lnTo>
                                      <a:pt x="146050" y="441960"/>
                                    </a:lnTo>
                                    <a:lnTo>
                                      <a:pt x="146050" y="447675"/>
                                    </a:lnTo>
                                    <a:lnTo>
                                      <a:pt x="161290" y="462915"/>
                                    </a:lnTo>
                                    <a:lnTo>
                                      <a:pt x="179705" y="474980"/>
                                    </a:lnTo>
                                    <a:lnTo>
                                      <a:pt x="198120" y="487680"/>
                                    </a:lnTo>
                                    <a:lnTo>
                                      <a:pt x="215900" y="496570"/>
                                    </a:lnTo>
                                    <a:lnTo>
                                      <a:pt x="234315" y="508635"/>
                                    </a:lnTo>
                                    <a:lnTo>
                                      <a:pt x="252730" y="520700"/>
                                    </a:lnTo>
                                    <a:lnTo>
                                      <a:pt x="271145" y="532765"/>
                                    </a:lnTo>
                                    <a:lnTo>
                                      <a:pt x="288925" y="548005"/>
                                    </a:lnTo>
                                    <a:lnTo>
                                      <a:pt x="288925" y="560705"/>
                                    </a:lnTo>
                                    <a:lnTo>
                                      <a:pt x="292100" y="572770"/>
                                    </a:lnTo>
                                    <a:lnTo>
                                      <a:pt x="292100" y="584835"/>
                                    </a:lnTo>
                                    <a:lnTo>
                                      <a:pt x="295275" y="596900"/>
                                    </a:lnTo>
                                    <a:lnTo>
                                      <a:pt x="298450" y="612140"/>
                                    </a:lnTo>
                                    <a:lnTo>
                                      <a:pt x="301625" y="624205"/>
                                    </a:lnTo>
                                    <a:lnTo>
                                      <a:pt x="301625" y="636905"/>
                                    </a:lnTo>
                                    <a:lnTo>
                                      <a:pt x="304165" y="648970"/>
                                    </a:lnTo>
                                    <a:lnTo>
                                      <a:pt x="307340" y="648970"/>
                                    </a:lnTo>
                                    <a:lnTo>
                                      <a:pt x="310515" y="652145"/>
                                    </a:lnTo>
                                    <a:lnTo>
                                      <a:pt x="313690" y="654685"/>
                                    </a:lnTo>
                                    <a:lnTo>
                                      <a:pt x="316865" y="657860"/>
                                    </a:lnTo>
                                    <a:lnTo>
                                      <a:pt x="316865" y="661035"/>
                                    </a:lnTo>
                                    <a:lnTo>
                                      <a:pt x="316865" y="666750"/>
                                    </a:lnTo>
                                    <a:lnTo>
                                      <a:pt x="316865" y="673100"/>
                                    </a:lnTo>
                                    <a:lnTo>
                                      <a:pt x="316865" y="676275"/>
                                    </a:lnTo>
                                    <a:lnTo>
                                      <a:pt x="332105" y="691515"/>
                                    </a:lnTo>
                                    <a:lnTo>
                                      <a:pt x="347345" y="691515"/>
                                    </a:lnTo>
                                    <a:lnTo>
                                      <a:pt x="359410" y="666750"/>
                                    </a:lnTo>
                                    <a:lnTo>
                                      <a:pt x="359410" y="447675"/>
                                    </a:lnTo>
                                    <a:lnTo>
                                      <a:pt x="389890" y="478155"/>
                                    </a:lnTo>
                                    <a:lnTo>
                                      <a:pt x="392430" y="474980"/>
                                    </a:lnTo>
                                    <a:lnTo>
                                      <a:pt x="395605" y="472440"/>
                                    </a:lnTo>
                                    <a:lnTo>
                                      <a:pt x="398780" y="469265"/>
                                    </a:lnTo>
                                    <a:lnTo>
                                      <a:pt x="401955" y="466090"/>
                                    </a:lnTo>
                                    <a:lnTo>
                                      <a:pt x="407670" y="462915"/>
                                    </a:lnTo>
                                    <a:lnTo>
                                      <a:pt x="410845" y="462915"/>
                                    </a:lnTo>
                                    <a:lnTo>
                                      <a:pt x="414020" y="462915"/>
                                    </a:lnTo>
                                    <a:lnTo>
                                      <a:pt x="417195" y="459740"/>
                                    </a:lnTo>
                                    <a:lnTo>
                                      <a:pt x="417195" y="420370"/>
                                    </a:lnTo>
                                    <a:lnTo>
                                      <a:pt x="410845" y="381000"/>
                                    </a:lnTo>
                                    <a:lnTo>
                                      <a:pt x="401955" y="344170"/>
                                    </a:lnTo>
                                    <a:lnTo>
                                      <a:pt x="392430" y="304800"/>
                                    </a:lnTo>
                                    <a:lnTo>
                                      <a:pt x="383540" y="264795"/>
                                    </a:lnTo>
                                    <a:lnTo>
                                      <a:pt x="374650" y="225425"/>
                                    </a:lnTo>
                                    <a:lnTo>
                                      <a:pt x="365125" y="186055"/>
                                    </a:lnTo>
                                    <a:lnTo>
                                      <a:pt x="361950" y="146050"/>
                                    </a:lnTo>
                                    <a:lnTo>
                                      <a:pt x="353060" y="115569"/>
                                    </a:lnTo>
                                    <a:lnTo>
                                      <a:pt x="349885" y="115569"/>
                                    </a:lnTo>
                                    <a:lnTo>
                                      <a:pt x="347345" y="115569"/>
                                    </a:lnTo>
                                    <a:lnTo>
                                      <a:pt x="344170" y="115569"/>
                                    </a:lnTo>
                                    <a:lnTo>
                                      <a:pt x="337820" y="113030"/>
                                    </a:lnTo>
                                    <a:lnTo>
                                      <a:pt x="334645" y="113030"/>
                                    </a:lnTo>
                                    <a:lnTo>
                                      <a:pt x="328930" y="113030"/>
                                    </a:lnTo>
                                    <a:lnTo>
                                      <a:pt x="325755" y="113030"/>
                                    </a:lnTo>
                                    <a:lnTo>
                                      <a:pt x="319405" y="113030"/>
                                    </a:lnTo>
                                    <a:lnTo>
                                      <a:pt x="276860" y="125094"/>
                                    </a:lnTo>
                                    <a:lnTo>
                                      <a:pt x="258445" y="106680"/>
                                    </a:lnTo>
                                    <a:lnTo>
                                      <a:pt x="261620" y="100330"/>
                                    </a:lnTo>
                                    <a:lnTo>
                                      <a:pt x="255905" y="97790"/>
                                    </a:lnTo>
                                    <a:lnTo>
                                      <a:pt x="252730" y="94615"/>
                                    </a:lnTo>
                                    <a:lnTo>
                                      <a:pt x="249555" y="91440"/>
                                    </a:lnTo>
                                    <a:lnTo>
                                      <a:pt x="249555" y="88265"/>
                                    </a:lnTo>
                                    <a:lnTo>
                                      <a:pt x="249555" y="85090"/>
                                    </a:lnTo>
                                    <a:lnTo>
                                      <a:pt x="255905" y="82550"/>
                                    </a:lnTo>
                                    <a:lnTo>
                                      <a:pt x="261620" y="76200"/>
                                    </a:lnTo>
                                    <a:lnTo>
                                      <a:pt x="273685" y="73025"/>
                                    </a:lnTo>
                                    <a:close/>
                                  </a:path>
                                </a:pathLst>
                              </a:custGeom>
                              <a:solidFill>
                                <a:srgbClr val="E3DBC2"/>
                              </a:solidFill>
                              <a:ln>
                                <a:noFill/>
                              </a:ln>
                            </wps:spPr>
                            <wps:bodyPr spcFirstLastPara="1" wrap="square" lIns="91425" tIns="91425" rIns="91425" bIns="91425" anchor="ctr" anchorCtr="0">
                              <a:noAutofit/>
                            </wps:bodyPr>
                          </wps:wsp>
                          <wps:wsp>
                            <wps:cNvPr id="9" name="Freeform 9"/>
                            <wps:cNvSpPr/>
                            <wps:spPr>
                              <a:xfrm>
                                <a:off x="295275" y="1656715"/>
                                <a:ext cx="444500" cy="560070"/>
                              </a:xfrm>
                              <a:custGeom>
                                <a:avLst/>
                                <a:gdLst/>
                                <a:ahLst/>
                                <a:cxnLst/>
                                <a:rect l="l" t="t" r="r" b="b"/>
                                <a:pathLst>
                                  <a:path w="444500" h="560070" extrusionOk="0">
                                    <a:moveTo>
                                      <a:pt x="100330" y="216535"/>
                                    </a:moveTo>
                                    <a:lnTo>
                                      <a:pt x="79375" y="222250"/>
                                    </a:lnTo>
                                    <a:lnTo>
                                      <a:pt x="66675" y="228600"/>
                                    </a:lnTo>
                                    <a:lnTo>
                                      <a:pt x="54610" y="234315"/>
                                    </a:lnTo>
                                    <a:lnTo>
                                      <a:pt x="42545" y="240665"/>
                                    </a:lnTo>
                                    <a:lnTo>
                                      <a:pt x="33655" y="249555"/>
                                    </a:lnTo>
                                    <a:lnTo>
                                      <a:pt x="24130" y="261620"/>
                                    </a:lnTo>
                                    <a:lnTo>
                                      <a:pt x="12065" y="274320"/>
                                    </a:lnTo>
                                    <a:lnTo>
                                      <a:pt x="0" y="289560"/>
                                    </a:lnTo>
                                    <a:lnTo>
                                      <a:pt x="12065" y="292100"/>
                                    </a:lnTo>
                                    <a:lnTo>
                                      <a:pt x="30480" y="298450"/>
                                    </a:lnTo>
                                    <a:lnTo>
                                      <a:pt x="52070" y="304800"/>
                                    </a:lnTo>
                                    <a:lnTo>
                                      <a:pt x="73025" y="307340"/>
                                    </a:lnTo>
                                    <a:lnTo>
                                      <a:pt x="94615" y="310515"/>
                                    </a:lnTo>
                                    <a:lnTo>
                                      <a:pt x="118744" y="313690"/>
                                    </a:lnTo>
                                    <a:lnTo>
                                      <a:pt x="140335" y="316865"/>
                                    </a:lnTo>
                                    <a:lnTo>
                                      <a:pt x="158115" y="316865"/>
                                    </a:lnTo>
                                    <a:lnTo>
                                      <a:pt x="149225" y="322580"/>
                                    </a:lnTo>
                                    <a:lnTo>
                                      <a:pt x="142875" y="332105"/>
                                    </a:lnTo>
                                    <a:lnTo>
                                      <a:pt x="133985" y="344170"/>
                                    </a:lnTo>
                                    <a:lnTo>
                                      <a:pt x="121920" y="353060"/>
                                    </a:lnTo>
                                    <a:lnTo>
                                      <a:pt x="112394" y="365759"/>
                                    </a:lnTo>
                                    <a:lnTo>
                                      <a:pt x="106680" y="381000"/>
                                    </a:lnTo>
                                    <a:lnTo>
                                      <a:pt x="100330" y="393065"/>
                                    </a:lnTo>
                                    <a:lnTo>
                                      <a:pt x="100330" y="401955"/>
                                    </a:lnTo>
                                    <a:lnTo>
                                      <a:pt x="112394" y="401955"/>
                                    </a:lnTo>
                                    <a:lnTo>
                                      <a:pt x="127635" y="401955"/>
                                    </a:lnTo>
                                    <a:lnTo>
                                      <a:pt x="125095" y="408305"/>
                                    </a:lnTo>
                                    <a:lnTo>
                                      <a:pt x="118744" y="417195"/>
                                    </a:lnTo>
                                    <a:lnTo>
                                      <a:pt x="109855" y="423545"/>
                                    </a:lnTo>
                                    <a:lnTo>
                                      <a:pt x="100330" y="432435"/>
                                    </a:lnTo>
                                    <a:lnTo>
                                      <a:pt x="88265" y="438784"/>
                                    </a:lnTo>
                                    <a:lnTo>
                                      <a:pt x="79375" y="447675"/>
                                    </a:lnTo>
                                    <a:lnTo>
                                      <a:pt x="73025" y="454025"/>
                                    </a:lnTo>
                                    <a:lnTo>
                                      <a:pt x="69850" y="459740"/>
                                    </a:lnTo>
                                    <a:lnTo>
                                      <a:pt x="69850" y="474980"/>
                                    </a:lnTo>
                                    <a:lnTo>
                                      <a:pt x="79375" y="487045"/>
                                    </a:lnTo>
                                    <a:lnTo>
                                      <a:pt x="91440" y="499745"/>
                                    </a:lnTo>
                                    <a:lnTo>
                                      <a:pt x="106680" y="511810"/>
                                    </a:lnTo>
                                    <a:lnTo>
                                      <a:pt x="121920" y="523875"/>
                                    </a:lnTo>
                                    <a:lnTo>
                                      <a:pt x="140335" y="535940"/>
                                    </a:lnTo>
                                    <a:lnTo>
                                      <a:pt x="158115" y="544830"/>
                                    </a:lnTo>
                                    <a:lnTo>
                                      <a:pt x="173355" y="554355"/>
                                    </a:lnTo>
                                    <a:lnTo>
                                      <a:pt x="185420" y="560070"/>
                                    </a:lnTo>
                                    <a:lnTo>
                                      <a:pt x="188595" y="527050"/>
                                    </a:lnTo>
                                    <a:lnTo>
                                      <a:pt x="191770" y="496570"/>
                                    </a:lnTo>
                                    <a:lnTo>
                                      <a:pt x="198120" y="471805"/>
                                    </a:lnTo>
                                    <a:lnTo>
                                      <a:pt x="207010" y="450850"/>
                                    </a:lnTo>
                                    <a:lnTo>
                                      <a:pt x="215900" y="429260"/>
                                    </a:lnTo>
                                    <a:lnTo>
                                      <a:pt x="228599" y="408305"/>
                                    </a:lnTo>
                                    <a:lnTo>
                                      <a:pt x="243840" y="383539"/>
                                    </a:lnTo>
                                    <a:lnTo>
                                      <a:pt x="259080" y="359410"/>
                                    </a:lnTo>
                                    <a:lnTo>
                                      <a:pt x="359410" y="359410"/>
                                    </a:lnTo>
                                    <a:lnTo>
                                      <a:pt x="349885" y="353060"/>
                                    </a:lnTo>
                                    <a:lnTo>
                                      <a:pt x="340995" y="344170"/>
                                    </a:lnTo>
                                    <a:lnTo>
                                      <a:pt x="337820" y="335280"/>
                                    </a:lnTo>
                                    <a:lnTo>
                                      <a:pt x="334645" y="322580"/>
                                    </a:lnTo>
                                    <a:lnTo>
                                      <a:pt x="332105" y="310515"/>
                                    </a:lnTo>
                                    <a:lnTo>
                                      <a:pt x="332105" y="298450"/>
                                    </a:lnTo>
                                    <a:lnTo>
                                      <a:pt x="328930" y="286385"/>
                                    </a:lnTo>
                                    <a:lnTo>
                                      <a:pt x="328930" y="274320"/>
                                    </a:lnTo>
                                    <a:lnTo>
                                      <a:pt x="334645" y="274320"/>
                                    </a:lnTo>
                                    <a:lnTo>
                                      <a:pt x="344170" y="271145"/>
                                    </a:lnTo>
                                    <a:lnTo>
                                      <a:pt x="349885" y="267970"/>
                                    </a:lnTo>
                                    <a:lnTo>
                                      <a:pt x="356235" y="264795"/>
                                    </a:lnTo>
                                    <a:lnTo>
                                      <a:pt x="362585" y="259080"/>
                                    </a:lnTo>
                                    <a:lnTo>
                                      <a:pt x="368300" y="255905"/>
                                    </a:lnTo>
                                    <a:lnTo>
                                      <a:pt x="371475" y="249555"/>
                                    </a:lnTo>
                                    <a:lnTo>
                                      <a:pt x="374650" y="243840"/>
                                    </a:lnTo>
                                    <a:lnTo>
                                      <a:pt x="377190" y="243840"/>
                                    </a:lnTo>
                                    <a:lnTo>
                                      <a:pt x="383540" y="243840"/>
                                    </a:lnTo>
                                    <a:lnTo>
                                      <a:pt x="389890" y="240665"/>
                                    </a:lnTo>
                                    <a:lnTo>
                                      <a:pt x="395605" y="237490"/>
                                    </a:lnTo>
                                    <a:lnTo>
                                      <a:pt x="398780" y="234315"/>
                                    </a:lnTo>
                                    <a:lnTo>
                                      <a:pt x="405130" y="231775"/>
                                    </a:lnTo>
                                    <a:lnTo>
                                      <a:pt x="410845" y="231775"/>
                                    </a:lnTo>
                                    <a:lnTo>
                                      <a:pt x="417195" y="231775"/>
                                    </a:lnTo>
                                    <a:lnTo>
                                      <a:pt x="414020" y="219075"/>
                                    </a:lnTo>
                                    <a:lnTo>
                                      <a:pt x="410845" y="210185"/>
                                    </a:lnTo>
                                    <a:lnTo>
                                      <a:pt x="405130" y="198120"/>
                                    </a:lnTo>
                                    <a:lnTo>
                                      <a:pt x="398780" y="188595"/>
                                    </a:lnTo>
                                    <a:lnTo>
                                      <a:pt x="392430" y="179705"/>
                                    </a:lnTo>
                                    <a:lnTo>
                                      <a:pt x="386715" y="170815"/>
                                    </a:lnTo>
                                    <a:lnTo>
                                      <a:pt x="380365" y="164465"/>
                                    </a:lnTo>
                                    <a:lnTo>
                                      <a:pt x="374650" y="158115"/>
                                    </a:lnTo>
                                    <a:lnTo>
                                      <a:pt x="417195" y="142875"/>
                                    </a:lnTo>
                                    <a:lnTo>
                                      <a:pt x="417195" y="130810"/>
                                    </a:lnTo>
                                    <a:lnTo>
                                      <a:pt x="444500" y="115570"/>
                                    </a:lnTo>
                                    <a:lnTo>
                                      <a:pt x="444500" y="97155"/>
                                    </a:lnTo>
                                    <a:lnTo>
                                      <a:pt x="441325" y="82550"/>
                                    </a:lnTo>
                                    <a:lnTo>
                                      <a:pt x="435610" y="64135"/>
                                    </a:lnTo>
                                    <a:lnTo>
                                      <a:pt x="426085" y="45719"/>
                                    </a:lnTo>
                                    <a:lnTo>
                                      <a:pt x="417195" y="30480"/>
                                    </a:lnTo>
                                    <a:lnTo>
                                      <a:pt x="407670" y="18415"/>
                                    </a:lnTo>
                                    <a:lnTo>
                                      <a:pt x="398780" y="6350"/>
                                    </a:lnTo>
                                    <a:lnTo>
                                      <a:pt x="386715" y="0"/>
                                    </a:lnTo>
                                    <a:lnTo>
                                      <a:pt x="374650" y="8890"/>
                                    </a:lnTo>
                                    <a:lnTo>
                                      <a:pt x="362585" y="21590"/>
                                    </a:lnTo>
                                    <a:lnTo>
                                      <a:pt x="347345" y="36830"/>
                                    </a:lnTo>
                                    <a:lnTo>
                                      <a:pt x="334645" y="54610"/>
                                    </a:lnTo>
                                    <a:lnTo>
                                      <a:pt x="319405" y="73025"/>
                                    </a:lnTo>
                                    <a:lnTo>
                                      <a:pt x="310515" y="94615"/>
                                    </a:lnTo>
                                    <a:lnTo>
                                      <a:pt x="304165" y="112395"/>
                                    </a:lnTo>
                                    <a:lnTo>
                                      <a:pt x="301625" y="130810"/>
                                    </a:lnTo>
                                    <a:lnTo>
                                      <a:pt x="271145" y="158115"/>
                                    </a:lnTo>
                                    <a:lnTo>
                                      <a:pt x="158115" y="158115"/>
                                    </a:lnTo>
                                    <a:lnTo>
                                      <a:pt x="127635" y="186055"/>
                                    </a:lnTo>
                                    <a:lnTo>
                                      <a:pt x="112394" y="186055"/>
                                    </a:lnTo>
                                    <a:lnTo>
                                      <a:pt x="100330" y="186055"/>
                                    </a:lnTo>
                                    <a:lnTo>
                                      <a:pt x="85090" y="201295"/>
                                    </a:lnTo>
                                    <a:lnTo>
                                      <a:pt x="100330" y="216535"/>
                                    </a:lnTo>
                                    <a:close/>
                                  </a:path>
                                </a:pathLst>
                              </a:custGeom>
                              <a:solidFill>
                                <a:srgbClr val="E3DBC2"/>
                              </a:solidFill>
                              <a:ln>
                                <a:noFill/>
                              </a:ln>
                            </wps:spPr>
                            <wps:bodyPr spcFirstLastPara="1" wrap="square" lIns="91425" tIns="91425" rIns="91425" bIns="91425" anchor="ctr" anchorCtr="0">
                              <a:noAutofit/>
                            </wps:bodyPr>
                          </wps:wsp>
                          <wps:wsp>
                            <wps:cNvPr id="10" name="Freeform 10"/>
                            <wps:cNvSpPr/>
                            <wps:spPr>
                              <a:xfrm>
                                <a:off x="1123315" y="2463800"/>
                                <a:ext cx="337820" cy="749300"/>
                              </a:xfrm>
                              <a:custGeom>
                                <a:avLst/>
                                <a:gdLst/>
                                <a:ahLst/>
                                <a:cxnLst/>
                                <a:rect l="l" t="t" r="r" b="b"/>
                                <a:pathLst>
                                  <a:path w="337820" h="749300" extrusionOk="0">
                                    <a:moveTo>
                                      <a:pt x="33655" y="749300"/>
                                    </a:moveTo>
                                    <a:lnTo>
                                      <a:pt x="21590" y="734060"/>
                                    </a:lnTo>
                                    <a:lnTo>
                                      <a:pt x="8890" y="715645"/>
                                    </a:lnTo>
                                    <a:lnTo>
                                      <a:pt x="3175" y="694055"/>
                                    </a:lnTo>
                                    <a:lnTo>
                                      <a:pt x="0" y="669925"/>
                                    </a:lnTo>
                                    <a:lnTo>
                                      <a:pt x="3175" y="612140"/>
                                    </a:lnTo>
                                    <a:lnTo>
                                      <a:pt x="8890" y="544830"/>
                                    </a:lnTo>
                                    <a:lnTo>
                                      <a:pt x="18415" y="478155"/>
                                    </a:lnTo>
                                    <a:lnTo>
                                      <a:pt x="21590" y="410844"/>
                                    </a:lnTo>
                                    <a:lnTo>
                                      <a:pt x="21590" y="380365"/>
                                    </a:lnTo>
                                    <a:lnTo>
                                      <a:pt x="18415" y="349885"/>
                                    </a:lnTo>
                                    <a:lnTo>
                                      <a:pt x="15240" y="325755"/>
                                    </a:lnTo>
                                    <a:lnTo>
                                      <a:pt x="6350" y="301625"/>
                                    </a:lnTo>
                                    <a:lnTo>
                                      <a:pt x="12065" y="283210"/>
                                    </a:lnTo>
                                    <a:lnTo>
                                      <a:pt x="24130" y="264795"/>
                                    </a:lnTo>
                                    <a:lnTo>
                                      <a:pt x="39370" y="246379"/>
                                    </a:lnTo>
                                    <a:lnTo>
                                      <a:pt x="54610" y="228600"/>
                                    </a:lnTo>
                                    <a:lnTo>
                                      <a:pt x="76200" y="210185"/>
                                    </a:lnTo>
                                    <a:lnTo>
                                      <a:pt x="97155" y="198120"/>
                                    </a:lnTo>
                                    <a:lnTo>
                                      <a:pt x="121920" y="188594"/>
                                    </a:lnTo>
                                    <a:lnTo>
                                      <a:pt x="149225" y="186055"/>
                                    </a:lnTo>
                                    <a:lnTo>
                                      <a:pt x="152400" y="155575"/>
                                    </a:lnTo>
                                    <a:lnTo>
                                      <a:pt x="158115" y="127635"/>
                                    </a:lnTo>
                                    <a:lnTo>
                                      <a:pt x="170180" y="106680"/>
                                    </a:lnTo>
                                    <a:lnTo>
                                      <a:pt x="185420" y="85090"/>
                                    </a:lnTo>
                                    <a:lnTo>
                                      <a:pt x="203835" y="66675"/>
                                    </a:lnTo>
                                    <a:lnTo>
                                      <a:pt x="222250" y="51435"/>
                                    </a:lnTo>
                                    <a:lnTo>
                                      <a:pt x="243840" y="39370"/>
                                    </a:lnTo>
                                    <a:lnTo>
                                      <a:pt x="264795" y="27305"/>
                                    </a:lnTo>
                                    <a:lnTo>
                                      <a:pt x="264795" y="12065"/>
                                    </a:lnTo>
                                    <a:lnTo>
                                      <a:pt x="337820" y="0"/>
                                    </a:lnTo>
                                    <a:lnTo>
                                      <a:pt x="332105" y="12065"/>
                                    </a:lnTo>
                                    <a:lnTo>
                                      <a:pt x="322580" y="24130"/>
                                    </a:lnTo>
                                    <a:lnTo>
                                      <a:pt x="316865" y="39370"/>
                                    </a:lnTo>
                                    <a:lnTo>
                                      <a:pt x="310515" y="57785"/>
                                    </a:lnTo>
                                    <a:lnTo>
                                      <a:pt x="304165" y="73025"/>
                                    </a:lnTo>
                                    <a:lnTo>
                                      <a:pt x="298450" y="88265"/>
                                    </a:lnTo>
                                    <a:lnTo>
                                      <a:pt x="295275" y="103504"/>
                                    </a:lnTo>
                                    <a:lnTo>
                                      <a:pt x="292100" y="115570"/>
                                    </a:lnTo>
                                    <a:lnTo>
                                      <a:pt x="298450" y="115570"/>
                                    </a:lnTo>
                                    <a:lnTo>
                                      <a:pt x="304165" y="115570"/>
                                    </a:lnTo>
                                    <a:lnTo>
                                      <a:pt x="310515" y="118745"/>
                                    </a:lnTo>
                                    <a:lnTo>
                                      <a:pt x="313690" y="121919"/>
                                    </a:lnTo>
                                    <a:lnTo>
                                      <a:pt x="319405" y="125095"/>
                                    </a:lnTo>
                                    <a:lnTo>
                                      <a:pt x="325755" y="127635"/>
                                    </a:lnTo>
                                    <a:lnTo>
                                      <a:pt x="332105" y="127635"/>
                                    </a:lnTo>
                                    <a:lnTo>
                                      <a:pt x="337820" y="127635"/>
                                    </a:lnTo>
                                    <a:lnTo>
                                      <a:pt x="332105" y="142875"/>
                                    </a:lnTo>
                                    <a:lnTo>
                                      <a:pt x="322580" y="158115"/>
                                    </a:lnTo>
                                    <a:lnTo>
                                      <a:pt x="307340" y="176530"/>
                                    </a:lnTo>
                                    <a:lnTo>
                                      <a:pt x="288925" y="198120"/>
                                    </a:lnTo>
                                    <a:lnTo>
                                      <a:pt x="271145" y="215900"/>
                                    </a:lnTo>
                                    <a:lnTo>
                                      <a:pt x="252730" y="231140"/>
                                    </a:lnTo>
                                    <a:lnTo>
                                      <a:pt x="234315" y="240665"/>
                                    </a:lnTo>
                                    <a:lnTo>
                                      <a:pt x="222250" y="243839"/>
                                    </a:lnTo>
                                    <a:lnTo>
                                      <a:pt x="222250" y="301625"/>
                                    </a:lnTo>
                                    <a:lnTo>
                                      <a:pt x="249555" y="316865"/>
                                    </a:lnTo>
                                    <a:lnTo>
                                      <a:pt x="255905" y="328930"/>
                                    </a:lnTo>
                                    <a:lnTo>
                                      <a:pt x="255905" y="347345"/>
                                    </a:lnTo>
                                    <a:lnTo>
                                      <a:pt x="252730" y="368300"/>
                                    </a:lnTo>
                                    <a:lnTo>
                                      <a:pt x="246380" y="395604"/>
                                    </a:lnTo>
                                    <a:lnTo>
                                      <a:pt x="222250" y="454025"/>
                                    </a:lnTo>
                                    <a:lnTo>
                                      <a:pt x="194944" y="520700"/>
                                    </a:lnTo>
                                    <a:lnTo>
                                      <a:pt x="164465" y="588010"/>
                                    </a:lnTo>
                                    <a:lnTo>
                                      <a:pt x="133985" y="651510"/>
                                    </a:lnTo>
                                    <a:lnTo>
                                      <a:pt x="121920" y="681990"/>
                                    </a:lnTo>
                                    <a:lnTo>
                                      <a:pt x="115570" y="706755"/>
                                    </a:lnTo>
                                    <a:lnTo>
                                      <a:pt x="109855" y="730885"/>
                                    </a:lnTo>
                                    <a:lnTo>
                                      <a:pt x="106680" y="749300"/>
                                    </a:lnTo>
                                    <a:lnTo>
                                      <a:pt x="33655" y="749300"/>
                                    </a:lnTo>
                                    <a:close/>
                                  </a:path>
                                </a:pathLst>
                              </a:custGeom>
                              <a:solidFill>
                                <a:srgbClr val="E3DBC2"/>
                              </a:solidFill>
                              <a:ln>
                                <a:noFill/>
                              </a:ln>
                            </wps:spPr>
                            <wps:bodyPr spcFirstLastPara="1" wrap="square" lIns="91425" tIns="91425" rIns="91425" bIns="91425" anchor="ctr" anchorCtr="0">
                              <a:noAutofit/>
                            </wps:bodyPr>
                          </wps:wsp>
                          <wps:wsp>
                            <wps:cNvPr id="11" name="Freeform 11"/>
                            <wps:cNvSpPr/>
                            <wps:spPr>
                              <a:xfrm>
                                <a:off x="465455" y="2332990"/>
                                <a:ext cx="474980" cy="913765"/>
                              </a:xfrm>
                              <a:custGeom>
                                <a:avLst/>
                                <a:gdLst/>
                                <a:ahLst/>
                                <a:cxnLst/>
                                <a:rect l="l" t="t" r="r" b="b"/>
                                <a:pathLst>
                                  <a:path w="474980" h="913765" extrusionOk="0">
                                    <a:moveTo>
                                      <a:pt x="45720" y="88265"/>
                                    </a:moveTo>
                                    <a:lnTo>
                                      <a:pt x="55245" y="103505"/>
                                    </a:lnTo>
                                    <a:lnTo>
                                      <a:pt x="67310" y="115570"/>
                                    </a:lnTo>
                                    <a:lnTo>
                                      <a:pt x="76200" y="127634"/>
                                    </a:lnTo>
                                    <a:lnTo>
                                      <a:pt x="88900" y="139700"/>
                                    </a:lnTo>
                                    <a:lnTo>
                                      <a:pt x="100965" y="146050"/>
                                    </a:lnTo>
                                    <a:lnTo>
                                      <a:pt x="116205" y="154940"/>
                                    </a:lnTo>
                                    <a:lnTo>
                                      <a:pt x="131445" y="158115"/>
                                    </a:lnTo>
                                    <a:lnTo>
                                      <a:pt x="146685" y="158115"/>
                                    </a:lnTo>
                                    <a:lnTo>
                                      <a:pt x="158750" y="173355"/>
                                    </a:lnTo>
                                    <a:lnTo>
                                      <a:pt x="158750" y="188595"/>
                                    </a:lnTo>
                                    <a:lnTo>
                                      <a:pt x="158750" y="200660"/>
                                    </a:lnTo>
                                    <a:lnTo>
                                      <a:pt x="167640" y="203835"/>
                                    </a:lnTo>
                                    <a:lnTo>
                                      <a:pt x="173990" y="207010"/>
                                    </a:lnTo>
                                    <a:lnTo>
                                      <a:pt x="186055" y="210185"/>
                                    </a:lnTo>
                                    <a:lnTo>
                                      <a:pt x="194945" y="215900"/>
                                    </a:lnTo>
                                    <a:lnTo>
                                      <a:pt x="207010" y="222250"/>
                                    </a:lnTo>
                                    <a:lnTo>
                                      <a:pt x="216535" y="225425"/>
                                    </a:lnTo>
                                    <a:lnTo>
                                      <a:pt x="225425" y="227965"/>
                                    </a:lnTo>
                                    <a:lnTo>
                                      <a:pt x="231775" y="231140"/>
                                    </a:lnTo>
                                    <a:lnTo>
                                      <a:pt x="234950" y="237490"/>
                                    </a:lnTo>
                                    <a:lnTo>
                                      <a:pt x="247014" y="246380"/>
                                    </a:lnTo>
                                    <a:lnTo>
                                      <a:pt x="262255" y="255905"/>
                                    </a:lnTo>
                                    <a:lnTo>
                                      <a:pt x="283210" y="267970"/>
                                    </a:lnTo>
                                    <a:lnTo>
                                      <a:pt x="301625" y="280035"/>
                                    </a:lnTo>
                                    <a:lnTo>
                                      <a:pt x="316865" y="292100"/>
                                    </a:lnTo>
                                    <a:lnTo>
                                      <a:pt x="328930" y="304165"/>
                                    </a:lnTo>
                                    <a:lnTo>
                                      <a:pt x="332105" y="316865"/>
                                    </a:lnTo>
                                    <a:lnTo>
                                      <a:pt x="347345" y="316865"/>
                                    </a:lnTo>
                                    <a:lnTo>
                                      <a:pt x="362585" y="316865"/>
                                    </a:lnTo>
                                    <a:lnTo>
                                      <a:pt x="362585" y="328930"/>
                                    </a:lnTo>
                                    <a:lnTo>
                                      <a:pt x="368935" y="334645"/>
                                    </a:lnTo>
                                    <a:lnTo>
                                      <a:pt x="377825" y="344170"/>
                                    </a:lnTo>
                                    <a:lnTo>
                                      <a:pt x="386715" y="349885"/>
                                    </a:lnTo>
                                    <a:lnTo>
                                      <a:pt x="398780" y="353060"/>
                                    </a:lnTo>
                                    <a:lnTo>
                                      <a:pt x="408305" y="359410"/>
                                    </a:lnTo>
                                    <a:lnTo>
                                      <a:pt x="420370" y="359410"/>
                                    </a:lnTo>
                                    <a:lnTo>
                                      <a:pt x="432435" y="359410"/>
                                    </a:lnTo>
                                    <a:lnTo>
                                      <a:pt x="432435" y="386715"/>
                                    </a:lnTo>
                                    <a:lnTo>
                                      <a:pt x="435610" y="410845"/>
                                    </a:lnTo>
                                    <a:lnTo>
                                      <a:pt x="438785" y="435610"/>
                                    </a:lnTo>
                                    <a:lnTo>
                                      <a:pt x="444500" y="459740"/>
                                    </a:lnTo>
                                    <a:lnTo>
                                      <a:pt x="450850" y="480695"/>
                                    </a:lnTo>
                                    <a:lnTo>
                                      <a:pt x="457200" y="505460"/>
                                    </a:lnTo>
                                    <a:lnTo>
                                      <a:pt x="466090" y="526415"/>
                                    </a:lnTo>
                                    <a:lnTo>
                                      <a:pt x="474980" y="548005"/>
                                    </a:lnTo>
                                    <a:lnTo>
                                      <a:pt x="469265" y="548005"/>
                                    </a:lnTo>
                                    <a:lnTo>
                                      <a:pt x="462915" y="554355"/>
                                    </a:lnTo>
                                    <a:lnTo>
                                      <a:pt x="459740" y="560070"/>
                                    </a:lnTo>
                                    <a:lnTo>
                                      <a:pt x="457200" y="569595"/>
                                    </a:lnTo>
                                    <a:lnTo>
                                      <a:pt x="454025" y="593725"/>
                                    </a:lnTo>
                                    <a:lnTo>
                                      <a:pt x="454025" y="621030"/>
                                    </a:lnTo>
                                    <a:lnTo>
                                      <a:pt x="454025" y="648335"/>
                                    </a:lnTo>
                                    <a:lnTo>
                                      <a:pt x="457200" y="675640"/>
                                    </a:lnTo>
                                    <a:lnTo>
                                      <a:pt x="459740" y="694055"/>
                                    </a:lnTo>
                                    <a:lnTo>
                                      <a:pt x="462915" y="706120"/>
                                    </a:lnTo>
                                    <a:lnTo>
                                      <a:pt x="450850" y="706120"/>
                                    </a:lnTo>
                                    <a:lnTo>
                                      <a:pt x="441960" y="712470"/>
                                    </a:lnTo>
                                    <a:lnTo>
                                      <a:pt x="435610" y="718820"/>
                                    </a:lnTo>
                                    <a:lnTo>
                                      <a:pt x="429260" y="727710"/>
                                    </a:lnTo>
                                    <a:lnTo>
                                      <a:pt x="423545" y="736600"/>
                                    </a:lnTo>
                                    <a:lnTo>
                                      <a:pt x="420370" y="742950"/>
                                    </a:lnTo>
                                    <a:lnTo>
                                      <a:pt x="420370" y="746125"/>
                                    </a:lnTo>
                                    <a:lnTo>
                                      <a:pt x="417195" y="749300"/>
                                    </a:lnTo>
                                    <a:lnTo>
                                      <a:pt x="447675" y="779145"/>
                                    </a:lnTo>
                                    <a:lnTo>
                                      <a:pt x="447675" y="791845"/>
                                    </a:lnTo>
                                    <a:lnTo>
                                      <a:pt x="447675" y="797560"/>
                                    </a:lnTo>
                                    <a:lnTo>
                                      <a:pt x="444500" y="803910"/>
                                    </a:lnTo>
                                    <a:lnTo>
                                      <a:pt x="441960" y="809625"/>
                                    </a:lnTo>
                                    <a:lnTo>
                                      <a:pt x="441960" y="815975"/>
                                    </a:lnTo>
                                    <a:lnTo>
                                      <a:pt x="438785" y="822325"/>
                                    </a:lnTo>
                                    <a:lnTo>
                                      <a:pt x="435610" y="831215"/>
                                    </a:lnTo>
                                    <a:lnTo>
                                      <a:pt x="432435" y="840105"/>
                                    </a:lnTo>
                                    <a:lnTo>
                                      <a:pt x="432435" y="849630"/>
                                    </a:lnTo>
                                    <a:lnTo>
                                      <a:pt x="405130" y="864870"/>
                                    </a:lnTo>
                                    <a:lnTo>
                                      <a:pt x="405130" y="907415"/>
                                    </a:lnTo>
                                    <a:lnTo>
                                      <a:pt x="401955" y="907415"/>
                                    </a:lnTo>
                                    <a:lnTo>
                                      <a:pt x="398780" y="907415"/>
                                    </a:lnTo>
                                    <a:lnTo>
                                      <a:pt x="396240" y="907415"/>
                                    </a:lnTo>
                                    <a:lnTo>
                                      <a:pt x="389890" y="910590"/>
                                    </a:lnTo>
                                    <a:lnTo>
                                      <a:pt x="386715" y="910590"/>
                                    </a:lnTo>
                                    <a:lnTo>
                                      <a:pt x="384175" y="913765"/>
                                    </a:lnTo>
                                    <a:lnTo>
                                      <a:pt x="377825" y="913765"/>
                                    </a:lnTo>
                                    <a:lnTo>
                                      <a:pt x="374650" y="913765"/>
                                    </a:lnTo>
                                    <a:lnTo>
                                      <a:pt x="292735" y="770255"/>
                                    </a:lnTo>
                                    <a:lnTo>
                                      <a:pt x="298450" y="755015"/>
                                    </a:lnTo>
                                    <a:lnTo>
                                      <a:pt x="301625" y="739775"/>
                                    </a:lnTo>
                                    <a:lnTo>
                                      <a:pt x="304800" y="724535"/>
                                    </a:lnTo>
                                    <a:lnTo>
                                      <a:pt x="310515" y="709295"/>
                                    </a:lnTo>
                                    <a:lnTo>
                                      <a:pt x="313690" y="694055"/>
                                    </a:lnTo>
                                    <a:lnTo>
                                      <a:pt x="316865" y="678815"/>
                                    </a:lnTo>
                                    <a:lnTo>
                                      <a:pt x="316865" y="663575"/>
                                    </a:lnTo>
                                    <a:lnTo>
                                      <a:pt x="316865" y="648335"/>
                                    </a:lnTo>
                                    <a:lnTo>
                                      <a:pt x="307975" y="645160"/>
                                    </a:lnTo>
                                    <a:lnTo>
                                      <a:pt x="298450" y="639445"/>
                                    </a:lnTo>
                                    <a:lnTo>
                                      <a:pt x="292735" y="633095"/>
                                    </a:lnTo>
                                    <a:lnTo>
                                      <a:pt x="286385" y="627380"/>
                                    </a:lnTo>
                                    <a:lnTo>
                                      <a:pt x="277495" y="612140"/>
                                    </a:lnTo>
                                    <a:lnTo>
                                      <a:pt x="274320" y="593725"/>
                                    </a:lnTo>
                                    <a:lnTo>
                                      <a:pt x="271145" y="575310"/>
                                    </a:lnTo>
                                    <a:lnTo>
                                      <a:pt x="267970" y="554355"/>
                                    </a:lnTo>
                                    <a:lnTo>
                                      <a:pt x="265430" y="535940"/>
                                    </a:lnTo>
                                    <a:lnTo>
                                      <a:pt x="259079" y="517525"/>
                                    </a:lnTo>
                                    <a:lnTo>
                                      <a:pt x="255905" y="520700"/>
                                    </a:lnTo>
                                    <a:lnTo>
                                      <a:pt x="250190" y="520700"/>
                                    </a:lnTo>
                                    <a:lnTo>
                                      <a:pt x="243840" y="523874"/>
                                    </a:lnTo>
                                    <a:lnTo>
                                      <a:pt x="237490" y="526415"/>
                                    </a:lnTo>
                                    <a:lnTo>
                                      <a:pt x="228600" y="529590"/>
                                    </a:lnTo>
                                    <a:lnTo>
                                      <a:pt x="222250" y="529590"/>
                                    </a:lnTo>
                                    <a:lnTo>
                                      <a:pt x="213360" y="532765"/>
                                    </a:lnTo>
                                    <a:lnTo>
                                      <a:pt x="204470" y="532765"/>
                                    </a:lnTo>
                                    <a:lnTo>
                                      <a:pt x="201295" y="526415"/>
                                    </a:lnTo>
                                    <a:lnTo>
                                      <a:pt x="201295" y="517525"/>
                                    </a:lnTo>
                                    <a:lnTo>
                                      <a:pt x="201295" y="511175"/>
                                    </a:lnTo>
                                    <a:lnTo>
                                      <a:pt x="198120" y="505460"/>
                                    </a:lnTo>
                                    <a:lnTo>
                                      <a:pt x="194945" y="499109"/>
                                    </a:lnTo>
                                    <a:lnTo>
                                      <a:pt x="192405" y="490220"/>
                                    </a:lnTo>
                                    <a:lnTo>
                                      <a:pt x="189230" y="483869"/>
                                    </a:lnTo>
                                    <a:lnTo>
                                      <a:pt x="182880" y="478154"/>
                                    </a:lnTo>
                                    <a:lnTo>
                                      <a:pt x="177165" y="453390"/>
                                    </a:lnTo>
                                    <a:lnTo>
                                      <a:pt x="146685" y="420370"/>
                                    </a:lnTo>
                                    <a:lnTo>
                                      <a:pt x="146685" y="420370"/>
                                    </a:lnTo>
                                    <a:lnTo>
                                      <a:pt x="146685" y="420370"/>
                                    </a:lnTo>
                                    <a:lnTo>
                                      <a:pt x="146685" y="420370"/>
                                    </a:lnTo>
                                    <a:lnTo>
                                      <a:pt x="146685" y="420370"/>
                                    </a:lnTo>
                                    <a:lnTo>
                                      <a:pt x="146685" y="420370"/>
                                    </a:lnTo>
                                    <a:lnTo>
                                      <a:pt x="146685" y="417195"/>
                                    </a:lnTo>
                                    <a:lnTo>
                                      <a:pt x="146685" y="417195"/>
                                    </a:lnTo>
                                    <a:lnTo>
                                      <a:pt x="146685" y="417195"/>
                                    </a:lnTo>
                                    <a:lnTo>
                                      <a:pt x="143510" y="417195"/>
                                    </a:lnTo>
                                    <a:lnTo>
                                      <a:pt x="58420" y="319405"/>
                                    </a:lnTo>
                                    <a:lnTo>
                                      <a:pt x="55245" y="307340"/>
                                    </a:lnTo>
                                    <a:lnTo>
                                      <a:pt x="52070" y="295275"/>
                                    </a:lnTo>
                                    <a:lnTo>
                                      <a:pt x="48895" y="283210"/>
                                    </a:lnTo>
                                    <a:lnTo>
                                      <a:pt x="48895" y="271145"/>
                                    </a:lnTo>
                                    <a:lnTo>
                                      <a:pt x="45720" y="261620"/>
                                    </a:lnTo>
                                    <a:lnTo>
                                      <a:pt x="45720" y="249554"/>
                                    </a:lnTo>
                                    <a:lnTo>
                                      <a:pt x="45720" y="240665"/>
                                    </a:lnTo>
                                    <a:lnTo>
                                      <a:pt x="45720" y="231140"/>
                                    </a:lnTo>
                                    <a:lnTo>
                                      <a:pt x="40005" y="227965"/>
                                    </a:lnTo>
                                    <a:lnTo>
                                      <a:pt x="33655" y="225425"/>
                                    </a:lnTo>
                                    <a:lnTo>
                                      <a:pt x="27940" y="222250"/>
                                    </a:lnTo>
                                    <a:lnTo>
                                      <a:pt x="21590" y="215900"/>
                                    </a:lnTo>
                                    <a:lnTo>
                                      <a:pt x="18415" y="210185"/>
                                    </a:lnTo>
                                    <a:lnTo>
                                      <a:pt x="12700" y="207010"/>
                                    </a:lnTo>
                                    <a:lnTo>
                                      <a:pt x="6350" y="203835"/>
                                    </a:lnTo>
                                    <a:lnTo>
                                      <a:pt x="0" y="200660"/>
                                    </a:lnTo>
                                    <a:lnTo>
                                      <a:pt x="3175" y="164465"/>
                                    </a:lnTo>
                                    <a:lnTo>
                                      <a:pt x="9525" y="118745"/>
                                    </a:lnTo>
                                    <a:lnTo>
                                      <a:pt x="15240" y="69850"/>
                                    </a:lnTo>
                                    <a:lnTo>
                                      <a:pt x="21590" y="30479"/>
                                    </a:lnTo>
                                    <a:lnTo>
                                      <a:pt x="27940" y="15239"/>
                                    </a:lnTo>
                                    <a:lnTo>
                                      <a:pt x="30480" y="5715"/>
                                    </a:lnTo>
                                    <a:lnTo>
                                      <a:pt x="33655" y="0"/>
                                    </a:lnTo>
                                    <a:lnTo>
                                      <a:pt x="36830" y="3175"/>
                                    </a:lnTo>
                                    <a:lnTo>
                                      <a:pt x="43180" y="27305"/>
                                    </a:lnTo>
                                    <a:lnTo>
                                      <a:pt x="45720" y="88265"/>
                                    </a:lnTo>
                                    <a:lnTo>
                                      <a:pt x="48895" y="88265"/>
                                    </a:lnTo>
                                    <a:lnTo>
                                      <a:pt x="55245" y="88265"/>
                                    </a:lnTo>
                                    <a:lnTo>
                                      <a:pt x="58420" y="91440"/>
                                    </a:lnTo>
                                    <a:lnTo>
                                      <a:pt x="60960" y="91440"/>
                                    </a:lnTo>
                                    <a:lnTo>
                                      <a:pt x="60960" y="93980"/>
                                    </a:lnTo>
                                    <a:lnTo>
                                      <a:pt x="58420" y="93980"/>
                                    </a:lnTo>
                                    <a:lnTo>
                                      <a:pt x="52070" y="91440"/>
                                    </a:lnTo>
                                    <a:lnTo>
                                      <a:pt x="45720" y="88265"/>
                                    </a:lnTo>
                                    <a:close/>
                                  </a:path>
                                </a:pathLst>
                              </a:custGeom>
                              <a:solidFill>
                                <a:srgbClr val="E3DBC2"/>
                              </a:solidFill>
                              <a:ln>
                                <a:noFill/>
                              </a:ln>
                            </wps:spPr>
                            <wps:bodyPr spcFirstLastPara="1" wrap="square" lIns="91425" tIns="91425" rIns="91425" bIns="91425" anchor="ctr" anchorCtr="0">
                              <a:noAutofit/>
                            </wps:bodyPr>
                          </wps:wsp>
                          <wps:wsp>
                            <wps:cNvPr id="12" name="Freeform 12"/>
                            <wps:cNvSpPr/>
                            <wps:spPr>
                              <a:xfrm>
                                <a:off x="2840355" y="864870"/>
                                <a:ext cx="389255" cy="934720"/>
                              </a:xfrm>
                              <a:custGeom>
                                <a:avLst/>
                                <a:gdLst/>
                                <a:ahLst/>
                                <a:cxnLst/>
                                <a:rect l="l" t="t" r="r" b="b"/>
                                <a:pathLst>
                                  <a:path w="389255" h="934720" extrusionOk="0">
                                    <a:moveTo>
                                      <a:pt x="15239" y="15240"/>
                                    </a:moveTo>
                                    <a:lnTo>
                                      <a:pt x="33655" y="36830"/>
                                    </a:lnTo>
                                    <a:lnTo>
                                      <a:pt x="51435" y="57785"/>
                                    </a:lnTo>
                                    <a:lnTo>
                                      <a:pt x="73025" y="79375"/>
                                    </a:lnTo>
                                    <a:lnTo>
                                      <a:pt x="97155" y="97790"/>
                                    </a:lnTo>
                                    <a:lnTo>
                                      <a:pt x="118745" y="118745"/>
                                    </a:lnTo>
                                    <a:lnTo>
                                      <a:pt x="142875" y="137160"/>
                                    </a:lnTo>
                                    <a:lnTo>
                                      <a:pt x="164465" y="155575"/>
                                    </a:lnTo>
                                    <a:lnTo>
                                      <a:pt x="188595" y="173355"/>
                                    </a:lnTo>
                                    <a:lnTo>
                                      <a:pt x="188595" y="201295"/>
                                    </a:lnTo>
                                    <a:lnTo>
                                      <a:pt x="173355" y="201295"/>
                                    </a:lnTo>
                                    <a:lnTo>
                                      <a:pt x="173355" y="231775"/>
                                    </a:lnTo>
                                    <a:lnTo>
                                      <a:pt x="185420" y="237490"/>
                                    </a:lnTo>
                                    <a:lnTo>
                                      <a:pt x="197485" y="247015"/>
                                    </a:lnTo>
                                    <a:lnTo>
                                      <a:pt x="210185" y="262255"/>
                                    </a:lnTo>
                                    <a:lnTo>
                                      <a:pt x="225425" y="274320"/>
                                    </a:lnTo>
                                    <a:lnTo>
                                      <a:pt x="237490" y="289560"/>
                                    </a:lnTo>
                                    <a:lnTo>
                                      <a:pt x="249555" y="304800"/>
                                    </a:lnTo>
                                    <a:lnTo>
                                      <a:pt x="261620" y="320040"/>
                                    </a:lnTo>
                                    <a:lnTo>
                                      <a:pt x="273685" y="332105"/>
                                    </a:lnTo>
                                    <a:lnTo>
                                      <a:pt x="273685" y="374650"/>
                                    </a:lnTo>
                                    <a:lnTo>
                                      <a:pt x="273685" y="374650"/>
                                    </a:lnTo>
                                    <a:lnTo>
                                      <a:pt x="270510" y="377825"/>
                                    </a:lnTo>
                                    <a:lnTo>
                                      <a:pt x="264795" y="383540"/>
                                    </a:lnTo>
                                    <a:lnTo>
                                      <a:pt x="258445" y="389890"/>
                                    </a:lnTo>
                                    <a:lnTo>
                                      <a:pt x="249555" y="393065"/>
                                    </a:lnTo>
                                    <a:lnTo>
                                      <a:pt x="243205" y="398780"/>
                                    </a:lnTo>
                                    <a:lnTo>
                                      <a:pt x="237490" y="401955"/>
                                    </a:lnTo>
                                    <a:lnTo>
                                      <a:pt x="231140" y="401955"/>
                                    </a:lnTo>
                                    <a:lnTo>
                                      <a:pt x="231140" y="414020"/>
                                    </a:lnTo>
                                    <a:lnTo>
                                      <a:pt x="234315" y="423545"/>
                                    </a:lnTo>
                                    <a:lnTo>
                                      <a:pt x="240665" y="435610"/>
                                    </a:lnTo>
                                    <a:lnTo>
                                      <a:pt x="246380" y="447675"/>
                                    </a:lnTo>
                                    <a:lnTo>
                                      <a:pt x="249555" y="456565"/>
                                    </a:lnTo>
                                    <a:lnTo>
                                      <a:pt x="255270" y="469265"/>
                                    </a:lnTo>
                                    <a:lnTo>
                                      <a:pt x="258445" y="478155"/>
                                    </a:lnTo>
                                    <a:lnTo>
                                      <a:pt x="258445" y="490220"/>
                                    </a:lnTo>
                                    <a:lnTo>
                                      <a:pt x="240665" y="490220"/>
                                    </a:lnTo>
                                    <a:lnTo>
                                      <a:pt x="222250" y="493395"/>
                                    </a:lnTo>
                                    <a:lnTo>
                                      <a:pt x="203835" y="499745"/>
                                    </a:lnTo>
                                    <a:lnTo>
                                      <a:pt x="191770" y="505460"/>
                                    </a:lnTo>
                                    <a:lnTo>
                                      <a:pt x="179705" y="511809"/>
                                    </a:lnTo>
                                    <a:lnTo>
                                      <a:pt x="167005" y="520700"/>
                                    </a:lnTo>
                                    <a:lnTo>
                                      <a:pt x="158115" y="532765"/>
                                    </a:lnTo>
                                    <a:lnTo>
                                      <a:pt x="151765" y="545465"/>
                                    </a:lnTo>
                                    <a:lnTo>
                                      <a:pt x="139700" y="572770"/>
                                    </a:lnTo>
                                    <a:lnTo>
                                      <a:pt x="137160" y="603250"/>
                                    </a:lnTo>
                                    <a:lnTo>
                                      <a:pt x="133985" y="639445"/>
                                    </a:lnTo>
                                    <a:lnTo>
                                      <a:pt x="137160" y="676275"/>
                                    </a:lnTo>
                                    <a:lnTo>
                                      <a:pt x="149225" y="749300"/>
                                    </a:lnTo>
                                    <a:lnTo>
                                      <a:pt x="167005" y="822325"/>
                                    </a:lnTo>
                                    <a:lnTo>
                                      <a:pt x="182245" y="886460"/>
                                    </a:lnTo>
                                    <a:lnTo>
                                      <a:pt x="188595" y="934720"/>
                                    </a:lnTo>
                                    <a:lnTo>
                                      <a:pt x="273685" y="934720"/>
                                    </a:lnTo>
                                    <a:lnTo>
                                      <a:pt x="273685" y="913765"/>
                                    </a:lnTo>
                                    <a:lnTo>
                                      <a:pt x="276860" y="889000"/>
                                    </a:lnTo>
                                    <a:lnTo>
                                      <a:pt x="276860" y="861695"/>
                                    </a:lnTo>
                                    <a:lnTo>
                                      <a:pt x="276860" y="834390"/>
                                    </a:lnTo>
                                    <a:lnTo>
                                      <a:pt x="276860" y="807085"/>
                                    </a:lnTo>
                                    <a:lnTo>
                                      <a:pt x="273685" y="782955"/>
                                    </a:lnTo>
                                    <a:lnTo>
                                      <a:pt x="267970" y="758190"/>
                                    </a:lnTo>
                                    <a:lnTo>
                                      <a:pt x="258445" y="734060"/>
                                    </a:lnTo>
                                    <a:lnTo>
                                      <a:pt x="270510" y="734060"/>
                                    </a:lnTo>
                                    <a:lnTo>
                                      <a:pt x="280035" y="730885"/>
                                    </a:lnTo>
                                    <a:lnTo>
                                      <a:pt x="292100" y="730885"/>
                                    </a:lnTo>
                                    <a:lnTo>
                                      <a:pt x="304165" y="727710"/>
                                    </a:lnTo>
                                    <a:lnTo>
                                      <a:pt x="313690" y="725170"/>
                                    </a:lnTo>
                                    <a:lnTo>
                                      <a:pt x="325755" y="721995"/>
                                    </a:lnTo>
                                    <a:lnTo>
                                      <a:pt x="334645" y="721995"/>
                                    </a:lnTo>
                                    <a:lnTo>
                                      <a:pt x="346710" y="718820"/>
                                    </a:lnTo>
                                    <a:lnTo>
                                      <a:pt x="344170" y="691515"/>
                                    </a:lnTo>
                                    <a:lnTo>
                                      <a:pt x="340995" y="661035"/>
                                    </a:lnTo>
                                    <a:lnTo>
                                      <a:pt x="337820" y="627380"/>
                                    </a:lnTo>
                                    <a:lnTo>
                                      <a:pt x="331470" y="593725"/>
                                    </a:lnTo>
                                    <a:lnTo>
                                      <a:pt x="325755" y="563245"/>
                                    </a:lnTo>
                                    <a:lnTo>
                                      <a:pt x="322580" y="532765"/>
                                    </a:lnTo>
                                    <a:lnTo>
                                      <a:pt x="319405" y="508635"/>
                                    </a:lnTo>
                                    <a:lnTo>
                                      <a:pt x="316230" y="490220"/>
                                    </a:lnTo>
                                    <a:lnTo>
                                      <a:pt x="328930" y="487045"/>
                                    </a:lnTo>
                                    <a:lnTo>
                                      <a:pt x="337820" y="484504"/>
                                    </a:lnTo>
                                    <a:lnTo>
                                      <a:pt x="349885" y="478155"/>
                                    </a:lnTo>
                                    <a:lnTo>
                                      <a:pt x="358775" y="471804"/>
                                    </a:lnTo>
                                    <a:lnTo>
                                      <a:pt x="368300" y="466090"/>
                                    </a:lnTo>
                                    <a:lnTo>
                                      <a:pt x="377190" y="459740"/>
                                    </a:lnTo>
                                    <a:lnTo>
                                      <a:pt x="383540" y="450850"/>
                                    </a:lnTo>
                                    <a:lnTo>
                                      <a:pt x="389255" y="447675"/>
                                    </a:lnTo>
                                    <a:lnTo>
                                      <a:pt x="365125" y="381000"/>
                                    </a:lnTo>
                                    <a:lnTo>
                                      <a:pt x="337820" y="310515"/>
                                    </a:lnTo>
                                    <a:lnTo>
                                      <a:pt x="322580" y="271145"/>
                                    </a:lnTo>
                                    <a:lnTo>
                                      <a:pt x="304165" y="234315"/>
                                    </a:lnTo>
                                    <a:lnTo>
                                      <a:pt x="285750" y="198120"/>
                                    </a:lnTo>
                                    <a:lnTo>
                                      <a:pt x="264795" y="164465"/>
                                    </a:lnTo>
                                    <a:lnTo>
                                      <a:pt x="240665" y="130810"/>
                                    </a:lnTo>
                                    <a:lnTo>
                                      <a:pt x="215900" y="100330"/>
                                    </a:lnTo>
                                    <a:lnTo>
                                      <a:pt x="188595" y="69850"/>
                                    </a:lnTo>
                                    <a:lnTo>
                                      <a:pt x="154940" y="48895"/>
                                    </a:lnTo>
                                    <a:lnTo>
                                      <a:pt x="121919" y="27305"/>
                                    </a:lnTo>
                                    <a:lnTo>
                                      <a:pt x="85090" y="12065"/>
                                    </a:lnTo>
                                    <a:lnTo>
                                      <a:pt x="66675" y="6350"/>
                                    </a:lnTo>
                                    <a:lnTo>
                                      <a:pt x="45720" y="3175"/>
                                    </a:lnTo>
                                    <a:lnTo>
                                      <a:pt x="24130" y="0"/>
                                    </a:lnTo>
                                    <a:lnTo>
                                      <a:pt x="0" y="0"/>
                                    </a:lnTo>
                                    <a:lnTo>
                                      <a:pt x="0" y="6350"/>
                                    </a:lnTo>
                                    <a:lnTo>
                                      <a:pt x="3174" y="8890"/>
                                    </a:lnTo>
                                    <a:lnTo>
                                      <a:pt x="5715" y="15240"/>
                                    </a:lnTo>
                                    <a:lnTo>
                                      <a:pt x="8890" y="18415"/>
                                    </a:lnTo>
                                    <a:lnTo>
                                      <a:pt x="12065" y="18415"/>
                                    </a:lnTo>
                                    <a:lnTo>
                                      <a:pt x="12065" y="21590"/>
                                    </a:lnTo>
                                    <a:lnTo>
                                      <a:pt x="15239" y="18415"/>
                                    </a:lnTo>
                                    <a:lnTo>
                                      <a:pt x="15239" y="15240"/>
                                    </a:lnTo>
                                    <a:close/>
                                  </a:path>
                                </a:pathLst>
                              </a:custGeom>
                              <a:solidFill>
                                <a:srgbClr val="E3DBC2"/>
                              </a:solidFill>
                              <a:ln>
                                <a:noFill/>
                              </a:ln>
                            </wps:spPr>
                            <wps:bodyPr spcFirstLastPara="1" wrap="square" lIns="91425" tIns="91425" rIns="91425" bIns="91425" anchor="ctr" anchorCtr="0">
                              <a:noAutofit/>
                            </wps:bodyPr>
                          </wps:wsp>
                          <wps:wsp>
                            <wps:cNvPr id="13" name="Freeform 13"/>
                            <wps:cNvSpPr/>
                            <wps:spPr>
                              <a:xfrm>
                                <a:off x="3990975" y="1382395"/>
                                <a:ext cx="389890" cy="1410335"/>
                              </a:xfrm>
                              <a:custGeom>
                                <a:avLst/>
                                <a:gdLst/>
                                <a:ahLst/>
                                <a:cxnLst/>
                                <a:rect l="l" t="t" r="r" b="b"/>
                                <a:pathLst>
                                  <a:path w="389890" h="1410335" extrusionOk="0">
                                    <a:moveTo>
                                      <a:pt x="30479" y="0"/>
                                    </a:moveTo>
                                    <a:lnTo>
                                      <a:pt x="45720" y="24765"/>
                                    </a:lnTo>
                                    <a:lnTo>
                                      <a:pt x="64134" y="55245"/>
                                    </a:lnTo>
                                    <a:lnTo>
                                      <a:pt x="85090" y="88265"/>
                                    </a:lnTo>
                                    <a:lnTo>
                                      <a:pt x="109855" y="125095"/>
                                    </a:lnTo>
                                    <a:lnTo>
                                      <a:pt x="127634" y="161925"/>
                                    </a:lnTo>
                                    <a:lnTo>
                                      <a:pt x="142875" y="198120"/>
                                    </a:lnTo>
                                    <a:lnTo>
                                      <a:pt x="149225" y="213360"/>
                                    </a:lnTo>
                                    <a:lnTo>
                                      <a:pt x="149225" y="231774"/>
                                    </a:lnTo>
                                    <a:lnTo>
                                      <a:pt x="149225" y="247015"/>
                                    </a:lnTo>
                                    <a:lnTo>
                                      <a:pt x="146050" y="259080"/>
                                    </a:lnTo>
                                    <a:lnTo>
                                      <a:pt x="73025" y="259080"/>
                                    </a:lnTo>
                                    <a:lnTo>
                                      <a:pt x="76200" y="267970"/>
                                    </a:lnTo>
                                    <a:lnTo>
                                      <a:pt x="81915" y="277495"/>
                                    </a:lnTo>
                                    <a:lnTo>
                                      <a:pt x="91440" y="292735"/>
                                    </a:lnTo>
                                    <a:lnTo>
                                      <a:pt x="100330" y="307975"/>
                                    </a:lnTo>
                                    <a:lnTo>
                                      <a:pt x="112395" y="323215"/>
                                    </a:lnTo>
                                    <a:lnTo>
                                      <a:pt x="121919" y="341630"/>
                                    </a:lnTo>
                                    <a:lnTo>
                                      <a:pt x="127634" y="359410"/>
                                    </a:lnTo>
                                    <a:lnTo>
                                      <a:pt x="130810" y="374650"/>
                                    </a:lnTo>
                                    <a:lnTo>
                                      <a:pt x="139700" y="384175"/>
                                    </a:lnTo>
                                    <a:lnTo>
                                      <a:pt x="149225" y="396240"/>
                                    </a:lnTo>
                                    <a:lnTo>
                                      <a:pt x="158115" y="414655"/>
                                    </a:lnTo>
                                    <a:lnTo>
                                      <a:pt x="164465" y="435610"/>
                                    </a:lnTo>
                                    <a:lnTo>
                                      <a:pt x="170180" y="454025"/>
                                    </a:lnTo>
                                    <a:lnTo>
                                      <a:pt x="176530" y="475615"/>
                                    </a:lnTo>
                                    <a:lnTo>
                                      <a:pt x="182880" y="490855"/>
                                    </a:lnTo>
                                    <a:lnTo>
                                      <a:pt x="188595" y="506095"/>
                                    </a:lnTo>
                                    <a:lnTo>
                                      <a:pt x="182880" y="511810"/>
                                    </a:lnTo>
                                    <a:lnTo>
                                      <a:pt x="176530" y="518160"/>
                                    </a:lnTo>
                                    <a:lnTo>
                                      <a:pt x="167640" y="523875"/>
                                    </a:lnTo>
                                    <a:lnTo>
                                      <a:pt x="158115" y="530225"/>
                                    </a:lnTo>
                                    <a:lnTo>
                                      <a:pt x="152400" y="539115"/>
                                    </a:lnTo>
                                    <a:lnTo>
                                      <a:pt x="142875" y="542290"/>
                                    </a:lnTo>
                                    <a:lnTo>
                                      <a:pt x="137160" y="545465"/>
                                    </a:lnTo>
                                    <a:lnTo>
                                      <a:pt x="130810" y="548640"/>
                                    </a:lnTo>
                                    <a:lnTo>
                                      <a:pt x="130810" y="566420"/>
                                    </a:lnTo>
                                    <a:lnTo>
                                      <a:pt x="133985" y="584835"/>
                                    </a:lnTo>
                                    <a:lnTo>
                                      <a:pt x="139700" y="606425"/>
                                    </a:lnTo>
                                    <a:lnTo>
                                      <a:pt x="146050" y="624840"/>
                                    </a:lnTo>
                                    <a:lnTo>
                                      <a:pt x="149225" y="645795"/>
                                    </a:lnTo>
                                    <a:lnTo>
                                      <a:pt x="154940" y="664210"/>
                                    </a:lnTo>
                                    <a:lnTo>
                                      <a:pt x="158115" y="679450"/>
                                    </a:lnTo>
                                    <a:lnTo>
                                      <a:pt x="158115" y="691515"/>
                                    </a:lnTo>
                                    <a:lnTo>
                                      <a:pt x="73025" y="691515"/>
                                    </a:lnTo>
                                    <a:lnTo>
                                      <a:pt x="76200" y="713105"/>
                                    </a:lnTo>
                                    <a:lnTo>
                                      <a:pt x="85090" y="737234"/>
                                    </a:lnTo>
                                    <a:lnTo>
                                      <a:pt x="97155" y="761365"/>
                                    </a:lnTo>
                                    <a:lnTo>
                                      <a:pt x="109855" y="786130"/>
                                    </a:lnTo>
                                    <a:lnTo>
                                      <a:pt x="121919" y="810260"/>
                                    </a:lnTo>
                                    <a:lnTo>
                                      <a:pt x="133985" y="834390"/>
                                    </a:lnTo>
                                    <a:lnTo>
                                      <a:pt x="142875" y="855980"/>
                                    </a:lnTo>
                                    <a:lnTo>
                                      <a:pt x="146050" y="880110"/>
                                    </a:lnTo>
                                    <a:lnTo>
                                      <a:pt x="139700" y="880110"/>
                                    </a:lnTo>
                                    <a:lnTo>
                                      <a:pt x="130810" y="883285"/>
                                    </a:lnTo>
                                    <a:lnTo>
                                      <a:pt x="124459" y="889635"/>
                                    </a:lnTo>
                                    <a:lnTo>
                                      <a:pt x="115570" y="895350"/>
                                    </a:lnTo>
                                    <a:lnTo>
                                      <a:pt x="109855" y="901700"/>
                                    </a:lnTo>
                                    <a:lnTo>
                                      <a:pt x="100330" y="910590"/>
                                    </a:lnTo>
                                    <a:lnTo>
                                      <a:pt x="94615" y="916940"/>
                                    </a:lnTo>
                                    <a:lnTo>
                                      <a:pt x="88265" y="923290"/>
                                    </a:lnTo>
                                    <a:lnTo>
                                      <a:pt x="115570" y="935355"/>
                                    </a:lnTo>
                                    <a:lnTo>
                                      <a:pt x="115570" y="993140"/>
                                    </a:lnTo>
                                    <a:lnTo>
                                      <a:pt x="0" y="993140"/>
                                    </a:lnTo>
                                    <a:lnTo>
                                      <a:pt x="0" y="1008380"/>
                                    </a:lnTo>
                                    <a:lnTo>
                                      <a:pt x="0" y="1023620"/>
                                    </a:lnTo>
                                    <a:lnTo>
                                      <a:pt x="30479" y="1050925"/>
                                    </a:lnTo>
                                    <a:lnTo>
                                      <a:pt x="30479" y="1093470"/>
                                    </a:lnTo>
                                    <a:lnTo>
                                      <a:pt x="57785" y="1108710"/>
                                    </a:lnTo>
                                    <a:lnTo>
                                      <a:pt x="57785" y="1239520"/>
                                    </a:lnTo>
                                    <a:lnTo>
                                      <a:pt x="115570" y="1282065"/>
                                    </a:lnTo>
                                    <a:lnTo>
                                      <a:pt x="130810" y="1267460"/>
                                    </a:lnTo>
                                    <a:lnTo>
                                      <a:pt x="130810" y="1254760"/>
                                    </a:lnTo>
                                    <a:lnTo>
                                      <a:pt x="127634" y="1242695"/>
                                    </a:lnTo>
                                    <a:lnTo>
                                      <a:pt x="124459" y="1227455"/>
                                    </a:lnTo>
                                    <a:lnTo>
                                      <a:pt x="124459" y="1209040"/>
                                    </a:lnTo>
                                    <a:lnTo>
                                      <a:pt x="121919" y="1193800"/>
                                    </a:lnTo>
                                    <a:lnTo>
                                      <a:pt x="118745" y="1178560"/>
                                    </a:lnTo>
                                    <a:lnTo>
                                      <a:pt x="115570" y="1163320"/>
                                    </a:lnTo>
                                    <a:lnTo>
                                      <a:pt x="115570" y="1151255"/>
                                    </a:lnTo>
                                    <a:lnTo>
                                      <a:pt x="127634" y="1154430"/>
                                    </a:lnTo>
                                    <a:lnTo>
                                      <a:pt x="139700" y="1157605"/>
                                    </a:lnTo>
                                    <a:lnTo>
                                      <a:pt x="152400" y="1163320"/>
                                    </a:lnTo>
                                    <a:lnTo>
                                      <a:pt x="164465" y="1169670"/>
                                    </a:lnTo>
                                    <a:lnTo>
                                      <a:pt x="176530" y="1176020"/>
                                    </a:lnTo>
                                    <a:lnTo>
                                      <a:pt x="185420" y="1181735"/>
                                    </a:lnTo>
                                    <a:lnTo>
                                      <a:pt x="194945" y="1191260"/>
                                    </a:lnTo>
                                    <a:lnTo>
                                      <a:pt x="203835" y="1196975"/>
                                    </a:lnTo>
                                    <a:lnTo>
                                      <a:pt x="203835" y="1221740"/>
                                    </a:lnTo>
                                    <a:lnTo>
                                      <a:pt x="207010" y="1254760"/>
                                    </a:lnTo>
                                    <a:lnTo>
                                      <a:pt x="210185" y="1288415"/>
                                    </a:lnTo>
                                    <a:lnTo>
                                      <a:pt x="219075" y="1325245"/>
                                    </a:lnTo>
                                    <a:lnTo>
                                      <a:pt x="231140" y="1358265"/>
                                    </a:lnTo>
                                    <a:lnTo>
                                      <a:pt x="246379" y="1386205"/>
                                    </a:lnTo>
                                    <a:lnTo>
                                      <a:pt x="255904" y="1398270"/>
                                    </a:lnTo>
                                    <a:lnTo>
                                      <a:pt x="264795" y="1403985"/>
                                    </a:lnTo>
                                    <a:lnTo>
                                      <a:pt x="276860" y="1410335"/>
                                    </a:lnTo>
                                    <a:lnTo>
                                      <a:pt x="288925" y="1410335"/>
                                    </a:lnTo>
                                    <a:lnTo>
                                      <a:pt x="286385" y="1386205"/>
                                    </a:lnTo>
                                    <a:lnTo>
                                      <a:pt x="280035" y="1352550"/>
                                    </a:lnTo>
                                    <a:lnTo>
                                      <a:pt x="273685" y="1315720"/>
                                    </a:lnTo>
                                    <a:lnTo>
                                      <a:pt x="267970" y="1279525"/>
                                    </a:lnTo>
                                    <a:lnTo>
                                      <a:pt x="264795" y="1242695"/>
                                    </a:lnTo>
                                    <a:lnTo>
                                      <a:pt x="264795" y="1209040"/>
                                    </a:lnTo>
                                    <a:lnTo>
                                      <a:pt x="267970" y="1193800"/>
                                    </a:lnTo>
                                    <a:lnTo>
                                      <a:pt x="273685" y="1184910"/>
                                    </a:lnTo>
                                    <a:lnTo>
                                      <a:pt x="280035" y="1172845"/>
                                    </a:lnTo>
                                    <a:lnTo>
                                      <a:pt x="288925" y="1166495"/>
                                    </a:lnTo>
                                    <a:lnTo>
                                      <a:pt x="298450" y="1172845"/>
                                    </a:lnTo>
                                    <a:lnTo>
                                      <a:pt x="310515" y="1176020"/>
                                    </a:lnTo>
                                    <a:lnTo>
                                      <a:pt x="322580" y="1178560"/>
                                    </a:lnTo>
                                    <a:lnTo>
                                      <a:pt x="331470" y="1178560"/>
                                    </a:lnTo>
                                    <a:lnTo>
                                      <a:pt x="344170" y="1181735"/>
                                    </a:lnTo>
                                    <a:lnTo>
                                      <a:pt x="353060" y="1181735"/>
                                    </a:lnTo>
                                    <a:lnTo>
                                      <a:pt x="365125" y="1181735"/>
                                    </a:lnTo>
                                    <a:lnTo>
                                      <a:pt x="374650" y="1181735"/>
                                    </a:lnTo>
                                    <a:lnTo>
                                      <a:pt x="368300" y="1178560"/>
                                    </a:lnTo>
                                    <a:lnTo>
                                      <a:pt x="361950" y="1166495"/>
                                    </a:lnTo>
                                    <a:lnTo>
                                      <a:pt x="353060" y="1151255"/>
                                    </a:lnTo>
                                    <a:lnTo>
                                      <a:pt x="344170" y="1130300"/>
                                    </a:lnTo>
                                    <a:lnTo>
                                      <a:pt x="322580" y="1075055"/>
                                    </a:lnTo>
                                    <a:lnTo>
                                      <a:pt x="301625" y="1011554"/>
                                    </a:lnTo>
                                    <a:lnTo>
                                      <a:pt x="283210" y="944245"/>
                                    </a:lnTo>
                                    <a:lnTo>
                                      <a:pt x="267970" y="883285"/>
                                    </a:lnTo>
                                    <a:lnTo>
                                      <a:pt x="261620" y="859155"/>
                                    </a:lnTo>
                                    <a:lnTo>
                                      <a:pt x="258444" y="834390"/>
                                    </a:lnTo>
                                    <a:lnTo>
                                      <a:pt x="258444" y="819150"/>
                                    </a:lnTo>
                                    <a:lnTo>
                                      <a:pt x="258444" y="807085"/>
                                    </a:lnTo>
                                    <a:lnTo>
                                      <a:pt x="271145" y="807085"/>
                                    </a:lnTo>
                                    <a:lnTo>
                                      <a:pt x="283210" y="810260"/>
                                    </a:lnTo>
                                    <a:lnTo>
                                      <a:pt x="292100" y="810260"/>
                                    </a:lnTo>
                                    <a:lnTo>
                                      <a:pt x="301625" y="813435"/>
                                    </a:lnTo>
                                    <a:lnTo>
                                      <a:pt x="310515" y="816610"/>
                                    </a:lnTo>
                                    <a:lnTo>
                                      <a:pt x="319405" y="819150"/>
                                    </a:lnTo>
                                    <a:lnTo>
                                      <a:pt x="325755" y="819150"/>
                                    </a:lnTo>
                                    <a:lnTo>
                                      <a:pt x="331470" y="822325"/>
                                    </a:lnTo>
                                    <a:lnTo>
                                      <a:pt x="325755" y="819150"/>
                                    </a:lnTo>
                                    <a:lnTo>
                                      <a:pt x="319405" y="810260"/>
                                    </a:lnTo>
                                    <a:lnTo>
                                      <a:pt x="310515" y="795020"/>
                                    </a:lnTo>
                                    <a:lnTo>
                                      <a:pt x="301625" y="776605"/>
                                    </a:lnTo>
                                    <a:lnTo>
                                      <a:pt x="283210" y="730885"/>
                                    </a:lnTo>
                                    <a:lnTo>
                                      <a:pt x="258444" y="676275"/>
                                    </a:lnTo>
                                    <a:lnTo>
                                      <a:pt x="237490" y="621665"/>
                                    </a:lnTo>
                                    <a:lnTo>
                                      <a:pt x="219075" y="566420"/>
                                    </a:lnTo>
                                    <a:lnTo>
                                      <a:pt x="200660" y="520699"/>
                                    </a:lnTo>
                                    <a:lnTo>
                                      <a:pt x="188595" y="490855"/>
                                    </a:lnTo>
                                    <a:lnTo>
                                      <a:pt x="207010" y="490855"/>
                                    </a:lnTo>
                                    <a:lnTo>
                                      <a:pt x="227965" y="493395"/>
                                    </a:lnTo>
                                    <a:lnTo>
                                      <a:pt x="249554" y="499745"/>
                                    </a:lnTo>
                                    <a:lnTo>
                                      <a:pt x="273685" y="506095"/>
                                    </a:lnTo>
                                    <a:lnTo>
                                      <a:pt x="295275" y="508635"/>
                                    </a:lnTo>
                                    <a:lnTo>
                                      <a:pt x="316865" y="514984"/>
                                    </a:lnTo>
                                    <a:lnTo>
                                      <a:pt x="331470" y="518160"/>
                                    </a:lnTo>
                                    <a:lnTo>
                                      <a:pt x="346710" y="518160"/>
                                    </a:lnTo>
                                    <a:lnTo>
                                      <a:pt x="346710" y="523875"/>
                                    </a:lnTo>
                                    <a:lnTo>
                                      <a:pt x="349885" y="533400"/>
                                    </a:lnTo>
                                    <a:lnTo>
                                      <a:pt x="349885" y="539115"/>
                                    </a:lnTo>
                                    <a:lnTo>
                                      <a:pt x="353060" y="548640"/>
                                    </a:lnTo>
                                    <a:lnTo>
                                      <a:pt x="356235" y="554355"/>
                                    </a:lnTo>
                                    <a:lnTo>
                                      <a:pt x="359410" y="563880"/>
                                    </a:lnTo>
                                    <a:lnTo>
                                      <a:pt x="359410" y="569595"/>
                                    </a:lnTo>
                                    <a:lnTo>
                                      <a:pt x="361950" y="575945"/>
                                    </a:lnTo>
                                    <a:lnTo>
                                      <a:pt x="374650" y="575945"/>
                                    </a:lnTo>
                                    <a:lnTo>
                                      <a:pt x="383540" y="569595"/>
                                    </a:lnTo>
                                    <a:lnTo>
                                      <a:pt x="389890" y="560705"/>
                                    </a:lnTo>
                                    <a:lnTo>
                                      <a:pt x="389890" y="548640"/>
                                    </a:lnTo>
                                    <a:lnTo>
                                      <a:pt x="389890" y="533400"/>
                                    </a:lnTo>
                                    <a:lnTo>
                                      <a:pt x="386715" y="518160"/>
                                    </a:lnTo>
                                    <a:lnTo>
                                      <a:pt x="380365" y="499745"/>
                                    </a:lnTo>
                                    <a:lnTo>
                                      <a:pt x="371475" y="481330"/>
                                    </a:lnTo>
                                    <a:lnTo>
                                      <a:pt x="353060" y="445135"/>
                                    </a:lnTo>
                                    <a:lnTo>
                                      <a:pt x="337820" y="411480"/>
                                    </a:lnTo>
                                    <a:lnTo>
                                      <a:pt x="322580" y="386715"/>
                                    </a:lnTo>
                                    <a:lnTo>
                                      <a:pt x="316865" y="374650"/>
                                    </a:lnTo>
                                    <a:lnTo>
                                      <a:pt x="288925" y="359410"/>
                                    </a:lnTo>
                                    <a:lnTo>
                                      <a:pt x="288925" y="356870"/>
                                    </a:lnTo>
                                    <a:lnTo>
                                      <a:pt x="286385" y="350520"/>
                                    </a:lnTo>
                                    <a:lnTo>
                                      <a:pt x="283210" y="344170"/>
                                    </a:lnTo>
                                    <a:lnTo>
                                      <a:pt x="283210" y="338455"/>
                                    </a:lnTo>
                                    <a:lnTo>
                                      <a:pt x="280035" y="332105"/>
                                    </a:lnTo>
                                    <a:lnTo>
                                      <a:pt x="276860" y="328930"/>
                                    </a:lnTo>
                                    <a:lnTo>
                                      <a:pt x="273685" y="323215"/>
                                    </a:lnTo>
                                    <a:lnTo>
                                      <a:pt x="273685" y="316865"/>
                                    </a:lnTo>
                                    <a:lnTo>
                                      <a:pt x="346710" y="316865"/>
                                    </a:lnTo>
                                    <a:lnTo>
                                      <a:pt x="344170" y="311150"/>
                                    </a:lnTo>
                                    <a:lnTo>
                                      <a:pt x="337820" y="298450"/>
                                    </a:lnTo>
                                    <a:lnTo>
                                      <a:pt x="328930" y="283210"/>
                                    </a:lnTo>
                                    <a:lnTo>
                                      <a:pt x="316865" y="267970"/>
                                    </a:lnTo>
                                    <a:lnTo>
                                      <a:pt x="307340" y="250190"/>
                                    </a:lnTo>
                                    <a:lnTo>
                                      <a:pt x="298450" y="237489"/>
                                    </a:lnTo>
                                    <a:lnTo>
                                      <a:pt x="292100" y="225425"/>
                                    </a:lnTo>
                                    <a:lnTo>
                                      <a:pt x="288925" y="216535"/>
                                    </a:lnTo>
                                    <a:lnTo>
                                      <a:pt x="188595" y="216535"/>
                                    </a:lnTo>
                                    <a:lnTo>
                                      <a:pt x="188595" y="204470"/>
                                    </a:lnTo>
                                    <a:lnTo>
                                      <a:pt x="191770" y="192405"/>
                                    </a:lnTo>
                                    <a:lnTo>
                                      <a:pt x="191770" y="179705"/>
                                    </a:lnTo>
                                    <a:lnTo>
                                      <a:pt x="194945" y="167640"/>
                                    </a:lnTo>
                                    <a:lnTo>
                                      <a:pt x="198120" y="155575"/>
                                    </a:lnTo>
                                    <a:lnTo>
                                      <a:pt x="200660" y="146685"/>
                                    </a:lnTo>
                                    <a:lnTo>
                                      <a:pt x="200660" y="137160"/>
                                    </a:lnTo>
                                    <a:lnTo>
                                      <a:pt x="203835" y="131445"/>
                                    </a:lnTo>
                                    <a:lnTo>
                                      <a:pt x="215900" y="131445"/>
                                    </a:lnTo>
                                    <a:lnTo>
                                      <a:pt x="231140" y="131445"/>
                                    </a:lnTo>
                                    <a:lnTo>
                                      <a:pt x="30479" y="0"/>
                                    </a:lnTo>
                                    <a:close/>
                                  </a:path>
                                </a:pathLst>
                              </a:custGeom>
                              <a:solidFill>
                                <a:srgbClr val="E3DBC2"/>
                              </a:solidFill>
                              <a:ln>
                                <a:noFill/>
                              </a:ln>
                            </wps:spPr>
                            <wps:bodyPr spcFirstLastPara="1" wrap="square" lIns="91425" tIns="91425" rIns="91425" bIns="91425" anchor="ctr" anchorCtr="0">
                              <a:noAutofit/>
                            </wps:bodyPr>
                          </wps:wsp>
                          <wps:wsp>
                            <wps:cNvPr id="14" name="Freeform 14"/>
                            <wps:cNvSpPr/>
                            <wps:spPr>
                              <a:xfrm>
                                <a:off x="3025774" y="2290445"/>
                                <a:ext cx="1010920" cy="1656715"/>
                              </a:xfrm>
                              <a:custGeom>
                                <a:avLst/>
                                <a:gdLst/>
                                <a:ahLst/>
                                <a:cxnLst/>
                                <a:rect l="l" t="t" r="r" b="b"/>
                                <a:pathLst>
                                  <a:path w="1010920" h="1656715" extrusionOk="0">
                                    <a:moveTo>
                                      <a:pt x="88265" y="243205"/>
                                    </a:moveTo>
                                    <a:lnTo>
                                      <a:pt x="91440" y="270510"/>
                                    </a:lnTo>
                                    <a:lnTo>
                                      <a:pt x="94615" y="300990"/>
                                    </a:lnTo>
                                    <a:lnTo>
                                      <a:pt x="103505" y="328930"/>
                                    </a:lnTo>
                                    <a:lnTo>
                                      <a:pt x="113030" y="359410"/>
                                    </a:lnTo>
                                    <a:lnTo>
                                      <a:pt x="121920" y="389255"/>
                                    </a:lnTo>
                                    <a:lnTo>
                                      <a:pt x="130810" y="419735"/>
                                    </a:lnTo>
                                    <a:lnTo>
                                      <a:pt x="140335" y="447675"/>
                                    </a:lnTo>
                                    <a:lnTo>
                                      <a:pt x="146050" y="474980"/>
                                    </a:lnTo>
                                    <a:lnTo>
                                      <a:pt x="155575" y="474980"/>
                                    </a:lnTo>
                                    <a:lnTo>
                                      <a:pt x="164465" y="478154"/>
                                    </a:lnTo>
                                    <a:lnTo>
                                      <a:pt x="173355" y="480694"/>
                                    </a:lnTo>
                                    <a:lnTo>
                                      <a:pt x="179705" y="480694"/>
                                    </a:lnTo>
                                    <a:lnTo>
                                      <a:pt x="186055" y="483870"/>
                                    </a:lnTo>
                                    <a:lnTo>
                                      <a:pt x="191770" y="487045"/>
                                    </a:lnTo>
                                    <a:lnTo>
                                      <a:pt x="198120" y="490220"/>
                                    </a:lnTo>
                                    <a:lnTo>
                                      <a:pt x="203835" y="490220"/>
                                    </a:lnTo>
                                    <a:lnTo>
                                      <a:pt x="210185" y="468630"/>
                                    </a:lnTo>
                                    <a:lnTo>
                                      <a:pt x="216535" y="450215"/>
                                    </a:lnTo>
                                    <a:lnTo>
                                      <a:pt x="222250" y="429259"/>
                                    </a:lnTo>
                                    <a:lnTo>
                                      <a:pt x="225425" y="407670"/>
                                    </a:lnTo>
                                    <a:lnTo>
                                      <a:pt x="228600" y="361950"/>
                                    </a:lnTo>
                                    <a:lnTo>
                                      <a:pt x="228600" y="313690"/>
                                    </a:lnTo>
                                    <a:lnTo>
                                      <a:pt x="225425" y="264795"/>
                                    </a:lnTo>
                                    <a:lnTo>
                                      <a:pt x="222250" y="212725"/>
                                    </a:lnTo>
                                    <a:lnTo>
                                      <a:pt x="219075" y="164465"/>
                                    </a:lnTo>
                                    <a:lnTo>
                                      <a:pt x="219075" y="115570"/>
                                    </a:lnTo>
                                    <a:lnTo>
                                      <a:pt x="222250" y="136525"/>
                                    </a:lnTo>
                                    <a:lnTo>
                                      <a:pt x="228600" y="161290"/>
                                    </a:lnTo>
                                    <a:lnTo>
                                      <a:pt x="240665" y="182245"/>
                                    </a:lnTo>
                                    <a:lnTo>
                                      <a:pt x="252730" y="207010"/>
                                    </a:lnTo>
                                    <a:lnTo>
                                      <a:pt x="267970" y="227965"/>
                                    </a:lnTo>
                                    <a:lnTo>
                                      <a:pt x="280035" y="249555"/>
                                    </a:lnTo>
                                    <a:lnTo>
                                      <a:pt x="286385" y="270510"/>
                                    </a:lnTo>
                                    <a:lnTo>
                                      <a:pt x="289560" y="288925"/>
                                    </a:lnTo>
                                    <a:lnTo>
                                      <a:pt x="301625" y="295275"/>
                                    </a:lnTo>
                                    <a:lnTo>
                                      <a:pt x="313690" y="304165"/>
                                    </a:lnTo>
                                    <a:lnTo>
                                      <a:pt x="325755" y="313690"/>
                                    </a:lnTo>
                                    <a:lnTo>
                                      <a:pt x="337820" y="322580"/>
                                    </a:lnTo>
                                    <a:lnTo>
                                      <a:pt x="350520" y="334645"/>
                                    </a:lnTo>
                                    <a:lnTo>
                                      <a:pt x="362585" y="344170"/>
                                    </a:lnTo>
                                    <a:lnTo>
                                      <a:pt x="368300" y="353060"/>
                                    </a:lnTo>
                                    <a:lnTo>
                                      <a:pt x="377825" y="359410"/>
                                    </a:lnTo>
                                    <a:lnTo>
                                      <a:pt x="389890" y="359410"/>
                                    </a:lnTo>
                                    <a:lnTo>
                                      <a:pt x="405130" y="359410"/>
                                    </a:lnTo>
                                    <a:lnTo>
                                      <a:pt x="405130" y="185420"/>
                                    </a:lnTo>
                                    <a:lnTo>
                                      <a:pt x="420370" y="188595"/>
                                    </a:lnTo>
                                    <a:lnTo>
                                      <a:pt x="432435" y="191770"/>
                                    </a:lnTo>
                                    <a:lnTo>
                                      <a:pt x="441325" y="194945"/>
                                    </a:lnTo>
                                    <a:lnTo>
                                      <a:pt x="450850" y="200660"/>
                                    </a:lnTo>
                                    <a:lnTo>
                                      <a:pt x="456565" y="210185"/>
                                    </a:lnTo>
                                    <a:lnTo>
                                      <a:pt x="462915" y="219075"/>
                                    </a:lnTo>
                                    <a:lnTo>
                                      <a:pt x="469265" y="227965"/>
                                    </a:lnTo>
                                    <a:lnTo>
                                      <a:pt x="471805" y="240030"/>
                                    </a:lnTo>
                                    <a:lnTo>
                                      <a:pt x="478155" y="292100"/>
                                    </a:lnTo>
                                    <a:lnTo>
                                      <a:pt x="478155" y="349885"/>
                                    </a:lnTo>
                                    <a:lnTo>
                                      <a:pt x="481330" y="380365"/>
                                    </a:lnTo>
                                    <a:lnTo>
                                      <a:pt x="483870" y="404495"/>
                                    </a:lnTo>
                                    <a:lnTo>
                                      <a:pt x="490220" y="429259"/>
                                    </a:lnTo>
                                    <a:lnTo>
                                      <a:pt x="499110" y="447675"/>
                                    </a:lnTo>
                                    <a:lnTo>
                                      <a:pt x="508635" y="456565"/>
                                    </a:lnTo>
                                    <a:lnTo>
                                      <a:pt x="517525" y="462915"/>
                                    </a:lnTo>
                                    <a:lnTo>
                                      <a:pt x="527050" y="465454"/>
                                    </a:lnTo>
                                    <a:lnTo>
                                      <a:pt x="539115" y="468630"/>
                                    </a:lnTo>
                                    <a:lnTo>
                                      <a:pt x="551180" y="471805"/>
                                    </a:lnTo>
                                    <a:lnTo>
                                      <a:pt x="569595" y="468630"/>
                                    </a:lnTo>
                                    <a:lnTo>
                                      <a:pt x="587375" y="465454"/>
                                    </a:lnTo>
                                    <a:lnTo>
                                      <a:pt x="605790" y="459740"/>
                                    </a:lnTo>
                                    <a:lnTo>
                                      <a:pt x="621030" y="231140"/>
                                    </a:lnTo>
                                    <a:lnTo>
                                      <a:pt x="627380" y="231140"/>
                                    </a:lnTo>
                                    <a:lnTo>
                                      <a:pt x="633095" y="231140"/>
                                    </a:lnTo>
                                    <a:lnTo>
                                      <a:pt x="636270" y="234315"/>
                                    </a:lnTo>
                                    <a:lnTo>
                                      <a:pt x="642620" y="240030"/>
                                    </a:lnTo>
                                    <a:lnTo>
                                      <a:pt x="648335" y="243205"/>
                                    </a:lnTo>
                                    <a:lnTo>
                                      <a:pt x="654685" y="249555"/>
                                    </a:lnTo>
                                    <a:lnTo>
                                      <a:pt x="657860" y="252730"/>
                                    </a:lnTo>
                                    <a:lnTo>
                                      <a:pt x="663575" y="258445"/>
                                    </a:lnTo>
                                    <a:lnTo>
                                      <a:pt x="663575" y="359410"/>
                                    </a:lnTo>
                                    <a:lnTo>
                                      <a:pt x="721360" y="359410"/>
                                    </a:lnTo>
                                    <a:lnTo>
                                      <a:pt x="721360" y="328930"/>
                                    </a:lnTo>
                                    <a:lnTo>
                                      <a:pt x="721360" y="285750"/>
                                    </a:lnTo>
                                    <a:lnTo>
                                      <a:pt x="718820" y="237490"/>
                                    </a:lnTo>
                                    <a:lnTo>
                                      <a:pt x="718820" y="185420"/>
                                    </a:lnTo>
                                    <a:lnTo>
                                      <a:pt x="721360" y="136525"/>
                                    </a:lnTo>
                                    <a:lnTo>
                                      <a:pt x="727710" y="88265"/>
                                    </a:lnTo>
                                    <a:lnTo>
                                      <a:pt x="730885" y="66675"/>
                                    </a:lnTo>
                                    <a:lnTo>
                                      <a:pt x="736600" y="45720"/>
                                    </a:lnTo>
                                    <a:lnTo>
                                      <a:pt x="742950" y="30480"/>
                                    </a:lnTo>
                                    <a:lnTo>
                                      <a:pt x="751840" y="15240"/>
                                    </a:lnTo>
                                    <a:lnTo>
                                      <a:pt x="764540" y="0"/>
                                    </a:lnTo>
                                    <a:lnTo>
                                      <a:pt x="773430" y="0"/>
                                    </a:lnTo>
                                    <a:lnTo>
                                      <a:pt x="782320" y="2540"/>
                                    </a:lnTo>
                                    <a:lnTo>
                                      <a:pt x="794385" y="5715"/>
                                    </a:lnTo>
                                    <a:lnTo>
                                      <a:pt x="807085" y="5715"/>
                                    </a:lnTo>
                                    <a:lnTo>
                                      <a:pt x="822325" y="8890"/>
                                    </a:lnTo>
                                    <a:lnTo>
                                      <a:pt x="834390" y="12065"/>
                                    </a:lnTo>
                                    <a:lnTo>
                                      <a:pt x="843280" y="15240"/>
                                    </a:lnTo>
                                    <a:lnTo>
                                      <a:pt x="852805" y="15240"/>
                                    </a:lnTo>
                                    <a:lnTo>
                                      <a:pt x="849630" y="24130"/>
                                    </a:lnTo>
                                    <a:lnTo>
                                      <a:pt x="843280" y="33020"/>
                                    </a:lnTo>
                                    <a:lnTo>
                                      <a:pt x="837565" y="42545"/>
                                    </a:lnTo>
                                    <a:lnTo>
                                      <a:pt x="831215" y="48260"/>
                                    </a:lnTo>
                                    <a:lnTo>
                                      <a:pt x="822325" y="54609"/>
                                    </a:lnTo>
                                    <a:lnTo>
                                      <a:pt x="815975" y="60960"/>
                                    </a:lnTo>
                                    <a:lnTo>
                                      <a:pt x="809625" y="66675"/>
                                    </a:lnTo>
                                    <a:lnTo>
                                      <a:pt x="807085" y="73025"/>
                                    </a:lnTo>
                                    <a:lnTo>
                                      <a:pt x="807085" y="85090"/>
                                    </a:lnTo>
                                    <a:lnTo>
                                      <a:pt x="809625" y="90805"/>
                                    </a:lnTo>
                                    <a:lnTo>
                                      <a:pt x="815975" y="97155"/>
                                    </a:lnTo>
                                    <a:lnTo>
                                      <a:pt x="822325" y="100330"/>
                                    </a:lnTo>
                                    <a:lnTo>
                                      <a:pt x="831215" y="106044"/>
                                    </a:lnTo>
                                    <a:lnTo>
                                      <a:pt x="837565" y="109219"/>
                                    </a:lnTo>
                                    <a:lnTo>
                                      <a:pt x="843280" y="112395"/>
                                    </a:lnTo>
                                    <a:lnTo>
                                      <a:pt x="849630" y="115570"/>
                                    </a:lnTo>
                                    <a:lnTo>
                                      <a:pt x="852805" y="115570"/>
                                    </a:lnTo>
                                    <a:lnTo>
                                      <a:pt x="852805" y="130810"/>
                                    </a:lnTo>
                                    <a:lnTo>
                                      <a:pt x="868045" y="136525"/>
                                    </a:lnTo>
                                    <a:lnTo>
                                      <a:pt x="834390" y="246380"/>
                                    </a:lnTo>
                                    <a:lnTo>
                                      <a:pt x="843280" y="328930"/>
                                    </a:lnTo>
                                    <a:lnTo>
                                      <a:pt x="822325" y="328930"/>
                                    </a:lnTo>
                                    <a:lnTo>
                                      <a:pt x="803910" y="368300"/>
                                    </a:lnTo>
                                    <a:lnTo>
                                      <a:pt x="803910" y="495934"/>
                                    </a:lnTo>
                                    <a:lnTo>
                                      <a:pt x="751840" y="548005"/>
                                    </a:lnTo>
                                    <a:lnTo>
                                      <a:pt x="751840" y="587375"/>
                                    </a:lnTo>
                                    <a:lnTo>
                                      <a:pt x="651510" y="687705"/>
                                    </a:lnTo>
                                    <a:lnTo>
                                      <a:pt x="663575" y="718185"/>
                                    </a:lnTo>
                                    <a:lnTo>
                                      <a:pt x="593725" y="748665"/>
                                    </a:lnTo>
                                    <a:lnTo>
                                      <a:pt x="572770" y="776605"/>
                                    </a:lnTo>
                                    <a:lnTo>
                                      <a:pt x="483870" y="819150"/>
                                    </a:lnTo>
                                    <a:lnTo>
                                      <a:pt x="483870" y="828040"/>
                                    </a:lnTo>
                                    <a:lnTo>
                                      <a:pt x="371475" y="840105"/>
                                    </a:lnTo>
                                    <a:lnTo>
                                      <a:pt x="310515" y="840105"/>
                                    </a:lnTo>
                                    <a:lnTo>
                                      <a:pt x="280035" y="819150"/>
                                    </a:lnTo>
                                    <a:lnTo>
                                      <a:pt x="249555" y="849630"/>
                                    </a:lnTo>
                                    <a:lnTo>
                                      <a:pt x="249555" y="858519"/>
                                    </a:lnTo>
                                    <a:lnTo>
                                      <a:pt x="170815" y="828040"/>
                                    </a:lnTo>
                                    <a:lnTo>
                                      <a:pt x="91440" y="828040"/>
                                    </a:lnTo>
                                    <a:lnTo>
                                      <a:pt x="40005" y="797560"/>
                                    </a:lnTo>
                                    <a:lnTo>
                                      <a:pt x="0" y="706120"/>
                                    </a:lnTo>
                                    <a:lnTo>
                                      <a:pt x="40005" y="478154"/>
                                    </a:lnTo>
                                    <a:lnTo>
                                      <a:pt x="91440" y="377190"/>
                                    </a:lnTo>
                                    <a:lnTo>
                                      <a:pt x="69850" y="307340"/>
                                    </a:lnTo>
                                    <a:lnTo>
                                      <a:pt x="69850" y="283210"/>
                                    </a:lnTo>
                                    <a:lnTo>
                                      <a:pt x="73025" y="276860"/>
                                    </a:lnTo>
                                    <a:lnTo>
                                      <a:pt x="76200" y="270510"/>
                                    </a:lnTo>
                                    <a:lnTo>
                                      <a:pt x="79375" y="264795"/>
                                    </a:lnTo>
                                    <a:lnTo>
                                      <a:pt x="82550" y="261620"/>
                                    </a:lnTo>
                                    <a:lnTo>
                                      <a:pt x="82550" y="255270"/>
                                    </a:lnTo>
                                    <a:lnTo>
                                      <a:pt x="85090" y="252730"/>
                                    </a:lnTo>
                                    <a:lnTo>
                                      <a:pt x="88265" y="246380"/>
                                    </a:lnTo>
                                    <a:lnTo>
                                      <a:pt x="88265" y="243205"/>
                                    </a:lnTo>
                                    <a:close/>
                                    <a:moveTo>
                                      <a:pt x="880110" y="231140"/>
                                    </a:moveTo>
                                    <a:lnTo>
                                      <a:pt x="876935" y="231140"/>
                                    </a:lnTo>
                                    <a:lnTo>
                                      <a:pt x="876935" y="231140"/>
                                    </a:lnTo>
                                    <a:lnTo>
                                      <a:pt x="873760" y="234315"/>
                                    </a:lnTo>
                                    <a:lnTo>
                                      <a:pt x="873760" y="234315"/>
                                    </a:lnTo>
                                    <a:lnTo>
                                      <a:pt x="870585" y="237490"/>
                                    </a:lnTo>
                                    <a:lnTo>
                                      <a:pt x="870585" y="237490"/>
                                    </a:lnTo>
                                    <a:lnTo>
                                      <a:pt x="868045" y="237490"/>
                                    </a:lnTo>
                                    <a:lnTo>
                                      <a:pt x="868045" y="240030"/>
                                    </a:lnTo>
                                    <a:lnTo>
                                      <a:pt x="873760" y="215899"/>
                                    </a:lnTo>
                                    <a:lnTo>
                                      <a:pt x="880110" y="231140"/>
                                    </a:lnTo>
                                    <a:close/>
                                    <a:moveTo>
                                      <a:pt x="904240" y="328930"/>
                                    </a:moveTo>
                                    <a:lnTo>
                                      <a:pt x="913130" y="349885"/>
                                    </a:lnTo>
                                    <a:lnTo>
                                      <a:pt x="919480" y="374015"/>
                                    </a:lnTo>
                                    <a:lnTo>
                                      <a:pt x="922655" y="401955"/>
                                    </a:lnTo>
                                    <a:lnTo>
                                      <a:pt x="919480" y="429259"/>
                                    </a:lnTo>
                                    <a:lnTo>
                                      <a:pt x="916305" y="456565"/>
                                    </a:lnTo>
                                    <a:lnTo>
                                      <a:pt x="910590" y="480694"/>
                                    </a:lnTo>
                                    <a:lnTo>
                                      <a:pt x="901065" y="502285"/>
                                    </a:lnTo>
                                    <a:lnTo>
                                      <a:pt x="895350" y="517525"/>
                                    </a:lnTo>
                                    <a:lnTo>
                                      <a:pt x="937895" y="605790"/>
                                    </a:lnTo>
                                    <a:lnTo>
                                      <a:pt x="953135" y="605790"/>
                                    </a:lnTo>
                                    <a:lnTo>
                                      <a:pt x="965200" y="608965"/>
                                    </a:lnTo>
                                    <a:lnTo>
                                      <a:pt x="974090" y="614680"/>
                                    </a:lnTo>
                                    <a:lnTo>
                                      <a:pt x="983615" y="624205"/>
                                    </a:lnTo>
                                    <a:lnTo>
                                      <a:pt x="989330" y="633095"/>
                                    </a:lnTo>
                                    <a:lnTo>
                                      <a:pt x="992505" y="642620"/>
                                    </a:lnTo>
                                    <a:lnTo>
                                      <a:pt x="995680" y="654685"/>
                                    </a:lnTo>
                                    <a:lnTo>
                                      <a:pt x="998855" y="666750"/>
                                    </a:lnTo>
                                    <a:lnTo>
                                      <a:pt x="998855" y="694055"/>
                                    </a:lnTo>
                                    <a:lnTo>
                                      <a:pt x="998855" y="718185"/>
                                    </a:lnTo>
                                    <a:lnTo>
                                      <a:pt x="995680" y="742950"/>
                                    </a:lnTo>
                                    <a:lnTo>
                                      <a:pt x="995680" y="763905"/>
                                    </a:lnTo>
                                    <a:lnTo>
                                      <a:pt x="983615" y="763905"/>
                                    </a:lnTo>
                                    <a:lnTo>
                                      <a:pt x="974090" y="763905"/>
                                    </a:lnTo>
                                    <a:lnTo>
                                      <a:pt x="962025" y="767080"/>
                                    </a:lnTo>
                                    <a:lnTo>
                                      <a:pt x="953135" y="770255"/>
                                    </a:lnTo>
                                    <a:lnTo>
                                      <a:pt x="943610" y="773430"/>
                                    </a:lnTo>
                                    <a:lnTo>
                                      <a:pt x="937895" y="776605"/>
                                    </a:lnTo>
                                    <a:lnTo>
                                      <a:pt x="928370" y="776605"/>
                                    </a:lnTo>
                                    <a:lnTo>
                                      <a:pt x="922655" y="776605"/>
                                    </a:lnTo>
                                    <a:lnTo>
                                      <a:pt x="925830" y="800735"/>
                                    </a:lnTo>
                                    <a:lnTo>
                                      <a:pt x="925830" y="824865"/>
                                    </a:lnTo>
                                    <a:lnTo>
                                      <a:pt x="931545" y="846455"/>
                                    </a:lnTo>
                                    <a:lnTo>
                                      <a:pt x="937895" y="870585"/>
                                    </a:lnTo>
                                    <a:lnTo>
                                      <a:pt x="949960" y="913130"/>
                                    </a:lnTo>
                                    <a:lnTo>
                                      <a:pt x="965200" y="956309"/>
                                    </a:lnTo>
                                    <a:lnTo>
                                      <a:pt x="983615" y="1001395"/>
                                    </a:lnTo>
                                    <a:lnTo>
                                      <a:pt x="995680" y="1044575"/>
                                    </a:lnTo>
                                    <a:lnTo>
                                      <a:pt x="1001395" y="1065530"/>
                                    </a:lnTo>
                                    <a:lnTo>
                                      <a:pt x="1004570" y="1090295"/>
                                    </a:lnTo>
                                    <a:lnTo>
                                      <a:pt x="1007745" y="1114425"/>
                                    </a:lnTo>
                                    <a:lnTo>
                                      <a:pt x="1010920" y="1138555"/>
                                    </a:lnTo>
                                    <a:lnTo>
                                      <a:pt x="986155" y="1138555"/>
                                    </a:lnTo>
                                    <a:lnTo>
                                      <a:pt x="965200" y="1138555"/>
                                    </a:lnTo>
                                    <a:lnTo>
                                      <a:pt x="946785" y="1141730"/>
                                    </a:lnTo>
                                    <a:lnTo>
                                      <a:pt x="931545" y="1141730"/>
                                    </a:lnTo>
                                    <a:lnTo>
                                      <a:pt x="913130" y="1144905"/>
                                    </a:lnTo>
                                    <a:lnTo>
                                      <a:pt x="895350" y="1144905"/>
                                    </a:lnTo>
                                    <a:lnTo>
                                      <a:pt x="876935" y="1141730"/>
                                    </a:lnTo>
                                    <a:lnTo>
                                      <a:pt x="852805" y="1138555"/>
                                    </a:lnTo>
                                    <a:lnTo>
                                      <a:pt x="849630" y="1132840"/>
                                    </a:lnTo>
                                    <a:lnTo>
                                      <a:pt x="849630" y="1126490"/>
                                    </a:lnTo>
                                    <a:lnTo>
                                      <a:pt x="846455" y="1120775"/>
                                    </a:lnTo>
                                    <a:lnTo>
                                      <a:pt x="843280" y="1114425"/>
                                    </a:lnTo>
                                    <a:lnTo>
                                      <a:pt x="840105" y="1111250"/>
                                    </a:lnTo>
                                    <a:lnTo>
                                      <a:pt x="840105" y="1105535"/>
                                    </a:lnTo>
                                    <a:lnTo>
                                      <a:pt x="837565" y="1099185"/>
                                    </a:lnTo>
                                    <a:lnTo>
                                      <a:pt x="837565" y="1092835"/>
                                    </a:lnTo>
                                    <a:lnTo>
                                      <a:pt x="840105" y="1132840"/>
                                    </a:lnTo>
                                    <a:lnTo>
                                      <a:pt x="846455" y="1165860"/>
                                    </a:lnTo>
                                    <a:lnTo>
                                      <a:pt x="855345" y="1193800"/>
                                    </a:lnTo>
                                    <a:lnTo>
                                      <a:pt x="870585" y="1214755"/>
                                    </a:lnTo>
                                    <a:lnTo>
                                      <a:pt x="885825" y="1233170"/>
                                    </a:lnTo>
                                    <a:lnTo>
                                      <a:pt x="910590" y="1251585"/>
                                    </a:lnTo>
                                    <a:lnTo>
                                      <a:pt x="934720" y="1266825"/>
                                    </a:lnTo>
                                    <a:lnTo>
                                      <a:pt x="965200" y="1282065"/>
                                    </a:lnTo>
                                    <a:lnTo>
                                      <a:pt x="965200" y="1287780"/>
                                    </a:lnTo>
                                    <a:lnTo>
                                      <a:pt x="956310" y="1297305"/>
                                    </a:lnTo>
                                    <a:lnTo>
                                      <a:pt x="946785" y="1306195"/>
                                    </a:lnTo>
                                    <a:lnTo>
                                      <a:pt x="937895" y="1318260"/>
                                    </a:lnTo>
                                    <a:lnTo>
                                      <a:pt x="925830" y="1327785"/>
                                    </a:lnTo>
                                    <a:lnTo>
                                      <a:pt x="916305" y="1336675"/>
                                    </a:lnTo>
                                    <a:lnTo>
                                      <a:pt x="910590" y="1345565"/>
                                    </a:lnTo>
                                    <a:lnTo>
                                      <a:pt x="910590" y="1351915"/>
                                    </a:lnTo>
                                    <a:lnTo>
                                      <a:pt x="916305" y="1355090"/>
                                    </a:lnTo>
                                    <a:lnTo>
                                      <a:pt x="925830" y="1358265"/>
                                    </a:lnTo>
                                    <a:lnTo>
                                      <a:pt x="931545" y="1360805"/>
                                    </a:lnTo>
                                    <a:lnTo>
                                      <a:pt x="941070" y="1367155"/>
                                    </a:lnTo>
                                    <a:lnTo>
                                      <a:pt x="956310" y="1382395"/>
                                    </a:lnTo>
                                    <a:lnTo>
                                      <a:pt x="968375" y="1400810"/>
                                    </a:lnTo>
                                    <a:lnTo>
                                      <a:pt x="980440" y="1421765"/>
                                    </a:lnTo>
                                    <a:lnTo>
                                      <a:pt x="986155" y="1443355"/>
                                    </a:lnTo>
                                    <a:lnTo>
                                      <a:pt x="992505" y="1464310"/>
                                    </a:lnTo>
                                    <a:lnTo>
                                      <a:pt x="995680" y="1482725"/>
                                    </a:lnTo>
                                    <a:lnTo>
                                      <a:pt x="989330" y="1482725"/>
                                    </a:lnTo>
                                    <a:lnTo>
                                      <a:pt x="983615" y="1485900"/>
                                    </a:lnTo>
                                    <a:lnTo>
                                      <a:pt x="974090" y="1492250"/>
                                    </a:lnTo>
                                    <a:lnTo>
                                      <a:pt x="968375" y="1497965"/>
                                    </a:lnTo>
                                    <a:lnTo>
                                      <a:pt x="962025" y="1501140"/>
                                    </a:lnTo>
                                    <a:lnTo>
                                      <a:pt x="956310" y="1507490"/>
                                    </a:lnTo>
                                    <a:lnTo>
                                      <a:pt x="953135" y="1510030"/>
                                    </a:lnTo>
                                    <a:lnTo>
                                      <a:pt x="953135" y="1510030"/>
                                    </a:lnTo>
                                    <a:lnTo>
                                      <a:pt x="958850" y="1513205"/>
                                    </a:lnTo>
                                    <a:lnTo>
                                      <a:pt x="965200" y="1516380"/>
                                    </a:lnTo>
                                    <a:lnTo>
                                      <a:pt x="968375" y="1519555"/>
                                    </a:lnTo>
                                    <a:lnTo>
                                      <a:pt x="968375" y="1525270"/>
                                    </a:lnTo>
                                    <a:lnTo>
                                      <a:pt x="965200" y="1540510"/>
                                    </a:lnTo>
                                    <a:lnTo>
                                      <a:pt x="962025" y="1555750"/>
                                    </a:lnTo>
                                    <a:lnTo>
                                      <a:pt x="953135" y="1574165"/>
                                    </a:lnTo>
                                    <a:lnTo>
                                      <a:pt x="946785" y="1589405"/>
                                    </a:lnTo>
                                    <a:lnTo>
                                      <a:pt x="941070" y="1604645"/>
                                    </a:lnTo>
                                    <a:lnTo>
                                      <a:pt x="937895" y="1613535"/>
                                    </a:lnTo>
                                    <a:lnTo>
                                      <a:pt x="931545" y="1613535"/>
                                    </a:lnTo>
                                    <a:lnTo>
                                      <a:pt x="925830" y="1616710"/>
                                    </a:lnTo>
                                    <a:lnTo>
                                      <a:pt x="919480" y="1623060"/>
                                    </a:lnTo>
                                    <a:lnTo>
                                      <a:pt x="913130" y="1626235"/>
                                    </a:lnTo>
                                    <a:lnTo>
                                      <a:pt x="907415" y="1631950"/>
                                    </a:lnTo>
                                    <a:lnTo>
                                      <a:pt x="897890" y="1638300"/>
                                    </a:lnTo>
                                    <a:lnTo>
                                      <a:pt x="889000" y="1641475"/>
                                    </a:lnTo>
                                    <a:lnTo>
                                      <a:pt x="880110" y="1641475"/>
                                    </a:lnTo>
                                    <a:lnTo>
                                      <a:pt x="880110" y="1644015"/>
                                    </a:lnTo>
                                    <a:lnTo>
                                      <a:pt x="880110" y="1644015"/>
                                    </a:lnTo>
                                    <a:lnTo>
                                      <a:pt x="876935" y="1647190"/>
                                    </a:lnTo>
                                    <a:lnTo>
                                      <a:pt x="876935" y="1647190"/>
                                    </a:lnTo>
                                    <a:lnTo>
                                      <a:pt x="876935" y="1650365"/>
                                    </a:lnTo>
                                    <a:lnTo>
                                      <a:pt x="873760" y="1653540"/>
                                    </a:lnTo>
                                    <a:lnTo>
                                      <a:pt x="873760" y="1653540"/>
                                    </a:lnTo>
                                    <a:lnTo>
                                      <a:pt x="873760" y="1656715"/>
                                    </a:lnTo>
                                    <a:lnTo>
                                      <a:pt x="873760" y="1550035"/>
                                    </a:lnTo>
                                    <a:lnTo>
                                      <a:pt x="822325" y="1528445"/>
                                    </a:lnTo>
                                    <a:lnTo>
                                      <a:pt x="812800" y="1479550"/>
                                    </a:lnTo>
                                    <a:lnTo>
                                      <a:pt x="773430" y="1440180"/>
                                    </a:lnTo>
                                    <a:lnTo>
                                      <a:pt x="764540" y="1370330"/>
                                    </a:lnTo>
                                    <a:lnTo>
                                      <a:pt x="721360" y="1348740"/>
                                    </a:lnTo>
                                    <a:lnTo>
                                      <a:pt x="712470" y="1287780"/>
                                    </a:lnTo>
                                    <a:lnTo>
                                      <a:pt x="712470" y="1270000"/>
                                    </a:lnTo>
                                    <a:lnTo>
                                      <a:pt x="673100" y="1229995"/>
                                    </a:lnTo>
                                    <a:lnTo>
                                      <a:pt x="642620" y="1278890"/>
                                    </a:lnTo>
                                    <a:lnTo>
                                      <a:pt x="612140" y="1248410"/>
                                    </a:lnTo>
                                    <a:lnTo>
                                      <a:pt x="602615" y="1120775"/>
                                    </a:lnTo>
                                    <a:lnTo>
                                      <a:pt x="542290" y="1108075"/>
                                    </a:lnTo>
                                    <a:lnTo>
                                      <a:pt x="529590" y="1059815"/>
                                    </a:lnTo>
                                    <a:lnTo>
                                      <a:pt x="490220" y="1038224"/>
                                    </a:lnTo>
                                    <a:lnTo>
                                      <a:pt x="459740" y="958850"/>
                                    </a:lnTo>
                                    <a:lnTo>
                                      <a:pt x="454025" y="949960"/>
                                    </a:lnTo>
                                    <a:lnTo>
                                      <a:pt x="454025" y="897890"/>
                                    </a:lnTo>
                                    <a:lnTo>
                                      <a:pt x="563245" y="849630"/>
                                    </a:lnTo>
                                    <a:lnTo>
                                      <a:pt x="681990" y="758190"/>
                                    </a:lnTo>
                                    <a:lnTo>
                                      <a:pt x="764540" y="636270"/>
                                    </a:lnTo>
                                    <a:lnTo>
                                      <a:pt x="812800" y="657860"/>
                                    </a:lnTo>
                                    <a:lnTo>
                                      <a:pt x="843280" y="636270"/>
                                    </a:lnTo>
                                    <a:lnTo>
                                      <a:pt x="834390" y="596900"/>
                                    </a:lnTo>
                                    <a:lnTo>
                                      <a:pt x="803910" y="566420"/>
                                    </a:lnTo>
                                    <a:lnTo>
                                      <a:pt x="812800" y="556895"/>
                                    </a:lnTo>
                                    <a:lnTo>
                                      <a:pt x="852805" y="627380"/>
                                    </a:lnTo>
                                    <a:lnTo>
                                      <a:pt x="861695" y="636270"/>
                                    </a:lnTo>
                                    <a:lnTo>
                                      <a:pt x="873760" y="517525"/>
                                    </a:lnTo>
                                    <a:lnTo>
                                      <a:pt x="892175" y="495934"/>
                                    </a:lnTo>
                                    <a:lnTo>
                                      <a:pt x="882650" y="438150"/>
                                    </a:lnTo>
                                    <a:lnTo>
                                      <a:pt x="873760" y="426085"/>
                                    </a:lnTo>
                                    <a:lnTo>
                                      <a:pt x="904240" y="426085"/>
                                    </a:lnTo>
                                    <a:lnTo>
                                      <a:pt x="904240" y="328930"/>
                                    </a:lnTo>
                                    <a:close/>
                                    <a:moveTo>
                                      <a:pt x="24765" y="383540"/>
                                    </a:moveTo>
                                    <a:lnTo>
                                      <a:pt x="27305" y="383540"/>
                                    </a:lnTo>
                                    <a:lnTo>
                                      <a:pt x="27305" y="380365"/>
                                    </a:lnTo>
                                    <a:lnTo>
                                      <a:pt x="27305" y="380365"/>
                                    </a:lnTo>
                                    <a:lnTo>
                                      <a:pt x="27305" y="377190"/>
                                    </a:lnTo>
                                    <a:lnTo>
                                      <a:pt x="30480" y="377190"/>
                                    </a:lnTo>
                                    <a:lnTo>
                                      <a:pt x="30480" y="374015"/>
                                    </a:lnTo>
                                    <a:lnTo>
                                      <a:pt x="30480" y="374015"/>
                                    </a:lnTo>
                                    <a:lnTo>
                                      <a:pt x="30480" y="371475"/>
                                    </a:lnTo>
                                    <a:lnTo>
                                      <a:pt x="30480" y="377190"/>
                                    </a:lnTo>
                                    <a:lnTo>
                                      <a:pt x="24765" y="383540"/>
                                    </a:lnTo>
                                    <a:close/>
                                  </a:path>
                                </a:pathLst>
                              </a:custGeom>
                              <a:solidFill>
                                <a:srgbClr val="E3DBC2"/>
                              </a:solidFill>
                              <a:ln>
                                <a:noFill/>
                              </a:ln>
                            </wps:spPr>
                            <wps:bodyPr spcFirstLastPara="1" wrap="square" lIns="91425" tIns="91425" rIns="91425" bIns="91425" anchor="ctr" anchorCtr="0">
                              <a:noAutofit/>
                            </wps:bodyPr>
                          </wps:wsp>
                          <wps:wsp>
                            <wps:cNvPr id="15" name="Freeform 15"/>
                            <wps:cNvSpPr/>
                            <wps:spPr>
                              <a:xfrm>
                                <a:off x="2998470" y="2591435"/>
                                <a:ext cx="949960" cy="1096645"/>
                              </a:xfrm>
                              <a:custGeom>
                                <a:avLst/>
                                <a:gdLst/>
                                <a:ahLst/>
                                <a:cxnLst/>
                                <a:rect l="l" t="t" r="r" b="b"/>
                                <a:pathLst>
                                  <a:path w="949960" h="1096645" extrusionOk="0">
                                    <a:moveTo>
                                      <a:pt x="246379" y="304800"/>
                                    </a:moveTo>
                                    <a:lnTo>
                                      <a:pt x="259079" y="332105"/>
                                    </a:lnTo>
                                    <a:lnTo>
                                      <a:pt x="264795" y="353695"/>
                                    </a:lnTo>
                                    <a:lnTo>
                                      <a:pt x="264795" y="374650"/>
                                    </a:lnTo>
                                    <a:lnTo>
                                      <a:pt x="261620" y="389890"/>
                                    </a:lnTo>
                                    <a:lnTo>
                                      <a:pt x="255905" y="405130"/>
                                    </a:lnTo>
                                    <a:lnTo>
                                      <a:pt x="252730" y="423545"/>
                                    </a:lnTo>
                                    <a:lnTo>
                                      <a:pt x="246379" y="447675"/>
                                    </a:lnTo>
                                    <a:lnTo>
                                      <a:pt x="246379" y="475615"/>
                                    </a:lnTo>
                                    <a:lnTo>
                                      <a:pt x="304165" y="475615"/>
                                    </a:lnTo>
                                    <a:lnTo>
                                      <a:pt x="304165" y="450850"/>
                                    </a:lnTo>
                                    <a:lnTo>
                                      <a:pt x="304165" y="423545"/>
                                    </a:lnTo>
                                    <a:lnTo>
                                      <a:pt x="310515" y="393065"/>
                                    </a:lnTo>
                                    <a:lnTo>
                                      <a:pt x="316865" y="362585"/>
                                    </a:lnTo>
                                    <a:lnTo>
                                      <a:pt x="322580" y="332105"/>
                                    </a:lnTo>
                                    <a:lnTo>
                                      <a:pt x="334645" y="304800"/>
                                    </a:lnTo>
                                    <a:lnTo>
                                      <a:pt x="347345" y="280670"/>
                                    </a:lnTo>
                                    <a:lnTo>
                                      <a:pt x="359410" y="259080"/>
                                    </a:lnTo>
                                    <a:lnTo>
                                      <a:pt x="374650" y="262255"/>
                                    </a:lnTo>
                                    <a:lnTo>
                                      <a:pt x="383540" y="265430"/>
                                    </a:lnTo>
                                    <a:lnTo>
                                      <a:pt x="393065" y="274320"/>
                                    </a:lnTo>
                                    <a:lnTo>
                                      <a:pt x="401955" y="283210"/>
                                    </a:lnTo>
                                    <a:lnTo>
                                      <a:pt x="410845" y="307974"/>
                                    </a:lnTo>
                                    <a:lnTo>
                                      <a:pt x="420370" y="335280"/>
                                    </a:lnTo>
                                    <a:lnTo>
                                      <a:pt x="426085" y="365760"/>
                                    </a:lnTo>
                                    <a:lnTo>
                                      <a:pt x="432435" y="393065"/>
                                    </a:lnTo>
                                    <a:lnTo>
                                      <a:pt x="438150" y="417195"/>
                                    </a:lnTo>
                                    <a:lnTo>
                                      <a:pt x="447675" y="432435"/>
                                    </a:lnTo>
                                    <a:lnTo>
                                      <a:pt x="462915" y="432435"/>
                                    </a:lnTo>
                                    <a:lnTo>
                                      <a:pt x="474980" y="432435"/>
                                    </a:lnTo>
                                    <a:lnTo>
                                      <a:pt x="481330" y="420370"/>
                                    </a:lnTo>
                                    <a:lnTo>
                                      <a:pt x="490219" y="408305"/>
                                    </a:lnTo>
                                    <a:lnTo>
                                      <a:pt x="496570" y="393065"/>
                                    </a:lnTo>
                                    <a:lnTo>
                                      <a:pt x="505460" y="377825"/>
                                    </a:lnTo>
                                    <a:lnTo>
                                      <a:pt x="511175" y="362585"/>
                                    </a:lnTo>
                                    <a:lnTo>
                                      <a:pt x="520700" y="350520"/>
                                    </a:lnTo>
                                    <a:lnTo>
                                      <a:pt x="526415" y="338455"/>
                                    </a:lnTo>
                                    <a:lnTo>
                                      <a:pt x="532765" y="332105"/>
                                    </a:lnTo>
                                    <a:lnTo>
                                      <a:pt x="548005" y="347345"/>
                                    </a:lnTo>
                                    <a:lnTo>
                                      <a:pt x="548005" y="432435"/>
                                    </a:lnTo>
                                    <a:lnTo>
                                      <a:pt x="621030" y="432435"/>
                                    </a:lnTo>
                                    <a:lnTo>
                                      <a:pt x="624205" y="423545"/>
                                    </a:lnTo>
                                    <a:lnTo>
                                      <a:pt x="633095" y="405130"/>
                                    </a:lnTo>
                                    <a:lnTo>
                                      <a:pt x="648335" y="384175"/>
                                    </a:lnTo>
                                    <a:lnTo>
                                      <a:pt x="666750" y="359410"/>
                                    </a:lnTo>
                                    <a:lnTo>
                                      <a:pt x="685165" y="335280"/>
                                    </a:lnTo>
                                    <a:lnTo>
                                      <a:pt x="702945" y="311150"/>
                                    </a:lnTo>
                                    <a:lnTo>
                                      <a:pt x="721360" y="289560"/>
                                    </a:lnTo>
                                    <a:lnTo>
                                      <a:pt x="733425" y="274320"/>
                                    </a:lnTo>
                                    <a:lnTo>
                                      <a:pt x="733425" y="262255"/>
                                    </a:lnTo>
                                    <a:lnTo>
                                      <a:pt x="733425" y="250190"/>
                                    </a:lnTo>
                                    <a:lnTo>
                                      <a:pt x="733425" y="237490"/>
                                    </a:lnTo>
                                    <a:lnTo>
                                      <a:pt x="733425" y="225425"/>
                                    </a:lnTo>
                                    <a:lnTo>
                                      <a:pt x="730885" y="213360"/>
                                    </a:lnTo>
                                    <a:lnTo>
                                      <a:pt x="727710" y="204470"/>
                                    </a:lnTo>
                                    <a:lnTo>
                                      <a:pt x="724535" y="194945"/>
                                    </a:lnTo>
                                    <a:lnTo>
                                      <a:pt x="721360" y="189230"/>
                                    </a:lnTo>
                                    <a:lnTo>
                                      <a:pt x="721360" y="192405"/>
                                    </a:lnTo>
                                    <a:lnTo>
                                      <a:pt x="724535" y="194945"/>
                                    </a:lnTo>
                                    <a:lnTo>
                                      <a:pt x="727710" y="198120"/>
                                    </a:lnTo>
                                    <a:lnTo>
                                      <a:pt x="733425" y="201295"/>
                                    </a:lnTo>
                                    <a:lnTo>
                                      <a:pt x="748665" y="198120"/>
                                    </a:lnTo>
                                    <a:lnTo>
                                      <a:pt x="763905" y="194945"/>
                                    </a:lnTo>
                                    <a:lnTo>
                                      <a:pt x="779145" y="189230"/>
                                    </a:lnTo>
                                    <a:lnTo>
                                      <a:pt x="794385" y="179705"/>
                                    </a:lnTo>
                                    <a:lnTo>
                                      <a:pt x="803910" y="170815"/>
                                    </a:lnTo>
                                    <a:lnTo>
                                      <a:pt x="806450" y="158750"/>
                                    </a:lnTo>
                                    <a:lnTo>
                                      <a:pt x="815975" y="155575"/>
                                    </a:lnTo>
                                    <a:lnTo>
                                      <a:pt x="824865" y="149225"/>
                                    </a:lnTo>
                                    <a:lnTo>
                                      <a:pt x="840105" y="137160"/>
                                    </a:lnTo>
                                    <a:lnTo>
                                      <a:pt x="858520" y="121920"/>
                                    </a:lnTo>
                                    <a:lnTo>
                                      <a:pt x="873760" y="106680"/>
                                    </a:lnTo>
                                    <a:lnTo>
                                      <a:pt x="889000" y="91440"/>
                                    </a:lnTo>
                                    <a:lnTo>
                                      <a:pt x="897890" y="82550"/>
                                    </a:lnTo>
                                    <a:lnTo>
                                      <a:pt x="907415" y="73025"/>
                                    </a:lnTo>
                                    <a:lnTo>
                                      <a:pt x="904240" y="118745"/>
                                    </a:lnTo>
                                    <a:lnTo>
                                      <a:pt x="897890" y="164465"/>
                                    </a:lnTo>
                                    <a:lnTo>
                                      <a:pt x="882650" y="207645"/>
                                    </a:lnTo>
                                    <a:lnTo>
                                      <a:pt x="864870" y="247015"/>
                                    </a:lnTo>
                                    <a:lnTo>
                                      <a:pt x="843280" y="283210"/>
                                    </a:lnTo>
                                    <a:lnTo>
                                      <a:pt x="815975" y="316865"/>
                                    </a:lnTo>
                                    <a:lnTo>
                                      <a:pt x="785495" y="347345"/>
                                    </a:lnTo>
                                    <a:lnTo>
                                      <a:pt x="748665" y="374650"/>
                                    </a:lnTo>
                                    <a:lnTo>
                                      <a:pt x="746125" y="386715"/>
                                    </a:lnTo>
                                    <a:lnTo>
                                      <a:pt x="742950" y="401955"/>
                                    </a:lnTo>
                                    <a:lnTo>
                                      <a:pt x="736600" y="417195"/>
                                    </a:lnTo>
                                    <a:lnTo>
                                      <a:pt x="727710" y="432435"/>
                                    </a:lnTo>
                                    <a:lnTo>
                                      <a:pt x="718185" y="447675"/>
                                    </a:lnTo>
                                    <a:lnTo>
                                      <a:pt x="712470" y="462915"/>
                                    </a:lnTo>
                                    <a:lnTo>
                                      <a:pt x="706120" y="478155"/>
                                    </a:lnTo>
                                    <a:lnTo>
                                      <a:pt x="706120" y="490855"/>
                                    </a:lnTo>
                                    <a:lnTo>
                                      <a:pt x="700405" y="496570"/>
                                    </a:lnTo>
                                    <a:lnTo>
                                      <a:pt x="694055" y="502920"/>
                                    </a:lnTo>
                                    <a:lnTo>
                                      <a:pt x="685165" y="506095"/>
                                    </a:lnTo>
                                    <a:lnTo>
                                      <a:pt x="675640" y="511810"/>
                                    </a:lnTo>
                                    <a:lnTo>
                                      <a:pt x="669925" y="514985"/>
                                    </a:lnTo>
                                    <a:lnTo>
                                      <a:pt x="660400" y="518160"/>
                                    </a:lnTo>
                                    <a:lnTo>
                                      <a:pt x="654685" y="518160"/>
                                    </a:lnTo>
                                    <a:lnTo>
                                      <a:pt x="648335" y="520700"/>
                                    </a:lnTo>
                                    <a:lnTo>
                                      <a:pt x="648335" y="533400"/>
                                    </a:lnTo>
                                    <a:lnTo>
                                      <a:pt x="505460" y="621665"/>
                                    </a:lnTo>
                                    <a:lnTo>
                                      <a:pt x="526415" y="624840"/>
                                    </a:lnTo>
                                    <a:lnTo>
                                      <a:pt x="551180" y="633730"/>
                                    </a:lnTo>
                                    <a:lnTo>
                                      <a:pt x="575310" y="652145"/>
                                    </a:lnTo>
                                    <a:lnTo>
                                      <a:pt x="596900" y="670560"/>
                                    </a:lnTo>
                                    <a:lnTo>
                                      <a:pt x="617855" y="694690"/>
                                    </a:lnTo>
                                    <a:lnTo>
                                      <a:pt x="633095" y="718820"/>
                                    </a:lnTo>
                                    <a:lnTo>
                                      <a:pt x="645160" y="740410"/>
                                    </a:lnTo>
                                    <a:lnTo>
                                      <a:pt x="648335" y="764540"/>
                                    </a:lnTo>
                                    <a:lnTo>
                                      <a:pt x="663575" y="764540"/>
                                    </a:lnTo>
                                    <a:lnTo>
                                      <a:pt x="675640" y="764540"/>
                                    </a:lnTo>
                                    <a:lnTo>
                                      <a:pt x="678815" y="758825"/>
                                    </a:lnTo>
                                    <a:lnTo>
                                      <a:pt x="678815" y="752475"/>
                                    </a:lnTo>
                                    <a:lnTo>
                                      <a:pt x="681990" y="749300"/>
                                    </a:lnTo>
                                    <a:lnTo>
                                      <a:pt x="685165" y="743585"/>
                                    </a:lnTo>
                                    <a:lnTo>
                                      <a:pt x="688340" y="737235"/>
                                    </a:lnTo>
                                    <a:lnTo>
                                      <a:pt x="688340" y="730885"/>
                                    </a:lnTo>
                                    <a:lnTo>
                                      <a:pt x="690880" y="725170"/>
                                    </a:lnTo>
                                    <a:lnTo>
                                      <a:pt x="690880" y="721995"/>
                                    </a:lnTo>
                                    <a:lnTo>
                                      <a:pt x="697230" y="725170"/>
                                    </a:lnTo>
                                    <a:lnTo>
                                      <a:pt x="702945" y="734060"/>
                                    </a:lnTo>
                                    <a:lnTo>
                                      <a:pt x="706120" y="743585"/>
                                    </a:lnTo>
                                    <a:lnTo>
                                      <a:pt x="712470" y="758825"/>
                                    </a:lnTo>
                                    <a:lnTo>
                                      <a:pt x="721360" y="789305"/>
                                    </a:lnTo>
                                    <a:lnTo>
                                      <a:pt x="730885" y="828675"/>
                                    </a:lnTo>
                                    <a:lnTo>
                                      <a:pt x="739775" y="868045"/>
                                    </a:lnTo>
                                    <a:lnTo>
                                      <a:pt x="742950" y="904875"/>
                                    </a:lnTo>
                                    <a:lnTo>
                                      <a:pt x="748665" y="938530"/>
                                    </a:lnTo>
                                    <a:lnTo>
                                      <a:pt x="748665" y="965835"/>
                                    </a:lnTo>
                                    <a:lnTo>
                                      <a:pt x="806450" y="965835"/>
                                    </a:lnTo>
                                    <a:lnTo>
                                      <a:pt x="803910" y="983615"/>
                                    </a:lnTo>
                                    <a:lnTo>
                                      <a:pt x="800735" y="1002030"/>
                                    </a:lnTo>
                                    <a:lnTo>
                                      <a:pt x="803910" y="1023620"/>
                                    </a:lnTo>
                                    <a:lnTo>
                                      <a:pt x="809625" y="1042035"/>
                                    </a:lnTo>
                                    <a:lnTo>
                                      <a:pt x="815975" y="1059815"/>
                                    </a:lnTo>
                                    <a:lnTo>
                                      <a:pt x="828040" y="1075055"/>
                                    </a:lnTo>
                                    <a:lnTo>
                                      <a:pt x="843280" y="1087755"/>
                                    </a:lnTo>
                                    <a:lnTo>
                                      <a:pt x="864870" y="1096645"/>
                                    </a:lnTo>
                                    <a:lnTo>
                                      <a:pt x="855345" y="1093470"/>
                                    </a:lnTo>
                                    <a:lnTo>
                                      <a:pt x="849630" y="1087755"/>
                                    </a:lnTo>
                                    <a:lnTo>
                                      <a:pt x="846455" y="1075055"/>
                                    </a:lnTo>
                                    <a:lnTo>
                                      <a:pt x="840105" y="1062990"/>
                                    </a:lnTo>
                                    <a:lnTo>
                                      <a:pt x="834390" y="1026795"/>
                                    </a:lnTo>
                                    <a:lnTo>
                                      <a:pt x="824865" y="986790"/>
                                    </a:lnTo>
                                    <a:lnTo>
                                      <a:pt x="819150" y="947420"/>
                                    </a:lnTo>
                                    <a:lnTo>
                                      <a:pt x="809625" y="913765"/>
                                    </a:lnTo>
                                    <a:lnTo>
                                      <a:pt x="803910" y="898525"/>
                                    </a:lnTo>
                                    <a:lnTo>
                                      <a:pt x="797560" y="889635"/>
                                    </a:lnTo>
                                    <a:lnTo>
                                      <a:pt x="788670" y="883285"/>
                                    </a:lnTo>
                                    <a:lnTo>
                                      <a:pt x="779145" y="880110"/>
                                    </a:lnTo>
                                    <a:lnTo>
                                      <a:pt x="779145" y="868045"/>
                                    </a:lnTo>
                                    <a:lnTo>
                                      <a:pt x="779145" y="859155"/>
                                    </a:lnTo>
                                    <a:lnTo>
                                      <a:pt x="782320" y="852805"/>
                                    </a:lnTo>
                                    <a:lnTo>
                                      <a:pt x="785495" y="843915"/>
                                    </a:lnTo>
                                    <a:lnTo>
                                      <a:pt x="788670" y="837565"/>
                                    </a:lnTo>
                                    <a:lnTo>
                                      <a:pt x="791845" y="831850"/>
                                    </a:lnTo>
                                    <a:lnTo>
                                      <a:pt x="791845" y="828675"/>
                                    </a:lnTo>
                                    <a:lnTo>
                                      <a:pt x="791845" y="822325"/>
                                    </a:lnTo>
                                    <a:lnTo>
                                      <a:pt x="797560" y="822325"/>
                                    </a:lnTo>
                                    <a:lnTo>
                                      <a:pt x="806450" y="819785"/>
                                    </a:lnTo>
                                    <a:lnTo>
                                      <a:pt x="812800" y="816610"/>
                                    </a:lnTo>
                                    <a:lnTo>
                                      <a:pt x="821690" y="813435"/>
                                    </a:lnTo>
                                    <a:lnTo>
                                      <a:pt x="828040" y="813435"/>
                                    </a:lnTo>
                                    <a:lnTo>
                                      <a:pt x="836930" y="810260"/>
                                    </a:lnTo>
                                    <a:lnTo>
                                      <a:pt x="843280" y="807085"/>
                                    </a:lnTo>
                                    <a:lnTo>
                                      <a:pt x="849630" y="807085"/>
                                    </a:lnTo>
                                    <a:lnTo>
                                      <a:pt x="840105" y="795020"/>
                                    </a:lnTo>
                                    <a:lnTo>
                                      <a:pt x="828040" y="782955"/>
                                    </a:lnTo>
                                    <a:lnTo>
                                      <a:pt x="819150" y="770890"/>
                                    </a:lnTo>
                                    <a:lnTo>
                                      <a:pt x="809625" y="758825"/>
                                    </a:lnTo>
                                    <a:lnTo>
                                      <a:pt x="803910" y="743585"/>
                                    </a:lnTo>
                                    <a:lnTo>
                                      <a:pt x="797560" y="730885"/>
                                    </a:lnTo>
                                    <a:lnTo>
                                      <a:pt x="794385" y="718820"/>
                                    </a:lnTo>
                                    <a:lnTo>
                                      <a:pt x="791845" y="706755"/>
                                    </a:lnTo>
                                    <a:lnTo>
                                      <a:pt x="782320" y="700405"/>
                                    </a:lnTo>
                                    <a:lnTo>
                                      <a:pt x="770255" y="688340"/>
                                    </a:lnTo>
                                    <a:lnTo>
                                      <a:pt x="761365" y="676275"/>
                                    </a:lnTo>
                                    <a:lnTo>
                                      <a:pt x="755015" y="661034"/>
                                    </a:lnTo>
                                    <a:lnTo>
                                      <a:pt x="748665" y="642620"/>
                                    </a:lnTo>
                                    <a:lnTo>
                                      <a:pt x="746125" y="624840"/>
                                    </a:lnTo>
                                    <a:lnTo>
                                      <a:pt x="746125" y="609600"/>
                                    </a:lnTo>
                                    <a:lnTo>
                                      <a:pt x="748665" y="591185"/>
                                    </a:lnTo>
                                    <a:lnTo>
                                      <a:pt x="761365" y="591185"/>
                                    </a:lnTo>
                                    <a:lnTo>
                                      <a:pt x="770255" y="594360"/>
                                    </a:lnTo>
                                    <a:lnTo>
                                      <a:pt x="782320" y="596900"/>
                                    </a:lnTo>
                                    <a:lnTo>
                                      <a:pt x="791845" y="600075"/>
                                    </a:lnTo>
                                    <a:lnTo>
                                      <a:pt x="803910" y="600075"/>
                                    </a:lnTo>
                                    <a:lnTo>
                                      <a:pt x="812800" y="603250"/>
                                    </a:lnTo>
                                    <a:lnTo>
                                      <a:pt x="824865" y="606425"/>
                                    </a:lnTo>
                                    <a:lnTo>
                                      <a:pt x="834390" y="606425"/>
                                    </a:lnTo>
                                    <a:lnTo>
                                      <a:pt x="834390" y="405130"/>
                                    </a:lnTo>
                                    <a:lnTo>
                                      <a:pt x="849630" y="389890"/>
                                    </a:lnTo>
                                    <a:lnTo>
                                      <a:pt x="892175" y="389890"/>
                                    </a:lnTo>
                                    <a:lnTo>
                                      <a:pt x="913130" y="365760"/>
                                    </a:lnTo>
                                    <a:lnTo>
                                      <a:pt x="931545" y="341630"/>
                                    </a:lnTo>
                                    <a:lnTo>
                                      <a:pt x="940435" y="316865"/>
                                    </a:lnTo>
                                    <a:lnTo>
                                      <a:pt x="946785" y="289560"/>
                                    </a:lnTo>
                                    <a:lnTo>
                                      <a:pt x="949960" y="265430"/>
                                    </a:lnTo>
                                    <a:lnTo>
                                      <a:pt x="949960" y="240665"/>
                                    </a:lnTo>
                                    <a:lnTo>
                                      <a:pt x="946785" y="216535"/>
                                    </a:lnTo>
                                    <a:lnTo>
                                      <a:pt x="940435" y="189230"/>
                                    </a:lnTo>
                                    <a:lnTo>
                                      <a:pt x="928370" y="140335"/>
                                    </a:lnTo>
                                    <a:lnTo>
                                      <a:pt x="909955" y="91440"/>
                                    </a:lnTo>
                                    <a:lnTo>
                                      <a:pt x="904240" y="67310"/>
                                    </a:lnTo>
                                    <a:lnTo>
                                      <a:pt x="897890" y="45720"/>
                                    </a:lnTo>
                                    <a:lnTo>
                                      <a:pt x="895350" y="24765"/>
                                    </a:lnTo>
                                    <a:lnTo>
                                      <a:pt x="892175" y="0"/>
                                    </a:lnTo>
                                    <a:lnTo>
                                      <a:pt x="806450" y="0"/>
                                    </a:lnTo>
                                    <a:lnTo>
                                      <a:pt x="806450" y="12700"/>
                                    </a:lnTo>
                                    <a:lnTo>
                                      <a:pt x="803910" y="24765"/>
                                    </a:lnTo>
                                    <a:lnTo>
                                      <a:pt x="800735" y="36830"/>
                                    </a:lnTo>
                                    <a:lnTo>
                                      <a:pt x="800735" y="52070"/>
                                    </a:lnTo>
                                    <a:lnTo>
                                      <a:pt x="797560" y="64135"/>
                                    </a:lnTo>
                                    <a:lnTo>
                                      <a:pt x="794385" y="79375"/>
                                    </a:lnTo>
                                    <a:lnTo>
                                      <a:pt x="791845" y="91440"/>
                                    </a:lnTo>
                                    <a:lnTo>
                                      <a:pt x="791845" y="100965"/>
                                    </a:lnTo>
                                    <a:lnTo>
                                      <a:pt x="782320" y="100965"/>
                                    </a:lnTo>
                                    <a:lnTo>
                                      <a:pt x="770255" y="100965"/>
                                    </a:lnTo>
                                    <a:lnTo>
                                      <a:pt x="761365" y="97790"/>
                                    </a:lnTo>
                                    <a:lnTo>
                                      <a:pt x="748665" y="94615"/>
                                    </a:lnTo>
                                    <a:lnTo>
                                      <a:pt x="739775" y="91440"/>
                                    </a:lnTo>
                                    <a:lnTo>
                                      <a:pt x="727710" y="88265"/>
                                    </a:lnTo>
                                    <a:lnTo>
                                      <a:pt x="715645" y="88265"/>
                                    </a:lnTo>
                                    <a:lnTo>
                                      <a:pt x="706120" y="88265"/>
                                    </a:lnTo>
                                    <a:lnTo>
                                      <a:pt x="706120" y="97790"/>
                                    </a:lnTo>
                                    <a:lnTo>
                                      <a:pt x="702945" y="113030"/>
                                    </a:lnTo>
                                    <a:lnTo>
                                      <a:pt x="700405" y="125095"/>
                                    </a:lnTo>
                                    <a:lnTo>
                                      <a:pt x="700405" y="137160"/>
                                    </a:lnTo>
                                    <a:lnTo>
                                      <a:pt x="697230" y="152400"/>
                                    </a:lnTo>
                                    <a:lnTo>
                                      <a:pt x="694055" y="164465"/>
                                    </a:lnTo>
                                    <a:lnTo>
                                      <a:pt x="690880" y="177165"/>
                                    </a:lnTo>
                                    <a:lnTo>
                                      <a:pt x="690880" y="189230"/>
                                    </a:lnTo>
                                    <a:lnTo>
                                      <a:pt x="678815" y="192405"/>
                                    </a:lnTo>
                                    <a:lnTo>
                                      <a:pt x="666750" y="194945"/>
                                    </a:lnTo>
                                    <a:lnTo>
                                      <a:pt x="651510" y="198120"/>
                                    </a:lnTo>
                                    <a:lnTo>
                                      <a:pt x="633095" y="198120"/>
                                    </a:lnTo>
                                    <a:lnTo>
                                      <a:pt x="617855" y="198120"/>
                                    </a:lnTo>
                                    <a:lnTo>
                                      <a:pt x="602615" y="194945"/>
                                    </a:lnTo>
                                    <a:lnTo>
                                      <a:pt x="587375" y="192405"/>
                                    </a:lnTo>
                                    <a:lnTo>
                                      <a:pt x="575310" y="189230"/>
                                    </a:lnTo>
                                    <a:lnTo>
                                      <a:pt x="578485" y="213360"/>
                                    </a:lnTo>
                                    <a:lnTo>
                                      <a:pt x="581660" y="240665"/>
                                    </a:lnTo>
                                    <a:lnTo>
                                      <a:pt x="584835" y="265430"/>
                                    </a:lnTo>
                                    <a:lnTo>
                                      <a:pt x="587375" y="289560"/>
                                    </a:lnTo>
                                    <a:lnTo>
                                      <a:pt x="593725" y="313690"/>
                                    </a:lnTo>
                                    <a:lnTo>
                                      <a:pt x="593725" y="338455"/>
                                    </a:lnTo>
                                    <a:lnTo>
                                      <a:pt x="593725" y="362585"/>
                                    </a:lnTo>
                                    <a:lnTo>
                                      <a:pt x="590550" y="389890"/>
                                    </a:lnTo>
                                    <a:lnTo>
                                      <a:pt x="548005" y="389890"/>
                                    </a:lnTo>
                                    <a:lnTo>
                                      <a:pt x="532765" y="371475"/>
                                    </a:lnTo>
                                    <a:lnTo>
                                      <a:pt x="523875" y="350520"/>
                                    </a:lnTo>
                                    <a:lnTo>
                                      <a:pt x="517525" y="328930"/>
                                    </a:lnTo>
                                    <a:lnTo>
                                      <a:pt x="511175" y="304800"/>
                                    </a:lnTo>
                                    <a:lnTo>
                                      <a:pt x="505460" y="280670"/>
                                    </a:lnTo>
                                    <a:lnTo>
                                      <a:pt x="499110" y="255905"/>
                                    </a:lnTo>
                                    <a:lnTo>
                                      <a:pt x="490219" y="234950"/>
                                    </a:lnTo>
                                    <a:lnTo>
                                      <a:pt x="474980" y="216535"/>
                                    </a:lnTo>
                                    <a:lnTo>
                                      <a:pt x="417195" y="216535"/>
                                    </a:lnTo>
                                    <a:lnTo>
                                      <a:pt x="410845" y="204470"/>
                                    </a:lnTo>
                                    <a:lnTo>
                                      <a:pt x="401955" y="186055"/>
                                    </a:lnTo>
                                    <a:lnTo>
                                      <a:pt x="393065" y="167640"/>
                                    </a:lnTo>
                                    <a:lnTo>
                                      <a:pt x="383540" y="146685"/>
                                    </a:lnTo>
                                    <a:lnTo>
                                      <a:pt x="374650" y="125095"/>
                                    </a:lnTo>
                                    <a:lnTo>
                                      <a:pt x="368300" y="103505"/>
                                    </a:lnTo>
                                    <a:lnTo>
                                      <a:pt x="362585" y="85725"/>
                                    </a:lnTo>
                                    <a:lnTo>
                                      <a:pt x="359410" y="73025"/>
                                    </a:lnTo>
                                    <a:lnTo>
                                      <a:pt x="356235" y="73025"/>
                                    </a:lnTo>
                                    <a:lnTo>
                                      <a:pt x="349885" y="76200"/>
                                    </a:lnTo>
                                    <a:lnTo>
                                      <a:pt x="344170" y="76200"/>
                                    </a:lnTo>
                                    <a:lnTo>
                                      <a:pt x="337820" y="79375"/>
                                    </a:lnTo>
                                    <a:lnTo>
                                      <a:pt x="334645" y="82550"/>
                                    </a:lnTo>
                                    <a:lnTo>
                                      <a:pt x="328930" y="85725"/>
                                    </a:lnTo>
                                    <a:lnTo>
                                      <a:pt x="322580" y="85725"/>
                                    </a:lnTo>
                                    <a:lnTo>
                                      <a:pt x="316865" y="88265"/>
                                    </a:lnTo>
                                    <a:lnTo>
                                      <a:pt x="316865" y="100965"/>
                                    </a:lnTo>
                                    <a:lnTo>
                                      <a:pt x="319405" y="118745"/>
                                    </a:lnTo>
                                    <a:lnTo>
                                      <a:pt x="322580" y="143510"/>
                                    </a:lnTo>
                                    <a:lnTo>
                                      <a:pt x="322580" y="167640"/>
                                    </a:lnTo>
                                    <a:lnTo>
                                      <a:pt x="322580" y="192405"/>
                                    </a:lnTo>
                                    <a:lnTo>
                                      <a:pt x="322580" y="213360"/>
                                    </a:lnTo>
                                    <a:lnTo>
                                      <a:pt x="322580" y="231775"/>
                                    </a:lnTo>
                                    <a:lnTo>
                                      <a:pt x="316865" y="247015"/>
                                    </a:lnTo>
                                    <a:lnTo>
                                      <a:pt x="304165" y="259080"/>
                                    </a:lnTo>
                                    <a:lnTo>
                                      <a:pt x="295275" y="262255"/>
                                    </a:lnTo>
                                    <a:lnTo>
                                      <a:pt x="286385" y="262255"/>
                                    </a:lnTo>
                                    <a:lnTo>
                                      <a:pt x="276860" y="259080"/>
                                    </a:lnTo>
                                    <a:lnTo>
                                      <a:pt x="267970" y="255905"/>
                                    </a:lnTo>
                                    <a:lnTo>
                                      <a:pt x="249555" y="250190"/>
                                    </a:lnTo>
                                    <a:lnTo>
                                      <a:pt x="231140" y="237490"/>
                                    </a:lnTo>
                                    <a:lnTo>
                                      <a:pt x="215900" y="225425"/>
                                    </a:lnTo>
                                    <a:lnTo>
                                      <a:pt x="200660" y="213360"/>
                                    </a:lnTo>
                                    <a:lnTo>
                                      <a:pt x="186055" y="207645"/>
                                    </a:lnTo>
                                    <a:lnTo>
                                      <a:pt x="173355" y="201295"/>
                                    </a:lnTo>
                                    <a:lnTo>
                                      <a:pt x="179705" y="207645"/>
                                    </a:lnTo>
                                    <a:lnTo>
                                      <a:pt x="182880" y="216535"/>
                                    </a:lnTo>
                                    <a:lnTo>
                                      <a:pt x="186055" y="231775"/>
                                    </a:lnTo>
                                    <a:lnTo>
                                      <a:pt x="186055" y="247015"/>
                                    </a:lnTo>
                                    <a:lnTo>
                                      <a:pt x="186055" y="265430"/>
                                    </a:lnTo>
                                    <a:lnTo>
                                      <a:pt x="188595" y="280670"/>
                                    </a:lnTo>
                                    <a:lnTo>
                                      <a:pt x="188595" y="295910"/>
                                    </a:lnTo>
                                    <a:lnTo>
                                      <a:pt x="188595" y="304800"/>
                                    </a:lnTo>
                                    <a:lnTo>
                                      <a:pt x="158115" y="332105"/>
                                    </a:lnTo>
                                    <a:lnTo>
                                      <a:pt x="142875" y="332105"/>
                                    </a:lnTo>
                                    <a:lnTo>
                                      <a:pt x="127635" y="328930"/>
                                    </a:lnTo>
                                    <a:lnTo>
                                      <a:pt x="109855" y="326390"/>
                                    </a:lnTo>
                                    <a:lnTo>
                                      <a:pt x="94615" y="323215"/>
                                    </a:lnTo>
                                    <a:lnTo>
                                      <a:pt x="79375" y="316865"/>
                                    </a:lnTo>
                                    <a:lnTo>
                                      <a:pt x="60960" y="307974"/>
                                    </a:lnTo>
                                    <a:lnTo>
                                      <a:pt x="45720" y="298450"/>
                                    </a:lnTo>
                                    <a:lnTo>
                                      <a:pt x="30480" y="289560"/>
                                    </a:lnTo>
                                    <a:lnTo>
                                      <a:pt x="15240" y="259080"/>
                                    </a:lnTo>
                                    <a:lnTo>
                                      <a:pt x="0" y="274320"/>
                                    </a:lnTo>
                                    <a:lnTo>
                                      <a:pt x="0" y="301625"/>
                                    </a:lnTo>
                                    <a:lnTo>
                                      <a:pt x="3175" y="332105"/>
                                    </a:lnTo>
                                    <a:lnTo>
                                      <a:pt x="6350" y="359410"/>
                                    </a:lnTo>
                                    <a:lnTo>
                                      <a:pt x="8890" y="386715"/>
                                    </a:lnTo>
                                    <a:lnTo>
                                      <a:pt x="12065" y="417195"/>
                                    </a:lnTo>
                                    <a:lnTo>
                                      <a:pt x="12065" y="441960"/>
                                    </a:lnTo>
                                    <a:lnTo>
                                      <a:pt x="15240" y="469265"/>
                                    </a:lnTo>
                                    <a:lnTo>
                                      <a:pt x="15240" y="490855"/>
                                    </a:lnTo>
                                    <a:lnTo>
                                      <a:pt x="27305" y="496570"/>
                                    </a:lnTo>
                                    <a:lnTo>
                                      <a:pt x="36830" y="502920"/>
                                    </a:lnTo>
                                    <a:lnTo>
                                      <a:pt x="48895" y="506095"/>
                                    </a:lnTo>
                                    <a:lnTo>
                                      <a:pt x="57785" y="511810"/>
                                    </a:lnTo>
                                    <a:lnTo>
                                      <a:pt x="69850" y="514985"/>
                                    </a:lnTo>
                                    <a:lnTo>
                                      <a:pt x="79375" y="518160"/>
                                    </a:lnTo>
                                    <a:lnTo>
                                      <a:pt x="91440" y="518160"/>
                                    </a:lnTo>
                                    <a:lnTo>
                                      <a:pt x="100330" y="520700"/>
                                    </a:lnTo>
                                    <a:lnTo>
                                      <a:pt x="103505" y="511810"/>
                                    </a:lnTo>
                                    <a:lnTo>
                                      <a:pt x="103505" y="502920"/>
                                    </a:lnTo>
                                    <a:lnTo>
                                      <a:pt x="106680" y="493395"/>
                                    </a:lnTo>
                                    <a:lnTo>
                                      <a:pt x="109855" y="481330"/>
                                    </a:lnTo>
                                    <a:lnTo>
                                      <a:pt x="112395" y="469265"/>
                                    </a:lnTo>
                                    <a:lnTo>
                                      <a:pt x="112395" y="457199"/>
                                    </a:lnTo>
                                    <a:lnTo>
                                      <a:pt x="115570" y="445135"/>
                                    </a:lnTo>
                                    <a:lnTo>
                                      <a:pt x="115570" y="432435"/>
                                    </a:lnTo>
                                    <a:lnTo>
                                      <a:pt x="121920" y="435610"/>
                                    </a:lnTo>
                                    <a:lnTo>
                                      <a:pt x="127635" y="438785"/>
                                    </a:lnTo>
                                    <a:lnTo>
                                      <a:pt x="133985" y="441960"/>
                                    </a:lnTo>
                                    <a:lnTo>
                                      <a:pt x="140335" y="447675"/>
                                    </a:lnTo>
                                    <a:lnTo>
                                      <a:pt x="146050" y="454025"/>
                                    </a:lnTo>
                                    <a:lnTo>
                                      <a:pt x="155575" y="457199"/>
                                    </a:lnTo>
                                    <a:lnTo>
                                      <a:pt x="164465" y="460375"/>
                                    </a:lnTo>
                                    <a:lnTo>
                                      <a:pt x="173355" y="462915"/>
                                    </a:lnTo>
                                    <a:lnTo>
                                      <a:pt x="179705" y="450850"/>
                                    </a:lnTo>
                                    <a:lnTo>
                                      <a:pt x="186055" y="438785"/>
                                    </a:lnTo>
                                    <a:lnTo>
                                      <a:pt x="191770" y="423545"/>
                                    </a:lnTo>
                                    <a:lnTo>
                                      <a:pt x="198120" y="411480"/>
                                    </a:lnTo>
                                    <a:lnTo>
                                      <a:pt x="203835" y="399415"/>
                                    </a:lnTo>
                                    <a:lnTo>
                                      <a:pt x="213360" y="384175"/>
                                    </a:lnTo>
                                    <a:lnTo>
                                      <a:pt x="222250" y="371475"/>
                                    </a:lnTo>
                                    <a:lnTo>
                                      <a:pt x="231140" y="362585"/>
                                    </a:lnTo>
                                    <a:lnTo>
                                      <a:pt x="231140" y="353695"/>
                                    </a:lnTo>
                                    <a:lnTo>
                                      <a:pt x="234315" y="344170"/>
                                    </a:lnTo>
                                    <a:lnTo>
                                      <a:pt x="234315" y="332105"/>
                                    </a:lnTo>
                                    <a:lnTo>
                                      <a:pt x="237490" y="323215"/>
                                    </a:lnTo>
                                    <a:lnTo>
                                      <a:pt x="240665" y="311150"/>
                                    </a:lnTo>
                                    <a:lnTo>
                                      <a:pt x="243840" y="304800"/>
                                    </a:lnTo>
                                    <a:lnTo>
                                      <a:pt x="243840" y="301625"/>
                                    </a:lnTo>
                                    <a:lnTo>
                                      <a:pt x="246379" y="304800"/>
                                    </a:lnTo>
                                    <a:close/>
                                  </a:path>
                                </a:pathLst>
                              </a:custGeom>
                              <a:solidFill>
                                <a:srgbClr val="C7BDA6"/>
                              </a:solidFill>
                              <a:ln>
                                <a:noFill/>
                              </a:ln>
                            </wps:spPr>
                            <wps:bodyPr spcFirstLastPara="1" wrap="square" lIns="91425" tIns="91425" rIns="91425" bIns="91425" anchor="ctr" anchorCtr="0">
                              <a:noAutofit/>
                            </wps:bodyPr>
                          </wps:wsp>
                          <wps:wsp>
                            <wps:cNvPr id="16" name="Freeform 16"/>
                            <wps:cNvSpPr/>
                            <wps:spPr>
                              <a:xfrm>
                                <a:off x="2465705" y="2031365"/>
                                <a:ext cx="563245" cy="2085975"/>
                              </a:xfrm>
                              <a:custGeom>
                                <a:avLst/>
                                <a:gdLst/>
                                <a:ahLst/>
                                <a:cxnLst/>
                                <a:rect l="l" t="t" r="r" b="b"/>
                                <a:pathLst>
                                  <a:path w="563245" h="2085975" extrusionOk="0">
                                    <a:moveTo>
                                      <a:pt x="130810" y="0"/>
                                    </a:moveTo>
                                    <a:lnTo>
                                      <a:pt x="146050" y="27305"/>
                                    </a:lnTo>
                                    <a:lnTo>
                                      <a:pt x="164465" y="54610"/>
                                    </a:lnTo>
                                    <a:lnTo>
                                      <a:pt x="182880" y="81915"/>
                                    </a:lnTo>
                                    <a:lnTo>
                                      <a:pt x="201295" y="106680"/>
                                    </a:lnTo>
                                    <a:lnTo>
                                      <a:pt x="222250" y="127635"/>
                                    </a:lnTo>
                                    <a:lnTo>
                                      <a:pt x="246380" y="142875"/>
                                    </a:lnTo>
                                    <a:lnTo>
                                      <a:pt x="259080" y="149225"/>
                                    </a:lnTo>
                                    <a:lnTo>
                                      <a:pt x="274320" y="155575"/>
                                    </a:lnTo>
                                    <a:lnTo>
                                      <a:pt x="286385" y="158115"/>
                                    </a:lnTo>
                                    <a:lnTo>
                                      <a:pt x="304800" y="158115"/>
                                    </a:lnTo>
                                    <a:lnTo>
                                      <a:pt x="310515" y="164465"/>
                                    </a:lnTo>
                                    <a:lnTo>
                                      <a:pt x="320040" y="173355"/>
                                    </a:lnTo>
                                    <a:lnTo>
                                      <a:pt x="328930" y="182880"/>
                                    </a:lnTo>
                                    <a:lnTo>
                                      <a:pt x="340995" y="191770"/>
                                    </a:lnTo>
                                    <a:lnTo>
                                      <a:pt x="353060" y="200660"/>
                                    </a:lnTo>
                                    <a:lnTo>
                                      <a:pt x="365125" y="210185"/>
                                    </a:lnTo>
                                    <a:lnTo>
                                      <a:pt x="377825" y="213360"/>
                                    </a:lnTo>
                                    <a:lnTo>
                                      <a:pt x="389890" y="215900"/>
                                    </a:lnTo>
                                    <a:lnTo>
                                      <a:pt x="383540" y="215900"/>
                                    </a:lnTo>
                                    <a:lnTo>
                                      <a:pt x="377825" y="222250"/>
                                    </a:lnTo>
                                    <a:lnTo>
                                      <a:pt x="368300" y="231140"/>
                                    </a:lnTo>
                                    <a:lnTo>
                                      <a:pt x="362584" y="240665"/>
                                    </a:lnTo>
                                    <a:lnTo>
                                      <a:pt x="356235" y="249555"/>
                                    </a:lnTo>
                                    <a:lnTo>
                                      <a:pt x="349885" y="259080"/>
                                    </a:lnTo>
                                    <a:lnTo>
                                      <a:pt x="347345" y="267970"/>
                                    </a:lnTo>
                                    <a:lnTo>
                                      <a:pt x="347345" y="274320"/>
                                    </a:lnTo>
                                    <a:lnTo>
                                      <a:pt x="359410" y="295275"/>
                                    </a:lnTo>
                                    <a:lnTo>
                                      <a:pt x="371475" y="313690"/>
                                    </a:lnTo>
                                    <a:lnTo>
                                      <a:pt x="383540" y="332105"/>
                                    </a:lnTo>
                                    <a:lnTo>
                                      <a:pt x="401955" y="349885"/>
                                    </a:lnTo>
                                    <a:lnTo>
                                      <a:pt x="417195" y="365125"/>
                                    </a:lnTo>
                                    <a:lnTo>
                                      <a:pt x="435610" y="377825"/>
                                    </a:lnTo>
                                    <a:lnTo>
                                      <a:pt x="453390" y="393065"/>
                                    </a:lnTo>
                                    <a:lnTo>
                                      <a:pt x="474980" y="401955"/>
                                    </a:lnTo>
                                    <a:lnTo>
                                      <a:pt x="474980" y="414020"/>
                                    </a:lnTo>
                                    <a:lnTo>
                                      <a:pt x="474980" y="426085"/>
                                    </a:lnTo>
                                    <a:lnTo>
                                      <a:pt x="471805" y="438785"/>
                                    </a:lnTo>
                                    <a:lnTo>
                                      <a:pt x="468630" y="454025"/>
                                    </a:lnTo>
                                    <a:lnTo>
                                      <a:pt x="466090" y="466090"/>
                                    </a:lnTo>
                                    <a:lnTo>
                                      <a:pt x="462915" y="481330"/>
                                    </a:lnTo>
                                    <a:lnTo>
                                      <a:pt x="462915" y="493395"/>
                                    </a:lnTo>
                                    <a:lnTo>
                                      <a:pt x="462915" y="502285"/>
                                    </a:lnTo>
                                    <a:lnTo>
                                      <a:pt x="483870" y="532765"/>
                                    </a:lnTo>
                                    <a:lnTo>
                                      <a:pt x="502285" y="563245"/>
                                    </a:lnTo>
                                    <a:lnTo>
                                      <a:pt x="517525" y="593725"/>
                                    </a:lnTo>
                                    <a:lnTo>
                                      <a:pt x="529590" y="627380"/>
                                    </a:lnTo>
                                    <a:lnTo>
                                      <a:pt x="535940" y="661035"/>
                                    </a:lnTo>
                                    <a:lnTo>
                                      <a:pt x="544830" y="697230"/>
                                    </a:lnTo>
                                    <a:lnTo>
                                      <a:pt x="554355" y="730885"/>
                                    </a:lnTo>
                                    <a:lnTo>
                                      <a:pt x="563245" y="761365"/>
                                    </a:lnTo>
                                    <a:lnTo>
                                      <a:pt x="551180" y="761365"/>
                                    </a:lnTo>
                                    <a:lnTo>
                                      <a:pt x="539115" y="758190"/>
                                    </a:lnTo>
                                    <a:lnTo>
                                      <a:pt x="526415" y="755015"/>
                                    </a:lnTo>
                                    <a:lnTo>
                                      <a:pt x="511810" y="749300"/>
                                    </a:lnTo>
                                    <a:lnTo>
                                      <a:pt x="499110" y="742950"/>
                                    </a:lnTo>
                                    <a:lnTo>
                                      <a:pt x="483870" y="739775"/>
                                    </a:lnTo>
                                    <a:lnTo>
                                      <a:pt x="471805" y="734060"/>
                                    </a:lnTo>
                                    <a:lnTo>
                                      <a:pt x="462915" y="734060"/>
                                    </a:lnTo>
                                    <a:lnTo>
                                      <a:pt x="462915" y="770255"/>
                                    </a:lnTo>
                                    <a:lnTo>
                                      <a:pt x="468630" y="810260"/>
                                    </a:lnTo>
                                    <a:lnTo>
                                      <a:pt x="474980" y="846455"/>
                                    </a:lnTo>
                                    <a:lnTo>
                                      <a:pt x="483870" y="886460"/>
                                    </a:lnTo>
                                    <a:lnTo>
                                      <a:pt x="490220" y="922655"/>
                                    </a:lnTo>
                                    <a:lnTo>
                                      <a:pt x="499110" y="962025"/>
                                    </a:lnTo>
                                    <a:lnTo>
                                      <a:pt x="502285" y="998855"/>
                                    </a:lnTo>
                                    <a:lnTo>
                                      <a:pt x="505460" y="1035685"/>
                                    </a:lnTo>
                                    <a:lnTo>
                                      <a:pt x="499110" y="1038225"/>
                                    </a:lnTo>
                                    <a:lnTo>
                                      <a:pt x="493395" y="1041400"/>
                                    </a:lnTo>
                                    <a:lnTo>
                                      <a:pt x="483870" y="1044575"/>
                                    </a:lnTo>
                                    <a:lnTo>
                                      <a:pt x="474980" y="1050925"/>
                                    </a:lnTo>
                                    <a:lnTo>
                                      <a:pt x="468630" y="1056640"/>
                                    </a:lnTo>
                                    <a:lnTo>
                                      <a:pt x="459740" y="1059815"/>
                                    </a:lnTo>
                                    <a:lnTo>
                                      <a:pt x="453390" y="1062990"/>
                                    </a:lnTo>
                                    <a:lnTo>
                                      <a:pt x="447674" y="1066165"/>
                                    </a:lnTo>
                                    <a:lnTo>
                                      <a:pt x="456565" y="1087120"/>
                                    </a:lnTo>
                                    <a:lnTo>
                                      <a:pt x="466090" y="1114425"/>
                                    </a:lnTo>
                                    <a:lnTo>
                                      <a:pt x="474980" y="1139190"/>
                                    </a:lnTo>
                                    <a:lnTo>
                                      <a:pt x="481330" y="1166495"/>
                                    </a:lnTo>
                                    <a:lnTo>
                                      <a:pt x="483870" y="1196975"/>
                                    </a:lnTo>
                                    <a:lnTo>
                                      <a:pt x="487045" y="1224280"/>
                                    </a:lnTo>
                                    <a:lnTo>
                                      <a:pt x="490220" y="1254760"/>
                                    </a:lnTo>
                                    <a:lnTo>
                                      <a:pt x="490220" y="1282065"/>
                                    </a:lnTo>
                                    <a:lnTo>
                                      <a:pt x="474980" y="1278890"/>
                                    </a:lnTo>
                                    <a:lnTo>
                                      <a:pt x="459740" y="1273175"/>
                                    </a:lnTo>
                                    <a:lnTo>
                                      <a:pt x="441325" y="1266825"/>
                                    </a:lnTo>
                                    <a:lnTo>
                                      <a:pt x="426085" y="1257935"/>
                                    </a:lnTo>
                                    <a:lnTo>
                                      <a:pt x="414020" y="1248410"/>
                                    </a:lnTo>
                                    <a:lnTo>
                                      <a:pt x="398780" y="1239520"/>
                                    </a:lnTo>
                                    <a:lnTo>
                                      <a:pt x="386715" y="1230630"/>
                                    </a:lnTo>
                                    <a:lnTo>
                                      <a:pt x="374650" y="1224280"/>
                                    </a:lnTo>
                                    <a:lnTo>
                                      <a:pt x="374650" y="1233170"/>
                                    </a:lnTo>
                                    <a:lnTo>
                                      <a:pt x="374650" y="1239520"/>
                                    </a:lnTo>
                                    <a:lnTo>
                                      <a:pt x="377825" y="1245235"/>
                                    </a:lnTo>
                                    <a:lnTo>
                                      <a:pt x="377825" y="1251585"/>
                                    </a:lnTo>
                                    <a:lnTo>
                                      <a:pt x="383540" y="1257935"/>
                                    </a:lnTo>
                                    <a:lnTo>
                                      <a:pt x="386715" y="1263650"/>
                                    </a:lnTo>
                                    <a:lnTo>
                                      <a:pt x="395605" y="1273175"/>
                                    </a:lnTo>
                                    <a:lnTo>
                                      <a:pt x="405130" y="1282065"/>
                                    </a:lnTo>
                                    <a:lnTo>
                                      <a:pt x="405130" y="1318895"/>
                                    </a:lnTo>
                                    <a:lnTo>
                                      <a:pt x="405130" y="1351915"/>
                                    </a:lnTo>
                                    <a:lnTo>
                                      <a:pt x="401955" y="1385570"/>
                                    </a:lnTo>
                                    <a:lnTo>
                                      <a:pt x="398780" y="1416050"/>
                                    </a:lnTo>
                                    <a:lnTo>
                                      <a:pt x="393065" y="1446530"/>
                                    </a:lnTo>
                                    <a:lnTo>
                                      <a:pt x="386715" y="1477010"/>
                                    </a:lnTo>
                                    <a:lnTo>
                                      <a:pt x="374650" y="1507490"/>
                                    </a:lnTo>
                                    <a:lnTo>
                                      <a:pt x="362584" y="1541145"/>
                                    </a:lnTo>
                                    <a:lnTo>
                                      <a:pt x="349885" y="1537970"/>
                                    </a:lnTo>
                                    <a:lnTo>
                                      <a:pt x="340995" y="1534795"/>
                                    </a:lnTo>
                                    <a:lnTo>
                                      <a:pt x="328930" y="1531620"/>
                                    </a:lnTo>
                                    <a:lnTo>
                                      <a:pt x="320040" y="1522730"/>
                                    </a:lnTo>
                                    <a:lnTo>
                                      <a:pt x="310515" y="1516380"/>
                                    </a:lnTo>
                                    <a:lnTo>
                                      <a:pt x="301625" y="1510665"/>
                                    </a:lnTo>
                                    <a:lnTo>
                                      <a:pt x="295275" y="1504315"/>
                                    </a:lnTo>
                                    <a:lnTo>
                                      <a:pt x="289560" y="1498600"/>
                                    </a:lnTo>
                                    <a:lnTo>
                                      <a:pt x="259080" y="1510665"/>
                                    </a:lnTo>
                                    <a:lnTo>
                                      <a:pt x="259080" y="1553210"/>
                                    </a:lnTo>
                                    <a:lnTo>
                                      <a:pt x="249555" y="1592580"/>
                                    </a:lnTo>
                                    <a:lnTo>
                                      <a:pt x="237490" y="1629410"/>
                                    </a:lnTo>
                                    <a:lnTo>
                                      <a:pt x="222250" y="1665605"/>
                                    </a:lnTo>
                                    <a:lnTo>
                                      <a:pt x="203835" y="1696085"/>
                                    </a:lnTo>
                                    <a:lnTo>
                                      <a:pt x="182880" y="1729740"/>
                                    </a:lnTo>
                                    <a:lnTo>
                                      <a:pt x="158115" y="1757045"/>
                                    </a:lnTo>
                                    <a:lnTo>
                                      <a:pt x="130810" y="1784350"/>
                                    </a:lnTo>
                                    <a:lnTo>
                                      <a:pt x="130810" y="1814830"/>
                                    </a:lnTo>
                                    <a:lnTo>
                                      <a:pt x="125094" y="1845310"/>
                                    </a:lnTo>
                                    <a:lnTo>
                                      <a:pt x="121920" y="1878965"/>
                                    </a:lnTo>
                                    <a:lnTo>
                                      <a:pt x="115570" y="1912620"/>
                                    </a:lnTo>
                                    <a:lnTo>
                                      <a:pt x="109855" y="1943100"/>
                                    </a:lnTo>
                                    <a:lnTo>
                                      <a:pt x="106680" y="1970405"/>
                                    </a:lnTo>
                                    <a:lnTo>
                                      <a:pt x="103505" y="1994535"/>
                                    </a:lnTo>
                                    <a:lnTo>
                                      <a:pt x="100330" y="2016125"/>
                                    </a:lnTo>
                                    <a:lnTo>
                                      <a:pt x="94615" y="2019300"/>
                                    </a:lnTo>
                                    <a:lnTo>
                                      <a:pt x="82549" y="2025015"/>
                                    </a:lnTo>
                                    <a:lnTo>
                                      <a:pt x="67310" y="2034540"/>
                                    </a:lnTo>
                                    <a:lnTo>
                                      <a:pt x="52070" y="2046605"/>
                                    </a:lnTo>
                                    <a:lnTo>
                                      <a:pt x="36830" y="2058670"/>
                                    </a:lnTo>
                                    <a:lnTo>
                                      <a:pt x="21590" y="2070735"/>
                                    </a:lnTo>
                                    <a:lnTo>
                                      <a:pt x="9525" y="2080260"/>
                                    </a:lnTo>
                                    <a:lnTo>
                                      <a:pt x="0" y="2085975"/>
                                    </a:lnTo>
                                    <a:lnTo>
                                      <a:pt x="3175" y="2028190"/>
                                    </a:lnTo>
                                    <a:lnTo>
                                      <a:pt x="9525" y="1967230"/>
                                    </a:lnTo>
                                    <a:lnTo>
                                      <a:pt x="15240" y="1909445"/>
                                    </a:lnTo>
                                    <a:lnTo>
                                      <a:pt x="21590" y="1848485"/>
                                    </a:lnTo>
                                    <a:lnTo>
                                      <a:pt x="30480" y="1790700"/>
                                    </a:lnTo>
                                    <a:lnTo>
                                      <a:pt x="36830" y="1729740"/>
                                    </a:lnTo>
                                    <a:lnTo>
                                      <a:pt x="42545" y="1671955"/>
                                    </a:lnTo>
                                    <a:lnTo>
                                      <a:pt x="45720" y="1610995"/>
                                    </a:lnTo>
                                    <a:lnTo>
                                      <a:pt x="60960" y="1614170"/>
                                    </a:lnTo>
                                    <a:lnTo>
                                      <a:pt x="76200" y="1617345"/>
                                    </a:lnTo>
                                    <a:lnTo>
                                      <a:pt x="91440" y="1623060"/>
                                    </a:lnTo>
                                    <a:lnTo>
                                      <a:pt x="106680" y="1629410"/>
                                    </a:lnTo>
                                    <a:lnTo>
                                      <a:pt x="118745" y="1638300"/>
                                    </a:lnTo>
                                    <a:lnTo>
                                      <a:pt x="127635" y="1647825"/>
                                    </a:lnTo>
                                    <a:lnTo>
                                      <a:pt x="137160" y="1659890"/>
                                    </a:lnTo>
                                    <a:lnTo>
                                      <a:pt x="146050" y="1668780"/>
                                    </a:lnTo>
                                    <a:lnTo>
                                      <a:pt x="140335" y="1623060"/>
                                    </a:lnTo>
                                    <a:lnTo>
                                      <a:pt x="137160" y="1568450"/>
                                    </a:lnTo>
                                    <a:lnTo>
                                      <a:pt x="137160" y="1510665"/>
                                    </a:lnTo>
                                    <a:lnTo>
                                      <a:pt x="140335" y="1449705"/>
                                    </a:lnTo>
                                    <a:lnTo>
                                      <a:pt x="146050" y="1391920"/>
                                    </a:lnTo>
                                    <a:lnTo>
                                      <a:pt x="155575" y="1336675"/>
                                    </a:lnTo>
                                    <a:lnTo>
                                      <a:pt x="161290" y="1312545"/>
                                    </a:lnTo>
                                    <a:lnTo>
                                      <a:pt x="170815" y="1290955"/>
                                    </a:lnTo>
                                    <a:lnTo>
                                      <a:pt x="179705" y="1270000"/>
                                    </a:lnTo>
                                    <a:lnTo>
                                      <a:pt x="188595" y="1251585"/>
                                    </a:lnTo>
                                    <a:lnTo>
                                      <a:pt x="231140" y="1251585"/>
                                    </a:lnTo>
                                    <a:lnTo>
                                      <a:pt x="246380" y="1270000"/>
                                    </a:lnTo>
                                    <a:lnTo>
                                      <a:pt x="259080" y="1288415"/>
                                    </a:lnTo>
                                    <a:lnTo>
                                      <a:pt x="267970" y="1309370"/>
                                    </a:lnTo>
                                    <a:lnTo>
                                      <a:pt x="274320" y="1330960"/>
                                    </a:lnTo>
                                    <a:lnTo>
                                      <a:pt x="280035" y="1351915"/>
                                    </a:lnTo>
                                    <a:lnTo>
                                      <a:pt x="280035" y="1373505"/>
                                    </a:lnTo>
                                    <a:lnTo>
                                      <a:pt x="280035" y="1394460"/>
                                    </a:lnTo>
                                    <a:lnTo>
                                      <a:pt x="274320" y="1409700"/>
                                    </a:lnTo>
                                    <a:lnTo>
                                      <a:pt x="286385" y="1409700"/>
                                    </a:lnTo>
                                    <a:lnTo>
                                      <a:pt x="292100" y="1407160"/>
                                    </a:lnTo>
                                    <a:lnTo>
                                      <a:pt x="301625" y="1407160"/>
                                    </a:lnTo>
                                    <a:lnTo>
                                      <a:pt x="307340" y="1400810"/>
                                    </a:lnTo>
                                    <a:lnTo>
                                      <a:pt x="316865" y="1397635"/>
                                    </a:lnTo>
                                    <a:lnTo>
                                      <a:pt x="320040" y="1391920"/>
                                    </a:lnTo>
                                    <a:lnTo>
                                      <a:pt x="325755" y="1388745"/>
                                    </a:lnTo>
                                    <a:lnTo>
                                      <a:pt x="332105" y="1382395"/>
                                    </a:lnTo>
                                    <a:lnTo>
                                      <a:pt x="332105" y="1358265"/>
                                    </a:lnTo>
                                    <a:lnTo>
                                      <a:pt x="328930" y="1327785"/>
                                    </a:lnTo>
                                    <a:lnTo>
                                      <a:pt x="322580" y="1294130"/>
                                    </a:lnTo>
                                    <a:lnTo>
                                      <a:pt x="320040" y="1260475"/>
                                    </a:lnTo>
                                    <a:lnTo>
                                      <a:pt x="316865" y="1224280"/>
                                    </a:lnTo>
                                    <a:lnTo>
                                      <a:pt x="313690" y="1190625"/>
                                    </a:lnTo>
                                    <a:lnTo>
                                      <a:pt x="313690" y="1163320"/>
                                    </a:lnTo>
                                    <a:lnTo>
                                      <a:pt x="316865" y="1136015"/>
                                    </a:lnTo>
                                    <a:lnTo>
                                      <a:pt x="332105" y="1123950"/>
                                    </a:lnTo>
                                    <a:lnTo>
                                      <a:pt x="344170" y="1120775"/>
                                    </a:lnTo>
                                    <a:lnTo>
                                      <a:pt x="359410" y="1117600"/>
                                    </a:lnTo>
                                    <a:lnTo>
                                      <a:pt x="371475" y="1120775"/>
                                    </a:lnTo>
                                    <a:lnTo>
                                      <a:pt x="386715" y="1123950"/>
                                    </a:lnTo>
                                    <a:lnTo>
                                      <a:pt x="401955" y="1126490"/>
                                    </a:lnTo>
                                    <a:lnTo>
                                      <a:pt x="414020" y="1126490"/>
                                    </a:lnTo>
                                    <a:lnTo>
                                      <a:pt x="426085" y="1126490"/>
                                    </a:lnTo>
                                    <a:lnTo>
                                      <a:pt x="432435" y="1123950"/>
                                    </a:lnTo>
                                    <a:lnTo>
                                      <a:pt x="432435" y="1102360"/>
                                    </a:lnTo>
                                    <a:lnTo>
                                      <a:pt x="426085" y="1078230"/>
                                    </a:lnTo>
                                    <a:lnTo>
                                      <a:pt x="420370" y="1047750"/>
                                    </a:lnTo>
                                    <a:lnTo>
                                      <a:pt x="410845" y="1014095"/>
                                    </a:lnTo>
                                    <a:lnTo>
                                      <a:pt x="401955" y="980440"/>
                                    </a:lnTo>
                                    <a:lnTo>
                                      <a:pt x="395605" y="946785"/>
                                    </a:lnTo>
                                    <a:lnTo>
                                      <a:pt x="393065" y="916940"/>
                                    </a:lnTo>
                                    <a:lnTo>
                                      <a:pt x="389890" y="892175"/>
                                    </a:lnTo>
                                    <a:lnTo>
                                      <a:pt x="386715" y="892175"/>
                                    </a:lnTo>
                                    <a:lnTo>
                                      <a:pt x="383540" y="889000"/>
                                    </a:lnTo>
                                    <a:lnTo>
                                      <a:pt x="380365" y="883285"/>
                                    </a:lnTo>
                                    <a:lnTo>
                                      <a:pt x="380365" y="880110"/>
                                    </a:lnTo>
                                    <a:lnTo>
                                      <a:pt x="383540" y="864870"/>
                                    </a:lnTo>
                                    <a:lnTo>
                                      <a:pt x="386715" y="849630"/>
                                    </a:lnTo>
                                    <a:lnTo>
                                      <a:pt x="395605" y="834390"/>
                                    </a:lnTo>
                                    <a:lnTo>
                                      <a:pt x="405130" y="819150"/>
                                    </a:lnTo>
                                    <a:lnTo>
                                      <a:pt x="410845" y="810260"/>
                                    </a:lnTo>
                                    <a:lnTo>
                                      <a:pt x="417195" y="807085"/>
                                    </a:lnTo>
                                    <a:lnTo>
                                      <a:pt x="417195" y="791845"/>
                                    </a:lnTo>
                                    <a:lnTo>
                                      <a:pt x="414020" y="779780"/>
                                    </a:lnTo>
                                    <a:lnTo>
                                      <a:pt x="408305" y="767715"/>
                                    </a:lnTo>
                                    <a:lnTo>
                                      <a:pt x="401955" y="755015"/>
                                    </a:lnTo>
                                    <a:lnTo>
                                      <a:pt x="386715" y="730885"/>
                                    </a:lnTo>
                                    <a:lnTo>
                                      <a:pt x="365125" y="706755"/>
                                    </a:lnTo>
                                    <a:lnTo>
                                      <a:pt x="347345" y="681990"/>
                                    </a:lnTo>
                                    <a:lnTo>
                                      <a:pt x="328930" y="654685"/>
                                    </a:lnTo>
                                    <a:lnTo>
                                      <a:pt x="313690" y="630555"/>
                                    </a:lnTo>
                                    <a:lnTo>
                                      <a:pt x="304800" y="603250"/>
                                    </a:lnTo>
                                    <a:lnTo>
                                      <a:pt x="304800" y="575310"/>
                                    </a:lnTo>
                                    <a:lnTo>
                                      <a:pt x="316865" y="548005"/>
                                    </a:lnTo>
                                    <a:lnTo>
                                      <a:pt x="328930" y="554355"/>
                                    </a:lnTo>
                                    <a:lnTo>
                                      <a:pt x="344170" y="560070"/>
                                    </a:lnTo>
                                    <a:lnTo>
                                      <a:pt x="359410" y="566420"/>
                                    </a:lnTo>
                                    <a:lnTo>
                                      <a:pt x="374650" y="572770"/>
                                    </a:lnTo>
                                    <a:lnTo>
                                      <a:pt x="393065" y="581660"/>
                                    </a:lnTo>
                                    <a:lnTo>
                                      <a:pt x="408305" y="584835"/>
                                    </a:lnTo>
                                    <a:lnTo>
                                      <a:pt x="420370" y="588010"/>
                                    </a:lnTo>
                                    <a:lnTo>
                                      <a:pt x="432435" y="590550"/>
                                    </a:lnTo>
                                    <a:lnTo>
                                      <a:pt x="420370" y="557530"/>
                                    </a:lnTo>
                                    <a:lnTo>
                                      <a:pt x="398780" y="523875"/>
                                    </a:lnTo>
                                    <a:lnTo>
                                      <a:pt x="377825" y="490220"/>
                                    </a:lnTo>
                                    <a:lnTo>
                                      <a:pt x="349885" y="456565"/>
                                    </a:lnTo>
                                    <a:lnTo>
                                      <a:pt x="322580" y="426085"/>
                                    </a:lnTo>
                                    <a:lnTo>
                                      <a:pt x="295275" y="395605"/>
                                    </a:lnTo>
                                    <a:lnTo>
                                      <a:pt x="267970" y="368300"/>
                                    </a:lnTo>
                                    <a:lnTo>
                                      <a:pt x="246380" y="344170"/>
                                    </a:lnTo>
                                    <a:lnTo>
                                      <a:pt x="246380" y="340995"/>
                                    </a:lnTo>
                                    <a:lnTo>
                                      <a:pt x="249555" y="334645"/>
                                    </a:lnTo>
                                    <a:lnTo>
                                      <a:pt x="255905" y="328930"/>
                                    </a:lnTo>
                                    <a:lnTo>
                                      <a:pt x="259080" y="322580"/>
                                    </a:lnTo>
                                    <a:lnTo>
                                      <a:pt x="264795" y="320040"/>
                                    </a:lnTo>
                                    <a:lnTo>
                                      <a:pt x="271145" y="313690"/>
                                    </a:lnTo>
                                    <a:lnTo>
                                      <a:pt x="274320" y="307340"/>
                                    </a:lnTo>
                                    <a:lnTo>
                                      <a:pt x="274320" y="301625"/>
                                    </a:lnTo>
                                    <a:lnTo>
                                      <a:pt x="261620" y="283210"/>
                                    </a:lnTo>
                                    <a:lnTo>
                                      <a:pt x="246380" y="261619"/>
                                    </a:lnTo>
                                    <a:lnTo>
                                      <a:pt x="231140" y="240665"/>
                                    </a:lnTo>
                                    <a:lnTo>
                                      <a:pt x="213360" y="215900"/>
                                    </a:lnTo>
                                    <a:lnTo>
                                      <a:pt x="198120" y="191770"/>
                                    </a:lnTo>
                                    <a:lnTo>
                                      <a:pt x="186055" y="167640"/>
                                    </a:lnTo>
                                    <a:lnTo>
                                      <a:pt x="176530" y="146050"/>
                                    </a:lnTo>
                                    <a:lnTo>
                                      <a:pt x="173355" y="127635"/>
                                    </a:lnTo>
                                    <a:lnTo>
                                      <a:pt x="164465" y="121920"/>
                                    </a:lnTo>
                                    <a:lnTo>
                                      <a:pt x="152400" y="109855"/>
                                    </a:lnTo>
                                    <a:lnTo>
                                      <a:pt x="142875" y="94615"/>
                                    </a:lnTo>
                                    <a:lnTo>
                                      <a:pt x="137160" y="76200"/>
                                    </a:lnTo>
                                    <a:lnTo>
                                      <a:pt x="130810" y="54610"/>
                                    </a:lnTo>
                                    <a:lnTo>
                                      <a:pt x="127635" y="36195"/>
                                    </a:lnTo>
                                    <a:lnTo>
                                      <a:pt x="127635" y="18415"/>
                                    </a:lnTo>
                                    <a:lnTo>
                                      <a:pt x="130810" y="0"/>
                                    </a:lnTo>
                                    <a:close/>
                                  </a:path>
                                </a:pathLst>
                              </a:custGeom>
                              <a:solidFill>
                                <a:srgbClr val="C7BDA6"/>
                              </a:solidFill>
                              <a:ln>
                                <a:noFill/>
                              </a:ln>
                            </wps:spPr>
                            <wps:bodyPr spcFirstLastPara="1" wrap="square" lIns="91425" tIns="91425" rIns="91425" bIns="91425" anchor="ctr" anchorCtr="0">
                              <a:noAutofit/>
                            </wps:bodyPr>
                          </wps:wsp>
                          <wps:wsp>
                            <wps:cNvPr id="17" name="Freeform 17"/>
                            <wps:cNvSpPr/>
                            <wps:spPr>
                              <a:xfrm>
                                <a:off x="2322830" y="2275205"/>
                                <a:ext cx="605790" cy="1711325"/>
                              </a:xfrm>
                              <a:custGeom>
                                <a:avLst/>
                                <a:gdLst/>
                                <a:ahLst/>
                                <a:cxnLst/>
                                <a:rect l="l" t="t" r="r" b="b"/>
                                <a:pathLst>
                                  <a:path w="605790" h="1711325" extrusionOk="0">
                                    <a:moveTo>
                                      <a:pt x="115570" y="1540510"/>
                                    </a:moveTo>
                                    <a:lnTo>
                                      <a:pt x="115570" y="1558925"/>
                                    </a:lnTo>
                                    <a:lnTo>
                                      <a:pt x="118745" y="1577340"/>
                                    </a:lnTo>
                                    <a:lnTo>
                                      <a:pt x="118745" y="1598295"/>
                                    </a:lnTo>
                                    <a:lnTo>
                                      <a:pt x="121920" y="1619885"/>
                                    </a:lnTo>
                                    <a:lnTo>
                                      <a:pt x="124460" y="1641475"/>
                                    </a:lnTo>
                                    <a:lnTo>
                                      <a:pt x="127635" y="1662430"/>
                                    </a:lnTo>
                                    <a:lnTo>
                                      <a:pt x="127635" y="1680845"/>
                                    </a:lnTo>
                                    <a:lnTo>
                                      <a:pt x="130810" y="1699260"/>
                                    </a:lnTo>
                                    <a:lnTo>
                                      <a:pt x="139700" y="1699260"/>
                                    </a:lnTo>
                                    <a:lnTo>
                                      <a:pt x="146050" y="1696085"/>
                                    </a:lnTo>
                                    <a:lnTo>
                                      <a:pt x="154940" y="1692910"/>
                                    </a:lnTo>
                                    <a:lnTo>
                                      <a:pt x="161290" y="1687195"/>
                                    </a:lnTo>
                                    <a:lnTo>
                                      <a:pt x="176529" y="1668780"/>
                                    </a:lnTo>
                                    <a:lnTo>
                                      <a:pt x="185420" y="1650365"/>
                                    </a:lnTo>
                                    <a:lnTo>
                                      <a:pt x="194945" y="1626235"/>
                                    </a:lnTo>
                                    <a:lnTo>
                                      <a:pt x="200660" y="1595755"/>
                                    </a:lnTo>
                                    <a:lnTo>
                                      <a:pt x="207010" y="1565275"/>
                                    </a:lnTo>
                                    <a:lnTo>
                                      <a:pt x="210185" y="1534795"/>
                                    </a:lnTo>
                                    <a:lnTo>
                                      <a:pt x="215900" y="1467485"/>
                                    </a:lnTo>
                                    <a:lnTo>
                                      <a:pt x="215900" y="1406525"/>
                                    </a:lnTo>
                                    <a:lnTo>
                                      <a:pt x="215900" y="1358265"/>
                                    </a:lnTo>
                                    <a:lnTo>
                                      <a:pt x="215900" y="1324610"/>
                                    </a:lnTo>
                                    <a:lnTo>
                                      <a:pt x="227965" y="1330325"/>
                                    </a:lnTo>
                                    <a:lnTo>
                                      <a:pt x="237490" y="1336675"/>
                                    </a:lnTo>
                                    <a:lnTo>
                                      <a:pt x="249555" y="1345565"/>
                                    </a:lnTo>
                                    <a:lnTo>
                                      <a:pt x="261620" y="1351915"/>
                                    </a:lnTo>
                                    <a:lnTo>
                                      <a:pt x="273685" y="1358265"/>
                                    </a:lnTo>
                                    <a:lnTo>
                                      <a:pt x="285750" y="1363980"/>
                                    </a:lnTo>
                                    <a:lnTo>
                                      <a:pt x="300990" y="1367155"/>
                                    </a:lnTo>
                                    <a:lnTo>
                                      <a:pt x="316230" y="1367155"/>
                                    </a:lnTo>
                                    <a:lnTo>
                                      <a:pt x="328930" y="1355090"/>
                                    </a:lnTo>
                                    <a:lnTo>
                                      <a:pt x="337819" y="1336675"/>
                                    </a:lnTo>
                                    <a:lnTo>
                                      <a:pt x="346710" y="1318260"/>
                                    </a:lnTo>
                                    <a:lnTo>
                                      <a:pt x="353059" y="1297305"/>
                                    </a:lnTo>
                                    <a:lnTo>
                                      <a:pt x="356235" y="1248410"/>
                                    </a:lnTo>
                                    <a:lnTo>
                                      <a:pt x="359410" y="1199515"/>
                                    </a:lnTo>
                                    <a:lnTo>
                                      <a:pt x="356235" y="1148080"/>
                                    </a:lnTo>
                                    <a:lnTo>
                                      <a:pt x="349885" y="1096010"/>
                                    </a:lnTo>
                                    <a:lnTo>
                                      <a:pt x="346710" y="1050290"/>
                                    </a:lnTo>
                                    <a:lnTo>
                                      <a:pt x="346710" y="1007745"/>
                                    </a:lnTo>
                                    <a:lnTo>
                                      <a:pt x="361950" y="1016635"/>
                                    </a:lnTo>
                                    <a:lnTo>
                                      <a:pt x="377190" y="1031874"/>
                                    </a:lnTo>
                                    <a:lnTo>
                                      <a:pt x="395605" y="1050290"/>
                                    </a:lnTo>
                                    <a:lnTo>
                                      <a:pt x="410845" y="1071880"/>
                                    </a:lnTo>
                                    <a:lnTo>
                                      <a:pt x="429260" y="1090295"/>
                                    </a:lnTo>
                                    <a:lnTo>
                                      <a:pt x="447674" y="1108075"/>
                                    </a:lnTo>
                                    <a:lnTo>
                                      <a:pt x="459740" y="1114425"/>
                                    </a:lnTo>
                                    <a:lnTo>
                                      <a:pt x="468630" y="1120775"/>
                                    </a:lnTo>
                                    <a:lnTo>
                                      <a:pt x="477520" y="1123315"/>
                                    </a:lnTo>
                                    <a:lnTo>
                                      <a:pt x="490220" y="1123315"/>
                                    </a:lnTo>
                                    <a:lnTo>
                                      <a:pt x="490220" y="836930"/>
                                    </a:lnTo>
                                    <a:lnTo>
                                      <a:pt x="495935" y="834390"/>
                                    </a:lnTo>
                                    <a:lnTo>
                                      <a:pt x="499110" y="834390"/>
                                    </a:lnTo>
                                    <a:lnTo>
                                      <a:pt x="505460" y="831215"/>
                                    </a:lnTo>
                                    <a:lnTo>
                                      <a:pt x="511175" y="828040"/>
                                    </a:lnTo>
                                    <a:lnTo>
                                      <a:pt x="517525" y="824865"/>
                                    </a:lnTo>
                                    <a:lnTo>
                                      <a:pt x="520700" y="824865"/>
                                    </a:lnTo>
                                    <a:lnTo>
                                      <a:pt x="526415" y="822325"/>
                                    </a:lnTo>
                                    <a:lnTo>
                                      <a:pt x="532765" y="822325"/>
                                    </a:lnTo>
                                    <a:lnTo>
                                      <a:pt x="538480" y="828040"/>
                                    </a:lnTo>
                                    <a:lnTo>
                                      <a:pt x="551180" y="836930"/>
                                    </a:lnTo>
                                    <a:lnTo>
                                      <a:pt x="563245" y="846455"/>
                                    </a:lnTo>
                                    <a:lnTo>
                                      <a:pt x="575310" y="858520"/>
                                    </a:lnTo>
                                    <a:lnTo>
                                      <a:pt x="584200" y="867410"/>
                                    </a:lnTo>
                                    <a:lnTo>
                                      <a:pt x="596265" y="876935"/>
                                    </a:lnTo>
                                    <a:lnTo>
                                      <a:pt x="602615" y="885825"/>
                                    </a:lnTo>
                                    <a:lnTo>
                                      <a:pt x="605790" y="892175"/>
                                    </a:lnTo>
                                    <a:lnTo>
                                      <a:pt x="602615" y="870584"/>
                                    </a:lnTo>
                                    <a:lnTo>
                                      <a:pt x="599440" y="849630"/>
                                    </a:lnTo>
                                    <a:lnTo>
                                      <a:pt x="596265" y="828040"/>
                                    </a:lnTo>
                                    <a:lnTo>
                                      <a:pt x="587375" y="807085"/>
                                    </a:lnTo>
                                    <a:lnTo>
                                      <a:pt x="572135" y="763905"/>
                                    </a:lnTo>
                                    <a:lnTo>
                                      <a:pt x="553720" y="721360"/>
                                    </a:lnTo>
                                    <a:lnTo>
                                      <a:pt x="535940" y="678815"/>
                                    </a:lnTo>
                                    <a:lnTo>
                                      <a:pt x="520700" y="633095"/>
                                    </a:lnTo>
                                    <a:lnTo>
                                      <a:pt x="514350" y="612140"/>
                                    </a:lnTo>
                                    <a:lnTo>
                                      <a:pt x="508000" y="590550"/>
                                    </a:lnTo>
                                    <a:lnTo>
                                      <a:pt x="505460" y="568960"/>
                                    </a:lnTo>
                                    <a:lnTo>
                                      <a:pt x="505460" y="548005"/>
                                    </a:lnTo>
                                    <a:lnTo>
                                      <a:pt x="508000" y="548005"/>
                                    </a:lnTo>
                                    <a:lnTo>
                                      <a:pt x="514350" y="544830"/>
                                    </a:lnTo>
                                    <a:lnTo>
                                      <a:pt x="520700" y="541655"/>
                                    </a:lnTo>
                                    <a:lnTo>
                                      <a:pt x="526415" y="541655"/>
                                    </a:lnTo>
                                    <a:lnTo>
                                      <a:pt x="529590" y="538480"/>
                                    </a:lnTo>
                                    <a:lnTo>
                                      <a:pt x="535940" y="535940"/>
                                    </a:lnTo>
                                    <a:lnTo>
                                      <a:pt x="541655" y="532765"/>
                                    </a:lnTo>
                                    <a:lnTo>
                                      <a:pt x="548005" y="532765"/>
                                    </a:lnTo>
                                    <a:lnTo>
                                      <a:pt x="560070" y="517525"/>
                                    </a:lnTo>
                                    <a:lnTo>
                                      <a:pt x="556895" y="487044"/>
                                    </a:lnTo>
                                    <a:lnTo>
                                      <a:pt x="551180" y="453389"/>
                                    </a:lnTo>
                                    <a:lnTo>
                                      <a:pt x="538480" y="422910"/>
                                    </a:lnTo>
                                    <a:lnTo>
                                      <a:pt x="526415" y="389255"/>
                                    </a:lnTo>
                                    <a:lnTo>
                                      <a:pt x="511175" y="356235"/>
                                    </a:lnTo>
                                    <a:lnTo>
                                      <a:pt x="502285" y="325755"/>
                                    </a:lnTo>
                                    <a:lnTo>
                                      <a:pt x="492760" y="292100"/>
                                    </a:lnTo>
                                    <a:lnTo>
                                      <a:pt x="490220" y="258445"/>
                                    </a:lnTo>
                                    <a:lnTo>
                                      <a:pt x="505460" y="258445"/>
                                    </a:lnTo>
                                    <a:lnTo>
                                      <a:pt x="548005" y="258445"/>
                                    </a:lnTo>
                                    <a:lnTo>
                                      <a:pt x="544830" y="243205"/>
                                    </a:lnTo>
                                    <a:lnTo>
                                      <a:pt x="541655" y="225425"/>
                                    </a:lnTo>
                                    <a:lnTo>
                                      <a:pt x="538480" y="210185"/>
                                    </a:lnTo>
                                    <a:lnTo>
                                      <a:pt x="532765" y="191770"/>
                                    </a:lnTo>
                                    <a:lnTo>
                                      <a:pt x="517525" y="154940"/>
                                    </a:lnTo>
                                    <a:lnTo>
                                      <a:pt x="495935" y="118745"/>
                                    </a:lnTo>
                                    <a:lnTo>
                                      <a:pt x="474980" y="85090"/>
                                    </a:lnTo>
                                    <a:lnTo>
                                      <a:pt x="450215" y="54610"/>
                                    </a:lnTo>
                                    <a:lnTo>
                                      <a:pt x="426085" y="24130"/>
                                    </a:lnTo>
                                    <a:lnTo>
                                      <a:pt x="401955" y="0"/>
                                    </a:lnTo>
                                    <a:lnTo>
                                      <a:pt x="404495" y="27305"/>
                                    </a:lnTo>
                                    <a:lnTo>
                                      <a:pt x="410845" y="57784"/>
                                    </a:lnTo>
                                    <a:lnTo>
                                      <a:pt x="417195" y="85090"/>
                                    </a:lnTo>
                                    <a:lnTo>
                                      <a:pt x="426085" y="115569"/>
                                    </a:lnTo>
                                    <a:lnTo>
                                      <a:pt x="432435" y="146050"/>
                                    </a:lnTo>
                                    <a:lnTo>
                                      <a:pt x="438149" y="173355"/>
                                    </a:lnTo>
                                    <a:lnTo>
                                      <a:pt x="444500" y="203835"/>
                                    </a:lnTo>
                                    <a:lnTo>
                                      <a:pt x="447674" y="231139"/>
                                    </a:lnTo>
                                    <a:lnTo>
                                      <a:pt x="441325" y="231139"/>
                                    </a:lnTo>
                                    <a:lnTo>
                                      <a:pt x="434975" y="234315"/>
                                    </a:lnTo>
                                    <a:lnTo>
                                      <a:pt x="429260" y="234315"/>
                                    </a:lnTo>
                                    <a:lnTo>
                                      <a:pt x="426085" y="237490"/>
                                    </a:lnTo>
                                    <a:lnTo>
                                      <a:pt x="419735" y="240029"/>
                                    </a:lnTo>
                                    <a:lnTo>
                                      <a:pt x="414020" y="243205"/>
                                    </a:lnTo>
                                    <a:lnTo>
                                      <a:pt x="407670" y="243205"/>
                                    </a:lnTo>
                                    <a:lnTo>
                                      <a:pt x="401955" y="246380"/>
                                    </a:lnTo>
                                    <a:lnTo>
                                      <a:pt x="404495" y="267970"/>
                                    </a:lnTo>
                                    <a:lnTo>
                                      <a:pt x="404495" y="285750"/>
                                    </a:lnTo>
                                    <a:lnTo>
                                      <a:pt x="407670" y="304165"/>
                                    </a:lnTo>
                                    <a:lnTo>
                                      <a:pt x="414020" y="325755"/>
                                    </a:lnTo>
                                    <a:lnTo>
                                      <a:pt x="419735" y="344170"/>
                                    </a:lnTo>
                                    <a:lnTo>
                                      <a:pt x="426085" y="361950"/>
                                    </a:lnTo>
                                    <a:lnTo>
                                      <a:pt x="434975" y="383540"/>
                                    </a:lnTo>
                                    <a:lnTo>
                                      <a:pt x="447674" y="404495"/>
                                    </a:lnTo>
                                    <a:lnTo>
                                      <a:pt x="447674" y="575310"/>
                                    </a:lnTo>
                                    <a:lnTo>
                                      <a:pt x="432435" y="575310"/>
                                    </a:lnTo>
                                    <a:lnTo>
                                      <a:pt x="417195" y="575310"/>
                                    </a:lnTo>
                                    <a:lnTo>
                                      <a:pt x="417195" y="621030"/>
                                    </a:lnTo>
                                    <a:lnTo>
                                      <a:pt x="429260" y="629920"/>
                                    </a:lnTo>
                                    <a:lnTo>
                                      <a:pt x="441325" y="645160"/>
                                    </a:lnTo>
                                    <a:lnTo>
                                      <a:pt x="453389" y="657860"/>
                                    </a:lnTo>
                                    <a:lnTo>
                                      <a:pt x="465455" y="673100"/>
                                    </a:lnTo>
                                    <a:lnTo>
                                      <a:pt x="474980" y="687705"/>
                                    </a:lnTo>
                                    <a:lnTo>
                                      <a:pt x="480695" y="702945"/>
                                    </a:lnTo>
                                    <a:lnTo>
                                      <a:pt x="487045" y="718185"/>
                                    </a:lnTo>
                                    <a:lnTo>
                                      <a:pt x="490220" y="733425"/>
                                    </a:lnTo>
                                    <a:lnTo>
                                      <a:pt x="477520" y="733425"/>
                                    </a:lnTo>
                                    <a:lnTo>
                                      <a:pt x="465455" y="733425"/>
                                    </a:lnTo>
                                    <a:lnTo>
                                      <a:pt x="453389" y="730885"/>
                                    </a:lnTo>
                                    <a:lnTo>
                                      <a:pt x="438149" y="727710"/>
                                    </a:lnTo>
                                    <a:lnTo>
                                      <a:pt x="426085" y="724535"/>
                                    </a:lnTo>
                                    <a:lnTo>
                                      <a:pt x="414020" y="721360"/>
                                    </a:lnTo>
                                    <a:lnTo>
                                      <a:pt x="398780" y="721360"/>
                                    </a:lnTo>
                                    <a:lnTo>
                                      <a:pt x="389255" y="721360"/>
                                    </a:lnTo>
                                    <a:lnTo>
                                      <a:pt x="389255" y="849630"/>
                                    </a:lnTo>
                                    <a:lnTo>
                                      <a:pt x="395605" y="852170"/>
                                    </a:lnTo>
                                    <a:lnTo>
                                      <a:pt x="404495" y="858520"/>
                                    </a:lnTo>
                                    <a:lnTo>
                                      <a:pt x="414020" y="864870"/>
                                    </a:lnTo>
                                    <a:lnTo>
                                      <a:pt x="422910" y="873760"/>
                                    </a:lnTo>
                                    <a:lnTo>
                                      <a:pt x="432435" y="882650"/>
                                    </a:lnTo>
                                    <a:lnTo>
                                      <a:pt x="438149" y="892175"/>
                                    </a:lnTo>
                                    <a:lnTo>
                                      <a:pt x="444500" y="901065"/>
                                    </a:lnTo>
                                    <a:lnTo>
                                      <a:pt x="447674" y="907415"/>
                                    </a:lnTo>
                                    <a:lnTo>
                                      <a:pt x="419735" y="907415"/>
                                    </a:lnTo>
                                    <a:lnTo>
                                      <a:pt x="395605" y="904240"/>
                                    </a:lnTo>
                                    <a:lnTo>
                                      <a:pt x="371475" y="897889"/>
                                    </a:lnTo>
                                    <a:lnTo>
                                      <a:pt x="349885" y="892175"/>
                                    </a:lnTo>
                                    <a:lnTo>
                                      <a:pt x="328930" y="885825"/>
                                    </a:lnTo>
                                    <a:lnTo>
                                      <a:pt x="307340" y="876935"/>
                                    </a:lnTo>
                                    <a:lnTo>
                                      <a:pt x="288925" y="870584"/>
                                    </a:lnTo>
                                    <a:lnTo>
                                      <a:pt x="273685" y="864870"/>
                                    </a:lnTo>
                                    <a:lnTo>
                                      <a:pt x="264795" y="885825"/>
                                    </a:lnTo>
                                    <a:lnTo>
                                      <a:pt x="264795" y="907415"/>
                                    </a:lnTo>
                                    <a:lnTo>
                                      <a:pt x="264795" y="928370"/>
                                    </a:lnTo>
                                    <a:lnTo>
                                      <a:pt x="270510" y="949960"/>
                                    </a:lnTo>
                                    <a:lnTo>
                                      <a:pt x="276860" y="971550"/>
                                    </a:lnTo>
                                    <a:lnTo>
                                      <a:pt x="283210" y="995680"/>
                                    </a:lnTo>
                                    <a:lnTo>
                                      <a:pt x="285750" y="1016635"/>
                                    </a:lnTo>
                                    <a:lnTo>
                                      <a:pt x="288925" y="1038225"/>
                                    </a:lnTo>
                                    <a:lnTo>
                                      <a:pt x="280035" y="1038225"/>
                                    </a:lnTo>
                                    <a:lnTo>
                                      <a:pt x="273685" y="1041399"/>
                                    </a:lnTo>
                                    <a:lnTo>
                                      <a:pt x="261620" y="1047115"/>
                                    </a:lnTo>
                                    <a:lnTo>
                                      <a:pt x="249555" y="1050290"/>
                                    </a:lnTo>
                                    <a:lnTo>
                                      <a:pt x="237490" y="1056640"/>
                                    </a:lnTo>
                                    <a:lnTo>
                                      <a:pt x="225425" y="1062355"/>
                                    </a:lnTo>
                                    <a:lnTo>
                                      <a:pt x="212725" y="1065530"/>
                                    </a:lnTo>
                                    <a:lnTo>
                                      <a:pt x="200660" y="1065530"/>
                                    </a:lnTo>
                                    <a:lnTo>
                                      <a:pt x="200660" y="1071880"/>
                                    </a:lnTo>
                                    <a:lnTo>
                                      <a:pt x="197485" y="1077595"/>
                                    </a:lnTo>
                                    <a:lnTo>
                                      <a:pt x="191770" y="1087120"/>
                                    </a:lnTo>
                                    <a:lnTo>
                                      <a:pt x="188595" y="1096010"/>
                                    </a:lnTo>
                                    <a:lnTo>
                                      <a:pt x="182245" y="1102360"/>
                                    </a:lnTo>
                                    <a:lnTo>
                                      <a:pt x="176529" y="1111250"/>
                                    </a:lnTo>
                                    <a:lnTo>
                                      <a:pt x="173355" y="1117600"/>
                                    </a:lnTo>
                                    <a:lnTo>
                                      <a:pt x="173355" y="1123315"/>
                                    </a:lnTo>
                                    <a:lnTo>
                                      <a:pt x="173355" y="1129665"/>
                                    </a:lnTo>
                                    <a:lnTo>
                                      <a:pt x="176529" y="1138555"/>
                                    </a:lnTo>
                                    <a:lnTo>
                                      <a:pt x="182245" y="1148080"/>
                                    </a:lnTo>
                                    <a:lnTo>
                                      <a:pt x="188595" y="1160145"/>
                                    </a:lnTo>
                                    <a:lnTo>
                                      <a:pt x="191770" y="1169035"/>
                                    </a:lnTo>
                                    <a:lnTo>
                                      <a:pt x="197485" y="1181100"/>
                                    </a:lnTo>
                                    <a:lnTo>
                                      <a:pt x="200660" y="1190625"/>
                                    </a:lnTo>
                                    <a:lnTo>
                                      <a:pt x="200660" y="1196340"/>
                                    </a:lnTo>
                                    <a:lnTo>
                                      <a:pt x="212725" y="1202690"/>
                                    </a:lnTo>
                                    <a:lnTo>
                                      <a:pt x="227965" y="1211580"/>
                                    </a:lnTo>
                                    <a:lnTo>
                                      <a:pt x="240665" y="1224280"/>
                                    </a:lnTo>
                                    <a:lnTo>
                                      <a:pt x="255905" y="1236345"/>
                                    </a:lnTo>
                                    <a:lnTo>
                                      <a:pt x="267970" y="1248410"/>
                                    </a:lnTo>
                                    <a:lnTo>
                                      <a:pt x="280035" y="1263650"/>
                                    </a:lnTo>
                                    <a:lnTo>
                                      <a:pt x="285750" y="1282065"/>
                                    </a:lnTo>
                                    <a:lnTo>
                                      <a:pt x="288925" y="1297305"/>
                                    </a:lnTo>
                                    <a:lnTo>
                                      <a:pt x="270510" y="1299845"/>
                                    </a:lnTo>
                                    <a:lnTo>
                                      <a:pt x="249555" y="1303020"/>
                                    </a:lnTo>
                                    <a:lnTo>
                                      <a:pt x="227965" y="1303020"/>
                                    </a:lnTo>
                                    <a:lnTo>
                                      <a:pt x="207010" y="1303020"/>
                                    </a:lnTo>
                                    <a:lnTo>
                                      <a:pt x="182245" y="1299845"/>
                                    </a:lnTo>
                                    <a:lnTo>
                                      <a:pt x="161290" y="1297305"/>
                                    </a:lnTo>
                                    <a:lnTo>
                                      <a:pt x="137160" y="1297305"/>
                                    </a:lnTo>
                                    <a:lnTo>
                                      <a:pt x="115570" y="1297305"/>
                                    </a:lnTo>
                                    <a:lnTo>
                                      <a:pt x="118745" y="1318260"/>
                                    </a:lnTo>
                                    <a:lnTo>
                                      <a:pt x="124460" y="1339850"/>
                                    </a:lnTo>
                                    <a:lnTo>
                                      <a:pt x="133985" y="1360805"/>
                                    </a:lnTo>
                                    <a:lnTo>
                                      <a:pt x="142875" y="1382395"/>
                                    </a:lnTo>
                                    <a:lnTo>
                                      <a:pt x="154940" y="1400810"/>
                                    </a:lnTo>
                                    <a:lnTo>
                                      <a:pt x="164465" y="1419225"/>
                                    </a:lnTo>
                                    <a:lnTo>
                                      <a:pt x="170180" y="1437005"/>
                                    </a:lnTo>
                                    <a:lnTo>
                                      <a:pt x="173355" y="1455420"/>
                                    </a:lnTo>
                                    <a:lnTo>
                                      <a:pt x="142875" y="1482725"/>
                                    </a:lnTo>
                                    <a:lnTo>
                                      <a:pt x="73025" y="1482725"/>
                                    </a:lnTo>
                                    <a:lnTo>
                                      <a:pt x="69850" y="1507490"/>
                                    </a:lnTo>
                                    <a:lnTo>
                                      <a:pt x="66675" y="1528445"/>
                                    </a:lnTo>
                                    <a:lnTo>
                                      <a:pt x="63500" y="1553210"/>
                                    </a:lnTo>
                                    <a:lnTo>
                                      <a:pt x="57785" y="1577340"/>
                                    </a:lnTo>
                                    <a:lnTo>
                                      <a:pt x="51435" y="1601470"/>
                                    </a:lnTo>
                                    <a:lnTo>
                                      <a:pt x="48895" y="1626235"/>
                                    </a:lnTo>
                                    <a:lnTo>
                                      <a:pt x="45720" y="1647190"/>
                                    </a:lnTo>
                                    <a:lnTo>
                                      <a:pt x="42545" y="1671955"/>
                                    </a:lnTo>
                                    <a:lnTo>
                                      <a:pt x="39370" y="1677670"/>
                                    </a:lnTo>
                                    <a:lnTo>
                                      <a:pt x="33655" y="1680845"/>
                                    </a:lnTo>
                                    <a:lnTo>
                                      <a:pt x="27305" y="1687195"/>
                                    </a:lnTo>
                                    <a:lnTo>
                                      <a:pt x="20955" y="1689735"/>
                                    </a:lnTo>
                                    <a:lnTo>
                                      <a:pt x="15240" y="1692910"/>
                                    </a:lnTo>
                                    <a:lnTo>
                                      <a:pt x="12065" y="1696085"/>
                                    </a:lnTo>
                                    <a:lnTo>
                                      <a:pt x="5715" y="1699260"/>
                                    </a:lnTo>
                                    <a:lnTo>
                                      <a:pt x="0" y="1699260"/>
                                    </a:lnTo>
                                    <a:lnTo>
                                      <a:pt x="12065" y="1708150"/>
                                    </a:lnTo>
                                    <a:lnTo>
                                      <a:pt x="24130" y="1711325"/>
                                    </a:lnTo>
                                    <a:lnTo>
                                      <a:pt x="36195" y="1711325"/>
                                    </a:lnTo>
                                    <a:lnTo>
                                      <a:pt x="51435" y="1708150"/>
                                    </a:lnTo>
                                    <a:lnTo>
                                      <a:pt x="63500" y="1699260"/>
                                    </a:lnTo>
                                    <a:lnTo>
                                      <a:pt x="76200" y="1692910"/>
                                    </a:lnTo>
                                    <a:lnTo>
                                      <a:pt x="88264" y="1680845"/>
                                    </a:lnTo>
                                    <a:lnTo>
                                      <a:pt x="100330" y="1671955"/>
                                    </a:lnTo>
                                    <a:lnTo>
                                      <a:pt x="115570" y="1540510"/>
                                    </a:lnTo>
                                    <a:close/>
                                  </a:path>
                                </a:pathLst>
                              </a:custGeom>
                              <a:solidFill>
                                <a:srgbClr val="E3DBC2"/>
                              </a:solidFill>
                              <a:ln>
                                <a:noFill/>
                              </a:ln>
                            </wps:spPr>
                            <wps:bodyPr spcFirstLastPara="1" wrap="square" lIns="91425" tIns="91425" rIns="91425" bIns="91425" anchor="ctr" anchorCtr="0">
                              <a:noAutofit/>
                            </wps:bodyPr>
                          </wps:wsp>
                          <wps:wsp>
                            <wps:cNvPr id="18" name="Freeform 18"/>
                            <wps:cNvSpPr/>
                            <wps:spPr>
                              <a:xfrm>
                                <a:off x="1515745" y="1797050"/>
                                <a:ext cx="922655" cy="2308225"/>
                              </a:xfrm>
                              <a:custGeom>
                                <a:avLst/>
                                <a:gdLst/>
                                <a:ahLst/>
                                <a:cxnLst/>
                                <a:rect l="l" t="t" r="r" b="b"/>
                                <a:pathLst>
                                  <a:path w="922655" h="2308225" extrusionOk="0">
                                    <a:moveTo>
                                      <a:pt x="219710" y="0"/>
                                    </a:moveTo>
                                    <a:lnTo>
                                      <a:pt x="252729" y="36195"/>
                                    </a:lnTo>
                                    <a:lnTo>
                                      <a:pt x="286385" y="76200"/>
                                    </a:lnTo>
                                    <a:lnTo>
                                      <a:pt x="313690" y="115570"/>
                                    </a:lnTo>
                                    <a:lnTo>
                                      <a:pt x="338455" y="158115"/>
                                    </a:lnTo>
                                    <a:lnTo>
                                      <a:pt x="362585" y="203835"/>
                                    </a:lnTo>
                                    <a:lnTo>
                                      <a:pt x="383540" y="249555"/>
                                    </a:lnTo>
                                    <a:lnTo>
                                      <a:pt x="408305" y="292100"/>
                                    </a:lnTo>
                                    <a:lnTo>
                                      <a:pt x="432435" y="334644"/>
                                    </a:lnTo>
                                    <a:lnTo>
                                      <a:pt x="426720" y="334644"/>
                                    </a:lnTo>
                                    <a:lnTo>
                                      <a:pt x="420370" y="331470"/>
                                    </a:lnTo>
                                    <a:lnTo>
                                      <a:pt x="411480" y="325755"/>
                                    </a:lnTo>
                                    <a:lnTo>
                                      <a:pt x="401955" y="319405"/>
                                    </a:lnTo>
                                    <a:lnTo>
                                      <a:pt x="393065" y="316230"/>
                                    </a:lnTo>
                                    <a:lnTo>
                                      <a:pt x="383540" y="310515"/>
                                    </a:lnTo>
                                    <a:lnTo>
                                      <a:pt x="371475" y="307340"/>
                                    </a:lnTo>
                                    <a:lnTo>
                                      <a:pt x="362585" y="307340"/>
                                    </a:lnTo>
                                    <a:lnTo>
                                      <a:pt x="374650" y="334644"/>
                                    </a:lnTo>
                                    <a:lnTo>
                                      <a:pt x="393065" y="365125"/>
                                    </a:lnTo>
                                    <a:lnTo>
                                      <a:pt x="414020" y="398780"/>
                                    </a:lnTo>
                                    <a:lnTo>
                                      <a:pt x="435610" y="432435"/>
                                    </a:lnTo>
                                    <a:lnTo>
                                      <a:pt x="457200" y="468630"/>
                                    </a:lnTo>
                                    <a:lnTo>
                                      <a:pt x="474980" y="505460"/>
                                    </a:lnTo>
                                    <a:lnTo>
                                      <a:pt x="481330" y="523875"/>
                                    </a:lnTo>
                                    <a:lnTo>
                                      <a:pt x="487045" y="541655"/>
                                    </a:lnTo>
                                    <a:lnTo>
                                      <a:pt x="490220" y="560070"/>
                                    </a:lnTo>
                                    <a:lnTo>
                                      <a:pt x="490220" y="578485"/>
                                    </a:lnTo>
                                    <a:lnTo>
                                      <a:pt x="432435" y="578485"/>
                                    </a:lnTo>
                                    <a:lnTo>
                                      <a:pt x="441960" y="599440"/>
                                    </a:lnTo>
                                    <a:lnTo>
                                      <a:pt x="469265" y="629920"/>
                                    </a:lnTo>
                                    <a:lnTo>
                                      <a:pt x="505459" y="669925"/>
                                    </a:lnTo>
                                    <a:lnTo>
                                      <a:pt x="551180" y="715645"/>
                                    </a:lnTo>
                                    <a:lnTo>
                                      <a:pt x="593725" y="758190"/>
                                    </a:lnTo>
                                    <a:lnTo>
                                      <a:pt x="633730" y="797560"/>
                                    </a:lnTo>
                                    <a:lnTo>
                                      <a:pt x="664210" y="824865"/>
                                    </a:lnTo>
                                    <a:lnTo>
                                      <a:pt x="678815" y="837565"/>
                                    </a:lnTo>
                                    <a:lnTo>
                                      <a:pt x="648970" y="837565"/>
                                    </a:lnTo>
                                    <a:lnTo>
                                      <a:pt x="621030" y="837565"/>
                                    </a:lnTo>
                                    <a:lnTo>
                                      <a:pt x="621030" y="855345"/>
                                    </a:lnTo>
                                    <a:lnTo>
                                      <a:pt x="627380" y="867410"/>
                                    </a:lnTo>
                                    <a:lnTo>
                                      <a:pt x="636270" y="880110"/>
                                    </a:lnTo>
                                    <a:lnTo>
                                      <a:pt x="648970" y="892175"/>
                                    </a:lnTo>
                                    <a:lnTo>
                                      <a:pt x="664210" y="901065"/>
                                    </a:lnTo>
                                    <a:lnTo>
                                      <a:pt x="681990" y="907415"/>
                                    </a:lnTo>
                                    <a:lnTo>
                                      <a:pt x="700405" y="916305"/>
                                    </a:lnTo>
                                    <a:lnTo>
                                      <a:pt x="718820" y="922655"/>
                                    </a:lnTo>
                                    <a:lnTo>
                                      <a:pt x="758190" y="931545"/>
                                    </a:lnTo>
                                    <a:lnTo>
                                      <a:pt x="797560" y="934720"/>
                                    </a:lnTo>
                                    <a:lnTo>
                                      <a:pt x="828040" y="937895"/>
                                    </a:lnTo>
                                    <a:lnTo>
                                      <a:pt x="849630" y="941069"/>
                                    </a:lnTo>
                                    <a:lnTo>
                                      <a:pt x="907415" y="995680"/>
                                    </a:lnTo>
                                    <a:lnTo>
                                      <a:pt x="922655" y="1285240"/>
                                    </a:lnTo>
                                    <a:lnTo>
                                      <a:pt x="898525" y="1275715"/>
                                    </a:lnTo>
                                    <a:lnTo>
                                      <a:pt x="883285" y="1266825"/>
                                    </a:lnTo>
                                    <a:lnTo>
                                      <a:pt x="870585" y="1257300"/>
                                    </a:lnTo>
                                    <a:lnTo>
                                      <a:pt x="861695" y="1248410"/>
                                    </a:lnTo>
                                    <a:lnTo>
                                      <a:pt x="852805" y="1233170"/>
                                    </a:lnTo>
                                    <a:lnTo>
                                      <a:pt x="846455" y="1214755"/>
                                    </a:lnTo>
                                    <a:lnTo>
                                      <a:pt x="834390" y="1187450"/>
                                    </a:lnTo>
                                    <a:lnTo>
                                      <a:pt x="822325" y="1156970"/>
                                    </a:lnTo>
                                    <a:lnTo>
                                      <a:pt x="825500" y="1199515"/>
                                    </a:lnTo>
                                    <a:lnTo>
                                      <a:pt x="834390" y="1242060"/>
                                    </a:lnTo>
                                    <a:lnTo>
                                      <a:pt x="843280" y="1285240"/>
                                    </a:lnTo>
                                    <a:lnTo>
                                      <a:pt x="858520" y="1327785"/>
                                    </a:lnTo>
                                    <a:lnTo>
                                      <a:pt x="870585" y="1370330"/>
                                    </a:lnTo>
                                    <a:lnTo>
                                      <a:pt x="883285" y="1416050"/>
                                    </a:lnTo>
                                    <a:lnTo>
                                      <a:pt x="889000" y="1458595"/>
                                    </a:lnTo>
                                    <a:lnTo>
                                      <a:pt x="892175" y="1501140"/>
                                    </a:lnTo>
                                    <a:lnTo>
                                      <a:pt x="889000" y="1501140"/>
                                    </a:lnTo>
                                    <a:lnTo>
                                      <a:pt x="880110" y="1504315"/>
                                    </a:lnTo>
                                    <a:lnTo>
                                      <a:pt x="873760" y="1510030"/>
                                    </a:lnTo>
                                    <a:lnTo>
                                      <a:pt x="864870" y="1516380"/>
                                    </a:lnTo>
                                    <a:lnTo>
                                      <a:pt x="855980" y="1519555"/>
                                    </a:lnTo>
                                    <a:lnTo>
                                      <a:pt x="849630" y="1525270"/>
                                    </a:lnTo>
                                    <a:lnTo>
                                      <a:pt x="843280" y="1528445"/>
                                    </a:lnTo>
                                    <a:lnTo>
                                      <a:pt x="837565" y="1528445"/>
                                    </a:lnTo>
                                    <a:lnTo>
                                      <a:pt x="819150" y="1501140"/>
                                    </a:lnTo>
                                    <a:lnTo>
                                      <a:pt x="807085" y="1464945"/>
                                    </a:lnTo>
                                    <a:lnTo>
                                      <a:pt x="791845" y="1424940"/>
                                    </a:lnTo>
                                    <a:lnTo>
                                      <a:pt x="779780" y="1385570"/>
                                    </a:lnTo>
                                    <a:lnTo>
                                      <a:pt x="767080" y="1343025"/>
                                    </a:lnTo>
                                    <a:lnTo>
                                      <a:pt x="758190" y="1300480"/>
                                    </a:lnTo>
                                    <a:lnTo>
                                      <a:pt x="746125" y="1263650"/>
                                    </a:lnTo>
                                    <a:lnTo>
                                      <a:pt x="734060" y="1226820"/>
                                    </a:lnTo>
                                    <a:lnTo>
                                      <a:pt x="721995" y="1226820"/>
                                    </a:lnTo>
                                    <a:lnTo>
                                      <a:pt x="706755" y="1226820"/>
                                    </a:lnTo>
                                    <a:lnTo>
                                      <a:pt x="709295" y="1275715"/>
                                    </a:lnTo>
                                    <a:lnTo>
                                      <a:pt x="715645" y="1321435"/>
                                    </a:lnTo>
                                    <a:lnTo>
                                      <a:pt x="721995" y="1367155"/>
                                    </a:lnTo>
                                    <a:lnTo>
                                      <a:pt x="727710" y="1412875"/>
                                    </a:lnTo>
                                    <a:lnTo>
                                      <a:pt x="730885" y="1458595"/>
                                    </a:lnTo>
                                    <a:lnTo>
                                      <a:pt x="730885" y="1501140"/>
                                    </a:lnTo>
                                    <a:lnTo>
                                      <a:pt x="727710" y="1522730"/>
                                    </a:lnTo>
                                    <a:lnTo>
                                      <a:pt x="721995" y="1543685"/>
                                    </a:lnTo>
                                    <a:lnTo>
                                      <a:pt x="715645" y="1565275"/>
                                    </a:lnTo>
                                    <a:lnTo>
                                      <a:pt x="706755" y="1586230"/>
                                    </a:lnTo>
                                    <a:lnTo>
                                      <a:pt x="700405" y="1586230"/>
                                    </a:lnTo>
                                    <a:lnTo>
                                      <a:pt x="691515" y="1583690"/>
                                    </a:lnTo>
                                    <a:lnTo>
                                      <a:pt x="681990" y="1577340"/>
                                    </a:lnTo>
                                    <a:lnTo>
                                      <a:pt x="669925" y="1574165"/>
                                    </a:lnTo>
                                    <a:lnTo>
                                      <a:pt x="661035" y="1568450"/>
                                    </a:lnTo>
                                    <a:lnTo>
                                      <a:pt x="648970" y="1562100"/>
                                    </a:lnTo>
                                    <a:lnTo>
                                      <a:pt x="642620" y="1558925"/>
                                    </a:lnTo>
                                    <a:lnTo>
                                      <a:pt x="633730" y="1558925"/>
                                    </a:lnTo>
                                    <a:lnTo>
                                      <a:pt x="636270" y="1586230"/>
                                    </a:lnTo>
                                    <a:lnTo>
                                      <a:pt x="642620" y="1614170"/>
                                    </a:lnTo>
                                    <a:lnTo>
                                      <a:pt x="648970" y="1638300"/>
                                    </a:lnTo>
                                    <a:lnTo>
                                      <a:pt x="654685" y="1665605"/>
                                    </a:lnTo>
                                    <a:lnTo>
                                      <a:pt x="661035" y="1692910"/>
                                    </a:lnTo>
                                    <a:lnTo>
                                      <a:pt x="664210" y="1720215"/>
                                    </a:lnTo>
                                    <a:lnTo>
                                      <a:pt x="666750" y="1748155"/>
                                    </a:lnTo>
                                    <a:lnTo>
                                      <a:pt x="664210" y="1775460"/>
                                    </a:lnTo>
                                    <a:lnTo>
                                      <a:pt x="590550" y="1775460"/>
                                    </a:lnTo>
                                    <a:lnTo>
                                      <a:pt x="593725" y="1790700"/>
                                    </a:lnTo>
                                    <a:lnTo>
                                      <a:pt x="596900" y="1808480"/>
                                    </a:lnTo>
                                    <a:lnTo>
                                      <a:pt x="603250" y="1826895"/>
                                    </a:lnTo>
                                    <a:lnTo>
                                      <a:pt x="608965" y="1845310"/>
                                    </a:lnTo>
                                    <a:lnTo>
                                      <a:pt x="627380" y="1887855"/>
                                    </a:lnTo>
                                    <a:lnTo>
                                      <a:pt x="648970" y="1930400"/>
                                    </a:lnTo>
                                    <a:lnTo>
                                      <a:pt x="669925" y="1972945"/>
                                    </a:lnTo>
                                    <a:lnTo>
                                      <a:pt x="688340" y="2018665"/>
                                    </a:lnTo>
                                    <a:lnTo>
                                      <a:pt x="697230" y="2040255"/>
                                    </a:lnTo>
                                    <a:lnTo>
                                      <a:pt x="700405" y="2061845"/>
                                    </a:lnTo>
                                    <a:lnTo>
                                      <a:pt x="706755" y="2082800"/>
                                    </a:lnTo>
                                    <a:lnTo>
                                      <a:pt x="706755" y="2106930"/>
                                    </a:lnTo>
                                    <a:lnTo>
                                      <a:pt x="691515" y="2104390"/>
                                    </a:lnTo>
                                    <a:lnTo>
                                      <a:pt x="676275" y="2101215"/>
                                    </a:lnTo>
                                    <a:lnTo>
                                      <a:pt x="664210" y="2098040"/>
                                    </a:lnTo>
                                    <a:lnTo>
                                      <a:pt x="654685" y="2091690"/>
                                    </a:lnTo>
                                    <a:lnTo>
                                      <a:pt x="636270" y="2076449"/>
                                    </a:lnTo>
                                    <a:lnTo>
                                      <a:pt x="621030" y="2055495"/>
                                    </a:lnTo>
                                    <a:lnTo>
                                      <a:pt x="608965" y="2033905"/>
                                    </a:lnTo>
                                    <a:lnTo>
                                      <a:pt x="596900" y="2009775"/>
                                    </a:lnTo>
                                    <a:lnTo>
                                      <a:pt x="588010" y="1985645"/>
                                    </a:lnTo>
                                    <a:lnTo>
                                      <a:pt x="575310" y="1960880"/>
                                    </a:lnTo>
                                    <a:lnTo>
                                      <a:pt x="578485" y="1979295"/>
                                    </a:lnTo>
                                    <a:lnTo>
                                      <a:pt x="578485" y="1994535"/>
                                    </a:lnTo>
                                    <a:lnTo>
                                      <a:pt x="581660" y="2009775"/>
                                    </a:lnTo>
                                    <a:lnTo>
                                      <a:pt x="584835" y="2028190"/>
                                    </a:lnTo>
                                    <a:lnTo>
                                      <a:pt x="588010" y="2043430"/>
                                    </a:lnTo>
                                    <a:lnTo>
                                      <a:pt x="588010" y="2058670"/>
                                    </a:lnTo>
                                    <a:lnTo>
                                      <a:pt x="590550" y="2076449"/>
                                    </a:lnTo>
                                    <a:lnTo>
                                      <a:pt x="590550" y="2091690"/>
                                    </a:lnTo>
                                    <a:lnTo>
                                      <a:pt x="575310" y="2089150"/>
                                    </a:lnTo>
                                    <a:lnTo>
                                      <a:pt x="560705" y="2085975"/>
                                    </a:lnTo>
                                    <a:lnTo>
                                      <a:pt x="548005" y="2079625"/>
                                    </a:lnTo>
                                    <a:lnTo>
                                      <a:pt x="535940" y="2073910"/>
                                    </a:lnTo>
                                    <a:lnTo>
                                      <a:pt x="527050" y="2064385"/>
                                    </a:lnTo>
                                    <a:lnTo>
                                      <a:pt x="517525" y="2055495"/>
                                    </a:lnTo>
                                    <a:lnTo>
                                      <a:pt x="511810" y="2043430"/>
                                    </a:lnTo>
                                    <a:lnTo>
                                      <a:pt x="505459" y="2033905"/>
                                    </a:lnTo>
                                    <a:lnTo>
                                      <a:pt x="502285" y="2055495"/>
                                    </a:lnTo>
                                    <a:lnTo>
                                      <a:pt x="499745" y="2082800"/>
                                    </a:lnTo>
                                    <a:lnTo>
                                      <a:pt x="490220" y="2106930"/>
                                    </a:lnTo>
                                    <a:lnTo>
                                      <a:pt x="484505" y="2131695"/>
                                    </a:lnTo>
                                    <a:lnTo>
                                      <a:pt x="474980" y="2159000"/>
                                    </a:lnTo>
                                    <a:lnTo>
                                      <a:pt x="469265" y="2180590"/>
                                    </a:lnTo>
                                    <a:lnTo>
                                      <a:pt x="462915" y="2201545"/>
                                    </a:lnTo>
                                    <a:lnTo>
                                      <a:pt x="462915" y="2219960"/>
                                    </a:lnTo>
                                    <a:lnTo>
                                      <a:pt x="450850" y="2225675"/>
                                    </a:lnTo>
                                    <a:lnTo>
                                      <a:pt x="441960" y="2235200"/>
                                    </a:lnTo>
                                    <a:lnTo>
                                      <a:pt x="429260" y="2240915"/>
                                    </a:lnTo>
                                    <a:lnTo>
                                      <a:pt x="420370" y="2250440"/>
                                    </a:lnTo>
                                    <a:lnTo>
                                      <a:pt x="411480" y="2256155"/>
                                    </a:lnTo>
                                    <a:lnTo>
                                      <a:pt x="401955" y="2265680"/>
                                    </a:lnTo>
                                    <a:lnTo>
                                      <a:pt x="396240" y="2271395"/>
                                    </a:lnTo>
                                    <a:lnTo>
                                      <a:pt x="389890" y="2277745"/>
                                    </a:lnTo>
                                    <a:lnTo>
                                      <a:pt x="389890" y="2274570"/>
                                    </a:lnTo>
                                    <a:lnTo>
                                      <a:pt x="386715" y="2268855"/>
                                    </a:lnTo>
                                    <a:lnTo>
                                      <a:pt x="381000" y="2259330"/>
                                    </a:lnTo>
                                    <a:lnTo>
                                      <a:pt x="374650" y="2247265"/>
                                    </a:lnTo>
                                    <a:lnTo>
                                      <a:pt x="371475" y="2235200"/>
                                    </a:lnTo>
                                    <a:lnTo>
                                      <a:pt x="365760" y="2223135"/>
                                    </a:lnTo>
                                    <a:lnTo>
                                      <a:pt x="362585" y="2213610"/>
                                    </a:lnTo>
                                    <a:lnTo>
                                      <a:pt x="362585" y="2207895"/>
                                    </a:lnTo>
                                    <a:lnTo>
                                      <a:pt x="344170" y="2207895"/>
                                    </a:lnTo>
                                    <a:lnTo>
                                      <a:pt x="328930" y="2211070"/>
                                    </a:lnTo>
                                    <a:lnTo>
                                      <a:pt x="313690" y="2216785"/>
                                    </a:lnTo>
                                    <a:lnTo>
                                      <a:pt x="295275" y="2223135"/>
                                    </a:lnTo>
                                    <a:lnTo>
                                      <a:pt x="262255" y="2238375"/>
                                    </a:lnTo>
                                    <a:lnTo>
                                      <a:pt x="228600" y="2256155"/>
                                    </a:lnTo>
                                    <a:lnTo>
                                      <a:pt x="194945" y="2274570"/>
                                    </a:lnTo>
                                    <a:lnTo>
                                      <a:pt x="161290" y="2292985"/>
                                    </a:lnTo>
                                    <a:lnTo>
                                      <a:pt x="143510" y="2299335"/>
                                    </a:lnTo>
                                    <a:lnTo>
                                      <a:pt x="125094" y="2301875"/>
                                    </a:lnTo>
                                    <a:lnTo>
                                      <a:pt x="106680" y="2305050"/>
                                    </a:lnTo>
                                    <a:lnTo>
                                      <a:pt x="88265" y="2308225"/>
                                    </a:lnTo>
                                    <a:lnTo>
                                      <a:pt x="82550" y="2301875"/>
                                    </a:lnTo>
                                    <a:lnTo>
                                      <a:pt x="128270" y="2274570"/>
                                    </a:lnTo>
                                    <a:lnTo>
                                      <a:pt x="189230" y="2183130"/>
                                    </a:lnTo>
                                    <a:lnTo>
                                      <a:pt x="176530" y="1972945"/>
                                    </a:lnTo>
                                    <a:lnTo>
                                      <a:pt x="146685" y="1851660"/>
                                    </a:lnTo>
                                    <a:lnTo>
                                      <a:pt x="210185" y="1662430"/>
                                    </a:lnTo>
                                    <a:lnTo>
                                      <a:pt x="250189" y="1242060"/>
                                    </a:lnTo>
                                    <a:lnTo>
                                      <a:pt x="298450" y="1129665"/>
                                    </a:lnTo>
                                    <a:lnTo>
                                      <a:pt x="298450" y="1090295"/>
                                    </a:lnTo>
                                    <a:lnTo>
                                      <a:pt x="267970" y="1071880"/>
                                    </a:lnTo>
                                    <a:lnTo>
                                      <a:pt x="216535" y="1129665"/>
                                    </a:lnTo>
                                    <a:lnTo>
                                      <a:pt x="210185" y="1160145"/>
                                    </a:lnTo>
                                    <a:lnTo>
                                      <a:pt x="128270" y="1102360"/>
                                    </a:lnTo>
                                    <a:lnTo>
                                      <a:pt x="3175" y="956310"/>
                                    </a:lnTo>
                                    <a:lnTo>
                                      <a:pt x="3175" y="953135"/>
                                    </a:lnTo>
                                    <a:lnTo>
                                      <a:pt x="3175" y="946785"/>
                                    </a:lnTo>
                                    <a:lnTo>
                                      <a:pt x="3175" y="943610"/>
                                    </a:lnTo>
                                    <a:lnTo>
                                      <a:pt x="3175" y="941069"/>
                                    </a:lnTo>
                                    <a:lnTo>
                                      <a:pt x="3175" y="934720"/>
                                    </a:lnTo>
                                    <a:lnTo>
                                      <a:pt x="3175" y="931545"/>
                                    </a:lnTo>
                                    <a:lnTo>
                                      <a:pt x="0" y="925830"/>
                                    </a:lnTo>
                                    <a:lnTo>
                                      <a:pt x="0" y="922655"/>
                                    </a:lnTo>
                                    <a:lnTo>
                                      <a:pt x="158750" y="730885"/>
                                    </a:lnTo>
                                    <a:lnTo>
                                      <a:pt x="228600" y="529590"/>
                                    </a:lnTo>
                                    <a:lnTo>
                                      <a:pt x="267970" y="490220"/>
                                    </a:lnTo>
                                    <a:lnTo>
                                      <a:pt x="298450" y="349885"/>
                                    </a:lnTo>
                                    <a:lnTo>
                                      <a:pt x="280035" y="149225"/>
                                    </a:lnTo>
                                    <a:lnTo>
                                      <a:pt x="219710" y="0"/>
                                    </a:lnTo>
                                    <a:close/>
                                  </a:path>
                                </a:pathLst>
                              </a:custGeom>
                              <a:solidFill>
                                <a:srgbClr val="E3DBC2"/>
                              </a:solidFill>
                              <a:ln>
                                <a:noFill/>
                              </a:ln>
                            </wps:spPr>
                            <wps:bodyPr spcFirstLastPara="1" wrap="square" lIns="91425" tIns="91425" rIns="91425" bIns="91425" anchor="ctr" anchorCtr="0">
                              <a:noAutofit/>
                            </wps:bodyPr>
                          </wps:wsp>
                          <wps:wsp>
                            <wps:cNvPr id="19" name="Freeform 19"/>
                            <wps:cNvSpPr/>
                            <wps:spPr>
                              <a:xfrm>
                                <a:off x="1662430" y="3094355"/>
                                <a:ext cx="358775" cy="1010920"/>
                              </a:xfrm>
                              <a:custGeom>
                                <a:avLst/>
                                <a:gdLst/>
                                <a:ahLst/>
                                <a:cxnLst/>
                                <a:rect l="l" t="t" r="r" b="b"/>
                                <a:pathLst>
                                  <a:path w="358775" h="1010920" extrusionOk="0">
                                    <a:moveTo>
                                      <a:pt x="85090" y="219075"/>
                                    </a:moveTo>
                                    <a:lnTo>
                                      <a:pt x="100330" y="191770"/>
                                    </a:lnTo>
                                    <a:lnTo>
                                      <a:pt x="112395" y="161290"/>
                                    </a:lnTo>
                                    <a:lnTo>
                                      <a:pt x="124460" y="133985"/>
                                    </a:lnTo>
                                    <a:lnTo>
                                      <a:pt x="133350" y="106680"/>
                                    </a:lnTo>
                                    <a:lnTo>
                                      <a:pt x="148590" y="57785"/>
                                    </a:lnTo>
                                    <a:lnTo>
                                      <a:pt x="161290" y="20955"/>
                                    </a:lnTo>
                                    <a:lnTo>
                                      <a:pt x="163830" y="8890"/>
                                    </a:lnTo>
                                    <a:lnTo>
                                      <a:pt x="167005" y="0"/>
                                    </a:lnTo>
                                    <a:lnTo>
                                      <a:pt x="170180" y="0"/>
                                    </a:lnTo>
                                    <a:lnTo>
                                      <a:pt x="170180" y="3175"/>
                                    </a:lnTo>
                                    <a:lnTo>
                                      <a:pt x="170180" y="36195"/>
                                    </a:lnTo>
                                    <a:lnTo>
                                      <a:pt x="170180" y="103505"/>
                                    </a:lnTo>
                                    <a:lnTo>
                                      <a:pt x="182245" y="112395"/>
                                    </a:lnTo>
                                    <a:lnTo>
                                      <a:pt x="197485" y="118745"/>
                                    </a:lnTo>
                                    <a:lnTo>
                                      <a:pt x="212725" y="124460"/>
                                    </a:lnTo>
                                    <a:lnTo>
                                      <a:pt x="231140" y="127635"/>
                                    </a:lnTo>
                                    <a:lnTo>
                                      <a:pt x="249554" y="130810"/>
                                    </a:lnTo>
                                    <a:lnTo>
                                      <a:pt x="267335" y="130810"/>
                                    </a:lnTo>
                                    <a:lnTo>
                                      <a:pt x="282575" y="130810"/>
                                    </a:lnTo>
                                    <a:lnTo>
                                      <a:pt x="300990" y="130810"/>
                                    </a:lnTo>
                                    <a:lnTo>
                                      <a:pt x="304165" y="142875"/>
                                    </a:lnTo>
                                    <a:lnTo>
                                      <a:pt x="307340" y="154940"/>
                                    </a:lnTo>
                                    <a:lnTo>
                                      <a:pt x="316230" y="167640"/>
                                    </a:lnTo>
                                    <a:lnTo>
                                      <a:pt x="325120" y="179705"/>
                                    </a:lnTo>
                                    <a:lnTo>
                                      <a:pt x="334645" y="191770"/>
                                    </a:lnTo>
                                    <a:lnTo>
                                      <a:pt x="343535" y="203835"/>
                                    </a:lnTo>
                                    <a:lnTo>
                                      <a:pt x="353060" y="212725"/>
                                    </a:lnTo>
                                    <a:lnTo>
                                      <a:pt x="358775" y="219075"/>
                                    </a:lnTo>
                                    <a:lnTo>
                                      <a:pt x="355600" y="258445"/>
                                    </a:lnTo>
                                    <a:lnTo>
                                      <a:pt x="353060" y="298450"/>
                                    </a:lnTo>
                                    <a:lnTo>
                                      <a:pt x="343535" y="340995"/>
                                    </a:lnTo>
                                    <a:lnTo>
                                      <a:pt x="334645" y="380365"/>
                                    </a:lnTo>
                                    <a:lnTo>
                                      <a:pt x="325120" y="422910"/>
                                    </a:lnTo>
                                    <a:lnTo>
                                      <a:pt x="316230" y="462915"/>
                                    </a:lnTo>
                                    <a:lnTo>
                                      <a:pt x="307340" y="499110"/>
                                    </a:lnTo>
                                    <a:lnTo>
                                      <a:pt x="300990" y="535940"/>
                                    </a:lnTo>
                                    <a:lnTo>
                                      <a:pt x="300990" y="529590"/>
                                    </a:lnTo>
                                    <a:lnTo>
                                      <a:pt x="295275" y="520699"/>
                                    </a:lnTo>
                                    <a:lnTo>
                                      <a:pt x="292100" y="508635"/>
                                    </a:lnTo>
                                    <a:lnTo>
                                      <a:pt x="285750" y="495935"/>
                                    </a:lnTo>
                                    <a:lnTo>
                                      <a:pt x="280035" y="483870"/>
                                    </a:lnTo>
                                    <a:lnTo>
                                      <a:pt x="276860" y="471805"/>
                                    </a:lnTo>
                                    <a:lnTo>
                                      <a:pt x="273685" y="459740"/>
                                    </a:lnTo>
                                    <a:lnTo>
                                      <a:pt x="270510" y="447675"/>
                                    </a:lnTo>
                                    <a:lnTo>
                                      <a:pt x="261620" y="459740"/>
                                    </a:lnTo>
                                    <a:lnTo>
                                      <a:pt x="255270" y="474980"/>
                                    </a:lnTo>
                                    <a:lnTo>
                                      <a:pt x="249554" y="490220"/>
                                    </a:lnTo>
                                    <a:lnTo>
                                      <a:pt x="243205" y="508635"/>
                                    </a:lnTo>
                                    <a:lnTo>
                                      <a:pt x="236855" y="544830"/>
                                    </a:lnTo>
                                    <a:lnTo>
                                      <a:pt x="234314" y="581660"/>
                                    </a:lnTo>
                                    <a:lnTo>
                                      <a:pt x="231140" y="617855"/>
                                    </a:lnTo>
                                    <a:lnTo>
                                      <a:pt x="227965" y="651510"/>
                                    </a:lnTo>
                                    <a:lnTo>
                                      <a:pt x="224790" y="663575"/>
                                    </a:lnTo>
                                    <a:lnTo>
                                      <a:pt x="221615" y="675640"/>
                                    </a:lnTo>
                                    <a:lnTo>
                                      <a:pt x="219074" y="685165"/>
                                    </a:lnTo>
                                    <a:lnTo>
                                      <a:pt x="215900" y="694055"/>
                                    </a:lnTo>
                                    <a:lnTo>
                                      <a:pt x="203834" y="685165"/>
                                    </a:lnTo>
                                    <a:lnTo>
                                      <a:pt x="194310" y="675640"/>
                                    </a:lnTo>
                                    <a:lnTo>
                                      <a:pt x="185420" y="663575"/>
                                    </a:lnTo>
                                    <a:lnTo>
                                      <a:pt x="179070" y="648335"/>
                                    </a:lnTo>
                                    <a:lnTo>
                                      <a:pt x="167005" y="612140"/>
                                    </a:lnTo>
                                    <a:lnTo>
                                      <a:pt x="158115" y="572135"/>
                                    </a:lnTo>
                                    <a:lnTo>
                                      <a:pt x="148590" y="529590"/>
                                    </a:lnTo>
                                    <a:lnTo>
                                      <a:pt x="146050" y="490220"/>
                                    </a:lnTo>
                                    <a:lnTo>
                                      <a:pt x="142875" y="450850"/>
                                    </a:lnTo>
                                    <a:lnTo>
                                      <a:pt x="142875" y="420370"/>
                                    </a:lnTo>
                                    <a:lnTo>
                                      <a:pt x="130810" y="420370"/>
                                    </a:lnTo>
                                    <a:lnTo>
                                      <a:pt x="121285" y="422910"/>
                                    </a:lnTo>
                                    <a:lnTo>
                                      <a:pt x="112395" y="426085"/>
                                    </a:lnTo>
                                    <a:lnTo>
                                      <a:pt x="100330" y="429260"/>
                                    </a:lnTo>
                                    <a:lnTo>
                                      <a:pt x="90805" y="432435"/>
                                    </a:lnTo>
                                    <a:lnTo>
                                      <a:pt x="85090" y="438150"/>
                                    </a:lnTo>
                                    <a:lnTo>
                                      <a:pt x="75565" y="444500"/>
                                    </a:lnTo>
                                    <a:lnTo>
                                      <a:pt x="69850" y="447675"/>
                                    </a:lnTo>
                                    <a:lnTo>
                                      <a:pt x="73025" y="468630"/>
                                    </a:lnTo>
                                    <a:lnTo>
                                      <a:pt x="75565" y="493395"/>
                                    </a:lnTo>
                                    <a:lnTo>
                                      <a:pt x="78740" y="514349"/>
                                    </a:lnTo>
                                    <a:lnTo>
                                      <a:pt x="85090" y="535940"/>
                                    </a:lnTo>
                                    <a:lnTo>
                                      <a:pt x="90805" y="556895"/>
                                    </a:lnTo>
                                    <a:lnTo>
                                      <a:pt x="93980" y="578485"/>
                                    </a:lnTo>
                                    <a:lnTo>
                                      <a:pt x="97155" y="600075"/>
                                    </a:lnTo>
                                    <a:lnTo>
                                      <a:pt x="100330" y="621030"/>
                                    </a:lnTo>
                                    <a:lnTo>
                                      <a:pt x="90805" y="627380"/>
                                    </a:lnTo>
                                    <a:lnTo>
                                      <a:pt x="81915" y="633095"/>
                                    </a:lnTo>
                                    <a:lnTo>
                                      <a:pt x="75565" y="642620"/>
                                    </a:lnTo>
                                    <a:lnTo>
                                      <a:pt x="69850" y="651510"/>
                                    </a:lnTo>
                                    <a:lnTo>
                                      <a:pt x="60325" y="673100"/>
                                    </a:lnTo>
                                    <a:lnTo>
                                      <a:pt x="57785" y="700405"/>
                                    </a:lnTo>
                                    <a:lnTo>
                                      <a:pt x="54610" y="730885"/>
                                    </a:lnTo>
                                    <a:lnTo>
                                      <a:pt x="51435" y="764540"/>
                                    </a:lnTo>
                                    <a:lnTo>
                                      <a:pt x="54610" y="797560"/>
                                    </a:lnTo>
                                    <a:lnTo>
                                      <a:pt x="57785" y="831215"/>
                                    </a:lnTo>
                                    <a:lnTo>
                                      <a:pt x="63500" y="898525"/>
                                    </a:lnTo>
                                    <a:lnTo>
                                      <a:pt x="66675" y="956310"/>
                                    </a:lnTo>
                                    <a:lnTo>
                                      <a:pt x="66675" y="977265"/>
                                    </a:lnTo>
                                    <a:lnTo>
                                      <a:pt x="66675" y="995680"/>
                                    </a:lnTo>
                                    <a:lnTo>
                                      <a:pt x="63500" y="1002030"/>
                                    </a:lnTo>
                                    <a:lnTo>
                                      <a:pt x="63500" y="1004570"/>
                                    </a:lnTo>
                                    <a:lnTo>
                                      <a:pt x="60325" y="1007745"/>
                                    </a:lnTo>
                                    <a:lnTo>
                                      <a:pt x="57785" y="1010920"/>
                                    </a:lnTo>
                                    <a:lnTo>
                                      <a:pt x="54610" y="1002030"/>
                                    </a:lnTo>
                                    <a:lnTo>
                                      <a:pt x="51435" y="992505"/>
                                    </a:lnTo>
                                    <a:lnTo>
                                      <a:pt x="48260" y="983615"/>
                                    </a:lnTo>
                                    <a:lnTo>
                                      <a:pt x="45085" y="971550"/>
                                    </a:lnTo>
                                    <a:lnTo>
                                      <a:pt x="39370" y="958850"/>
                                    </a:lnTo>
                                    <a:lnTo>
                                      <a:pt x="36195" y="943610"/>
                                    </a:lnTo>
                                    <a:lnTo>
                                      <a:pt x="29845" y="928370"/>
                                    </a:lnTo>
                                    <a:lnTo>
                                      <a:pt x="24130" y="910590"/>
                                    </a:lnTo>
                                    <a:lnTo>
                                      <a:pt x="42545" y="885825"/>
                                    </a:lnTo>
                                    <a:lnTo>
                                      <a:pt x="29845" y="675640"/>
                                    </a:lnTo>
                                    <a:lnTo>
                                      <a:pt x="0" y="554355"/>
                                    </a:lnTo>
                                    <a:lnTo>
                                      <a:pt x="63500" y="365125"/>
                                    </a:lnTo>
                                    <a:lnTo>
                                      <a:pt x="63500" y="337820"/>
                                    </a:lnTo>
                                    <a:lnTo>
                                      <a:pt x="69850" y="334645"/>
                                    </a:lnTo>
                                    <a:lnTo>
                                      <a:pt x="73025" y="334645"/>
                                    </a:lnTo>
                                    <a:lnTo>
                                      <a:pt x="78740" y="334645"/>
                                    </a:lnTo>
                                    <a:lnTo>
                                      <a:pt x="81915" y="334645"/>
                                    </a:lnTo>
                                    <a:lnTo>
                                      <a:pt x="85090" y="334645"/>
                                    </a:lnTo>
                                    <a:lnTo>
                                      <a:pt x="90805" y="334645"/>
                                    </a:lnTo>
                                    <a:lnTo>
                                      <a:pt x="93980" y="334645"/>
                                    </a:lnTo>
                                    <a:lnTo>
                                      <a:pt x="100330" y="334645"/>
                                    </a:lnTo>
                                    <a:lnTo>
                                      <a:pt x="100330" y="304165"/>
                                    </a:lnTo>
                                    <a:lnTo>
                                      <a:pt x="85090" y="304165"/>
                                    </a:lnTo>
                                    <a:lnTo>
                                      <a:pt x="85090" y="301625"/>
                                    </a:lnTo>
                                    <a:lnTo>
                                      <a:pt x="81915" y="292100"/>
                                    </a:lnTo>
                                    <a:lnTo>
                                      <a:pt x="81915" y="276860"/>
                                    </a:lnTo>
                                    <a:lnTo>
                                      <a:pt x="78740" y="261620"/>
                                    </a:lnTo>
                                    <a:lnTo>
                                      <a:pt x="78740" y="246380"/>
                                    </a:lnTo>
                                    <a:lnTo>
                                      <a:pt x="78740" y="231140"/>
                                    </a:lnTo>
                                    <a:lnTo>
                                      <a:pt x="81915" y="222250"/>
                                    </a:lnTo>
                                    <a:lnTo>
                                      <a:pt x="85090" y="219075"/>
                                    </a:lnTo>
                                    <a:close/>
                                  </a:path>
                                </a:pathLst>
                              </a:custGeom>
                              <a:solidFill>
                                <a:srgbClr val="C7BDA6"/>
                              </a:solidFill>
                              <a:ln>
                                <a:noFill/>
                              </a:ln>
                            </wps:spPr>
                            <wps:bodyPr spcFirstLastPara="1" wrap="square" lIns="91425" tIns="91425" rIns="91425" bIns="91425" anchor="ctr" anchorCtr="0">
                              <a:noAutofit/>
                            </wps:bodyPr>
                          </wps:wsp>
                          <wps:wsp>
                            <wps:cNvPr id="20" name="Freeform 20"/>
                            <wps:cNvSpPr/>
                            <wps:spPr>
                              <a:xfrm>
                                <a:off x="1515745" y="2141220"/>
                                <a:ext cx="505460" cy="824865"/>
                              </a:xfrm>
                              <a:custGeom>
                                <a:avLst/>
                                <a:gdLst/>
                                <a:ahLst/>
                                <a:cxnLst/>
                                <a:rect l="l" t="t" r="r" b="b"/>
                                <a:pathLst>
                                  <a:path w="505460" h="824865" extrusionOk="0">
                                    <a:moveTo>
                                      <a:pt x="298450" y="0"/>
                                    </a:moveTo>
                                    <a:lnTo>
                                      <a:pt x="304800" y="36195"/>
                                    </a:lnTo>
                                    <a:lnTo>
                                      <a:pt x="310515" y="66675"/>
                                    </a:lnTo>
                                    <a:lnTo>
                                      <a:pt x="313690" y="100330"/>
                                    </a:lnTo>
                                    <a:lnTo>
                                      <a:pt x="316865" y="130810"/>
                                    </a:lnTo>
                                    <a:lnTo>
                                      <a:pt x="316865" y="161290"/>
                                    </a:lnTo>
                                    <a:lnTo>
                                      <a:pt x="316865" y="194945"/>
                                    </a:lnTo>
                                    <a:lnTo>
                                      <a:pt x="316865" y="227965"/>
                                    </a:lnTo>
                                    <a:lnTo>
                                      <a:pt x="316865" y="264795"/>
                                    </a:lnTo>
                                    <a:lnTo>
                                      <a:pt x="350520" y="307340"/>
                                    </a:lnTo>
                                    <a:lnTo>
                                      <a:pt x="383540" y="344170"/>
                                    </a:lnTo>
                                    <a:lnTo>
                                      <a:pt x="414020" y="374015"/>
                                    </a:lnTo>
                                    <a:lnTo>
                                      <a:pt x="444500" y="407670"/>
                                    </a:lnTo>
                                    <a:lnTo>
                                      <a:pt x="457200" y="422910"/>
                                    </a:lnTo>
                                    <a:lnTo>
                                      <a:pt x="469265" y="438149"/>
                                    </a:lnTo>
                                    <a:lnTo>
                                      <a:pt x="478155" y="456565"/>
                                    </a:lnTo>
                                    <a:lnTo>
                                      <a:pt x="487045" y="478155"/>
                                    </a:lnTo>
                                    <a:lnTo>
                                      <a:pt x="496570" y="499110"/>
                                    </a:lnTo>
                                    <a:lnTo>
                                      <a:pt x="499745" y="523240"/>
                                    </a:lnTo>
                                    <a:lnTo>
                                      <a:pt x="502285" y="551180"/>
                                    </a:lnTo>
                                    <a:lnTo>
                                      <a:pt x="505460" y="581660"/>
                                    </a:lnTo>
                                    <a:lnTo>
                                      <a:pt x="499745" y="578485"/>
                                    </a:lnTo>
                                    <a:lnTo>
                                      <a:pt x="493395" y="568960"/>
                                    </a:lnTo>
                                    <a:lnTo>
                                      <a:pt x="484505" y="556895"/>
                                    </a:lnTo>
                                    <a:lnTo>
                                      <a:pt x="474980" y="541655"/>
                                    </a:lnTo>
                                    <a:lnTo>
                                      <a:pt x="469265" y="523240"/>
                                    </a:lnTo>
                                    <a:lnTo>
                                      <a:pt x="459740" y="508635"/>
                                    </a:lnTo>
                                    <a:lnTo>
                                      <a:pt x="454025" y="493395"/>
                                    </a:lnTo>
                                    <a:lnTo>
                                      <a:pt x="447675" y="480694"/>
                                    </a:lnTo>
                                    <a:lnTo>
                                      <a:pt x="459740" y="520700"/>
                                    </a:lnTo>
                                    <a:lnTo>
                                      <a:pt x="469265" y="560070"/>
                                    </a:lnTo>
                                    <a:lnTo>
                                      <a:pt x="471805" y="602615"/>
                                    </a:lnTo>
                                    <a:lnTo>
                                      <a:pt x="471805" y="648335"/>
                                    </a:lnTo>
                                    <a:lnTo>
                                      <a:pt x="469265" y="690880"/>
                                    </a:lnTo>
                                    <a:lnTo>
                                      <a:pt x="466090" y="736600"/>
                                    </a:lnTo>
                                    <a:lnTo>
                                      <a:pt x="462915" y="782320"/>
                                    </a:lnTo>
                                    <a:lnTo>
                                      <a:pt x="462915" y="824865"/>
                                    </a:lnTo>
                                    <a:lnTo>
                                      <a:pt x="444500" y="807085"/>
                                    </a:lnTo>
                                    <a:lnTo>
                                      <a:pt x="429260" y="785495"/>
                                    </a:lnTo>
                                    <a:lnTo>
                                      <a:pt x="414020" y="761365"/>
                                    </a:lnTo>
                                    <a:lnTo>
                                      <a:pt x="398780" y="733425"/>
                                    </a:lnTo>
                                    <a:lnTo>
                                      <a:pt x="383540" y="709295"/>
                                    </a:lnTo>
                                    <a:lnTo>
                                      <a:pt x="371475" y="685165"/>
                                    </a:lnTo>
                                    <a:lnTo>
                                      <a:pt x="359410" y="666750"/>
                                    </a:lnTo>
                                    <a:lnTo>
                                      <a:pt x="347345" y="651510"/>
                                    </a:lnTo>
                                    <a:lnTo>
                                      <a:pt x="347345" y="566420"/>
                                    </a:lnTo>
                                    <a:lnTo>
                                      <a:pt x="347345" y="523240"/>
                                    </a:lnTo>
                                    <a:lnTo>
                                      <a:pt x="335280" y="523240"/>
                                    </a:lnTo>
                                    <a:lnTo>
                                      <a:pt x="325755" y="517524"/>
                                    </a:lnTo>
                                    <a:lnTo>
                                      <a:pt x="313690" y="514350"/>
                                    </a:lnTo>
                                    <a:lnTo>
                                      <a:pt x="304800" y="508635"/>
                                    </a:lnTo>
                                    <a:lnTo>
                                      <a:pt x="295275" y="502285"/>
                                    </a:lnTo>
                                    <a:lnTo>
                                      <a:pt x="289560" y="499110"/>
                                    </a:lnTo>
                                    <a:lnTo>
                                      <a:pt x="280035" y="495935"/>
                                    </a:lnTo>
                                    <a:lnTo>
                                      <a:pt x="274320" y="493395"/>
                                    </a:lnTo>
                                    <a:lnTo>
                                      <a:pt x="277495" y="526415"/>
                                    </a:lnTo>
                                    <a:lnTo>
                                      <a:pt x="283210" y="560070"/>
                                    </a:lnTo>
                                    <a:lnTo>
                                      <a:pt x="292735" y="590550"/>
                                    </a:lnTo>
                                    <a:lnTo>
                                      <a:pt x="304800" y="624205"/>
                                    </a:lnTo>
                                    <a:lnTo>
                                      <a:pt x="313690" y="657860"/>
                                    </a:lnTo>
                                    <a:lnTo>
                                      <a:pt x="323215" y="687705"/>
                                    </a:lnTo>
                                    <a:lnTo>
                                      <a:pt x="328930" y="721360"/>
                                    </a:lnTo>
                                    <a:lnTo>
                                      <a:pt x="332105" y="755015"/>
                                    </a:lnTo>
                                    <a:lnTo>
                                      <a:pt x="328930" y="755015"/>
                                    </a:lnTo>
                                    <a:lnTo>
                                      <a:pt x="323215" y="755015"/>
                                    </a:lnTo>
                                    <a:lnTo>
                                      <a:pt x="320040" y="758190"/>
                                    </a:lnTo>
                                    <a:lnTo>
                                      <a:pt x="316865" y="758190"/>
                                    </a:lnTo>
                                    <a:lnTo>
                                      <a:pt x="310515" y="761365"/>
                                    </a:lnTo>
                                    <a:lnTo>
                                      <a:pt x="307975" y="763905"/>
                                    </a:lnTo>
                                    <a:lnTo>
                                      <a:pt x="301625" y="763905"/>
                                    </a:lnTo>
                                    <a:lnTo>
                                      <a:pt x="298450" y="767080"/>
                                    </a:lnTo>
                                    <a:lnTo>
                                      <a:pt x="298450" y="746125"/>
                                    </a:lnTo>
                                    <a:lnTo>
                                      <a:pt x="267970" y="727710"/>
                                    </a:lnTo>
                                    <a:lnTo>
                                      <a:pt x="216535" y="785495"/>
                                    </a:lnTo>
                                    <a:lnTo>
                                      <a:pt x="210185" y="815975"/>
                                    </a:lnTo>
                                    <a:lnTo>
                                      <a:pt x="128270" y="758190"/>
                                    </a:lnTo>
                                    <a:lnTo>
                                      <a:pt x="3175" y="612140"/>
                                    </a:lnTo>
                                    <a:lnTo>
                                      <a:pt x="3175" y="608965"/>
                                    </a:lnTo>
                                    <a:lnTo>
                                      <a:pt x="3175" y="602615"/>
                                    </a:lnTo>
                                    <a:lnTo>
                                      <a:pt x="3175" y="599440"/>
                                    </a:lnTo>
                                    <a:lnTo>
                                      <a:pt x="3175" y="596900"/>
                                    </a:lnTo>
                                    <a:lnTo>
                                      <a:pt x="3175" y="590550"/>
                                    </a:lnTo>
                                    <a:lnTo>
                                      <a:pt x="3175" y="587375"/>
                                    </a:lnTo>
                                    <a:lnTo>
                                      <a:pt x="0" y="581660"/>
                                    </a:lnTo>
                                    <a:lnTo>
                                      <a:pt x="0" y="578485"/>
                                    </a:lnTo>
                                    <a:lnTo>
                                      <a:pt x="158750" y="386715"/>
                                    </a:lnTo>
                                    <a:lnTo>
                                      <a:pt x="228600" y="185420"/>
                                    </a:lnTo>
                                    <a:lnTo>
                                      <a:pt x="267970" y="146050"/>
                                    </a:lnTo>
                                    <a:lnTo>
                                      <a:pt x="289560" y="51435"/>
                                    </a:lnTo>
                                    <a:lnTo>
                                      <a:pt x="292735" y="51435"/>
                                    </a:lnTo>
                                    <a:lnTo>
                                      <a:pt x="292735" y="48260"/>
                                    </a:lnTo>
                                    <a:lnTo>
                                      <a:pt x="295275" y="48260"/>
                                    </a:lnTo>
                                    <a:lnTo>
                                      <a:pt x="295275" y="48260"/>
                                    </a:lnTo>
                                    <a:lnTo>
                                      <a:pt x="298450" y="48260"/>
                                    </a:lnTo>
                                    <a:lnTo>
                                      <a:pt x="301625" y="48260"/>
                                    </a:lnTo>
                                    <a:lnTo>
                                      <a:pt x="301625" y="48260"/>
                                    </a:lnTo>
                                    <a:lnTo>
                                      <a:pt x="304800" y="48260"/>
                                    </a:lnTo>
                                    <a:lnTo>
                                      <a:pt x="304800" y="42545"/>
                                    </a:lnTo>
                                    <a:lnTo>
                                      <a:pt x="304800" y="39370"/>
                                    </a:lnTo>
                                    <a:lnTo>
                                      <a:pt x="301625" y="33020"/>
                                    </a:lnTo>
                                    <a:lnTo>
                                      <a:pt x="301625" y="30480"/>
                                    </a:lnTo>
                                    <a:lnTo>
                                      <a:pt x="301625" y="24130"/>
                                    </a:lnTo>
                                    <a:lnTo>
                                      <a:pt x="298450" y="20955"/>
                                    </a:lnTo>
                                    <a:lnTo>
                                      <a:pt x="298450" y="15240"/>
                                    </a:lnTo>
                                    <a:lnTo>
                                      <a:pt x="298450" y="12065"/>
                                    </a:lnTo>
                                    <a:lnTo>
                                      <a:pt x="298450" y="5715"/>
                                    </a:lnTo>
                                    <a:lnTo>
                                      <a:pt x="298450" y="0"/>
                                    </a:lnTo>
                                    <a:close/>
                                  </a:path>
                                </a:pathLst>
                              </a:custGeom>
                              <a:solidFill>
                                <a:srgbClr val="C7BDA6"/>
                              </a:solidFill>
                              <a:ln>
                                <a:noFill/>
                              </a:ln>
                            </wps:spPr>
                            <wps:bodyPr spcFirstLastPara="1" wrap="square" lIns="91425" tIns="91425" rIns="91425" bIns="91425" anchor="ctr" anchorCtr="0">
                              <a:noAutofit/>
                            </wps:bodyPr>
                          </wps:wsp>
                          <wps:wsp>
                            <wps:cNvPr id="21" name="Freeform 21"/>
                            <wps:cNvSpPr/>
                            <wps:spPr>
                              <a:xfrm>
                                <a:off x="2886075" y="892175"/>
                                <a:ext cx="121285" cy="161290"/>
                              </a:xfrm>
                              <a:custGeom>
                                <a:avLst/>
                                <a:gdLst/>
                                <a:ahLst/>
                                <a:cxnLst/>
                                <a:rect l="l" t="t" r="r" b="b"/>
                                <a:pathLst>
                                  <a:path w="121285" h="161290" extrusionOk="0">
                                    <a:moveTo>
                                      <a:pt x="109220" y="70485"/>
                                    </a:moveTo>
                                    <a:lnTo>
                                      <a:pt x="100330" y="121920"/>
                                    </a:lnTo>
                                    <a:lnTo>
                                      <a:pt x="121285" y="140335"/>
                                    </a:lnTo>
                                    <a:lnTo>
                                      <a:pt x="121285" y="161290"/>
                                    </a:lnTo>
                                    <a:lnTo>
                                      <a:pt x="69850" y="161290"/>
                                    </a:lnTo>
                                    <a:lnTo>
                                      <a:pt x="51435" y="140335"/>
                                    </a:lnTo>
                                    <a:lnTo>
                                      <a:pt x="69850" y="91440"/>
                                    </a:lnTo>
                                    <a:lnTo>
                                      <a:pt x="20955" y="52070"/>
                                    </a:lnTo>
                                    <a:lnTo>
                                      <a:pt x="0" y="21590"/>
                                    </a:lnTo>
                                    <a:lnTo>
                                      <a:pt x="12065" y="0"/>
                                    </a:lnTo>
                                    <a:lnTo>
                                      <a:pt x="100330" y="60960"/>
                                    </a:lnTo>
                                    <a:lnTo>
                                      <a:pt x="109220" y="70485"/>
                                    </a:lnTo>
                                    <a:close/>
                                  </a:path>
                                </a:pathLst>
                              </a:custGeom>
                              <a:solidFill>
                                <a:srgbClr val="615C4A"/>
                              </a:solidFill>
                              <a:ln>
                                <a:noFill/>
                              </a:ln>
                            </wps:spPr>
                            <wps:bodyPr spcFirstLastPara="1" wrap="square" lIns="91425" tIns="91425" rIns="91425" bIns="91425" anchor="ctr" anchorCtr="0">
                              <a:noAutofit/>
                            </wps:bodyPr>
                          </wps:wsp>
                          <wps:wsp>
                            <wps:cNvPr id="22" name="Freeform 22"/>
                            <wps:cNvSpPr/>
                            <wps:spPr>
                              <a:xfrm>
                                <a:off x="3007360" y="1071880"/>
                                <a:ext cx="100965" cy="170814"/>
                              </a:xfrm>
                              <a:custGeom>
                                <a:avLst/>
                                <a:gdLst/>
                                <a:ahLst/>
                                <a:cxnLst/>
                                <a:rect l="l" t="t" r="r" b="b"/>
                                <a:pathLst>
                                  <a:path w="100965" h="170814" extrusionOk="0">
                                    <a:moveTo>
                                      <a:pt x="100965" y="91439"/>
                                    </a:moveTo>
                                    <a:lnTo>
                                      <a:pt x="79375" y="170814"/>
                                    </a:lnTo>
                                    <a:lnTo>
                                      <a:pt x="58420" y="170814"/>
                                    </a:lnTo>
                                    <a:lnTo>
                                      <a:pt x="48895" y="82549"/>
                                    </a:lnTo>
                                    <a:lnTo>
                                      <a:pt x="0" y="21589"/>
                                    </a:lnTo>
                                    <a:lnTo>
                                      <a:pt x="9525" y="0"/>
                                    </a:lnTo>
                                    <a:lnTo>
                                      <a:pt x="79375" y="52069"/>
                                    </a:lnTo>
                                    <a:lnTo>
                                      <a:pt x="100965" y="91439"/>
                                    </a:lnTo>
                                    <a:close/>
                                  </a:path>
                                </a:pathLst>
                              </a:custGeom>
                              <a:solidFill>
                                <a:srgbClr val="615C4A"/>
                              </a:solidFill>
                              <a:ln>
                                <a:noFill/>
                              </a:ln>
                            </wps:spPr>
                            <wps:bodyPr spcFirstLastPara="1" wrap="square" lIns="91425" tIns="91425" rIns="91425" bIns="91425" anchor="ctr" anchorCtr="0">
                              <a:noAutofit/>
                            </wps:bodyPr>
                          </wps:wsp>
                          <wps:wsp>
                            <wps:cNvPr id="23" name="Freeform 23"/>
                            <wps:cNvSpPr/>
                            <wps:spPr>
                              <a:xfrm>
                                <a:off x="3086735" y="1285240"/>
                                <a:ext cx="30480" cy="79375"/>
                              </a:xfrm>
                              <a:custGeom>
                                <a:avLst/>
                                <a:gdLst/>
                                <a:ahLst/>
                                <a:cxnLst/>
                                <a:rect l="l" t="t" r="r" b="b"/>
                                <a:pathLst>
                                  <a:path w="30480" h="79375" extrusionOk="0">
                                    <a:moveTo>
                                      <a:pt x="30480" y="57785"/>
                                    </a:moveTo>
                                    <a:lnTo>
                                      <a:pt x="8890" y="79375"/>
                                    </a:lnTo>
                                    <a:lnTo>
                                      <a:pt x="0" y="79375"/>
                                    </a:lnTo>
                                    <a:lnTo>
                                      <a:pt x="0" y="39370"/>
                                    </a:lnTo>
                                    <a:lnTo>
                                      <a:pt x="21590" y="0"/>
                                    </a:lnTo>
                                    <a:lnTo>
                                      <a:pt x="30480" y="0"/>
                                    </a:lnTo>
                                    <a:lnTo>
                                      <a:pt x="30480" y="57785"/>
                                    </a:lnTo>
                                    <a:close/>
                                  </a:path>
                                </a:pathLst>
                              </a:custGeom>
                              <a:solidFill>
                                <a:srgbClr val="615C4A"/>
                              </a:solidFill>
                              <a:ln>
                                <a:noFill/>
                              </a:ln>
                            </wps:spPr>
                            <wps:bodyPr spcFirstLastPara="1" wrap="square" lIns="91425" tIns="91425" rIns="91425" bIns="91425" anchor="ctr" anchorCtr="0">
                              <a:noAutofit/>
                            </wps:bodyPr>
                          </wps:wsp>
                          <wps:wsp>
                            <wps:cNvPr id="24" name="Freeform 24"/>
                            <wps:cNvSpPr/>
                            <wps:spPr>
                              <a:xfrm>
                                <a:off x="4158615" y="1364615"/>
                                <a:ext cx="121285" cy="48260"/>
                              </a:xfrm>
                              <a:custGeom>
                                <a:avLst/>
                                <a:gdLst/>
                                <a:ahLst/>
                                <a:cxnLst/>
                                <a:rect l="l" t="t" r="r" b="b"/>
                                <a:pathLst>
                                  <a:path w="121285" h="48260" extrusionOk="0">
                                    <a:moveTo>
                                      <a:pt x="121285" y="30480"/>
                                    </a:moveTo>
                                    <a:lnTo>
                                      <a:pt x="121285" y="48260"/>
                                    </a:lnTo>
                                    <a:lnTo>
                                      <a:pt x="0" y="12065"/>
                                    </a:lnTo>
                                    <a:lnTo>
                                      <a:pt x="8890" y="0"/>
                                    </a:lnTo>
                                    <a:lnTo>
                                      <a:pt x="103505" y="12065"/>
                                    </a:lnTo>
                                    <a:lnTo>
                                      <a:pt x="121285" y="30480"/>
                                    </a:lnTo>
                                    <a:close/>
                                  </a:path>
                                </a:pathLst>
                              </a:custGeom>
                              <a:solidFill>
                                <a:srgbClr val="615C4A"/>
                              </a:solidFill>
                              <a:ln>
                                <a:noFill/>
                              </a:ln>
                            </wps:spPr>
                            <wps:bodyPr spcFirstLastPara="1" wrap="square" lIns="91425" tIns="91425" rIns="91425" bIns="91425" anchor="ctr" anchorCtr="0">
                              <a:noAutofit/>
                            </wps:bodyPr>
                          </wps:wsp>
                          <wps:wsp>
                            <wps:cNvPr id="25" name="Rectangle 25"/>
                            <wps:cNvSpPr/>
                            <wps:spPr>
                              <a:xfrm>
                                <a:off x="3016885" y="1395095"/>
                                <a:ext cx="30480" cy="51435"/>
                              </a:xfrm>
                              <a:prstGeom prst="rect">
                                <a:avLst/>
                              </a:prstGeom>
                              <a:solidFill>
                                <a:srgbClr val="615C4A"/>
                              </a:solidFill>
                              <a:ln>
                                <a:noFill/>
                              </a:ln>
                            </wps:spPr>
                            <wps:txbx>
                              <w:txbxContent>
                                <w:p w:rsidR="008F3DF8" w:rsidRDefault="008F3DF8">
                                  <w:pPr>
                                    <w:textDirection w:val="btLr"/>
                                  </w:pPr>
                                </w:p>
                              </w:txbxContent>
                            </wps:txbx>
                            <wps:bodyPr spcFirstLastPara="1" wrap="square" lIns="91425" tIns="91425" rIns="91425" bIns="91425" anchor="ctr" anchorCtr="0">
                              <a:noAutofit/>
                            </wps:bodyPr>
                          </wps:wsp>
                          <wps:wsp>
                            <wps:cNvPr id="26" name="Freeform 26"/>
                            <wps:cNvSpPr/>
                            <wps:spPr>
                              <a:xfrm>
                                <a:off x="2977515" y="1452880"/>
                                <a:ext cx="69850" cy="51435"/>
                              </a:xfrm>
                              <a:custGeom>
                                <a:avLst/>
                                <a:gdLst/>
                                <a:ahLst/>
                                <a:cxnLst/>
                                <a:rect l="l" t="t" r="r" b="b"/>
                                <a:pathLst>
                                  <a:path w="69850" h="51435" extrusionOk="0">
                                    <a:moveTo>
                                      <a:pt x="60325" y="33020"/>
                                    </a:moveTo>
                                    <a:lnTo>
                                      <a:pt x="69850" y="33020"/>
                                    </a:lnTo>
                                    <a:lnTo>
                                      <a:pt x="69850" y="51435"/>
                                    </a:lnTo>
                                    <a:lnTo>
                                      <a:pt x="8889" y="51435"/>
                                    </a:lnTo>
                                    <a:lnTo>
                                      <a:pt x="0" y="20955"/>
                                    </a:lnTo>
                                    <a:lnTo>
                                      <a:pt x="17779" y="0"/>
                                    </a:lnTo>
                                    <a:lnTo>
                                      <a:pt x="48260" y="20955"/>
                                    </a:lnTo>
                                    <a:lnTo>
                                      <a:pt x="60325" y="33020"/>
                                    </a:lnTo>
                                    <a:close/>
                                  </a:path>
                                </a:pathLst>
                              </a:custGeom>
                              <a:solidFill>
                                <a:srgbClr val="615C4A"/>
                              </a:solidFill>
                              <a:ln>
                                <a:noFill/>
                              </a:ln>
                            </wps:spPr>
                            <wps:bodyPr spcFirstLastPara="1" wrap="square" lIns="91425" tIns="91425" rIns="91425" bIns="91425" anchor="ctr" anchorCtr="0">
                              <a:noAutofit/>
                            </wps:bodyPr>
                          </wps:wsp>
                          <wps:wsp>
                            <wps:cNvPr id="27" name="Freeform 27"/>
                            <wps:cNvSpPr/>
                            <wps:spPr>
                              <a:xfrm>
                                <a:off x="4262120" y="1464945"/>
                                <a:ext cx="127635" cy="200660"/>
                              </a:xfrm>
                              <a:custGeom>
                                <a:avLst/>
                                <a:gdLst/>
                                <a:ahLst/>
                                <a:cxnLst/>
                                <a:rect l="l" t="t" r="r" b="b"/>
                                <a:pathLst>
                                  <a:path w="127635" h="200660" extrusionOk="0">
                                    <a:moveTo>
                                      <a:pt x="97155" y="91440"/>
                                    </a:moveTo>
                                    <a:lnTo>
                                      <a:pt x="97155" y="109855"/>
                                    </a:lnTo>
                                    <a:lnTo>
                                      <a:pt x="88265" y="109855"/>
                                    </a:lnTo>
                                    <a:lnTo>
                                      <a:pt x="75565" y="121920"/>
                                    </a:lnTo>
                                    <a:lnTo>
                                      <a:pt x="127635" y="149225"/>
                                    </a:lnTo>
                                    <a:lnTo>
                                      <a:pt x="127635" y="200660"/>
                                    </a:lnTo>
                                    <a:lnTo>
                                      <a:pt x="97155" y="200660"/>
                                    </a:lnTo>
                                    <a:lnTo>
                                      <a:pt x="109220" y="170180"/>
                                    </a:lnTo>
                                    <a:lnTo>
                                      <a:pt x="27305" y="130810"/>
                                    </a:lnTo>
                                    <a:lnTo>
                                      <a:pt x="17780" y="121920"/>
                                    </a:lnTo>
                                    <a:lnTo>
                                      <a:pt x="17780" y="100330"/>
                                    </a:lnTo>
                                    <a:lnTo>
                                      <a:pt x="27305" y="91440"/>
                                    </a:lnTo>
                                    <a:lnTo>
                                      <a:pt x="75565" y="121920"/>
                                    </a:lnTo>
                                    <a:lnTo>
                                      <a:pt x="75565" y="91440"/>
                                    </a:lnTo>
                                    <a:lnTo>
                                      <a:pt x="0" y="30480"/>
                                    </a:lnTo>
                                    <a:lnTo>
                                      <a:pt x="5715" y="0"/>
                                    </a:lnTo>
                                    <a:lnTo>
                                      <a:pt x="57785" y="30480"/>
                                    </a:lnTo>
                                    <a:lnTo>
                                      <a:pt x="97155" y="91440"/>
                                    </a:lnTo>
                                    <a:close/>
                                  </a:path>
                                </a:pathLst>
                              </a:custGeom>
                              <a:solidFill>
                                <a:srgbClr val="615C4A"/>
                              </a:solidFill>
                              <a:ln>
                                <a:noFill/>
                              </a:ln>
                            </wps:spPr>
                            <wps:bodyPr spcFirstLastPara="1" wrap="square" lIns="91425" tIns="91425" rIns="91425" bIns="91425" anchor="ctr" anchorCtr="0">
                              <a:noAutofit/>
                            </wps:bodyPr>
                          </wps:wsp>
                          <wps:wsp>
                            <wps:cNvPr id="28" name="Freeform 28"/>
                            <wps:cNvSpPr/>
                            <wps:spPr>
                              <a:xfrm>
                                <a:off x="1464309" y="1504315"/>
                                <a:ext cx="198119" cy="201295"/>
                              </a:xfrm>
                              <a:custGeom>
                                <a:avLst/>
                                <a:gdLst/>
                                <a:ahLst/>
                                <a:cxnLst/>
                                <a:rect l="l" t="t" r="r" b="b"/>
                                <a:pathLst>
                                  <a:path w="198119" h="201295" extrusionOk="0">
                                    <a:moveTo>
                                      <a:pt x="198119" y="70485"/>
                                    </a:moveTo>
                                    <a:lnTo>
                                      <a:pt x="127634" y="161290"/>
                                    </a:lnTo>
                                    <a:lnTo>
                                      <a:pt x="88264" y="201295"/>
                                    </a:lnTo>
                                    <a:lnTo>
                                      <a:pt x="81914" y="201295"/>
                                    </a:lnTo>
                                    <a:lnTo>
                                      <a:pt x="69849" y="191770"/>
                                    </a:lnTo>
                                    <a:lnTo>
                                      <a:pt x="139699" y="60960"/>
                                    </a:lnTo>
                                    <a:lnTo>
                                      <a:pt x="57784" y="60960"/>
                                    </a:lnTo>
                                    <a:lnTo>
                                      <a:pt x="0" y="152400"/>
                                    </a:lnTo>
                                    <a:lnTo>
                                      <a:pt x="0" y="82550"/>
                                    </a:lnTo>
                                    <a:lnTo>
                                      <a:pt x="18414" y="52070"/>
                                    </a:lnTo>
                                    <a:lnTo>
                                      <a:pt x="81914" y="12065"/>
                                    </a:lnTo>
                                    <a:lnTo>
                                      <a:pt x="127634" y="0"/>
                                    </a:lnTo>
                                    <a:lnTo>
                                      <a:pt x="198119" y="0"/>
                                    </a:lnTo>
                                    <a:lnTo>
                                      <a:pt x="198119" y="70485"/>
                                    </a:lnTo>
                                    <a:close/>
                                  </a:path>
                                </a:pathLst>
                              </a:custGeom>
                              <a:solidFill>
                                <a:srgbClr val="000000"/>
                              </a:solidFill>
                              <a:ln>
                                <a:noFill/>
                              </a:ln>
                            </wps:spPr>
                            <wps:bodyPr spcFirstLastPara="1" wrap="square" lIns="91425" tIns="91425" rIns="91425" bIns="91425" anchor="ctr" anchorCtr="0">
                              <a:noAutofit/>
                            </wps:bodyPr>
                          </wps:wsp>
                          <wps:wsp>
                            <wps:cNvPr id="29" name="Freeform 29"/>
                            <wps:cNvSpPr/>
                            <wps:spPr>
                              <a:xfrm>
                                <a:off x="4971415" y="1522730"/>
                                <a:ext cx="48260" cy="182880"/>
                              </a:xfrm>
                              <a:custGeom>
                                <a:avLst/>
                                <a:gdLst/>
                                <a:ahLst/>
                                <a:cxnLst/>
                                <a:rect l="l" t="t" r="r" b="b"/>
                                <a:pathLst>
                                  <a:path w="48260" h="182880" extrusionOk="0">
                                    <a:moveTo>
                                      <a:pt x="17780" y="182880"/>
                                    </a:moveTo>
                                    <a:lnTo>
                                      <a:pt x="0" y="81915"/>
                                    </a:lnTo>
                                    <a:lnTo>
                                      <a:pt x="8890" y="33655"/>
                                    </a:lnTo>
                                    <a:lnTo>
                                      <a:pt x="30480" y="0"/>
                                    </a:lnTo>
                                    <a:lnTo>
                                      <a:pt x="48260" y="21590"/>
                                    </a:lnTo>
                                    <a:lnTo>
                                      <a:pt x="17780" y="182880"/>
                                    </a:lnTo>
                                    <a:close/>
                                  </a:path>
                                </a:pathLst>
                              </a:custGeom>
                              <a:solidFill>
                                <a:srgbClr val="615C4A"/>
                              </a:solidFill>
                              <a:ln>
                                <a:noFill/>
                              </a:ln>
                            </wps:spPr>
                            <wps:bodyPr spcFirstLastPara="1" wrap="square" lIns="91425" tIns="91425" rIns="91425" bIns="91425" anchor="ctr" anchorCtr="0">
                              <a:noAutofit/>
                            </wps:bodyPr>
                          </wps:wsp>
                          <wps:wsp>
                            <wps:cNvPr id="30" name="Freeform 30"/>
                            <wps:cNvSpPr/>
                            <wps:spPr>
                              <a:xfrm>
                                <a:off x="982980" y="1556385"/>
                                <a:ext cx="131445" cy="438150"/>
                              </a:xfrm>
                              <a:custGeom>
                                <a:avLst/>
                                <a:gdLst/>
                                <a:ahLst/>
                                <a:cxnLst/>
                                <a:rect l="l" t="t" r="r" b="b"/>
                                <a:pathLst>
                                  <a:path w="131445" h="438150" extrusionOk="0">
                                    <a:moveTo>
                                      <a:pt x="91440" y="69850"/>
                                    </a:moveTo>
                                    <a:lnTo>
                                      <a:pt x="60960" y="118745"/>
                                    </a:lnTo>
                                    <a:lnTo>
                                      <a:pt x="60960" y="188595"/>
                                    </a:lnTo>
                                    <a:lnTo>
                                      <a:pt x="109855" y="267970"/>
                                    </a:lnTo>
                                    <a:lnTo>
                                      <a:pt x="79375" y="328930"/>
                                    </a:lnTo>
                                    <a:lnTo>
                                      <a:pt x="100965" y="407670"/>
                                    </a:lnTo>
                                    <a:lnTo>
                                      <a:pt x="131445" y="438150"/>
                                    </a:lnTo>
                                    <a:lnTo>
                                      <a:pt x="91440" y="429260"/>
                                    </a:lnTo>
                                    <a:lnTo>
                                      <a:pt x="30480" y="280035"/>
                                    </a:lnTo>
                                    <a:lnTo>
                                      <a:pt x="48895" y="227964"/>
                                    </a:lnTo>
                                    <a:lnTo>
                                      <a:pt x="0" y="188595"/>
                                    </a:lnTo>
                                    <a:lnTo>
                                      <a:pt x="21590" y="149225"/>
                                    </a:lnTo>
                                    <a:lnTo>
                                      <a:pt x="30480" y="88265"/>
                                    </a:lnTo>
                                    <a:lnTo>
                                      <a:pt x="40005" y="88265"/>
                                    </a:lnTo>
                                    <a:lnTo>
                                      <a:pt x="48895" y="78740"/>
                                    </a:lnTo>
                                    <a:lnTo>
                                      <a:pt x="48895" y="69850"/>
                                    </a:lnTo>
                                    <a:lnTo>
                                      <a:pt x="9525" y="57785"/>
                                    </a:lnTo>
                                    <a:lnTo>
                                      <a:pt x="40005" y="0"/>
                                    </a:lnTo>
                                    <a:lnTo>
                                      <a:pt x="60960" y="0"/>
                                    </a:lnTo>
                                    <a:lnTo>
                                      <a:pt x="91440" y="69850"/>
                                    </a:lnTo>
                                    <a:close/>
                                  </a:path>
                                </a:pathLst>
                              </a:custGeom>
                              <a:solidFill>
                                <a:srgbClr val="615C4A"/>
                              </a:solidFill>
                              <a:ln>
                                <a:noFill/>
                              </a:ln>
                            </wps:spPr>
                            <wps:bodyPr spcFirstLastPara="1" wrap="square" lIns="91425" tIns="91425" rIns="91425" bIns="91425" anchor="ctr" anchorCtr="0">
                              <a:noAutofit/>
                            </wps:bodyPr>
                          </wps:wsp>
                          <wps:wsp>
                            <wps:cNvPr id="31" name="Freeform 31"/>
                            <wps:cNvSpPr/>
                            <wps:spPr>
                              <a:xfrm>
                                <a:off x="4118610" y="1556385"/>
                                <a:ext cx="109855" cy="249555"/>
                              </a:xfrm>
                              <a:custGeom>
                                <a:avLst/>
                                <a:gdLst/>
                                <a:ahLst/>
                                <a:cxnLst/>
                                <a:rect l="l" t="t" r="r" b="b"/>
                                <a:pathLst>
                                  <a:path w="109855" h="249555" extrusionOk="0">
                                    <a:moveTo>
                                      <a:pt x="109855" y="158115"/>
                                    </a:moveTo>
                                    <a:lnTo>
                                      <a:pt x="91440" y="249555"/>
                                    </a:lnTo>
                                    <a:lnTo>
                                      <a:pt x="70485" y="227965"/>
                                    </a:lnTo>
                                    <a:lnTo>
                                      <a:pt x="79375" y="197485"/>
                                    </a:lnTo>
                                    <a:lnTo>
                                      <a:pt x="79375" y="170180"/>
                                    </a:lnTo>
                                    <a:lnTo>
                                      <a:pt x="0" y="69850"/>
                                    </a:lnTo>
                                    <a:lnTo>
                                      <a:pt x="0" y="0"/>
                                    </a:lnTo>
                                    <a:lnTo>
                                      <a:pt x="60959" y="109220"/>
                                    </a:lnTo>
                                    <a:lnTo>
                                      <a:pt x="109855" y="158115"/>
                                    </a:lnTo>
                                    <a:close/>
                                  </a:path>
                                </a:pathLst>
                              </a:custGeom>
                              <a:solidFill>
                                <a:srgbClr val="615C4A"/>
                              </a:solidFill>
                              <a:ln>
                                <a:noFill/>
                              </a:ln>
                            </wps:spPr>
                            <wps:bodyPr spcFirstLastPara="1" wrap="square" lIns="91425" tIns="91425" rIns="91425" bIns="91425" anchor="ctr" anchorCtr="0">
                              <a:noAutofit/>
                            </wps:bodyPr>
                          </wps:wsp>
                          <wps:wsp>
                            <wps:cNvPr id="96" name="Freeform 96"/>
                            <wps:cNvSpPr/>
                            <wps:spPr>
                              <a:xfrm>
                                <a:off x="340995" y="1595755"/>
                                <a:ext cx="170180" cy="170814"/>
                              </a:xfrm>
                              <a:custGeom>
                                <a:avLst/>
                                <a:gdLst/>
                                <a:ahLst/>
                                <a:cxnLst/>
                                <a:rect l="l" t="t" r="r" b="b"/>
                                <a:pathLst>
                                  <a:path w="170180" h="170814" extrusionOk="0">
                                    <a:moveTo>
                                      <a:pt x="170180" y="39369"/>
                                    </a:moveTo>
                                    <a:lnTo>
                                      <a:pt x="170180" y="79374"/>
                                    </a:lnTo>
                                    <a:lnTo>
                                      <a:pt x="130810" y="69849"/>
                                    </a:lnTo>
                                    <a:lnTo>
                                      <a:pt x="121920" y="88264"/>
                                    </a:lnTo>
                                    <a:lnTo>
                                      <a:pt x="121920" y="118744"/>
                                    </a:lnTo>
                                    <a:lnTo>
                                      <a:pt x="161290" y="149224"/>
                                    </a:lnTo>
                                    <a:lnTo>
                                      <a:pt x="161290" y="170814"/>
                                    </a:lnTo>
                                    <a:lnTo>
                                      <a:pt x="91440" y="158114"/>
                                    </a:lnTo>
                                    <a:lnTo>
                                      <a:pt x="0" y="30479"/>
                                    </a:lnTo>
                                    <a:lnTo>
                                      <a:pt x="30480" y="0"/>
                                    </a:lnTo>
                                    <a:lnTo>
                                      <a:pt x="149225" y="18414"/>
                                    </a:lnTo>
                                    <a:lnTo>
                                      <a:pt x="170180" y="39369"/>
                                    </a:lnTo>
                                    <a:close/>
                                  </a:path>
                                </a:pathLst>
                              </a:custGeom>
                              <a:solidFill>
                                <a:srgbClr val="000000"/>
                              </a:solidFill>
                              <a:ln>
                                <a:noFill/>
                              </a:ln>
                            </wps:spPr>
                            <wps:bodyPr spcFirstLastPara="1" wrap="square" lIns="91425" tIns="91425" rIns="91425" bIns="91425" anchor="ctr" anchorCtr="0">
                              <a:noAutofit/>
                            </wps:bodyPr>
                          </wps:wsp>
                          <wps:wsp>
                            <wps:cNvPr id="97" name="Freeform 97"/>
                            <wps:cNvSpPr/>
                            <wps:spPr>
                              <a:xfrm>
                                <a:off x="3025774" y="1644650"/>
                                <a:ext cx="82550" cy="170180"/>
                              </a:xfrm>
                              <a:custGeom>
                                <a:avLst/>
                                <a:gdLst/>
                                <a:ahLst/>
                                <a:cxnLst/>
                                <a:rect l="l" t="t" r="r" b="b"/>
                                <a:pathLst>
                                  <a:path w="82550" h="170180" extrusionOk="0">
                                    <a:moveTo>
                                      <a:pt x="82550" y="109220"/>
                                    </a:moveTo>
                                    <a:lnTo>
                                      <a:pt x="60960" y="161290"/>
                                    </a:lnTo>
                                    <a:lnTo>
                                      <a:pt x="52070" y="170180"/>
                                    </a:lnTo>
                                    <a:lnTo>
                                      <a:pt x="60960" y="130810"/>
                                    </a:lnTo>
                                    <a:lnTo>
                                      <a:pt x="0" y="20955"/>
                                    </a:lnTo>
                                    <a:lnTo>
                                      <a:pt x="12065" y="0"/>
                                    </a:lnTo>
                                    <a:lnTo>
                                      <a:pt x="30480" y="0"/>
                                    </a:lnTo>
                                    <a:lnTo>
                                      <a:pt x="82550" y="109220"/>
                                    </a:lnTo>
                                    <a:close/>
                                  </a:path>
                                </a:pathLst>
                              </a:custGeom>
                              <a:solidFill>
                                <a:srgbClr val="615C4A"/>
                              </a:solidFill>
                              <a:ln>
                                <a:noFill/>
                              </a:ln>
                            </wps:spPr>
                            <wps:bodyPr spcFirstLastPara="1" wrap="square" lIns="91425" tIns="91425" rIns="91425" bIns="91425" anchor="ctr" anchorCtr="0">
                              <a:noAutofit/>
                            </wps:bodyPr>
                          </wps:wsp>
                          <wps:wsp>
                            <wps:cNvPr id="98" name="Freeform 98"/>
                            <wps:cNvSpPr/>
                            <wps:spPr>
                              <a:xfrm>
                                <a:off x="4307840" y="1675130"/>
                                <a:ext cx="133350" cy="261620"/>
                              </a:xfrm>
                              <a:custGeom>
                                <a:avLst/>
                                <a:gdLst/>
                                <a:ahLst/>
                                <a:cxnLst/>
                                <a:rect l="l" t="t" r="r" b="b"/>
                                <a:pathLst>
                                  <a:path w="133350" h="261620" extrusionOk="0">
                                    <a:moveTo>
                                      <a:pt x="133350" y="261620"/>
                                    </a:moveTo>
                                    <a:lnTo>
                                      <a:pt x="42545" y="78740"/>
                                    </a:lnTo>
                                    <a:lnTo>
                                      <a:pt x="0" y="39370"/>
                                    </a:lnTo>
                                    <a:lnTo>
                                      <a:pt x="12065" y="0"/>
                                    </a:lnTo>
                                    <a:lnTo>
                                      <a:pt x="100330" y="109220"/>
                                    </a:lnTo>
                                    <a:lnTo>
                                      <a:pt x="133350" y="261620"/>
                                    </a:lnTo>
                                    <a:close/>
                                  </a:path>
                                </a:pathLst>
                              </a:custGeom>
                              <a:solidFill>
                                <a:srgbClr val="615C4A"/>
                              </a:solidFill>
                              <a:ln>
                                <a:noFill/>
                              </a:ln>
                            </wps:spPr>
                            <wps:bodyPr spcFirstLastPara="1" wrap="square" lIns="91425" tIns="91425" rIns="91425" bIns="91425" anchor="ctr" anchorCtr="0">
                              <a:noAutofit/>
                            </wps:bodyPr>
                          </wps:wsp>
                          <wps:wsp>
                            <wps:cNvPr id="99" name="Freeform 99"/>
                            <wps:cNvSpPr/>
                            <wps:spPr>
                              <a:xfrm>
                                <a:off x="3747135" y="1714500"/>
                                <a:ext cx="113030" cy="140335"/>
                              </a:xfrm>
                              <a:custGeom>
                                <a:avLst/>
                                <a:gdLst/>
                                <a:ahLst/>
                                <a:cxnLst/>
                                <a:rect l="l" t="t" r="r" b="b"/>
                                <a:pathLst>
                                  <a:path w="113030" h="140335" extrusionOk="0">
                                    <a:moveTo>
                                      <a:pt x="113030" y="100330"/>
                                    </a:moveTo>
                                    <a:lnTo>
                                      <a:pt x="113030" y="140335"/>
                                    </a:lnTo>
                                    <a:lnTo>
                                      <a:pt x="82550" y="82550"/>
                                    </a:lnTo>
                                    <a:lnTo>
                                      <a:pt x="0" y="21590"/>
                                    </a:lnTo>
                                    <a:lnTo>
                                      <a:pt x="0" y="0"/>
                                    </a:lnTo>
                                    <a:lnTo>
                                      <a:pt x="70485" y="30480"/>
                                    </a:lnTo>
                                    <a:lnTo>
                                      <a:pt x="113030" y="100330"/>
                                    </a:lnTo>
                                    <a:close/>
                                  </a:path>
                                </a:pathLst>
                              </a:custGeom>
                              <a:solidFill>
                                <a:srgbClr val="615C4A"/>
                              </a:solidFill>
                              <a:ln>
                                <a:noFill/>
                              </a:ln>
                            </wps:spPr>
                            <wps:bodyPr spcFirstLastPara="1" wrap="square" lIns="91425" tIns="91425" rIns="91425" bIns="91425" anchor="ctr" anchorCtr="0">
                              <a:noAutofit/>
                            </wps:bodyPr>
                          </wps:wsp>
                          <wps:wsp>
                            <wps:cNvPr id="100" name="Freeform 100"/>
                            <wps:cNvSpPr/>
                            <wps:spPr>
                              <a:xfrm>
                                <a:off x="4971415" y="1836420"/>
                                <a:ext cx="60325" cy="158115"/>
                              </a:xfrm>
                              <a:custGeom>
                                <a:avLst/>
                                <a:gdLst/>
                                <a:ahLst/>
                                <a:cxnLst/>
                                <a:rect l="l" t="t" r="r" b="b"/>
                                <a:pathLst>
                                  <a:path w="60325" h="158115" extrusionOk="0">
                                    <a:moveTo>
                                      <a:pt x="8890" y="158115"/>
                                    </a:moveTo>
                                    <a:lnTo>
                                      <a:pt x="0" y="88264"/>
                                    </a:lnTo>
                                    <a:lnTo>
                                      <a:pt x="60325" y="0"/>
                                    </a:lnTo>
                                    <a:lnTo>
                                      <a:pt x="60325" y="57785"/>
                                    </a:lnTo>
                                    <a:lnTo>
                                      <a:pt x="8890" y="158115"/>
                                    </a:lnTo>
                                    <a:close/>
                                  </a:path>
                                </a:pathLst>
                              </a:custGeom>
                              <a:solidFill>
                                <a:srgbClr val="615C4A"/>
                              </a:solidFill>
                              <a:ln>
                                <a:noFill/>
                              </a:ln>
                            </wps:spPr>
                            <wps:bodyPr spcFirstLastPara="1" wrap="square" lIns="91425" tIns="91425" rIns="91425" bIns="91425" anchor="ctr" anchorCtr="0">
                              <a:noAutofit/>
                            </wps:bodyPr>
                          </wps:wsp>
                          <wps:wsp>
                            <wps:cNvPr id="101" name="Freeform 101"/>
                            <wps:cNvSpPr/>
                            <wps:spPr>
                              <a:xfrm>
                                <a:off x="4249420" y="1866900"/>
                                <a:ext cx="140335" cy="261620"/>
                              </a:xfrm>
                              <a:custGeom>
                                <a:avLst/>
                                <a:gdLst/>
                                <a:ahLst/>
                                <a:cxnLst/>
                                <a:rect l="l" t="t" r="r" b="b"/>
                                <a:pathLst>
                                  <a:path w="140335" h="261620" extrusionOk="0">
                                    <a:moveTo>
                                      <a:pt x="109855" y="97155"/>
                                    </a:moveTo>
                                    <a:lnTo>
                                      <a:pt x="128270" y="237490"/>
                                    </a:lnTo>
                                    <a:lnTo>
                                      <a:pt x="128270" y="249555"/>
                                    </a:lnTo>
                                    <a:lnTo>
                                      <a:pt x="140335" y="261620"/>
                                    </a:lnTo>
                                    <a:lnTo>
                                      <a:pt x="121920" y="261620"/>
                                    </a:lnTo>
                                    <a:lnTo>
                                      <a:pt x="100965" y="210185"/>
                                    </a:lnTo>
                                    <a:lnTo>
                                      <a:pt x="88265" y="109855"/>
                                    </a:lnTo>
                                    <a:lnTo>
                                      <a:pt x="18415" y="48895"/>
                                    </a:lnTo>
                                    <a:lnTo>
                                      <a:pt x="0" y="27305"/>
                                    </a:lnTo>
                                    <a:lnTo>
                                      <a:pt x="12700" y="0"/>
                                    </a:lnTo>
                                    <a:lnTo>
                                      <a:pt x="30480" y="0"/>
                                    </a:lnTo>
                                    <a:lnTo>
                                      <a:pt x="109855" y="97155"/>
                                    </a:lnTo>
                                    <a:close/>
                                  </a:path>
                                </a:pathLst>
                              </a:custGeom>
                              <a:solidFill>
                                <a:srgbClr val="615C4A"/>
                              </a:solidFill>
                              <a:ln>
                                <a:noFill/>
                              </a:ln>
                            </wps:spPr>
                            <wps:bodyPr spcFirstLastPara="1" wrap="square" lIns="91425" tIns="91425" rIns="91425" bIns="91425" anchor="ctr" anchorCtr="0">
                              <a:noAutofit/>
                            </wps:bodyPr>
                          </wps:wsp>
                          <wps:wsp>
                            <wps:cNvPr id="102" name="Freeform 102"/>
                            <wps:cNvSpPr/>
                            <wps:spPr>
                              <a:xfrm>
                                <a:off x="4109720" y="1875790"/>
                                <a:ext cx="109220" cy="201295"/>
                              </a:xfrm>
                              <a:custGeom>
                                <a:avLst/>
                                <a:gdLst/>
                                <a:ahLst/>
                                <a:cxnLst/>
                                <a:rect l="l" t="t" r="r" b="b"/>
                                <a:pathLst>
                                  <a:path w="109220" h="201295" extrusionOk="0">
                                    <a:moveTo>
                                      <a:pt x="109220" y="170815"/>
                                    </a:moveTo>
                                    <a:lnTo>
                                      <a:pt x="100330" y="201295"/>
                                    </a:lnTo>
                                    <a:lnTo>
                                      <a:pt x="57785" y="79375"/>
                                    </a:lnTo>
                                    <a:lnTo>
                                      <a:pt x="48895" y="70485"/>
                                    </a:lnTo>
                                    <a:lnTo>
                                      <a:pt x="8890" y="88265"/>
                                    </a:lnTo>
                                    <a:lnTo>
                                      <a:pt x="0" y="79375"/>
                                    </a:lnTo>
                                    <a:lnTo>
                                      <a:pt x="39370" y="0"/>
                                    </a:lnTo>
                                    <a:lnTo>
                                      <a:pt x="69850" y="0"/>
                                    </a:lnTo>
                                    <a:lnTo>
                                      <a:pt x="109220" y="170815"/>
                                    </a:lnTo>
                                    <a:close/>
                                  </a:path>
                                </a:pathLst>
                              </a:custGeom>
                              <a:solidFill>
                                <a:srgbClr val="615C4A"/>
                              </a:solidFill>
                              <a:ln>
                                <a:noFill/>
                              </a:ln>
                            </wps:spPr>
                            <wps:bodyPr spcFirstLastPara="1" wrap="square" lIns="91425" tIns="91425" rIns="91425" bIns="91425" anchor="ctr" anchorCtr="0">
                              <a:noAutofit/>
                            </wps:bodyPr>
                          </wps:wsp>
                          <wps:wsp>
                            <wps:cNvPr id="103" name="Freeform 103"/>
                            <wps:cNvSpPr/>
                            <wps:spPr>
                              <a:xfrm>
                                <a:off x="974090" y="1955165"/>
                                <a:ext cx="69850" cy="79375"/>
                              </a:xfrm>
                              <a:custGeom>
                                <a:avLst/>
                                <a:gdLst/>
                                <a:ahLst/>
                                <a:cxnLst/>
                                <a:rect l="l" t="t" r="r" b="b"/>
                                <a:pathLst>
                                  <a:path w="69850" h="79375" extrusionOk="0">
                                    <a:moveTo>
                                      <a:pt x="0" y="69850"/>
                                    </a:moveTo>
                                    <a:lnTo>
                                      <a:pt x="0" y="30480"/>
                                    </a:lnTo>
                                    <a:lnTo>
                                      <a:pt x="30480" y="0"/>
                                    </a:lnTo>
                                    <a:lnTo>
                                      <a:pt x="69850" y="79375"/>
                                    </a:lnTo>
                                    <a:lnTo>
                                      <a:pt x="0" y="69850"/>
                                    </a:lnTo>
                                    <a:close/>
                                  </a:path>
                                </a:pathLst>
                              </a:custGeom>
                              <a:solidFill>
                                <a:srgbClr val="615C4A"/>
                              </a:solidFill>
                              <a:ln>
                                <a:noFill/>
                              </a:ln>
                            </wps:spPr>
                            <wps:bodyPr spcFirstLastPara="1" wrap="square" lIns="91425" tIns="91425" rIns="91425" bIns="91425" anchor="ctr" anchorCtr="0">
                              <a:noAutofit/>
                            </wps:bodyPr>
                          </wps:wsp>
                          <wps:wsp>
                            <wps:cNvPr id="104" name="Freeform 104"/>
                            <wps:cNvSpPr/>
                            <wps:spPr>
                              <a:xfrm>
                                <a:off x="420370" y="1985645"/>
                                <a:ext cx="139700" cy="380365"/>
                              </a:xfrm>
                              <a:custGeom>
                                <a:avLst/>
                                <a:gdLst/>
                                <a:ahLst/>
                                <a:cxnLst/>
                                <a:rect l="l" t="t" r="r" b="b"/>
                                <a:pathLst>
                                  <a:path w="139700" h="380365" extrusionOk="0">
                                    <a:moveTo>
                                      <a:pt x="139700" y="39370"/>
                                    </a:moveTo>
                                    <a:lnTo>
                                      <a:pt x="42545" y="100330"/>
                                    </a:lnTo>
                                    <a:lnTo>
                                      <a:pt x="30480" y="142875"/>
                                    </a:lnTo>
                                    <a:lnTo>
                                      <a:pt x="30480" y="170815"/>
                                    </a:lnTo>
                                    <a:lnTo>
                                      <a:pt x="69850" y="188595"/>
                                    </a:lnTo>
                                    <a:lnTo>
                                      <a:pt x="42545" y="252730"/>
                                    </a:lnTo>
                                    <a:lnTo>
                                      <a:pt x="60325" y="271145"/>
                                    </a:lnTo>
                                    <a:lnTo>
                                      <a:pt x="69850" y="380365"/>
                                    </a:lnTo>
                                    <a:lnTo>
                                      <a:pt x="0" y="271145"/>
                                    </a:lnTo>
                                    <a:lnTo>
                                      <a:pt x="42545" y="179705"/>
                                    </a:lnTo>
                                    <a:lnTo>
                                      <a:pt x="12065" y="161290"/>
                                    </a:lnTo>
                                    <a:lnTo>
                                      <a:pt x="12065" y="109855"/>
                                    </a:lnTo>
                                    <a:lnTo>
                                      <a:pt x="69850" y="69850"/>
                                    </a:lnTo>
                                    <a:lnTo>
                                      <a:pt x="121285" y="0"/>
                                    </a:lnTo>
                                    <a:lnTo>
                                      <a:pt x="139700" y="21590"/>
                                    </a:lnTo>
                                    <a:lnTo>
                                      <a:pt x="139700" y="39370"/>
                                    </a:lnTo>
                                    <a:close/>
                                  </a:path>
                                </a:pathLst>
                              </a:custGeom>
                              <a:solidFill>
                                <a:srgbClr val="615C4A"/>
                              </a:solidFill>
                              <a:ln>
                                <a:noFill/>
                              </a:ln>
                            </wps:spPr>
                            <wps:bodyPr spcFirstLastPara="1" wrap="square" lIns="91425" tIns="91425" rIns="91425" bIns="91425" anchor="ctr" anchorCtr="0">
                              <a:noAutofit/>
                            </wps:bodyPr>
                          </wps:wsp>
                          <wps:wsp>
                            <wps:cNvPr id="105" name="Freeform 105"/>
                            <wps:cNvSpPr/>
                            <wps:spPr>
                              <a:xfrm>
                                <a:off x="1394460" y="2007235"/>
                                <a:ext cx="158115" cy="237490"/>
                              </a:xfrm>
                              <a:custGeom>
                                <a:avLst/>
                                <a:gdLst/>
                                <a:ahLst/>
                                <a:cxnLst/>
                                <a:rect l="l" t="t" r="r" b="b"/>
                                <a:pathLst>
                                  <a:path w="158115" h="237490" extrusionOk="0">
                                    <a:moveTo>
                                      <a:pt x="69850" y="139700"/>
                                    </a:moveTo>
                                    <a:lnTo>
                                      <a:pt x="127635" y="179705"/>
                                    </a:lnTo>
                                    <a:lnTo>
                                      <a:pt x="158115" y="219075"/>
                                    </a:lnTo>
                                    <a:lnTo>
                                      <a:pt x="158115" y="231140"/>
                                    </a:lnTo>
                                    <a:lnTo>
                                      <a:pt x="151765" y="237490"/>
                                    </a:lnTo>
                                    <a:lnTo>
                                      <a:pt x="30480" y="139700"/>
                                    </a:lnTo>
                                    <a:lnTo>
                                      <a:pt x="57785" y="78740"/>
                                    </a:lnTo>
                                    <a:lnTo>
                                      <a:pt x="0" y="17780"/>
                                    </a:lnTo>
                                    <a:lnTo>
                                      <a:pt x="8890" y="0"/>
                                    </a:lnTo>
                                    <a:lnTo>
                                      <a:pt x="69850" y="57785"/>
                                    </a:lnTo>
                                    <a:lnTo>
                                      <a:pt x="69850" y="139700"/>
                                    </a:lnTo>
                                    <a:close/>
                                  </a:path>
                                </a:pathLst>
                              </a:custGeom>
                              <a:solidFill>
                                <a:srgbClr val="615C4A"/>
                              </a:solidFill>
                              <a:ln>
                                <a:noFill/>
                              </a:ln>
                            </wps:spPr>
                            <wps:bodyPr spcFirstLastPara="1" wrap="square" lIns="91425" tIns="91425" rIns="91425" bIns="91425" anchor="ctr" anchorCtr="0">
                              <a:noAutofit/>
                            </wps:bodyPr>
                          </wps:wsp>
                          <wps:wsp>
                            <wps:cNvPr id="106" name="Freeform 106"/>
                            <wps:cNvSpPr/>
                            <wps:spPr>
                              <a:xfrm>
                                <a:off x="3668395" y="2055495"/>
                                <a:ext cx="78740" cy="283210"/>
                              </a:xfrm>
                              <a:custGeom>
                                <a:avLst/>
                                <a:gdLst/>
                                <a:ahLst/>
                                <a:cxnLst/>
                                <a:rect l="l" t="t" r="r" b="b"/>
                                <a:pathLst>
                                  <a:path w="78740" h="283210" extrusionOk="0">
                                    <a:moveTo>
                                      <a:pt x="78740" y="161290"/>
                                    </a:moveTo>
                                    <a:lnTo>
                                      <a:pt x="60960" y="283210"/>
                                    </a:lnTo>
                                    <a:lnTo>
                                      <a:pt x="51435" y="283210"/>
                                    </a:lnTo>
                                    <a:lnTo>
                                      <a:pt x="60960" y="201295"/>
                                    </a:lnTo>
                                    <a:lnTo>
                                      <a:pt x="60960" y="161290"/>
                                    </a:lnTo>
                                    <a:lnTo>
                                      <a:pt x="0" y="60960"/>
                                    </a:lnTo>
                                    <a:lnTo>
                                      <a:pt x="20955" y="0"/>
                                    </a:lnTo>
                                    <a:lnTo>
                                      <a:pt x="30480" y="79375"/>
                                    </a:lnTo>
                                    <a:lnTo>
                                      <a:pt x="78740" y="161290"/>
                                    </a:lnTo>
                                    <a:close/>
                                  </a:path>
                                </a:pathLst>
                              </a:custGeom>
                              <a:solidFill>
                                <a:srgbClr val="615C4A"/>
                              </a:solidFill>
                              <a:ln>
                                <a:noFill/>
                              </a:ln>
                            </wps:spPr>
                            <wps:bodyPr spcFirstLastPara="1" wrap="square" lIns="91425" tIns="91425" rIns="91425" bIns="91425" anchor="ctr" anchorCtr="0">
                              <a:noAutofit/>
                            </wps:bodyPr>
                          </wps:wsp>
                          <wps:wsp>
                            <wps:cNvPr id="107" name="Freeform 107"/>
                            <wps:cNvSpPr/>
                            <wps:spPr>
                              <a:xfrm>
                                <a:off x="1004569" y="2077085"/>
                                <a:ext cx="57785" cy="88265"/>
                              </a:xfrm>
                              <a:custGeom>
                                <a:avLst/>
                                <a:gdLst/>
                                <a:ahLst/>
                                <a:cxnLst/>
                                <a:rect l="l" t="t" r="r" b="b"/>
                                <a:pathLst>
                                  <a:path w="57785" h="88265" extrusionOk="0">
                                    <a:moveTo>
                                      <a:pt x="57785" y="88265"/>
                                    </a:moveTo>
                                    <a:lnTo>
                                      <a:pt x="27305" y="88265"/>
                                    </a:lnTo>
                                    <a:lnTo>
                                      <a:pt x="0" y="0"/>
                                    </a:lnTo>
                                    <a:lnTo>
                                      <a:pt x="57785" y="57785"/>
                                    </a:lnTo>
                                    <a:lnTo>
                                      <a:pt x="57785" y="88265"/>
                                    </a:lnTo>
                                    <a:close/>
                                  </a:path>
                                </a:pathLst>
                              </a:custGeom>
                              <a:solidFill>
                                <a:srgbClr val="615C4A"/>
                              </a:solidFill>
                              <a:ln>
                                <a:noFill/>
                              </a:ln>
                            </wps:spPr>
                            <wps:bodyPr spcFirstLastPara="1" wrap="square" lIns="91425" tIns="91425" rIns="91425" bIns="91425" anchor="ctr" anchorCtr="0">
                              <a:noAutofit/>
                            </wps:bodyPr>
                          </wps:wsp>
                          <wps:wsp>
                            <wps:cNvPr id="108" name="Freeform 108"/>
                            <wps:cNvSpPr/>
                            <wps:spPr>
                              <a:xfrm>
                                <a:off x="1644015" y="2095500"/>
                                <a:ext cx="18415" cy="51435"/>
                              </a:xfrm>
                              <a:custGeom>
                                <a:avLst/>
                                <a:gdLst/>
                                <a:ahLst/>
                                <a:cxnLst/>
                                <a:rect l="l" t="t" r="r" b="b"/>
                                <a:pathLst>
                                  <a:path w="18415" h="51435" extrusionOk="0">
                                    <a:moveTo>
                                      <a:pt x="18415" y="51435"/>
                                    </a:moveTo>
                                    <a:lnTo>
                                      <a:pt x="0" y="33020"/>
                                    </a:lnTo>
                                    <a:lnTo>
                                      <a:pt x="12065" y="0"/>
                                    </a:lnTo>
                                    <a:lnTo>
                                      <a:pt x="18415" y="8890"/>
                                    </a:lnTo>
                                    <a:lnTo>
                                      <a:pt x="18415" y="51435"/>
                                    </a:lnTo>
                                    <a:close/>
                                  </a:path>
                                </a:pathLst>
                              </a:custGeom>
                              <a:solidFill>
                                <a:srgbClr val="000000"/>
                              </a:solidFill>
                              <a:ln>
                                <a:noFill/>
                              </a:ln>
                            </wps:spPr>
                            <wps:bodyPr spcFirstLastPara="1" wrap="square" lIns="91425" tIns="91425" rIns="91425" bIns="91425" anchor="ctr" anchorCtr="0">
                              <a:noAutofit/>
                            </wps:bodyPr>
                          </wps:wsp>
                          <wps:wsp>
                            <wps:cNvPr id="109" name="Freeform 109"/>
                            <wps:cNvSpPr/>
                            <wps:spPr>
                              <a:xfrm>
                                <a:off x="4861560" y="2104390"/>
                                <a:ext cx="149225" cy="243839"/>
                              </a:xfrm>
                              <a:custGeom>
                                <a:avLst/>
                                <a:gdLst/>
                                <a:ahLst/>
                                <a:cxnLst/>
                                <a:rect l="l" t="t" r="r" b="b"/>
                                <a:pathLst>
                                  <a:path w="149225" h="243839" extrusionOk="0">
                                    <a:moveTo>
                                      <a:pt x="57785" y="210184"/>
                                    </a:moveTo>
                                    <a:lnTo>
                                      <a:pt x="8890" y="243839"/>
                                    </a:lnTo>
                                    <a:lnTo>
                                      <a:pt x="0" y="243839"/>
                                    </a:lnTo>
                                    <a:lnTo>
                                      <a:pt x="18415" y="210184"/>
                                    </a:lnTo>
                                    <a:lnTo>
                                      <a:pt x="118745" y="100329"/>
                                    </a:lnTo>
                                    <a:lnTo>
                                      <a:pt x="149225" y="0"/>
                                    </a:lnTo>
                                    <a:lnTo>
                                      <a:pt x="149225" y="100329"/>
                                    </a:lnTo>
                                    <a:lnTo>
                                      <a:pt x="57785" y="210184"/>
                                    </a:lnTo>
                                    <a:close/>
                                  </a:path>
                                </a:pathLst>
                              </a:custGeom>
                              <a:solidFill>
                                <a:srgbClr val="615C4A"/>
                              </a:solidFill>
                              <a:ln>
                                <a:noFill/>
                              </a:ln>
                            </wps:spPr>
                            <wps:bodyPr spcFirstLastPara="1" wrap="square" lIns="91425" tIns="91425" rIns="91425" bIns="91425" anchor="ctr" anchorCtr="0">
                              <a:noAutofit/>
                            </wps:bodyPr>
                          </wps:wsp>
                          <wps:wsp>
                            <wps:cNvPr id="110" name="Freeform 110"/>
                            <wps:cNvSpPr/>
                            <wps:spPr>
                              <a:xfrm>
                                <a:off x="4070350" y="2116455"/>
                                <a:ext cx="88265" cy="301625"/>
                              </a:xfrm>
                              <a:custGeom>
                                <a:avLst/>
                                <a:gdLst/>
                                <a:ahLst/>
                                <a:cxnLst/>
                                <a:rect l="l" t="t" r="r" b="b"/>
                                <a:pathLst>
                                  <a:path w="88265" h="301625" extrusionOk="0">
                                    <a:moveTo>
                                      <a:pt x="88265" y="191770"/>
                                    </a:moveTo>
                                    <a:lnTo>
                                      <a:pt x="48260" y="301625"/>
                                    </a:lnTo>
                                    <a:lnTo>
                                      <a:pt x="48260" y="210185"/>
                                    </a:lnTo>
                                    <a:lnTo>
                                      <a:pt x="57785" y="198120"/>
                                    </a:lnTo>
                                    <a:lnTo>
                                      <a:pt x="0" y="48894"/>
                                    </a:lnTo>
                                    <a:lnTo>
                                      <a:pt x="0" y="18415"/>
                                    </a:lnTo>
                                    <a:lnTo>
                                      <a:pt x="27305" y="0"/>
                                    </a:lnTo>
                                    <a:lnTo>
                                      <a:pt x="39370" y="88265"/>
                                    </a:lnTo>
                                    <a:lnTo>
                                      <a:pt x="88265" y="191770"/>
                                    </a:lnTo>
                                    <a:close/>
                                  </a:path>
                                </a:pathLst>
                              </a:custGeom>
                              <a:solidFill>
                                <a:srgbClr val="615C4A"/>
                              </a:solidFill>
                              <a:ln>
                                <a:noFill/>
                              </a:ln>
                            </wps:spPr>
                            <wps:bodyPr spcFirstLastPara="1" wrap="square" lIns="91425" tIns="91425" rIns="91425" bIns="91425" anchor="ctr" anchorCtr="0">
                              <a:noAutofit/>
                            </wps:bodyPr>
                          </wps:wsp>
                          <wps:wsp>
                            <wps:cNvPr id="111" name="Freeform 111"/>
                            <wps:cNvSpPr/>
                            <wps:spPr>
                              <a:xfrm>
                                <a:off x="1945004" y="2134870"/>
                                <a:ext cx="140335" cy="81915"/>
                              </a:xfrm>
                              <a:custGeom>
                                <a:avLst/>
                                <a:gdLst/>
                                <a:ahLst/>
                                <a:cxnLst/>
                                <a:rect l="l" t="t" r="r" b="b"/>
                                <a:pathLst>
                                  <a:path w="140335" h="81915" extrusionOk="0">
                                    <a:moveTo>
                                      <a:pt x="140335" y="81915"/>
                                    </a:moveTo>
                                    <a:lnTo>
                                      <a:pt x="91440" y="52070"/>
                                    </a:lnTo>
                                    <a:lnTo>
                                      <a:pt x="70485" y="39370"/>
                                    </a:lnTo>
                                    <a:lnTo>
                                      <a:pt x="9525" y="64134"/>
                                    </a:lnTo>
                                    <a:lnTo>
                                      <a:pt x="0" y="52070"/>
                                    </a:lnTo>
                                    <a:lnTo>
                                      <a:pt x="30480" y="0"/>
                                    </a:lnTo>
                                    <a:lnTo>
                                      <a:pt x="100965" y="21590"/>
                                    </a:lnTo>
                                    <a:lnTo>
                                      <a:pt x="140335" y="81915"/>
                                    </a:lnTo>
                                    <a:close/>
                                  </a:path>
                                </a:pathLst>
                              </a:custGeom>
                              <a:solidFill>
                                <a:srgbClr val="615C4A"/>
                              </a:solidFill>
                              <a:ln>
                                <a:noFill/>
                              </a:ln>
                            </wps:spPr>
                            <wps:bodyPr spcFirstLastPara="1" wrap="square" lIns="91425" tIns="91425" rIns="91425" bIns="91425" anchor="ctr" anchorCtr="0">
                              <a:noAutofit/>
                            </wps:bodyPr>
                          </wps:wsp>
                          <wps:wsp>
                            <wps:cNvPr id="112" name="Freeform 112"/>
                            <wps:cNvSpPr/>
                            <wps:spPr>
                              <a:xfrm>
                                <a:off x="3369945" y="2199005"/>
                                <a:ext cx="27305" cy="158115"/>
                              </a:xfrm>
                              <a:custGeom>
                                <a:avLst/>
                                <a:gdLst/>
                                <a:ahLst/>
                                <a:cxnLst/>
                                <a:rect l="l" t="t" r="r" b="b"/>
                                <a:pathLst>
                                  <a:path w="27305" h="158115" extrusionOk="0">
                                    <a:moveTo>
                                      <a:pt x="27305" y="158115"/>
                                    </a:moveTo>
                                    <a:lnTo>
                                      <a:pt x="0" y="88264"/>
                                    </a:lnTo>
                                    <a:lnTo>
                                      <a:pt x="18415" y="0"/>
                                    </a:lnTo>
                                    <a:lnTo>
                                      <a:pt x="27305" y="139700"/>
                                    </a:lnTo>
                                    <a:lnTo>
                                      <a:pt x="27305" y="158115"/>
                                    </a:lnTo>
                                    <a:close/>
                                  </a:path>
                                </a:pathLst>
                              </a:custGeom>
                              <a:solidFill>
                                <a:srgbClr val="615C4A"/>
                              </a:solidFill>
                              <a:ln>
                                <a:noFill/>
                              </a:ln>
                            </wps:spPr>
                            <wps:bodyPr spcFirstLastPara="1" wrap="square" lIns="91425" tIns="91425" rIns="91425" bIns="91425" anchor="ctr" anchorCtr="0">
                              <a:noAutofit/>
                            </wps:bodyPr>
                          </wps:wsp>
                          <wps:wsp>
                            <wps:cNvPr id="113" name="Freeform 113"/>
                            <wps:cNvSpPr/>
                            <wps:spPr>
                              <a:xfrm>
                                <a:off x="3528060" y="2204720"/>
                                <a:ext cx="52069" cy="133985"/>
                              </a:xfrm>
                              <a:custGeom>
                                <a:avLst/>
                                <a:gdLst/>
                                <a:ahLst/>
                                <a:cxnLst/>
                                <a:rect l="l" t="t" r="r" b="b"/>
                                <a:pathLst>
                                  <a:path w="52069" h="133985" extrusionOk="0">
                                    <a:moveTo>
                                      <a:pt x="52069" y="40005"/>
                                    </a:moveTo>
                                    <a:lnTo>
                                      <a:pt x="40004" y="133985"/>
                                    </a:lnTo>
                                    <a:lnTo>
                                      <a:pt x="0" y="64135"/>
                                    </a:lnTo>
                                    <a:lnTo>
                                      <a:pt x="9524" y="0"/>
                                    </a:lnTo>
                                    <a:lnTo>
                                      <a:pt x="27304" y="0"/>
                                    </a:lnTo>
                                    <a:lnTo>
                                      <a:pt x="52069" y="40005"/>
                                    </a:lnTo>
                                    <a:close/>
                                  </a:path>
                                </a:pathLst>
                              </a:custGeom>
                              <a:solidFill>
                                <a:srgbClr val="615C4A"/>
                              </a:solidFill>
                              <a:ln>
                                <a:noFill/>
                              </a:ln>
                            </wps:spPr>
                            <wps:bodyPr spcFirstLastPara="1" wrap="square" lIns="91425" tIns="91425" rIns="91425" bIns="91425" anchor="ctr" anchorCtr="0">
                              <a:noAutofit/>
                            </wps:bodyPr>
                          </wps:wsp>
                          <wps:wsp>
                            <wps:cNvPr id="114" name="Rectangle 114"/>
                            <wps:cNvSpPr/>
                            <wps:spPr>
                              <a:xfrm>
                                <a:off x="3978910" y="2256790"/>
                                <a:ext cx="8890" cy="81915"/>
                              </a:xfrm>
                              <a:prstGeom prst="rect">
                                <a:avLst/>
                              </a:prstGeom>
                              <a:solidFill>
                                <a:srgbClr val="615C4A"/>
                              </a:solidFill>
                              <a:ln>
                                <a:noFill/>
                              </a:ln>
                            </wps:spPr>
                            <wps:txbx>
                              <w:txbxContent>
                                <w:p w:rsidR="008F3DF8" w:rsidRDefault="008F3DF8">
                                  <w:pPr>
                                    <w:textDirection w:val="btLr"/>
                                  </w:pPr>
                                </w:p>
                              </w:txbxContent>
                            </wps:txbx>
                            <wps:bodyPr spcFirstLastPara="1" wrap="square" lIns="91425" tIns="91425" rIns="91425" bIns="91425" anchor="ctr" anchorCtr="0">
                              <a:noAutofit/>
                            </wps:bodyPr>
                          </wps:wsp>
                          <wps:wsp>
                            <wps:cNvPr id="115" name="Freeform 115"/>
                            <wps:cNvSpPr/>
                            <wps:spPr>
                              <a:xfrm>
                                <a:off x="1866265" y="2296160"/>
                                <a:ext cx="139700" cy="60959"/>
                              </a:xfrm>
                              <a:custGeom>
                                <a:avLst/>
                                <a:gdLst/>
                                <a:ahLst/>
                                <a:cxnLst/>
                                <a:rect l="l" t="t" r="r" b="b"/>
                                <a:pathLst>
                                  <a:path w="139700" h="60959" extrusionOk="0">
                                    <a:moveTo>
                                      <a:pt x="139700" y="60959"/>
                                    </a:moveTo>
                                    <a:lnTo>
                                      <a:pt x="88265" y="60959"/>
                                    </a:lnTo>
                                    <a:lnTo>
                                      <a:pt x="30480" y="30479"/>
                                    </a:lnTo>
                                    <a:lnTo>
                                      <a:pt x="17779" y="42544"/>
                                    </a:lnTo>
                                    <a:lnTo>
                                      <a:pt x="0" y="0"/>
                                    </a:lnTo>
                                    <a:lnTo>
                                      <a:pt x="88265" y="18414"/>
                                    </a:lnTo>
                                    <a:lnTo>
                                      <a:pt x="139700" y="60959"/>
                                    </a:lnTo>
                                    <a:close/>
                                  </a:path>
                                </a:pathLst>
                              </a:custGeom>
                              <a:solidFill>
                                <a:srgbClr val="615C4A"/>
                              </a:solidFill>
                              <a:ln>
                                <a:noFill/>
                              </a:ln>
                            </wps:spPr>
                            <wps:bodyPr spcFirstLastPara="1" wrap="square" lIns="91425" tIns="91425" rIns="91425" bIns="91425" anchor="ctr" anchorCtr="0">
                              <a:noAutofit/>
                            </wps:bodyPr>
                          </wps:wsp>
                          <wps:wsp>
                            <wps:cNvPr id="116" name="Freeform 116"/>
                            <wps:cNvSpPr/>
                            <wps:spPr>
                              <a:xfrm>
                                <a:off x="4237355" y="2348230"/>
                                <a:ext cx="82550" cy="158115"/>
                              </a:xfrm>
                              <a:custGeom>
                                <a:avLst/>
                                <a:gdLst/>
                                <a:ahLst/>
                                <a:cxnLst/>
                                <a:rect l="l" t="t" r="r" b="b"/>
                                <a:pathLst>
                                  <a:path w="82550" h="158115" extrusionOk="0">
                                    <a:moveTo>
                                      <a:pt x="82550" y="158115"/>
                                    </a:moveTo>
                                    <a:lnTo>
                                      <a:pt x="52070" y="118745"/>
                                    </a:lnTo>
                                    <a:lnTo>
                                      <a:pt x="52070" y="88264"/>
                                    </a:lnTo>
                                    <a:lnTo>
                                      <a:pt x="12065" y="48260"/>
                                    </a:lnTo>
                                    <a:lnTo>
                                      <a:pt x="0" y="48260"/>
                                    </a:lnTo>
                                    <a:lnTo>
                                      <a:pt x="24765" y="0"/>
                                    </a:lnTo>
                                    <a:lnTo>
                                      <a:pt x="82550" y="118745"/>
                                    </a:lnTo>
                                    <a:lnTo>
                                      <a:pt x="82550" y="158115"/>
                                    </a:lnTo>
                                    <a:close/>
                                  </a:path>
                                </a:pathLst>
                              </a:custGeom>
                              <a:solidFill>
                                <a:srgbClr val="615C4A"/>
                              </a:solidFill>
                              <a:ln>
                                <a:noFill/>
                              </a:ln>
                            </wps:spPr>
                            <wps:bodyPr spcFirstLastPara="1" wrap="square" lIns="91425" tIns="91425" rIns="91425" bIns="91425" anchor="ctr" anchorCtr="0">
                              <a:noAutofit/>
                            </wps:bodyPr>
                          </wps:wsp>
                          <wps:wsp>
                            <wps:cNvPr id="117" name="Freeform 117"/>
                            <wps:cNvSpPr/>
                            <wps:spPr>
                              <a:xfrm>
                                <a:off x="1272540" y="2396490"/>
                                <a:ext cx="152400" cy="179705"/>
                              </a:xfrm>
                              <a:custGeom>
                                <a:avLst/>
                                <a:gdLst/>
                                <a:ahLst/>
                                <a:cxnLst/>
                                <a:rect l="l" t="t" r="r" b="b"/>
                                <a:pathLst>
                                  <a:path w="152400" h="179705" extrusionOk="0">
                                    <a:moveTo>
                                      <a:pt x="152400" y="12700"/>
                                    </a:moveTo>
                                    <a:lnTo>
                                      <a:pt x="81915" y="52070"/>
                                    </a:lnTo>
                                    <a:lnTo>
                                      <a:pt x="121920" y="82550"/>
                                    </a:lnTo>
                                    <a:lnTo>
                                      <a:pt x="91440" y="131445"/>
                                    </a:lnTo>
                                    <a:lnTo>
                                      <a:pt x="20955" y="179705"/>
                                    </a:lnTo>
                                    <a:lnTo>
                                      <a:pt x="0" y="179705"/>
                                    </a:lnTo>
                                    <a:lnTo>
                                      <a:pt x="0" y="82550"/>
                                    </a:lnTo>
                                    <a:lnTo>
                                      <a:pt x="30480" y="21590"/>
                                    </a:lnTo>
                                    <a:lnTo>
                                      <a:pt x="69850" y="0"/>
                                    </a:lnTo>
                                    <a:lnTo>
                                      <a:pt x="139700" y="0"/>
                                    </a:lnTo>
                                    <a:lnTo>
                                      <a:pt x="152400" y="12700"/>
                                    </a:lnTo>
                                    <a:close/>
                                  </a:path>
                                </a:pathLst>
                              </a:custGeom>
                              <a:solidFill>
                                <a:srgbClr val="000000"/>
                              </a:solidFill>
                              <a:ln>
                                <a:noFill/>
                              </a:ln>
                            </wps:spPr>
                            <wps:bodyPr spcFirstLastPara="1" wrap="square" lIns="91425" tIns="91425" rIns="91425" bIns="91425" anchor="ctr" anchorCtr="0">
                              <a:noAutofit/>
                            </wps:bodyPr>
                          </wps:wsp>
                          <wps:wsp>
                            <wps:cNvPr id="118" name="Freeform 118"/>
                            <wps:cNvSpPr/>
                            <wps:spPr>
                              <a:xfrm>
                                <a:off x="3607435" y="2396490"/>
                                <a:ext cx="139700" cy="210185"/>
                              </a:xfrm>
                              <a:custGeom>
                                <a:avLst/>
                                <a:gdLst/>
                                <a:ahLst/>
                                <a:cxnLst/>
                                <a:rect l="l" t="t" r="r" b="b"/>
                                <a:pathLst>
                                  <a:path w="139700" h="210185" extrusionOk="0">
                                    <a:moveTo>
                                      <a:pt x="60960" y="52070"/>
                                    </a:moveTo>
                                    <a:lnTo>
                                      <a:pt x="100330" y="82550"/>
                                    </a:lnTo>
                                    <a:lnTo>
                                      <a:pt x="139700" y="140335"/>
                                    </a:lnTo>
                                    <a:lnTo>
                                      <a:pt x="121920" y="210185"/>
                                    </a:lnTo>
                                    <a:lnTo>
                                      <a:pt x="112395" y="121920"/>
                                    </a:lnTo>
                                    <a:lnTo>
                                      <a:pt x="30480" y="60960"/>
                                    </a:lnTo>
                                    <a:lnTo>
                                      <a:pt x="20955" y="60960"/>
                                    </a:lnTo>
                                    <a:lnTo>
                                      <a:pt x="0" y="40005"/>
                                    </a:lnTo>
                                    <a:lnTo>
                                      <a:pt x="20955" y="0"/>
                                    </a:lnTo>
                                    <a:lnTo>
                                      <a:pt x="42545" y="0"/>
                                    </a:lnTo>
                                    <a:lnTo>
                                      <a:pt x="60960" y="52070"/>
                                    </a:lnTo>
                                    <a:close/>
                                  </a:path>
                                </a:pathLst>
                              </a:custGeom>
                              <a:solidFill>
                                <a:srgbClr val="615C4A"/>
                              </a:solidFill>
                              <a:ln>
                                <a:noFill/>
                              </a:ln>
                            </wps:spPr>
                            <wps:bodyPr spcFirstLastPara="1" wrap="square" lIns="91425" tIns="91425" rIns="91425" bIns="91425" anchor="ctr" anchorCtr="0">
                              <a:noAutofit/>
                            </wps:bodyPr>
                          </wps:wsp>
                          <wps:wsp>
                            <wps:cNvPr id="119" name="Freeform 119"/>
                            <wps:cNvSpPr/>
                            <wps:spPr>
                              <a:xfrm>
                                <a:off x="51434" y="2426970"/>
                                <a:ext cx="980440" cy="1565910"/>
                              </a:xfrm>
                              <a:custGeom>
                                <a:avLst/>
                                <a:gdLst/>
                                <a:ahLst/>
                                <a:cxnLst/>
                                <a:rect l="l" t="t" r="r" b="b"/>
                                <a:pathLst>
                                  <a:path w="980440" h="1565910" extrusionOk="0">
                                    <a:moveTo>
                                      <a:pt x="350520" y="170815"/>
                                    </a:moveTo>
                                    <a:lnTo>
                                      <a:pt x="490220" y="320040"/>
                                    </a:lnTo>
                                    <a:lnTo>
                                      <a:pt x="569595" y="450850"/>
                                    </a:lnTo>
                                    <a:lnTo>
                                      <a:pt x="661035" y="673100"/>
                                    </a:lnTo>
                                    <a:lnTo>
                                      <a:pt x="679450" y="752475"/>
                                    </a:lnTo>
                                    <a:lnTo>
                                      <a:pt x="749300" y="871219"/>
                                    </a:lnTo>
                                    <a:lnTo>
                                      <a:pt x="812800" y="923290"/>
                                    </a:lnTo>
                                    <a:lnTo>
                                      <a:pt x="962025" y="941070"/>
                                    </a:lnTo>
                                    <a:lnTo>
                                      <a:pt x="922655" y="1042035"/>
                                    </a:lnTo>
                                    <a:lnTo>
                                      <a:pt x="980440" y="1193800"/>
                                    </a:lnTo>
                                    <a:lnTo>
                                      <a:pt x="971550" y="1273175"/>
                                    </a:lnTo>
                                    <a:lnTo>
                                      <a:pt x="910590" y="1291590"/>
                                    </a:lnTo>
                                    <a:lnTo>
                                      <a:pt x="892175" y="1322070"/>
                                    </a:lnTo>
                                    <a:lnTo>
                                      <a:pt x="931545" y="1355725"/>
                                    </a:lnTo>
                                    <a:lnTo>
                                      <a:pt x="922655" y="1413510"/>
                                    </a:lnTo>
                                    <a:lnTo>
                                      <a:pt x="871220" y="1443990"/>
                                    </a:lnTo>
                                    <a:lnTo>
                                      <a:pt x="788670" y="1434465"/>
                                    </a:lnTo>
                                    <a:lnTo>
                                      <a:pt x="761365" y="1483360"/>
                                    </a:lnTo>
                                    <a:lnTo>
                                      <a:pt x="782955" y="1504950"/>
                                    </a:lnTo>
                                    <a:lnTo>
                                      <a:pt x="730885" y="1544320"/>
                                    </a:lnTo>
                                    <a:lnTo>
                                      <a:pt x="661035" y="1565910"/>
                                    </a:lnTo>
                                    <a:lnTo>
                                      <a:pt x="608965" y="1535430"/>
                                    </a:lnTo>
                                    <a:lnTo>
                                      <a:pt x="508634" y="1525905"/>
                                    </a:lnTo>
                                    <a:lnTo>
                                      <a:pt x="450850" y="1483360"/>
                                    </a:lnTo>
                                    <a:lnTo>
                                      <a:pt x="438785" y="1495425"/>
                                    </a:lnTo>
                                    <a:lnTo>
                                      <a:pt x="350520" y="1391920"/>
                                    </a:lnTo>
                                    <a:lnTo>
                                      <a:pt x="289560" y="1413510"/>
                                    </a:lnTo>
                                    <a:lnTo>
                                      <a:pt x="271145" y="1391920"/>
                                    </a:lnTo>
                                    <a:lnTo>
                                      <a:pt x="289560" y="1364615"/>
                                    </a:lnTo>
                                    <a:lnTo>
                                      <a:pt x="179705" y="1252220"/>
                                    </a:lnTo>
                                    <a:lnTo>
                                      <a:pt x="179705" y="1212215"/>
                                    </a:lnTo>
                                    <a:lnTo>
                                      <a:pt x="131445" y="1181735"/>
                                    </a:lnTo>
                                    <a:lnTo>
                                      <a:pt x="149225" y="1133475"/>
                                    </a:lnTo>
                                    <a:lnTo>
                                      <a:pt x="131445" y="1102995"/>
                                    </a:lnTo>
                                    <a:lnTo>
                                      <a:pt x="79375" y="1102995"/>
                                    </a:lnTo>
                                    <a:lnTo>
                                      <a:pt x="70485" y="1042035"/>
                                    </a:lnTo>
                                    <a:lnTo>
                                      <a:pt x="100965" y="1011555"/>
                                    </a:lnTo>
                                    <a:lnTo>
                                      <a:pt x="100965" y="984250"/>
                                    </a:lnTo>
                                    <a:lnTo>
                                      <a:pt x="0" y="871219"/>
                                    </a:lnTo>
                                    <a:lnTo>
                                      <a:pt x="0" y="852805"/>
                                    </a:lnTo>
                                    <a:lnTo>
                                      <a:pt x="60960" y="843914"/>
                                    </a:lnTo>
                                    <a:lnTo>
                                      <a:pt x="60960" y="801370"/>
                                    </a:lnTo>
                                    <a:lnTo>
                                      <a:pt x="9525" y="713105"/>
                                    </a:lnTo>
                                    <a:lnTo>
                                      <a:pt x="9525" y="521335"/>
                                    </a:lnTo>
                                    <a:lnTo>
                                      <a:pt x="60960" y="411480"/>
                                    </a:lnTo>
                                    <a:lnTo>
                                      <a:pt x="70485" y="311150"/>
                                    </a:lnTo>
                                    <a:lnTo>
                                      <a:pt x="131445" y="231775"/>
                                    </a:lnTo>
                                    <a:lnTo>
                                      <a:pt x="149225" y="231775"/>
                                    </a:lnTo>
                                    <a:lnTo>
                                      <a:pt x="179705" y="201295"/>
                                    </a:lnTo>
                                    <a:lnTo>
                                      <a:pt x="210185" y="0"/>
                                    </a:lnTo>
                                    <a:lnTo>
                                      <a:pt x="228600" y="0"/>
                                    </a:lnTo>
                                    <a:lnTo>
                                      <a:pt x="350520" y="170815"/>
                                    </a:lnTo>
                                    <a:close/>
                                  </a:path>
                                </a:pathLst>
                              </a:custGeom>
                              <a:solidFill>
                                <a:srgbClr val="E3DBC2"/>
                              </a:solidFill>
                              <a:ln>
                                <a:noFill/>
                              </a:ln>
                            </wps:spPr>
                            <wps:bodyPr spcFirstLastPara="1" wrap="square" lIns="91425" tIns="91425" rIns="91425" bIns="91425" anchor="ctr" anchorCtr="0">
                              <a:noAutofit/>
                            </wps:bodyPr>
                          </wps:wsp>
                          <wps:wsp>
                            <wps:cNvPr id="120" name="Freeform 120"/>
                            <wps:cNvSpPr/>
                            <wps:spPr>
                              <a:xfrm>
                                <a:off x="146050" y="2664460"/>
                                <a:ext cx="794385" cy="1224280"/>
                              </a:xfrm>
                              <a:custGeom>
                                <a:avLst/>
                                <a:gdLst/>
                                <a:ahLst/>
                                <a:cxnLst/>
                                <a:rect l="l" t="t" r="r" b="b"/>
                                <a:pathLst>
                                  <a:path w="794385" h="1224280" extrusionOk="0">
                                    <a:moveTo>
                                      <a:pt x="118745" y="58419"/>
                                    </a:moveTo>
                                    <a:lnTo>
                                      <a:pt x="79375" y="88900"/>
                                    </a:lnTo>
                                    <a:lnTo>
                                      <a:pt x="48895" y="119380"/>
                                    </a:lnTo>
                                    <a:lnTo>
                                      <a:pt x="36830" y="134620"/>
                                    </a:lnTo>
                                    <a:lnTo>
                                      <a:pt x="24130" y="149225"/>
                                    </a:lnTo>
                                    <a:lnTo>
                                      <a:pt x="15239" y="164465"/>
                                    </a:lnTo>
                                    <a:lnTo>
                                      <a:pt x="8890" y="179705"/>
                                    </a:lnTo>
                                    <a:lnTo>
                                      <a:pt x="3175" y="194945"/>
                                    </a:lnTo>
                                    <a:lnTo>
                                      <a:pt x="0" y="213360"/>
                                    </a:lnTo>
                                    <a:lnTo>
                                      <a:pt x="0" y="231775"/>
                                    </a:lnTo>
                                    <a:lnTo>
                                      <a:pt x="0" y="253364"/>
                                    </a:lnTo>
                                    <a:lnTo>
                                      <a:pt x="6350" y="295910"/>
                                    </a:lnTo>
                                    <a:lnTo>
                                      <a:pt x="18415" y="344170"/>
                                    </a:lnTo>
                                    <a:lnTo>
                                      <a:pt x="24130" y="344170"/>
                                    </a:lnTo>
                                    <a:lnTo>
                                      <a:pt x="30479" y="344170"/>
                                    </a:lnTo>
                                    <a:lnTo>
                                      <a:pt x="33655" y="341630"/>
                                    </a:lnTo>
                                    <a:lnTo>
                                      <a:pt x="39370" y="338455"/>
                                    </a:lnTo>
                                    <a:lnTo>
                                      <a:pt x="45720" y="335280"/>
                                    </a:lnTo>
                                    <a:lnTo>
                                      <a:pt x="52070" y="332105"/>
                                    </a:lnTo>
                                    <a:lnTo>
                                      <a:pt x="57785" y="332105"/>
                                    </a:lnTo>
                                    <a:lnTo>
                                      <a:pt x="60959" y="332105"/>
                                    </a:lnTo>
                                    <a:lnTo>
                                      <a:pt x="45720" y="374650"/>
                                    </a:lnTo>
                                    <a:lnTo>
                                      <a:pt x="30479" y="433070"/>
                                    </a:lnTo>
                                    <a:lnTo>
                                      <a:pt x="15239" y="493395"/>
                                    </a:lnTo>
                                    <a:lnTo>
                                      <a:pt x="6350" y="560705"/>
                                    </a:lnTo>
                                    <a:lnTo>
                                      <a:pt x="3175" y="594360"/>
                                    </a:lnTo>
                                    <a:lnTo>
                                      <a:pt x="3175" y="624840"/>
                                    </a:lnTo>
                                    <a:lnTo>
                                      <a:pt x="3175" y="655320"/>
                                    </a:lnTo>
                                    <a:lnTo>
                                      <a:pt x="6350" y="685800"/>
                                    </a:lnTo>
                                    <a:lnTo>
                                      <a:pt x="12065" y="713105"/>
                                    </a:lnTo>
                                    <a:lnTo>
                                      <a:pt x="21590" y="737235"/>
                                    </a:lnTo>
                                    <a:lnTo>
                                      <a:pt x="33655" y="758825"/>
                                    </a:lnTo>
                                    <a:lnTo>
                                      <a:pt x="48895" y="776605"/>
                                    </a:lnTo>
                                    <a:lnTo>
                                      <a:pt x="57785" y="774065"/>
                                    </a:lnTo>
                                    <a:lnTo>
                                      <a:pt x="69850" y="758825"/>
                                    </a:lnTo>
                                    <a:lnTo>
                                      <a:pt x="82550" y="740410"/>
                                    </a:lnTo>
                                    <a:lnTo>
                                      <a:pt x="97790" y="718820"/>
                                    </a:lnTo>
                                    <a:lnTo>
                                      <a:pt x="106680" y="694690"/>
                                    </a:lnTo>
                                    <a:lnTo>
                                      <a:pt x="118745" y="673100"/>
                                    </a:lnTo>
                                    <a:lnTo>
                                      <a:pt x="127635" y="657860"/>
                                    </a:lnTo>
                                    <a:lnTo>
                                      <a:pt x="133985" y="648970"/>
                                    </a:lnTo>
                                    <a:lnTo>
                                      <a:pt x="133985" y="657860"/>
                                    </a:lnTo>
                                    <a:lnTo>
                                      <a:pt x="130810" y="673100"/>
                                    </a:lnTo>
                                    <a:lnTo>
                                      <a:pt x="127635" y="685800"/>
                                    </a:lnTo>
                                    <a:lnTo>
                                      <a:pt x="125095" y="697865"/>
                                    </a:lnTo>
                                    <a:lnTo>
                                      <a:pt x="121919" y="713105"/>
                                    </a:lnTo>
                                    <a:lnTo>
                                      <a:pt x="115570" y="725170"/>
                                    </a:lnTo>
                                    <a:lnTo>
                                      <a:pt x="109855" y="737235"/>
                                    </a:lnTo>
                                    <a:lnTo>
                                      <a:pt x="103505" y="749300"/>
                                    </a:lnTo>
                                    <a:lnTo>
                                      <a:pt x="106680" y="761365"/>
                                    </a:lnTo>
                                    <a:lnTo>
                                      <a:pt x="109855" y="774065"/>
                                    </a:lnTo>
                                    <a:lnTo>
                                      <a:pt x="112395" y="786130"/>
                                    </a:lnTo>
                                    <a:lnTo>
                                      <a:pt x="118745" y="798195"/>
                                    </a:lnTo>
                                    <a:lnTo>
                                      <a:pt x="125095" y="813435"/>
                                    </a:lnTo>
                                    <a:lnTo>
                                      <a:pt x="127635" y="825500"/>
                                    </a:lnTo>
                                    <a:lnTo>
                                      <a:pt x="133985" y="837565"/>
                                    </a:lnTo>
                                    <a:lnTo>
                                      <a:pt x="133985" y="850265"/>
                                    </a:lnTo>
                                    <a:lnTo>
                                      <a:pt x="149225" y="855980"/>
                                    </a:lnTo>
                                    <a:lnTo>
                                      <a:pt x="167640" y="862330"/>
                                    </a:lnTo>
                                    <a:lnTo>
                                      <a:pt x="182880" y="868045"/>
                                    </a:lnTo>
                                    <a:lnTo>
                                      <a:pt x="198120" y="877570"/>
                                    </a:lnTo>
                                    <a:lnTo>
                                      <a:pt x="215900" y="883285"/>
                                    </a:lnTo>
                                    <a:lnTo>
                                      <a:pt x="231140" y="889635"/>
                                    </a:lnTo>
                                    <a:lnTo>
                                      <a:pt x="246379" y="892810"/>
                                    </a:lnTo>
                                    <a:lnTo>
                                      <a:pt x="261620" y="892810"/>
                                    </a:lnTo>
                                    <a:lnTo>
                                      <a:pt x="261620" y="898524"/>
                                    </a:lnTo>
                                    <a:lnTo>
                                      <a:pt x="261620" y="904875"/>
                                    </a:lnTo>
                                    <a:lnTo>
                                      <a:pt x="259080" y="908050"/>
                                    </a:lnTo>
                                    <a:lnTo>
                                      <a:pt x="255905" y="913765"/>
                                    </a:lnTo>
                                    <a:lnTo>
                                      <a:pt x="249555" y="916940"/>
                                    </a:lnTo>
                                    <a:lnTo>
                                      <a:pt x="243839" y="920115"/>
                                    </a:lnTo>
                                    <a:lnTo>
                                      <a:pt x="240665" y="920115"/>
                                    </a:lnTo>
                                    <a:lnTo>
                                      <a:pt x="234315" y="923290"/>
                                    </a:lnTo>
                                    <a:lnTo>
                                      <a:pt x="240665" y="962660"/>
                                    </a:lnTo>
                                    <a:lnTo>
                                      <a:pt x="246379" y="999490"/>
                                    </a:lnTo>
                                    <a:lnTo>
                                      <a:pt x="252730" y="1035685"/>
                                    </a:lnTo>
                                    <a:lnTo>
                                      <a:pt x="261620" y="1066165"/>
                                    </a:lnTo>
                                    <a:lnTo>
                                      <a:pt x="274320" y="1096645"/>
                                    </a:lnTo>
                                    <a:lnTo>
                                      <a:pt x="292100" y="1127125"/>
                                    </a:lnTo>
                                    <a:lnTo>
                                      <a:pt x="310515" y="1154430"/>
                                    </a:lnTo>
                                    <a:lnTo>
                                      <a:pt x="334645" y="1181735"/>
                                    </a:lnTo>
                                    <a:lnTo>
                                      <a:pt x="347345" y="1181735"/>
                                    </a:lnTo>
                                    <a:lnTo>
                                      <a:pt x="356235" y="1181735"/>
                                    </a:lnTo>
                                    <a:lnTo>
                                      <a:pt x="368300" y="1184910"/>
                                    </a:lnTo>
                                    <a:lnTo>
                                      <a:pt x="377825" y="1188085"/>
                                    </a:lnTo>
                                    <a:lnTo>
                                      <a:pt x="389890" y="1191260"/>
                                    </a:lnTo>
                                    <a:lnTo>
                                      <a:pt x="398779" y="1194435"/>
                                    </a:lnTo>
                                    <a:lnTo>
                                      <a:pt x="410845" y="1194435"/>
                                    </a:lnTo>
                                    <a:lnTo>
                                      <a:pt x="420370" y="1194435"/>
                                    </a:lnTo>
                                    <a:lnTo>
                                      <a:pt x="426085" y="1191260"/>
                                    </a:lnTo>
                                    <a:lnTo>
                                      <a:pt x="435609" y="1184910"/>
                                    </a:lnTo>
                                    <a:lnTo>
                                      <a:pt x="444500" y="1179195"/>
                                    </a:lnTo>
                                    <a:lnTo>
                                      <a:pt x="453390" y="1176020"/>
                                    </a:lnTo>
                                    <a:lnTo>
                                      <a:pt x="462915" y="1172845"/>
                                    </a:lnTo>
                                    <a:lnTo>
                                      <a:pt x="471805" y="1169670"/>
                                    </a:lnTo>
                                    <a:lnTo>
                                      <a:pt x="483870" y="1166495"/>
                                    </a:lnTo>
                                    <a:lnTo>
                                      <a:pt x="493395" y="1166495"/>
                                    </a:lnTo>
                                    <a:lnTo>
                                      <a:pt x="493395" y="1224280"/>
                                    </a:lnTo>
                                    <a:lnTo>
                                      <a:pt x="535940" y="1224280"/>
                                    </a:lnTo>
                                    <a:lnTo>
                                      <a:pt x="541655" y="1218565"/>
                                    </a:lnTo>
                                    <a:lnTo>
                                      <a:pt x="548005" y="1212215"/>
                                    </a:lnTo>
                                    <a:lnTo>
                                      <a:pt x="556895" y="1203325"/>
                                    </a:lnTo>
                                    <a:lnTo>
                                      <a:pt x="563245" y="1194435"/>
                                    </a:lnTo>
                                    <a:lnTo>
                                      <a:pt x="569595" y="1188085"/>
                                    </a:lnTo>
                                    <a:lnTo>
                                      <a:pt x="575310" y="1179195"/>
                                    </a:lnTo>
                                    <a:lnTo>
                                      <a:pt x="578485" y="1172845"/>
                                    </a:lnTo>
                                    <a:lnTo>
                                      <a:pt x="578485" y="1166495"/>
                                    </a:lnTo>
                                    <a:lnTo>
                                      <a:pt x="590550" y="1166495"/>
                                    </a:lnTo>
                                    <a:lnTo>
                                      <a:pt x="605790" y="1163955"/>
                                    </a:lnTo>
                                    <a:lnTo>
                                      <a:pt x="621030" y="1160780"/>
                                    </a:lnTo>
                                    <a:lnTo>
                                      <a:pt x="636270" y="1160780"/>
                                    </a:lnTo>
                                    <a:lnTo>
                                      <a:pt x="654685" y="1157605"/>
                                    </a:lnTo>
                                    <a:lnTo>
                                      <a:pt x="669925" y="1154430"/>
                                    </a:lnTo>
                                    <a:lnTo>
                                      <a:pt x="681990" y="1151255"/>
                                    </a:lnTo>
                                    <a:lnTo>
                                      <a:pt x="694055" y="1151255"/>
                                    </a:lnTo>
                                    <a:lnTo>
                                      <a:pt x="694055" y="1035685"/>
                                    </a:lnTo>
                                    <a:lnTo>
                                      <a:pt x="706120" y="1029970"/>
                                    </a:lnTo>
                                    <a:lnTo>
                                      <a:pt x="718185" y="1023620"/>
                                    </a:lnTo>
                                    <a:lnTo>
                                      <a:pt x="730885" y="1017270"/>
                                    </a:lnTo>
                                    <a:lnTo>
                                      <a:pt x="746125" y="1011554"/>
                                    </a:lnTo>
                                    <a:lnTo>
                                      <a:pt x="758190" y="1002030"/>
                                    </a:lnTo>
                                    <a:lnTo>
                                      <a:pt x="773430" y="999490"/>
                                    </a:lnTo>
                                    <a:lnTo>
                                      <a:pt x="785495" y="996315"/>
                                    </a:lnTo>
                                    <a:lnTo>
                                      <a:pt x="794385" y="993140"/>
                                    </a:lnTo>
                                    <a:lnTo>
                                      <a:pt x="794385" y="977900"/>
                                    </a:lnTo>
                                    <a:lnTo>
                                      <a:pt x="785495" y="962660"/>
                                    </a:lnTo>
                                    <a:lnTo>
                                      <a:pt x="776605" y="944245"/>
                                    </a:lnTo>
                                    <a:lnTo>
                                      <a:pt x="767080" y="932180"/>
                                    </a:lnTo>
                                    <a:lnTo>
                                      <a:pt x="755015" y="916940"/>
                                    </a:lnTo>
                                    <a:lnTo>
                                      <a:pt x="746125" y="901700"/>
                                    </a:lnTo>
                                    <a:lnTo>
                                      <a:pt x="739775" y="889635"/>
                                    </a:lnTo>
                                    <a:lnTo>
                                      <a:pt x="736600" y="877570"/>
                                    </a:lnTo>
                                    <a:lnTo>
                                      <a:pt x="730885" y="874395"/>
                                    </a:lnTo>
                                    <a:lnTo>
                                      <a:pt x="721360" y="868045"/>
                                    </a:lnTo>
                                    <a:lnTo>
                                      <a:pt x="712470" y="862330"/>
                                    </a:lnTo>
                                    <a:lnTo>
                                      <a:pt x="703580" y="855980"/>
                                    </a:lnTo>
                                    <a:lnTo>
                                      <a:pt x="690880" y="850265"/>
                                    </a:lnTo>
                                    <a:lnTo>
                                      <a:pt x="681990" y="847090"/>
                                    </a:lnTo>
                                    <a:lnTo>
                                      <a:pt x="673100" y="840740"/>
                                    </a:lnTo>
                                    <a:lnTo>
                                      <a:pt x="666750" y="835025"/>
                                    </a:lnTo>
                                    <a:lnTo>
                                      <a:pt x="673100" y="835025"/>
                                    </a:lnTo>
                                    <a:lnTo>
                                      <a:pt x="675640" y="831850"/>
                                    </a:lnTo>
                                    <a:lnTo>
                                      <a:pt x="681990" y="831850"/>
                                    </a:lnTo>
                                    <a:lnTo>
                                      <a:pt x="688340" y="828675"/>
                                    </a:lnTo>
                                    <a:lnTo>
                                      <a:pt x="694055" y="825500"/>
                                    </a:lnTo>
                                    <a:lnTo>
                                      <a:pt x="697230" y="822324"/>
                                    </a:lnTo>
                                    <a:lnTo>
                                      <a:pt x="703580" y="822324"/>
                                    </a:lnTo>
                                    <a:lnTo>
                                      <a:pt x="709295" y="819785"/>
                                    </a:lnTo>
                                    <a:lnTo>
                                      <a:pt x="709295" y="776605"/>
                                    </a:lnTo>
                                    <a:lnTo>
                                      <a:pt x="688340" y="761365"/>
                                    </a:lnTo>
                                    <a:lnTo>
                                      <a:pt x="663575" y="740410"/>
                                    </a:lnTo>
                                    <a:lnTo>
                                      <a:pt x="633095" y="721995"/>
                                    </a:lnTo>
                                    <a:lnTo>
                                      <a:pt x="596900" y="703580"/>
                                    </a:lnTo>
                                    <a:lnTo>
                                      <a:pt x="563245" y="688340"/>
                                    </a:lnTo>
                                    <a:lnTo>
                                      <a:pt x="526415" y="673100"/>
                                    </a:lnTo>
                                    <a:lnTo>
                                      <a:pt x="493395" y="664210"/>
                                    </a:lnTo>
                                    <a:lnTo>
                                      <a:pt x="466090" y="661035"/>
                                    </a:lnTo>
                                    <a:lnTo>
                                      <a:pt x="474980" y="661035"/>
                                    </a:lnTo>
                                    <a:lnTo>
                                      <a:pt x="483870" y="655320"/>
                                    </a:lnTo>
                                    <a:lnTo>
                                      <a:pt x="487045" y="648970"/>
                                    </a:lnTo>
                                    <a:lnTo>
                                      <a:pt x="490220" y="640080"/>
                                    </a:lnTo>
                                    <a:lnTo>
                                      <a:pt x="487045" y="627380"/>
                                    </a:lnTo>
                                    <a:lnTo>
                                      <a:pt x="483870" y="615315"/>
                                    </a:lnTo>
                                    <a:lnTo>
                                      <a:pt x="478155" y="603250"/>
                                    </a:lnTo>
                                    <a:lnTo>
                                      <a:pt x="468630" y="591185"/>
                                    </a:lnTo>
                                    <a:lnTo>
                                      <a:pt x="447675" y="563880"/>
                                    </a:lnTo>
                                    <a:lnTo>
                                      <a:pt x="420370" y="542290"/>
                                    </a:lnTo>
                                    <a:lnTo>
                                      <a:pt x="405130" y="533400"/>
                                    </a:lnTo>
                                    <a:lnTo>
                                      <a:pt x="393065" y="523875"/>
                                    </a:lnTo>
                                    <a:lnTo>
                                      <a:pt x="377825" y="521335"/>
                                    </a:lnTo>
                                    <a:lnTo>
                                      <a:pt x="365125" y="518160"/>
                                    </a:lnTo>
                                    <a:lnTo>
                                      <a:pt x="478155" y="417830"/>
                                    </a:lnTo>
                                    <a:lnTo>
                                      <a:pt x="478155" y="411480"/>
                                    </a:lnTo>
                                    <a:lnTo>
                                      <a:pt x="478155" y="405130"/>
                                    </a:lnTo>
                                    <a:lnTo>
                                      <a:pt x="474980" y="396240"/>
                                    </a:lnTo>
                                    <a:lnTo>
                                      <a:pt x="468630" y="389890"/>
                                    </a:lnTo>
                                    <a:lnTo>
                                      <a:pt x="466090" y="381000"/>
                                    </a:lnTo>
                                    <a:lnTo>
                                      <a:pt x="459740" y="372109"/>
                                    </a:lnTo>
                                    <a:lnTo>
                                      <a:pt x="456565" y="365760"/>
                                    </a:lnTo>
                                    <a:lnTo>
                                      <a:pt x="450849" y="359410"/>
                                    </a:lnTo>
                                    <a:lnTo>
                                      <a:pt x="432434" y="359410"/>
                                    </a:lnTo>
                                    <a:lnTo>
                                      <a:pt x="401954" y="353694"/>
                                    </a:lnTo>
                                    <a:lnTo>
                                      <a:pt x="365125" y="350520"/>
                                    </a:lnTo>
                                    <a:lnTo>
                                      <a:pt x="325755" y="347345"/>
                                    </a:lnTo>
                                    <a:lnTo>
                                      <a:pt x="286385" y="347345"/>
                                    </a:lnTo>
                                    <a:lnTo>
                                      <a:pt x="252730" y="353694"/>
                                    </a:lnTo>
                                    <a:lnTo>
                                      <a:pt x="237490" y="359410"/>
                                    </a:lnTo>
                                    <a:lnTo>
                                      <a:pt x="228600" y="365760"/>
                                    </a:lnTo>
                                    <a:lnTo>
                                      <a:pt x="222250" y="377825"/>
                                    </a:lnTo>
                                    <a:lnTo>
                                      <a:pt x="219075" y="389890"/>
                                    </a:lnTo>
                                    <a:lnTo>
                                      <a:pt x="261620" y="289560"/>
                                    </a:lnTo>
                                    <a:lnTo>
                                      <a:pt x="267970" y="286385"/>
                                    </a:lnTo>
                                    <a:lnTo>
                                      <a:pt x="276860" y="286385"/>
                                    </a:lnTo>
                                    <a:lnTo>
                                      <a:pt x="283210" y="286385"/>
                                    </a:lnTo>
                                    <a:lnTo>
                                      <a:pt x="289560" y="286385"/>
                                    </a:lnTo>
                                    <a:lnTo>
                                      <a:pt x="295275" y="283845"/>
                                    </a:lnTo>
                                    <a:lnTo>
                                      <a:pt x="301625" y="283845"/>
                                    </a:lnTo>
                                    <a:lnTo>
                                      <a:pt x="304800" y="277495"/>
                                    </a:lnTo>
                                    <a:lnTo>
                                      <a:pt x="307340" y="274320"/>
                                    </a:lnTo>
                                    <a:lnTo>
                                      <a:pt x="307340" y="259080"/>
                                    </a:lnTo>
                                    <a:lnTo>
                                      <a:pt x="304800" y="253364"/>
                                    </a:lnTo>
                                    <a:lnTo>
                                      <a:pt x="301625" y="250190"/>
                                    </a:lnTo>
                                    <a:lnTo>
                                      <a:pt x="298450" y="247015"/>
                                    </a:lnTo>
                                    <a:lnTo>
                                      <a:pt x="289560" y="243839"/>
                                    </a:lnTo>
                                    <a:lnTo>
                                      <a:pt x="274320" y="238125"/>
                                    </a:lnTo>
                                    <a:lnTo>
                                      <a:pt x="255905" y="234950"/>
                                    </a:lnTo>
                                    <a:lnTo>
                                      <a:pt x="234315" y="231775"/>
                                    </a:lnTo>
                                    <a:lnTo>
                                      <a:pt x="215900" y="231775"/>
                                    </a:lnTo>
                                    <a:lnTo>
                                      <a:pt x="201295" y="231775"/>
                                    </a:lnTo>
                                    <a:lnTo>
                                      <a:pt x="191770" y="231775"/>
                                    </a:lnTo>
                                    <a:lnTo>
                                      <a:pt x="191770" y="116205"/>
                                    </a:lnTo>
                                    <a:lnTo>
                                      <a:pt x="207010" y="116205"/>
                                    </a:lnTo>
                                    <a:lnTo>
                                      <a:pt x="207010" y="15239"/>
                                    </a:lnTo>
                                    <a:lnTo>
                                      <a:pt x="191770" y="0"/>
                                    </a:lnTo>
                                    <a:lnTo>
                                      <a:pt x="149225" y="0"/>
                                    </a:lnTo>
                                    <a:lnTo>
                                      <a:pt x="149225" y="58419"/>
                                    </a:lnTo>
                                    <a:lnTo>
                                      <a:pt x="118745" y="85725"/>
                                    </a:lnTo>
                                    <a:lnTo>
                                      <a:pt x="112395" y="85725"/>
                                    </a:lnTo>
                                    <a:lnTo>
                                      <a:pt x="109855" y="85725"/>
                                    </a:lnTo>
                                    <a:lnTo>
                                      <a:pt x="106680" y="85725"/>
                                    </a:lnTo>
                                    <a:lnTo>
                                      <a:pt x="103505" y="82550"/>
                                    </a:lnTo>
                                    <a:lnTo>
                                      <a:pt x="103505" y="79375"/>
                                    </a:lnTo>
                                    <a:lnTo>
                                      <a:pt x="106680" y="73660"/>
                                    </a:lnTo>
                                    <a:lnTo>
                                      <a:pt x="109855" y="67310"/>
                                    </a:lnTo>
                                    <a:lnTo>
                                      <a:pt x="118745" y="58419"/>
                                    </a:lnTo>
                                    <a:close/>
                                  </a:path>
                                </a:pathLst>
                              </a:custGeom>
                              <a:solidFill>
                                <a:srgbClr val="F2EDD8"/>
                              </a:solidFill>
                              <a:ln>
                                <a:noFill/>
                              </a:ln>
                            </wps:spPr>
                            <wps:bodyPr spcFirstLastPara="1" wrap="square" lIns="91425" tIns="91425" rIns="91425" bIns="91425" anchor="ctr" anchorCtr="0">
                              <a:noAutofit/>
                            </wps:bodyPr>
                          </wps:wsp>
                          <wps:wsp>
                            <wps:cNvPr id="121" name="Freeform 121"/>
                            <wps:cNvSpPr/>
                            <wps:spPr>
                              <a:xfrm>
                                <a:off x="137160" y="2738120"/>
                                <a:ext cx="894715" cy="977265"/>
                              </a:xfrm>
                              <a:custGeom>
                                <a:avLst/>
                                <a:gdLst/>
                                <a:ahLst/>
                                <a:cxnLst/>
                                <a:rect l="l" t="t" r="r" b="b"/>
                                <a:pathLst>
                                  <a:path w="894715" h="977265" extrusionOk="0">
                                    <a:moveTo>
                                      <a:pt x="100330" y="417195"/>
                                    </a:moveTo>
                                    <a:lnTo>
                                      <a:pt x="112395" y="386715"/>
                                    </a:lnTo>
                                    <a:lnTo>
                                      <a:pt x="57784" y="285750"/>
                                    </a:lnTo>
                                    <a:lnTo>
                                      <a:pt x="60960" y="285750"/>
                                    </a:lnTo>
                                    <a:lnTo>
                                      <a:pt x="63500" y="283210"/>
                                    </a:lnTo>
                                    <a:lnTo>
                                      <a:pt x="66675" y="276860"/>
                                    </a:lnTo>
                                    <a:lnTo>
                                      <a:pt x="69850" y="267970"/>
                                    </a:lnTo>
                                    <a:lnTo>
                                      <a:pt x="73025" y="249555"/>
                                    </a:lnTo>
                                    <a:lnTo>
                                      <a:pt x="76200" y="227965"/>
                                    </a:lnTo>
                                    <a:lnTo>
                                      <a:pt x="78740" y="207010"/>
                                    </a:lnTo>
                                    <a:lnTo>
                                      <a:pt x="85090" y="182245"/>
                                    </a:lnTo>
                                    <a:lnTo>
                                      <a:pt x="88265" y="173355"/>
                                    </a:lnTo>
                                    <a:lnTo>
                                      <a:pt x="93980" y="164465"/>
                                    </a:lnTo>
                                    <a:lnTo>
                                      <a:pt x="100330" y="154940"/>
                                    </a:lnTo>
                                    <a:lnTo>
                                      <a:pt x="106680" y="149225"/>
                                    </a:lnTo>
                                    <a:lnTo>
                                      <a:pt x="243205" y="57785"/>
                                    </a:lnTo>
                                    <a:lnTo>
                                      <a:pt x="249555" y="57785"/>
                                    </a:lnTo>
                                    <a:lnTo>
                                      <a:pt x="255270" y="63500"/>
                                    </a:lnTo>
                                    <a:lnTo>
                                      <a:pt x="261620" y="75565"/>
                                    </a:lnTo>
                                    <a:lnTo>
                                      <a:pt x="267970" y="88265"/>
                                    </a:lnTo>
                                    <a:lnTo>
                                      <a:pt x="280035" y="118745"/>
                                    </a:lnTo>
                                    <a:lnTo>
                                      <a:pt x="295275" y="158115"/>
                                    </a:lnTo>
                                    <a:lnTo>
                                      <a:pt x="307340" y="194945"/>
                                    </a:lnTo>
                                    <a:lnTo>
                                      <a:pt x="319405" y="224790"/>
                                    </a:lnTo>
                                    <a:lnTo>
                                      <a:pt x="325755" y="240030"/>
                                    </a:lnTo>
                                    <a:lnTo>
                                      <a:pt x="331470" y="249555"/>
                                    </a:lnTo>
                                    <a:lnTo>
                                      <a:pt x="337820" y="255270"/>
                                    </a:lnTo>
                                    <a:lnTo>
                                      <a:pt x="343535" y="258445"/>
                                    </a:lnTo>
                                    <a:lnTo>
                                      <a:pt x="343535" y="240030"/>
                                    </a:lnTo>
                                    <a:lnTo>
                                      <a:pt x="340995" y="222250"/>
                                    </a:lnTo>
                                    <a:lnTo>
                                      <a:pt x="334645" y="200660"/>
                                    </a:lnTo>
                                    <a:lnTo>
                                      <a:pt x="328295" y="179705"/>
                                    </a:lnTo>
                                    <a:lnTo>
                                      <a:pt x="325755" y="158115"/>
                                    </a:lnTo>
                                    <a:lnTo>
                                      <a:pt x="319405" y="136525"/>
                                    </a:lnTo>
                                    <a:lnTo>
                                      <a:pt x="316230" y="115570"/>
                                    </a:lnTo>
                                    <a:lnTo>
                                      <a:pt x="316230" y="100330"/>
                                    </a:lnTo>
                                    <a:lnTo>
                                      <a:pt x="307340" y="97155"/>
                                    </a:lnTo>
                                    <a:lnTo>
                                      <a:pt x="304165" y="97155"/>
                                    </a:lnTo>
                                    <a:lnTo>
                                      <a:pt x="300990" y="93980"/>
                                    </a:lnTo>
                                    <a:lnTo>
                                      <a:pt x="300990" y="90805"/>
                                    </a:lnTo>
                                    <a:lnTo>
                                      <a:pt x="300990" y="88265"/>
                                    </a:lnTo>
                                    <a:lnTo>
                                      <a:pt x="298450" y="88265"/>
                                    </a:lnTo>
                                    <a:lnTo>
                                      <a:pt x="295275" y="85090"/>
                                    </a:lnTo>
                                    <a:lnTo>
                                      <a:pt x="285750" y="85090"/>
                                    </a:lnTo>
                                    <a:lnTo>
                                      <a:pt x="285750" y="42545"/>
                                    </a:lnTo>
                                    <a:lnTo>
                                      <a:pt x="300990" y="27305"/>
                                    </a:lnTo>
                                    <a:lnTo>
                                      <a:pt x="316230" y="12065"/>
                                    </a:lnTo>
                                    <a:lnTo>
                                      <a:pt x="343535" y="12065"/>
                                    </a:lnTo>
                                    <a:lnTo>
                                      <a:pt x="343535" y="0"/>
                                    </a:lnTo>
                                    <a:lnTo>
                                      <a:pt x="392430" y="0"/>
                                    </a:lnTo>
                                    <a:lnTo>
                                      <a:pt x="404495" y="8890"/>
                                    </a:lnTo>
                                    <a:lnTo>
                                      <a:pt x="483870" y="139700"/>
                                    </a:lnTo>
                                    <a:lnTo>
                                      <a:pt x="575310" y="361950"/>
                                    </a:lnTo>
                                    <a:lnTo>
                                      <a:pt x="593725" y="441325"/>
                                    </a:lnTo>
                                    <a:lnTo>
                                      <a:pt x="663575" y="560070"/>
                                    </a:lnTo>
                                    <a:lnTo>
                                      <a:pt x="727075" y="612140"/>
                                    </a:lnTo>
                                    <a:lnTo>
                                      <a:pt x="861060" y="627380"/>
                                    </a:lnTo>
                                    <a:lnTo>
                                      <a:pt x="861060" y="629920"/>
                                    </a:lnTo>
                                    <a:lnTo>
                                      <a:pt x="864235" y="633095"/>
                                    </a:lnTo>
                                    <a:lnTo>
                                      <a:pt x="864235" y="633095"/>
                                    </a:lnTo>
                                    <a:lnTo>
                                      <a:pt x="867410" y="636270"/>
                                    </a:lnTo>
                                    <a:lnTo>
                                      <a:pt x="867410" y="636270"/>
                                    </a:lnTo>
                                    <a:lnTo>
                                      <a:pt x="867410" y="639445"/>
                                    </a:lnTo>
                                    <a:lnTo>
                                      <a:pt x="870585" y="639445"/>
                                    </a:lnTo>
                                    <a:lnTo>
                                      <a:pt x="870585" y="642620"/>
                                    </a:lnTo>
                                    <a:lnTo>
                                      <a:pt x="836930" y="730885"/>
                                    </a:lnTo>
                                    <a:lnTo>
                                      <a:pt x="894715" y="882650"/>
                                    </a:lnTo>
                                    <a:lnTo>
                                      <a:pt x="889000" y="931545"/>
                                    </a:lnTo>
                                    <a:lnTo>
                                      <a:pt x="889000" y="934720"/>
                                    </a:lnTo>
                                    <a:lnTo>
                                      <a:pt x="889000" y="941070"/>
                                    </a:lnTo>
                                    <a:lnTo>
                                      <a:pt x="889000" y="943610"/>
                                    </a:lnTo>
                                    <a:lnTo>
                                      <a:pt x="885825" y="946785"/>
                                    </a:lnTo>
                                    <a:lnTo>
                                      <a:pt x="885825" y="949960"/>
                                    </a:lnTo>
                                    <a:lnTo>
                                      <a:pt x="885825" y="956310"/>
                                    </a:lnTo>
                                    <a:lnTo>
                                      <a:pt x="885825" y="958850"/>
                                    </a:lnTo>
                                    <a:lnTo>
                                      <a:pt x="882650" y="962025"/>
                                    </a:lnTo>
                                    <a:lnTo>
                                      <a:pt x="833755" y="977265"/>
                                    </a:lnTo>
                                    <a:lnTo>
                                      <a:pt x="830580" y="968375"/>
                                    </a:lnTo>
                                    <a:lnTo>
                                      <a:pt x="824865" y="958850"/>
                                    </a:lnTo>
                                    <a:lnTo>
                                      <a:pt x="818515" y="949960"/>
                                    </a:lnTo>
                                    <a:lnTo>
                                      <a:pt x="815975" y="941070"/>
                                    </a:lnTo>
                                    <a:lnTo>
                                      <a:pt x="809625" y="931545"/>
                                    </a:lnTo>
                                    <a:lnTo>
                                      <a:pt x="806450" y="922655"/>
                                    </a:lnTo>
                                    <a:lnTo>
                                      <a:pt x="806450" y="913130"/>
                                    </a:lnTo>
                                    <a:lnTo>
                                      <a:pt x="803275" y="904240"/>
                                    </a:lnTo>
                                    <a:lnTo>
                                      <a:pt x="797560" y="904240"/>
                                    </a:lnTo>
                                    <a:lnTo>
                                      <a:pt x="791210" y="904240"/>
                                    </a:lnTo>
                                    <a:lnTo>
                                      <a:pt x="791210" y="901065"/>
                                    </a:lnTo>
                                    <a:lnTo>
                                      <a:pt x="791210" y="897890"/>
                                    </a:lnTo>
                                    <a:lnTo>
                                      <a:pt x="791210" y="895350"/>
                                    </a:lnTo>
                                    <a:lnTo>
                                      <a:pt x="788035" y="892175"/>
                                    </a:lnTo>
                                    <a:lnTo>
                                      <a:pt x="785495" y="892175"/>
                                    </a:lnTo>
                                    <a:lnTo>
                                      <a:pt x="775970" y="892175"/>
                                    </a:lnTo>
                                    <a:lnTo>
                                      <a:pt x="775970" y="880110"/>
                                    </a:lnTo>
                                    <a:lnTo>
                                      <a:pt x="775970" y="864870"/>
                                    </a:lnTo>
                                    <a:lnTo>
                                      <a:pt x="775970" y="849630"/>
                                    </a:lnTo>
                                    <a:lnTo>
                                      <a:pt x="775970" y="834390"/>
                                    </a:lnTo>
                                    <a:lnTo>
                                      <a:pt x="779145" y="822325"/>
                                    </a:lnTo>
                                    <a:lnTo>
                                      <a:pt x="782320" y="807085"/>
                                    </a:lnTo>
                                    <a:lnTo>
                                      <a:pt x="785495" y="797560"/>
                                    </a:lnTo>
                                    <a:lnTo>
                                      <a:pt x="791210" y="791845"/>
                                    </a:lnTo>
                                    <a:lnTo>
                                      <a:pt x="791210" y="702945"/>
                                    </a:lnTo>
                                    <a:lnTo>
                                      <a:pt x="782320" y="697230"/>
                                    </a:lnTo>
                                    <a:lnTo>
                                      <a:pt x="772795" y="690880"/>
                                    </a:lnTo>
                                    <a:lnTo>
                                      <a:pt x="760730" y="681990"/>
                                    </a:lnTo>
                                    <a:lnTo>
                                      <a:pt x="748665" y="675640"/>
                                    </a:lnTo>
                                    <a:lnTo>
                                      <a:pt x="736600" y="666750"/>
                                    </a:lnTo>
                                    <a:lnTo>
                                      <a:pt x="727075" y="660400"/>
                                    </a:lnTo>
                                    <a:lnTo>
                                      <a:pt x="721360" y="651510"/>
                                    </a:lnTo>
                                    <a:lnTo>
                                      <a:pt x="718185" y="645160"/>
                                    </a:lnTo>
                                    <a:lnTo>
                                      <a:pt x="690880" y="633095"/>
                                    </a:lnTo>
                                    <a:lnTo>
                                      <a:pt x="690880" y="617855"/>
                                    </a:lnTo>
                                    <a:lnTo>
                                      <a:pt x="690880" y="602615"/>
                                    </a:lnTo>
                                    <a:lnTo>
                                      <a:pt x="672465" y="587375"/>
                                    </a:lnTo>
                                    <a:lnTo>
                                      <a:pt x="654050" y="575310"/>
                                    </a:lnTo>
                                    <a:lnTo>
                                      <a:pt x="636270" y="563245"/>
                                    </a:lnTo>
                                    <a:lnTo>
                                      <a:pt x="617855" y="553720"/>
                                    </a:lnTo>
                                    <a:lnTo>
                                      <a:pt x="599440" y="541655"/>
                                    </a:lnTo>
                                    <a:lnTo>
                                      <a:pt x="581025" y="529590"/>
                                    </a:lnTo>
                                    <a:lnTo>
                                      <a:pt x="563245" y="517525"/>
                                    </a:lnTo>
                                    <a:lnTo>
                                      <a:pt x="544830" y="502285"/>
                                    </a:lnTo>
                                    <a:lnTo>
                                      <a:pt x="544830" y="444500"/>
                                    </a:lnTo>
                                    <a:lnTo>
                                      <a:pt x="535305" y="444500"/>
                                    </a:lnTo>
                                    <a:lnTo>
                                      <a:pt x="526415" y="441325"/>
                                    </a:lnTo>
                                    <a:lnTo>
                                      <a:pt x="517525" y="434975"/>
                                    </a:lnTo>
                                    <a:lnTo>
                                      <a:pt x="511175" y="429260"/>
                                    </a:lnTo>
                                    <a:lnTo>
                                      <a:pt x="495934" y="410845"/>
                                    </a:lnTo>
                                    <a:lnTo>
                                      <a:pt x="487044" y="389255"/>
                                    </a:lnTo>
                                    <a:lnTo>
                                      <a:pt x="480695" y="365125"/>
                                    </a:lnTo>
                                    <a:lnTo>
                                      <a:pt x="477520" y="340995"/>
                                    </a:lnTo>
                                    <a:lnTo>
                                      <a:pt x="474980" y="319405"/>
                                    </a:lnTo>
                                    <a:lnTo>
                                      <a:pt x="474980" y="300990"/>
                                    </a:lnTo>
                                    <a:lnTo>
                                      <a:pt x="465455" y="292100"/>
                                    </a:lnTo>
                                    <a:lnTo>
                                      <a:pt x="453389" y="280035"/>
                                    </a:lnTo>
                                    <a:lnTo>
                                      <a:pt x="438150" y="267970"/>
                                    </a:lnTo>
                                    <a:lnTo>
                                      <a:pt x="422910" y="252730"/>
                                    </a:lnTo>
                                    <a:lnTo>
                                      <a:pt x="404495" y="237490"/>
                                    </a:lnTo>
                                    <a:lnTo>
                                      <a:pt x="386715" y="224790"/>
                                    </a:lnTo>
                                    <a:lnTo>
                                      <a:pt x="371475" y="219075"/>
                                    </a:lnTo>
                                    <a:lnTo>
                                      <a:pt x="358775" y="215900"/>
                                    </a:lnTo>
                                    <a:lnTo>
                                      <a:pt x="358775" y="200660"/>
                                    </a:lnTo>
                                    <a:lnTo>
                                      <a:pt x="358775" y="185420"/>
                                    </a:lnTo>
                                    <a:lnTo>
                                      <a:pt x="365125" y="179705"/>
                                    </a:lnTo>
                                    <a:lnTo>
                                      <a:pt x="368300" y="176530"/>
                                    </a:lnTo>
                                    <a:lnTo>
                                      <a:pt x="374015" y="170180"/>
                                    </a:lnTo>
                                    <a:lnTo>
                                      <a:pt x="380365" y="167005"/>
                                    </a:lnTo>
                                    <a:lnTo>
                                      <a:pt x="386715" y="161290"/>
                                    </a:lnTo>
                                    <a:lnTo>
                                      <a:pt x="389255" y="158115"/>
                                    </a:lnTo>
                                    <a:lnTo>
                                      <a:pt x="395605" y="158115"/>
                                    </a:lnTo>
                                    <a:lnTo>
                                      <a:pt x="401955" y="158115"/>
                                    </a:lnTo>
                                    <a:lnTo>
                                      <a:pt x="401955" y="151765"/>
                                    </a:lnTo>
                                    <a:lnTo>
                                      <a:pt x="398780" y="146050"/>
                                    </a:lnTo>
                                    <a:lnTo>
                                      <a:pt x="395605" y="139700"/>
                                    </a:lnTo>
                                    <a:lnTo>
                                      <a:pt x="392430" y="136525"/>
                                    </a:lnTo>
                                    <a:lnTo>
                                      <a:pt x="389255" y="130810"/>
                                    </a:lnTo>
                                    <a:lnTo>
                                      <a:pt x="383540" y="124460"/>
                                    </a:lnTo>
                                    <a:lnTo>
                                      <a:pt x="377190" y="118745"/>
                                    </a:lnTo>
                                    <a:lnTo>
                                      <a:pt x="374015" y="112395"/>
                                    </a:lnTo>
                                    <a:lnTo>
                                      <a:pt x="374015" y="100330"/>
                                    </a:lnTo>
                                    <a:lnTo>
                                      <a:pt x="374015" y="85090"/>
                                    </a:lnTo>
                                    <a:lnTo>
                                      <a:pt x="328295" y="85090"/>
                                    </a:lnTo>
                                    <a:lnTo>
                                      <a:pt x="276860" y="88265"/>
                                    </a:lnTo>
                                    <a:lnTo>
                                      <a:pt x="219075" y="97155"/>
                                    </a:lnTo>
                                    <a:lnTo>
                                      <a:pt x="161290" y="109220"/>
                                    </a:lnTo>
                                    <a:lnTo>
                                      <a:pt x="136525" y="118745"/>
                                    </a:lnTo>
                                    <a:lnTo>
                                      <a:pt x="109220" y="130810"/>
                                    </a:lnTo>
                                    <a:lnTo>
                                      <a:pt x="88265" y="142875"/>
                                    </a:lnTo>
                                    <a:lnTo>
                                      <a:pt x="66675" y="158115"/>
                                    </a:lnTo>
                                    <a:lnTo>
                                      <a:pt x="51435" y="176530"/>
                                    </a:lnTo>
                                    <a:lnTo>
                                      <a:pt x="39370" y="194945"/>
                                    </a:lnTo>
                                    <a:lnTo>
                                      <a:pt x="30480" y="219075"/>
                                    </a:lnTo>
                                    <a:lnTo>
                                      <a:pt x="27305" y="243205"/>
                                    </a:lnTo>
                                    <a:lnTo>
                                      <a:pt x="39370" y="243205"/>
                                    </a:lnTo>
                                    <a:lnTo>
                                      <a:pt x="51435" y="246380"/>
                                    </a:lnTo>
                                    <a:lnTo>
                                      <a:pt x="60960" y="252730"/>
                                    </a:lnTo>
                                    <a:lnTo>
                                      <a:pt x="69850" y="261620"/>
                                    </a:lnTo>
                                    <a:lnTo>
                                      <a:pt x="78740" y="273685"/>
                                    </a:lnTo>
                                    <a:lnTo>
                                      <a:pt x="85090" y="288925"/>
                                    </a:lnTo>
                                    <a:lnTo>
                                      <a:pt x="91440" y="304165"/>
                                    </a:lnTo>
                                    <a:lnTo>
                                      <a:pt x="93980" y="319405"/>
                                    </a:lnTo>
                                    <a:lnTo>
                                      <a:pt x="97155" y="356235"/>
                                    </a:lnTo>
                                    <a:lnTo>
                                      <a:pt x="97155" y="386715"/>
                                    </a:lnTo>
                                    <a:lnTo>
                                      <a:pt x="97155" y="401955"/>
                                    </a:lnTo>
                                    <a:lnTo>
                                      <a:pt x="93980" y="414020"/>
                                    </a:lnTo>
                                    <a:lnTo>
                                      <a:pt x="91440" y="422910"/>
                                    </a:lnTo>
                                    <a:lnTo>
                                      <a:pt x="85090" y="429260"/>
                                    </a:lnTo>
                                    <a:lnTo>
                                      <a:pt x="91440" y="426085"/>
                                    </a:lnTo>
                                    <a:lnTo>
                                      <a:pt x="97155" y="422910"/>
                                    </a:lnTo>
                                    <a:lnTo>
                                      <a:pt x="106680" y="419735"/>
                                    </a:lnTo>
                                    <a:lnTo>
                                      <a:pt x="115569" y="417195"/>
                                    </a:lnTo>
                                    <a:lnTo>
                                      <a:pt x="124460" y="417195"/>
                                    </a:lnTo>
                                    <a:lnTo>
                                      <a:pt x="136525" y="417195"/>
                                    </a:lnTo>
                                    <a:lnTo>
                                      <a:pt x="146050" y="417195"/>
                                    </a:lnTo>
                                    <a:lnTo>
                                      <a:pt x="158115" y="417195"/>
                                    </a:lnTo>
                                    <a:lnTo>
                                      <a:pt x="154940" y="453390"/>
                                    </a:lnTo>
                                    <a:lnTo>
                                      <a:pt x="151765" y="490220"/>
                                    </a:lnTo>
                                    <a:lnTo>
                                      <a:pt x="146050" y="529590"/>
                                    </a:lnTo>
                                    <a:lnTo>
                                      <a:pt x="139700" y="566420"/>
                                    </a:lnTo>
                                    <a:lnTo>
                                      <a:pt x="136525" y="602615"/>
                                    </a:lnTo>
                                    <a:lnTo>
                                      <a:pt x="139700" y="636270"/>
                                    </a:lnTo>
                                    <a:lnTo>
                                      <a:pt x="139700" y="654685"/>
                                    </a:lnTo>
                                    <a:lnTo>
                                      <a:pt x="146050" y="669925"/>
                                    </a:lnTo>
                                    <a:lnTo>
                                      <a:pt x="149225" y="687705"/>
                                    </a:lnTo>
                                    <a:lnTo>
                                      <a:pt x="158115" y="702945"/>
                                    </a:lnTo>
                                    <a:lnTo>
                                      <a:pt x="170180" y="702945"/>
                                    </a:lnTo>
                                    <a:lnTo>
                                      <a:pt x="185420" y="702945"/>
                                    </a:lnTo>
                                    <a:lnTo>
                                      <a:pt x="185420" y="791845"/>
                                    </a:lnTo>
                                    <a:lnTo>
                                      <a:pt x="200660" y="807085"/>
                                    </a:lnTo>
                                    <a:lnTo>
                                      <a:pt x="215900" y="828040"/>
                                    </a:lnTo>
                                    <a:lnTo>
                                      <a:pt x="227965" y="849630"/>
                                    </a:lnTo>
                                    <a:lnTo>
                                      <a:pt x="240029" y="870585"/>
                                    </a:lnTo>
                                    <a:lnTo>
                                      <a:pt x="249555" y="892175"/>
                                    </a:lnTo>
                                    <a:lnTo>
                                      <a:pt x="258445" y="913130"/>
                                    </a:lnTo>
                                    <a:lnTo>
                                      <a:pt x="264795" y="931545"/>
                                    </a:lnTo>
                                    <a:lnTo>
                                      <a:pt x="270510" y="949960"/>
                                    </a:lnTo>
                                    <a:lnTo>
                                      <a:pt x="258445" y="953135"/>
                                    </a:lnTo>
                                    <a:lnTo>
                                      <a:pt x="243205" y="953135"/>
                                    </a:lnTo>
                                    <a:lnTo>
                                      <a:pt x="234315" y="949960"/>
                                    </a:lnTo>
                                    <a:lnTo>
                                      <a:pt x="224790" y="946785"/>
                                    </a:lnTo>
                                    <a:lnTo>
                                      <a:pt x="215900" y="943610"/>
                                    </a:lnTo>
                                    <a:lnTo>
                                      <a:pt x="207010" y="937895"/>
                                    </a:lnTo>
                                    <a:lnTo>
                                      <a:pt x="194945" y="934720"/>
                                    </a:lnTo>
                                    <a:lnTo>
                                      <a:pt x="185420" y="934720"/>
                                    </a:lnTo>
                                    <a:lnTo>
                                      <a:pt x="182245" y="919480"/>
                                    </a:lnTo>
                                    <a:lnTo>
                                      <a:pt x="179705" y="904240"/>
                                    </a:lnTo>
                                    <a:lnTo>
                                      <a:pt x="179705" y="889000"/>
                                    </a:lnTo>
                                    <a:lnTo>
                                      <a:pt x="182245" y="876935"/>
                                    </a:lnTo>
                                    <a:lnTo>
                                      <a:pt x="185420" y="864870"/>
                                    </a:lnTo>
                                    <a:lnTo>
                                      <a:pt x="188595" y="849630"/>
                                    </a:lnTo>
                                    <a:lnTo>
                                      <a:pt x="194945" y="834390"/>
                                    </a:lnTo>
                                    <a:lnTo>
                                      <a:pt x="200660" y="819150"/>
                                    </a:lnTo>
                                    <a:lnTo>
                                      <a:pt x="188595" y="819150"/>
                                    </a:lnTo>
                                    <a:lnTo>
                                      <a:pt x="173355" y="815975"/>
                                    </a:lnTo>
                                    <a:lnTo>
                                      <a:pt x="158115" y="809625"/>
                                    </a:lnTo>
                                    <a:lnTo>
                                      <a:pt x="142875" y="803910"/>
                                    </a:lnTo>
                                    <a:lnTo>
                                      <a:pt x="127635" y="794385"/>
                                    </a:lnTo>
                                    <a:lnTo>
                                      <a:pt x="112395" y="788670"/>
                                    </a:lnTo>
                                    <a:lnTo>
                                      <a:pt x="97155" y="782320"/>
                                    </a:lnTo>
                                    <a:lnTo>
                                      <a:pt x="85090" y="776605"/>
                                    </a:lnTo>
                                    <a:lnTo>
                                      <a:pt x="85090" y="748665"/>
                                    </a:lnTo>
                                    <a:lnTo>
                                      <a:pt x="91440" y="718185"/>
                                    </a:lnTo>
                                    <a:lnTo>
                                      <a:pt x="93980" y="687705"/>
                                    </a:lnTo>
                                    <a:lnTo>
                                      <a:pt x="100330" y="654685"/>
                                    </a:lnTo>
                                    <a:lnTo>
                                      <a:pt x="103505" y="624205"/>
                                    </a:lnTo>
                                    <a:lnTo>
                                      <a:pt x="109220" y="596900"/>
                                    </a:lnTo>
                                    <a:lnTo>
                                      <a:pt x="112395" y="568960"/>
                                    </a:lnTo>
                                    <a:lnTo>
                                      <a:pt x="112395" y="544830"/>
                                    </a:lnTo>
                                    <a:lnTo>
                                      <a:pt x="109220" y="544830"/>
                                    </a:lnTo>
                                    <a:lnTo>
                                      <a:pt x="100330" y="541655"/>
                                    </a:lnTo>
                                    <a:lnTo>
                                      <a:pt x="93980" y="535940"/>
                                    </a:lnTo>
                                    <a:lnTo>
                                      <a:pt x="85090" y="532765"/>
                                    </a:lnTo>
                                    <a:lnTo>
                                      <a:pt x="76200" y="526415"/>
                                    </a:lnTo>
                                    <a:lnTo>
                                      <a:pt x="69850" y="520700"/>
                                    </a:lnTo>
                                    <a:lnTo>
                                      <a:pt x="63500" y="517525"/>
                                    </a:lnTo>
                                    <a:lnTo>
                                      <a:pt x="57784" y="517525"/>
                                    </a:lnTo>
                                    <a:lnTo>
                                      <a:pt x="27305" y="544830"/>
                                    </a:lnTo>
                                    <a:lnTo>
                                      <a:pt x="27305" y="560070"/>
                                    </a:lnTo>
                                    <a:lnTo>
                                      <a:pt x="27305" y="575310"/>
                                    </a:lnTo>
                                    <a:lnTo>
                                      <a:pt x="0" y="587375"/>
                                    </a:lnTo>
                                    <a:lnTo>
                                      <a:pt x="0" y="553720"/>
                                    </a:lnTo>
                                    <a:lnTo>
                                      <a:pt x="3175" y="520700"/>
                                    </a:lnTo>
                                    <a:lnTo>
                                      <a:pt x="5715" y="490220"/>
                                    </a:lnTo>
                                    <a:lnTo>
                                      <a:pt x="12065" y="459740"/>
                                    </a:lnTo>
                                    <a:lnTo>
                                      <a:pt x="17780" y="432435"/>
                                    </a:lnTo>
                                    <a:lnTo>
                                      <a:pt x="30480" y="404495"/>
                                    </a:lnTo>
                                    <a:lnTo>
                                      <a:pt x="42545" y="374015"/>
                                    </a:lnTo>
                                    <a:lnTo>
                                      <a:pt x="57784" y="344170"/>
                                    </a:lnTo>
                                    <a:lnTo>
                                      <a:pt x="45720" y="340995"/>
                                    </a:lnTo>
                                    <a:lnTo>
                                      <a:pt x="36195" y="334645"/>
                                    </a:lnTo>
                                    <a:lnTo>
                                      <a:pt x="30480" y="325755"/>
                                    </a:lnTo>
                                    <a:lnTo>
                                      <a:pt x="24130" y="310515"/>
                                    </a:lnTo>
                                    <a:lnTo>
                                      <a:pt x="17780" y="298450"/>
                                    </a:lnTo>
                                    <a:lnTo>
                                      <a:pt x="15240" y="283210"/>
                                    </a:lnTo>
                                    <a:lnTo>
                                      <a:pt x="15240" y="270510"/>
                                    </a:lnTo>
                                    <a:lnTo>
                                      <a:pt x="12065" y="258445"/>
                                    </a:lnTo>
                                    <a:lnTo>
                                      <a:pt x="17780" y="246380"/>
                                    </a:lnTo>
                                    <a:lnTo>
                                      <a:pt x="27305" y="237490"/>
                                    </a:lnTo>
                                    <a:lnTo>
                                      <a:pt x="33020" y="224790"/>
                                    </a:lnTo>
                                    <a:lnTo>
                                      <a:pt x="42545" y="212725"/>
                                    </a:lnTo>
                                    <a:lnTo>
                                      <a:pt x="48260" y="200660"/>
                                    </a:lnTo>
                                    <a:lnTo>
                                      <a:pt x="57784" y="185420"/>
                                    </a:lnTo>
                                    <a:lnTo>
                                      <a:pt x="63500" y="173355"/>
                                    </a:lnTo>
                                    <a:lnTo>
                                      <a:pt x="69850" y="158115"/>
                                    </a:lnTo>
                                    <a:lnTo>
                                      <a:pt x="69850" y="164465"/>
                                    </a:lnTo>
                                    <a:lnTo>
                                      <a:pt x="66675" y="173355"/>
                                    </a:lnTo>
                                    <a:lnTo>
                                      <a:pt x="60960" y="185420"/>
                                    </a:lnTo>
                                    <a:lnTo>
                                      <a:pt x="54610" y="197485"/>
                                    </a:lnTo>
                                    <a:lnTo>
                                      <a:pt x="48260" y="210185"/>
                                    </a:lnTo>
                                    <a:lnTo>
                                      <a:pt x="39370" y="219075"/>
                                    </a:lnTo>
                                    <a:lnTo>
                                      <a:pt x="33020" y="224790"/>
                                    </a:lnTo>
                                    <a:lnTo>
                                      <a:pt x="27305" y="227965"/>
                                    </a:lnTo>
                                    <a:lnTo>
                                      <a:pt x="27305" y="243205"/>
                                    </a:lnTo>
                                    <a:lnTo>
                                      <a:pt x="27305" y="258445"/>
                                    </a:lnTo>
                                    <a:lnTo>
                                      <a:pt x="57784" y="270510"/>
                                    </a:lnTo>
                                    <a:lnTo>
                                      <a:pt x="69850" y="285750"/>
                                    </a:lnTo>
                                    <a:lnTo>
                                      <a:pt x="100330" y="417195"/>
                                    </a:lnTo>
                                    <a:close/>
                                  </a:path>
                                </a:pathLst>
                              </a:custGeom>
                              <a:solidFill>
                                <a:srgbClr val="C7BDA6"/>
                              </a:solidFill>
                              <a:ln>
                                <a:noFill/>
                              </a:ln>
                            </wps:spPr>
                            <wps:bodyPr spcFirstLastPara="1" wrap="square" lIns="91425" tIns="91425" rIns="91425" bIns="91425" anchor="ctr" anchorCtr="0">
                              <a:noAutofit/>
                            </wps:bodyPr>
                          </wps:wsp>
                          <wps:wsp>
                            <wps:cNvPr id="122" name="Freeform 122"/>
                            <wps:cNvSpPr/>
                            <wps:spPr>
                              <a:xfrm>
                                <a:off x="590550" y="2466975"/>
                                <a:ext cx="191770" cy="161290"/>
                              </a:xfrm>
                              <a:custGeom>
                                <a:avLst/>
                                <a:gdLst/>
                                <a:ahLst/>
                                <a:cxnLst/>
                                <a:rect l="l" t="t" r="r" b="b"/>
                                <a:pathLst>
                                  <a:path w="191770" h="161290" extrusionOk="0">
                                    <a:moveTo>
                                      <a:pt x="191770" y="100330"/>
                                    </a:moveTo>
                                    <a:lnTo>
                                      <a:pt x="191770" y="130810"/>
                                    </a:lnTo>
                                    <a:lnTo>
                                      <a:pt x="161290" y="139700"/>
                                    </a:lnTo>
                                    <a:lnTo>
                                      <a:pt x="140335" y="161290"/>
                                    </a:lnTo>
                                    <a:lnTo>
                                      <a:pt x="100330" y="130810"/>
                                    </a:lnTo>
                                    <a:lnTo>
                                      <a:pt x="64135" y="130810"/>
                                    </a:lnTo>
                                    <a:lnTo>
                                      <a:pt x="39370" y="60960"/>
                                    </a:lnTo>
                                    <a:lnTo>
                                      <a:pt x="21590" y="51435"/>
                                    </a:lnTo>
                                    <a:lnTo>
                                      <a:pt x="0" y="30480"/>
                                    </a:lnTo>
                                    <a:lnTo>
                                      <a:pt x="0" y="12065"/>
                                    </a:lnTo>
                                    <a:lnTo>
                                      <a:pt x="30480" y="0"/>
                                    </a:lnTo>
                                    <a:lnTo>
                                      <a:pt x="173355" y="51435"/>
                                    </a:lnTo>
                                    <a:lnTo>
                                      <a:pt x="191770" y="100330"/>
                                    </a:lnTo>
                                    <a:close/>
                                  </a:path>
                                </a:pathLst>
                              </a:custGeom>
                              <a:solidFill>
                                <a:srgbClr val="000000"/>
                              </a:solidFill>
                              <a:ln>
                                <a:noFill/>
                              </a:ln>
                            </wps:spPr>
                            <wps:bodyPr spcFirstLastPara="1" wrap="square" lIns="91425" tIns="91425" rIns="91425" bIns="91425" anchor="ctr" anchorCtr="0">
                              <a:noAutofit/>
                            </wps:bodyPr>
                          </wps:wsp>
                          <wps:wsp>
                            <wps:cNvPr id="123" name="Freeform 123"/>
                            <wps:cNvSpPr/>
                            <wps:spPr>
                              <a:xfrm>
                                <a:off x="4048760" y="2466975"/>
                                <a:ext cx="79375" cy="371475"/>
                              </a:xfrm>
                              <a:custGeom>
                                <a:avLst/>
                                <a:gdLst/>
                                <a:ahLst/>
                                <a:cxnLst/>
                                <a:rect l="l" t="t" r="r" b="b"/>
                                <a:pathLst>
                                  <a:path w="79375" h="371475" extrusionOk="0">
                                    <a:moveTo>
                                      <a:pt x="39370" y="81915"/>
                                    </a:moveTo>
                                    <a:lnTo>
                                      <a:pt x="79375" y="139700"/>
                                    </a:lnTo>
                                    <a:lnTo>
                                      <a:pt x="39370" y="280035"/>
                                    </a:lnTo>
                                    <a:lnTo>
                                      <a:pt x="39370" y="361950"/>
                                    </a:lnTo>
                                    <a:lnTo>
                                      <a:pt x="30480" y="371475"/>
                                    </a:lnTo>
                                    <a:lnTo>
                                      <a:pt x="30480" y="222250"/>
                                    </a:lnTo>
                                    <a:lnTo>
                                      <a:pt x="48895" y="170180"/>
                                    </a:lnTo>
                                    <a:lnTo>
                                      <a:pt x="0" y="69850"/>
                                    </a:lnTo>
                                    <a:lnTo>
                                      <a:pt x="21590" y="0"/>
                                    </a:lnTo>
                                    <a:lnTo>
                                      <a:pt x="39370" y="0"/>
                                    </a:lnTo>
                                    <a:lnTo>
                                      <a:pt x="39370" y="81915"/>
                                    </a:lnTo>
                                    <a:close/>
                                  </a:path>
                                </a:pathLst>
                              </a:custGeom>
                              <a:solidFill>
                                <a:srgbClr val="615C4A"/>
                              </a:solidFill>
                              <a:ln>
                                <a:noFill/>
                              </a:ln>
                            </wps:spPr>
                            <wps:bodyPr spcFirstLastPara="1" wrap="square" lIns="91425" tIns="91425" rIns="91425" bIns="91425" anchor="ctr" anchorCtr="0">
                              <a:noAutofit/>
                            </wps:bodyPr>
                          </wps:wsp>
                          <wps:wsp>
                            <wps:cNvPr id="125" name="Freeform 125"/>
                            <wps:cNvSpPr/>
                            <wps:spPr>
                              <a:xfrm>
                                <a:off x="1814195" y="2487930"/>
                                <a:ext cx="201295" cy="189230"/>
                              </a:xfrm>
                              <a:custGeom>
                                <a:avLst/>
                                <a:gdLst/>
                                <a:ahLst/>
                                <a:cxnLst/>
                                <a:rect l="l" t="t" r="r" b="b"/>
                                <a:pathLst>
                                  <a:path w="201295" h="189230" extrusionOk="0">
                                    <a:moveTo>
                                      <a:pt x="170815" y="109855"/>
                                    </a:moveTo>
                                    <a:lnTo>
                                      <a:pt x="201295" y="140335"/>
                                    </a:lnTo>
                                    <a:lnTo>
                                      <a:pt x="191770" y="189230"/>
                                    </a:lnTo>
                                    <a:lnTo>
                                      <a:pt x="170815" y="170815"/>
                                    </a:lnTo>
                                    <a:lnTo>
                                      <a:pt x="179705" y="158750"/>
                                    </a:lnTo>
                                    <a:lnTo>
                                      <a:pt x="140335" y="118745"/>
                                    </a:lnTo>
                                    <a:lnTo>
                                      <a:pt x="40005" y="88265"/>
                                    </a:lnTo>
                                    <a:lnTo>
                                      <a:pt x="0" y="40005"/>
                                    </a:lnTo>
                                    <a:lnTo>
                                      <a:pt x="12065" y="0"/>
                                    </a:lnTo>
                                    <a:lnTo>
                                      <a:pt x="60960" y="70485"/>
                                    </a:lnTo>
                                    <a:lnTo>
                                      <a:pt x="170815" y="109855"/>
                                    </a:lnTo>
                                    <a:close/>
                                  </a:path>
                                </a:pathLst>
                              </a:custGeom>
                              <a:solidFill>
                                <a:srgbClr val="615C4A"/>
                              </a:solidFill>
                              <a:ln>
                                <a:noFill/>
                              </a:ln>
                            </wps:spPr>
                            <wps:bodyPr spcFirstLastPara="1" wrap="square" lIns="91425" tIns="91425" rIns="91425" bIns="91425" anchor="ctr" anchorCtr="0">
                              <a:noAutofit/>
                            </wps:bodyPr>
                          </wps:wsp>
                          <wps:wsp>
                            <wps:cNvPr id="126" name="Freeform 126"/>
                            <wps:cNvSpPr/>
                            <wps:spPr>
                              <a:xfrm>
                                <a:off x="2867660" y="2506345"/>
                                <a:ext cx="100329" cy="210185"/>
                              </a:xfrm>
                              <a:custGeom>
                                <a:avLst/>
                                <a:gdLst/>
                                <a:ahLst/>
                                <a:cxnLst/>
                                <a:rect l="l" t="t" r="r" b="b"/>
                                <a:pathLst>
                                  <a:path w="100329" h="210185" extrusionOk="0">
                                    <a:moveTo>
                                      <a:pt x="79374" y="201295"/>
                                    </a:moveTo>
                                    <a:lnTo>
                                      <a:pt x="69849" y="210185"/>
                                    </a:lnTo>
                                    <a:lnTo>
                                      <a:pt x="69849" y="121920"/>
                                    </a:lnTo>
                                    <a:lnTo>
                                      <a:pt x="0" y="21590"/>
                                    </a:lnTo>
                                    <a:lnTo>
                                      <a:pt x="8889" y="0"/>
                                    </a:lnTo>
                                    <a:lnTo>
                                      <a:pt x="100329" y="113029"/>
                                    </a:lnTo>
                                    <a:lnTo>
                                      <a:pt x="79374" y="201295"/>
                                    </a:lnTo>
                                    <a:close/>
                                  </a:path>
                                </a:pathLst>
                              </a:custGeom>
                              <a:solidFill>
                                <a:srgbClr val="000000"/>
                              </a:solidFill>
                              <a:ln>
                                <a:noFill/>
                              </a:ln>
                            </wps:spPr>
                            <wps:bodyPr spcFirstLastPara="1" wrap="square" lIns="91425" tIns="91425" rIns="91425" bIns="91425" anchor="ctr" anchorCtr="0">
                              <a:noAutofit/>
                            </wps:bodyPr>
                          </wps:wsp>
                          <wps:wsp>
                            <wps:cNvPr id="127" name="Freeform 127"/>
                            <wps:cNvSpPr/>
                            <wps:spPr>
                              <a:xfrm>
                                <a:off x="3388360" y="2536825"/>
                                <a:ext cx="121285" cy="201295"/>
                              </a:xfrm>
                              <a:custGeom>
                                <a:avLst/>
                                <a:gdLst/>
                                <a:ahLst/>
                                <a:cxnLst/>
                                <a:rect l="l" t="t" r="r" b="b"/>
                                <a:pathLst>
                                  <a:path w="121285" h="201295" extrusionOk="0">
                                    <a:moveTo>
                                      <a:pt x="121285" y="60960"/>
                                    </a:moveTo>
                                    <a:lnTo>
                                      <a:pt x="109220" y="201295"/>
                                    </a:lnTo>
                                    <a:lnTo>
                                      <a:pt x="97155" y="201295"/>
                                    </a:lnTo>
                                    <a:lnTo>
                                      <a:pt x="78740" y="179705"/>
                                    </a:lnTo>
                                    <a:lnTo>
                                      <a:pt x="97155" y="69850"/>
                                    </a:lnTo>
                                    <a:lnTo>
                                      <a:pt x="57785" y="30480"/>
                                    </a:lnTo>
                                    <a:lnTo>
                                      <a:pt x="27305" y="39370"/>
                                    </a:lnTo>
                                    <a:lnTo>
                                      <a:pt x="0" y="39370"/>
                                    </a:lnTo>
                                    <a:lnTo>
                                      <a:pt x="0" y="0"/>
                                    </a:lnTo>
                                    <a:lnTo>
                                      <a:pt x="91440" y="21590"/>
                                    </a:lnTo>
                                    <a:lnTo>
                                      <a:pt x="121285" y="60960"/>
                                    </a:lnTo>
                                    <a:close/>
                                  </a:path>
                                </a:pathLst>
                              </a:custGeom>
                              <a:solidFill>
                                <a:srgbClr val="615C4A"/>
                              </a:solidFill>
                              <a:ln>
                                <a:noFill/>
                              </a:ln>
                            </wps:spPr>
                            <wps:bodyPr spcFirstLastPara="1" wrap="square" lIns="91425" tIns="91425" rIns="91425" bIns="91425" anchor="ctr" anchorCtr="0">
                              <a:noAutofit/>
                            </wps:bodyPr>
                          </wps:wsp>
                          <wps:wsp>
                            <wps:cNvPr id="128" name="Freeform 128"/>
                            <wps:cNvSpPr/>
                            <wps:spPr>
                              <a:xfrm>
                                <a:off x="2076449" y="2558415"/>
                                <a:ext cx="240030" cy="410845"/>
                              </a:xfrm>
                              <a:custGeom>
                                <a:avLst/>
                                <a:gdLst/>
                                <a:ahLst/>
                                <a:cxnLst/>
                                <a:rect l="l" t="t" r="r" b="b"/>
                                <a:pathLst>
                                  <a:path w="240030" h="410845" extrusionOk="0">
                                    <a:moveTo>
                                      <a:pt x="109220" y="118744"/>
                                    </a:moveTo>
                                    <a:lnTo>
                                      <a:pt x="118110" y="179705"/>
                                    </a:lnTo>
                                    <a:lnTo>
                                      <a:pt x="118110" y="200660"/>
                                    </a:lnTo>
                                    <a:lnTo>
                                      <a:pt x="209550" y="270510"/>
                                    </a:lnTo>
                                    <a:lnTo>
                                      <a:pt x="240030" y="398780"/>
                                    </a:lnTo>
                                    <a:lnTo>
                                      <a:pt x="227965" y="410845"/>
                                    </a:lnTo>
                                    <a:lnTo>
                                      <a:pt x="219075" y="410845"/>
                                    </a:lnTo>
                                    <a:lnTo>
                                      <a:pt x="179070" y="288925"/>
                                    </a:lnTo>
                                    <a:lnTo>
                                      <a:pt x="139700" y="249555"/>
                                    </a:lnTo>
                                    <a:lnTo>
                                      <a:pt x="109220" y="240665"/>
                                    </a:lnTo>
                                    <a:lnTo>
                                      <a:pt x="69850" y="170180"/>
                                    </a:lnTo>
                                    <a:lnTo>
                                      <a:pt x="69850" y="118744"/>
                                    </a:lnTo>
                                    <a:lnTo>
                                      <a:pt x="17780" y="88265"/>
                                    </a:lnTo>
                                    <a:lnTo>
                                      <a:pt x="0" y="69850"/>
                                    </a:lnTo>
                                    <a:lnTo>
                                      <a:pt x="8890" y="0"/>
                                    </a:lnTo>
                                    <a:lnTo>
                                      <a:pt x="29845" y="60959"/>
                                    </a:lnTo>
                                    <a:lnTo>
                                      <a:pt x="109220" y="118744"/>
                                    </a:lnTo>
                                    <a:close/>
                                  </a:path>
                                </a:pathLst>
                              </a:custGeom>
                              <a:solidFill>
                                <a:srgbClr val="615C4A"/>
                              </a:solidFill>
                              <a:ln>
                                <a:noFill/>
                              </a:ln>
                            </wps:spPr>
                            <wps:bodyPr spcFirstLastPara="1" wrap="square" lIns="91425" tIns="91425" rIns="91425" bIns="91425" anchor="ctr" anchorCtr="0">
                              <a:noAutofit/>
                            </wps:bodyPr>
                          </wps:wsp>
                          <wps:wsp>
                            <wps:cNvPr id="129" name="Freeform 129"/>
                            <wps:cNvSpPr/>
                            <wps:spPr>
                              <a:xfrm>
                                <a:off x="1083945" y="2628265"/>
                                <a:ext cx="149225" cy="450850"/>
                              </a:xfrm>
                              <a:custGeom>
                                <a:avLst/>
                                <a:gdLst/>
                                <a:ahLst/>
                                <a:cxnLst/>
                                <a:rect l="l" t="t" r="r" b="b"/>
                                <a:pathLst>
                                  <a:path w="149225" h="450850" extrusionOk="0">
                                    <a:moveTo>
                                      <a:pt x="149225" y="109855"/>
                                    </a:moveTo>
                                    <a:lnTo>
                                      <a:pt x="118745" y="100330"/>
                                    </a:lnTo>
                                    <a:lnTo>
                                      <a:pt x="88265" y="140335"/>
                                    </a:lnTo>
                                    <a:lnTo>
                                      <a:pt x="88265" y="289560"/>
                                    </a:lnTo>
                                    <a:lnTo>
                                      <a:pt x="69850" y="420370"/>
                                    </a:lnTo>
                                    <a:lnTo>
                                      <a:pt x="48260" y="450850"/>
                                    </a:lnTo>
                                    <a:lnTo>
                                      <a:pt x="17780" y="450850"/>
                                    </a:lnTo>
                                    <a:lnTo>
                                      <a:pt x="0" y="420370"/>
                                    </a:lnTo>
                                    <a:lnTo>
                                      <a:pt x="39370" y="340995"/>
                                    </a:lnTo>
                                    <a:lnTo>
                                      <a:pt x="8890" y="310515"/>
                                    </a:lnTo>
                                    <a:lnTo>
                                      <a:pt x="69850" y="210185"/>
                                    </a:lnTo>
                                    <a:lnTo>
                                      <a:pt x="39370" y="170815"/>
                                    </a:lnTo>
                                    <a:lnTo>
                                      <a:pt x="48260" y="69850"/>
                                    </a:lnTo>
                                    <a:lnTo>
                                      <a:pt x="69850" y="69850"/>
                                    </a:lnTo>
                                    <a:lnTo>
                                      <a:pt x="100330" y="39370"/>
                                    </a:lnTo>
                                    <a:lnTo>
                                      <a:pt x="100330" y="0"/>
                                    </a:lnTo>
                                    <a:lnTo>
                                      <a:pt x="109219" y="0"/>
                                    </a:lnTo>
                                    <a:lnTo>
                                      <a:pt x="149225" y="109855"/>
                                    </a:lnTo>
                                    <a:close/>
                                  </a:path>
                                </a:pathLst>
                              </a:custGeom>
                              <a:solidFill>
                                <a:srgbClr val="615C4A"/>
                              </a:solidFill>
                              <a:ln>
                                <a:noFill/>
                              </a:ln>
                            </wps:spPr>
                            <wps:bodyPr spcFirstLastPara="1" wrap="square" lIns="91425" tIns="91425" rIns="91425" bIns="91425" anchor="ctr" anchorCtr="0">
                              <a:noAutofit/>
                            </wps:bodyPr>
                          </wps:wsp>
                          <wps:wsp>
                            <wps:cNvPr id="130" name="Freeform 130"/>
                            <wps:cNvSpPr/>
                            <wps:spPr>
                              <a:xfrm>
                                <a:off x="2365375" y="2637155"/>
                                <a:ext cx="130810" cy="121919"/>
                              </a:xfrm>
                              <a:custGeom>
                                <a:avLst/>
                                <a:gdLst/>
                                <a:ahLst/>
                                <a:cxnLst/>
                                <a:rect l="l" t="t" r="r" b="b"/>
                                <a:pathLst>
                                  <a:path w="130810" h="121919" extrusionOk="0">
                                    <a:moveTo>
                                      <a:pt x="130810" y="100964"/>
                                    </a:moveTo>
                                    <a:lnTo>
                                      <a:pt x="130810" y="121919"/>
                                    </a:lnTo>
                                    <a:lnTo>
                                      <a:pt x="8890" y="40004"/>
                                    </a:lnTo>
                                    <a:lnTo>
                                      <a:pt x="0" y="0"/>
                                    </a:lnTo>
                                    <a:lnTo>
                                      <a:pt x="100330" y="70484"/>
                                    </a:lnTo>
                                    <a:lnTo>
                                      <a:pt x="130810" y="100964"/>
                                    </a:lnTo>
                                    <a:close/>
                                  </a:path>
                                </a:pathLst>
                              </a:custGeom>
                              <a:solidFill>
                                <a:srgbClr val="615C4A"/>
                              </a:solidFill>
                              <a:ln>
                                <a:noFill/>
                              </a:ln>
                            </wps:spPr>
                            <wps:bodyPr spcFirstLastPara="1" wrap="square" lIns="91425" tIns="91425" rIns="91425" bIns="91425" anchor="ctr" anchorCtr="0">
                              <a:noAutofit/>
                            </wps:bodyPr>
                          </wps:wsp>
                          <wps:wsp>
                            <wps:cNvPr id="131" name="Freeform 131"/>
                            <wps:cNvSpPr/>
                            <wps:spPr>
                              <a:xfrm>
                                <a:off x="3205480" y="2637155"/>
                                <a:ext cx="112395" cy="262255"/>
                              </a:xfrm>
                              <a:custGeom>
                                <a:avLst/>
                                <a:gdLst/>
                                <a:ahLst/>
                                <a:cxnLst/>
                                <a:rect l="l" t="t" r="r" b="b"/>
                                <a:pathLst>
                                  <a:path w="112395" h="262255" extrusionOk="0">
                                    <a:moveTo>
                                      <a:pt x="112395" y="140335"/>
                                    </a:moveTo>
                                    <a:lnTo>
                                      <a:pt x="100330" y="231775"/>
                                    </a:lnTo>
                                    <a:lnTo>
                                      <a:pt x="100330" y="262255"/>
                                    </a:lnTo>
                                    <a:lnTo>
                                      <a:pt x="82550" y="219710"/>
                                    </a:lnTo>
                                    <a:lnTo>
                                      <a:pt x="91440" y="179705"/>
                                    </a:lnTo>
                                    <a:lnTo>
                                      <a:pt x="91440" y="149225"/>
                                    </a:lnTo>
                                    <a:lnTo>
                                      <a:pt x="0" y="52070"/>
                                    </a:lnTo>
                                    <a:lnTo>
                                      <a:pt x="21590" y="0"/>
                                    </a:lnTo>
                                    <a:lnTo>
                                      <a:pt x="21590" y="40005"/>
                                    </a:lnTo>
                                    <a:lnTo>
                                      <a:pt x="112395" y="140335"/>
                                    </a:lnTo>
                                    <a:close/>
                                  </a:path>
                                </a:pathLst>
                              </a:custGeom>
                              <a:solidFill>
                                <a:srgbClr val="615C4A"/>
                              </a:solidFill>
                              <a:ln>
                                <a:noFill/>
                              </a:ln>
                            </wps:spPr>
                            <wps:bodyPr spcFirstLastPara="1" wrap="square" lIns="91425" tIns="91425" rIns="91425" bIns="91425" anchor="ctr" anchorCtr="0">
                              <a:noAutofit/>
                            </wps:bodyPr>
                          </wps:wsp>
                          <wps:wsp>
                            <wps:cNvPr id="132" name="Freeform 132"/>
                            <wps:cNvSpPr/>
                            <wps:spPr>
                              <a:xfrm>
                                <a:off x="1732280" y="2646680"/>
                                <a:ext cx="103505" cy="130810"/>
                              </a:xfrm>
                              <a:custGeom>
                                <a:avLst/>
                                <a:gdLst/>
                                <a:ahLst/>
                                <a:cxnLst/>
                                <a:rect l="l" t="t" r="r" b="b"/>
                                <a:pathLst>
                                  <a:path w="103505" h="130810" extrusionOk="0">
                                    <a:moveTo>
                                      <a:pt x="103505" y="121920"/>
                                    </a:moveTo>
                                    <a:lnTo>
                                      <a:pt x="103505" y="130810"/>
                                    </a:lnTo>
                                    <a:lnTo>
                                      <a:pt x="81915" y="130810"/>
                                    </a:lnTo>
                                    <a:lnTo>
                                      <a:pt x="0" y="20955"/>
                                    </a:lnTo>
                                    <a:lnTo>
                                      <a:pt x="0" y="0"/>
                                    </a:lnTo>
                                    <a:lnTo>
                                      <a:pt x="69850" y="51435"/>
                                    </a:lnTo>
                                    <a:lnTo>
                                      <a:pt x="103505" y="121920"/>
                                    </a:lnTo>
                                    <a:close/>
                                  </a:path>
                                </a:pathLst>
                              </a:custGeom>
                              <a:solidFill>
                                <a:srgbClr val="615C4A"/>
                              </a:solidFill>
                              <a:ln>
                                <a:noFill/>
                              </a:ln>
                            </wps:spPr>
                            <wps:bodyPr spcFirstLastPara="1" wrap="square" lIns="91425" tIns="91425" rIns="91425" bIns="91425" anchor="ctr" anchorCtr="0">
                              <a:noAutofit/>
                            </wps:bodyPr>
                          </wps:wsp>
                          <wps:wsp>
                            <wps:cNvPr id="133" name="Freeform 133"/>
                            <wps:cNvSpPr/>
                            <wps:spPr>
                              <a:xfrm>
                                <a:off x="4249420" y="2646680"/>
                                <a:ext cx="170815" cy="261620"/>
                              </a:xfrm>
                              <a:custGeom>
                                <a:avLst/>
                                <a:gdLst/>
                                <a:ahLst/>
                                <a:cxnLst/>
                                <a:rect l="l" t="t" r="r" b="b"/>
                                <a:pathLst>
                                  <a:path w="170815" h="261620" extrusionOk="0">
                                    <a:moveTo>
                                      <a:pt x="40005" y="30480"/>
                                    </a:moveTo>
                                    <a:lnTo>
                                      <a:pt x="109855" y="112395"/>
                                    </a:lnTo>
                                    <a:lnTo>
                                      <a:pt x="140335" y="210185"/>
                                    </a:lnTo>
                                    <a:lnTo>
                                      <a:pt x="170815" y="240665"/>
                                    </a:lnTo>
                                    <a:lnTo>
                                      <a:pt x="170815" y="261620"/>
                                    </a:lnTo>
                                    <a:lnTo>
                                      <a:pt x="100965" y="191770"/>
                                    </a:lnTo>
                                    <a:lnTo>
                                      <a:pt x="70485" y="91440"/>
                                    </a:lnTo>
                                    <a:lnTo>
                                      <a:pt x="0" y="42545"/>
                                    </a:lnTo>
                                    <a:lnTo>
                                      <a:pt x="12700" y="0"/>
                                    </a:lnTo>
                                    <a:lnTo>
                                      <a:pt x="30480" y="0"/>
                                    </a:lnTo>
                                    <a:lnTo>
                                      <a:pt x="40005" y="30480"/>
                                    </a:lnTo>
                                    <a:close/>
                                  </a:path>
                                </a:pathLst>
                              </a:custGeom>
                              <a:solidFill>
                                <a:srgbClr val="615C4A"/>
                              </a:solidFill>
                              <a:ln>
                                <a:noFill/>
                              </a:ln>
                            </wps:spPr>
                            <wps:bodyPr spcFirstLastPara="1" wrap="square" lIns="91425" tIns="91425" rIns="91425" bIns="91425" anchor="ctr" anchorCtr="0">
                              <a:noAutofit/>
                            </wps:bodyPr>
                          </wps:wsp>
                          <wps:wsp>
                            <wps:cNvPr id="134" name="Freeform 134"/>
                            <wps:cNvSpPr/>
                            <wps:spPr>
                              <a:xfrm>
                                <a:off x="873760" y="2689225"/>
                                <a:ext cx="18415" cy="39370"/>
                              </a:xfrm>
                              <a:custGeom>
                                <a:avLst/>
                                <a:gdLst/>
                                <a:ahLst/>
                                <a:cxnLst/>
                                <a:rect l="l" t="t" r="r" b="b"/>
                                <a:pathLst>
                                  <a:path w="18415" h="39370" extrusionOk="0">
                                    <a:moveTo>
                                      <a:pt x="18415" y="8890"/>
                                    </a:moveTo>
                                    <a:lnTo>
                                      <a:pt x="18415" y="27305"/>
                                    </a:lnTo>
                                    <a:lnTo>
                                      <a:pt x="8890" y="39370"/>
                                    </a:lnTo>
                                    <a:lnTo>
                                      <a:pt x="0" y="39370"/>
                                    </a:lnTo>
                                    <a:lnTo>
                                      <a:pt x="0" y="0"/>
                                    </a:lnTo>
                                    <a:lnTo>
                                      <a:pt x="8890" y="0"/>
                                    </a:lnTo>
                                    <a:lnTo>
                                      <a:pt x="18415" y="8890"/>
                                    </a:lnTo>
                                    <a:close/>
                                  </a:path>
                                </a:pathLst>
                              </a:custGeom>
                              <a:solidFill>
                                <a:srgbClr val="615C4A"/>
                              </a:solidFill>
                              <a:ln>
                                <a:noFill/>
                              </a:ln>
                            </wps:spPr>
                            <wps:bodyPr spcFirstLastPara="1" wrap="square" lIns="91425" tIns="91425" rIns="91425" bIns="91425" anchor="ctr" anchorCtr="0">
                              <a:noAutofit/>
                            </wps:bodyPr>
                          </wps:wsp>
                          <wps:wsp>
                            <wps:cNvPr id="135" name="Freeform 135"/>
                            <wps:cNvSpPr/>
                            <wps:spPr>
                              <a:xfrm>
                                <a:off x="4779645" y="2716530"/>
                                <a:ext cx="30480" cy="82550"/>
                              </a:xfrm>
                              <a:custGeom>
                                <a:avLst/>
                                <a:gdLst/>
                                <a:ahLst/>
                                <a:cxnLst/>
                                <a:rect l="l" t="t" r="r" b="b"/>
                                <a:pathLst>
                                  <a:path w="30480" h="82550" extrusionOk="0">
                                    <a:moveTo>
                                      <a:pt x="30480" y="60960"/>
                                    </a:moveTo>
                                    <a:lnTo>
                                      <a:pt x="12065" y="82550"/>
                                    </a:lnTo>
                                    <a:lnTo>
                                      <a:pt x="0" y="82550"/>
                                    </a:lnTo>
                                    <a:lnTo>
                                      <a:pt x="0" y="0"/>
                                    </a:lnTo>
                                    <a:lnTo>
                                      <a:pt x="30480" y="0"/>
                                    </a:lnTo>
                                    <a:lnTo>
                                      <a:pt x="30480" y="60960"/>
                                    </a:lnTo>
                                    <a:close/>
                                  </a:path>
                                </a:pathLst>
                              </a:custGeom>
                              <a:solidFill>
                                <a:srgbClr val="615C4A"/>
                              </a:solidFill>
                              <a:ln>
                                <a:noFill/>
                              </a:ln>
                            </wps:spPr>
                            <wps:bodyPr spcFirstLastPara="1" wrap="square" lIns="91425" tIns="91425" rIns="91425" bIns="91425" anchor="ctr" anchorCtr="0">
                              <a:noAutofit/>
                            </wps:bodyPr>
                          </wps:wsp>
                          <wps:wsp>
                            <wps:cNvPr id="136" name="Freeform 136"/>
                            <wps:cNvSpPr/>
                            <wps:spPr>
                              <a:xfrm>
                                <a:off x="3957320" y="2728594"/>
                                <a:ext cx="91440" cy="320040"/>
                              </a:xfrm>
                              <a:custGeom>
                                <a:avLst/>
                                <a:gdLst/>
                                <a:ahLst/>
                                <a:cxnLst/>
                                <a:rect l="l" t="t" r="r" b="b"/>
                                <a:pathLst>
                                  <a:path w="91440" h="320040" extrusionOk="0">
                                    <a:moveTo>
                                      <a:pt x="60960" y="30480"/>
                                    </a:moveTo>
                                    <a:lnTo>
                                      <a:pt x="30480" y="100330"/>
                                    </a:lnTo>
                                    <a:lnTo>
                                      <a:pt x="30480" y="158750"/>
                                    </a:lnTo>
                                    <a:lnTo>
                                      <a:pt x="91440" y="249555"/>
                                    </a:lnTo>
                                    <a:lnTo>
                                      <a:pt x="69850" y="310515"/>
                                    </a:lnTo>
                                    <a:lnTo>
                                      <a:pt x="60960" y="320040"/>
                                    </a:lnTo>
                                    <a:lnTo>
                                      <a:pt x="52070" y="228600"/>
                                    </a:lnTo>
                                    <a:lnTo>
                                      <a:pt x="0" y="158750"/>
                                    </a:lnTo>
                                    <a:lnTo>
                                      <a:pt x="21590" y="9525"/>
                                    </a:lnTo>
                                    <a:lnTo>
                                      <a:pt x="30480" y="0"/>
                                    </a:lnTo>
                                    <a:lnTo>
                                      <a:pt x="52070" y="0"/>
                                    </a:lnTo>
                                    <a:lnTo>
                                      <a:pt x="60960" y="30480"/>
                                    </a:lnTo>
                                    <a:close/>
                                  </a:path>
                                </a:pathLst>
                              </a:custGeom>
                              <a:solidFill>
                                <a:srgbClr val="615C4A"/>
                              </a:solidFill>
                              <a:ln>
                                <a:noFill/>
                              </a:ln>
                            </wps:spPr>
                            <wps:bodyPr spcFirstLastPara="1" wrap="square" lIns="91425" tIns="91425" rIns="91425" bIns="91425" anchor="ctr" anchorCtr="0">
                              <a:noAutofit/>
                            </wps:bodyPr>
                          </wps:wsp>
                          <wps:wsp>
                            <wps:cNvPr id="137" name="Freeform 137"/>
                            <wps:cNvSpPr/>
                            <wps:spPr>
                              <a:xfrm>
                                <a:off x="2837180" y="2738120"/>
                                <a:ext cx="79375" cy="258445"/>
                              </a:xfrm>
                              <a:custGeom>
                                <a:avLst/>
                                <a:gdLst/>
                                <a:ahLst/>
                                <a:cxnLst/>
                                <a:rect l="l" t="t" r="r" b="b"/>
                                <a:pathLst>
                                  <a:path w="79375" h="258445" extrusionOk="0">
                                    <a:moveTo>
                                      <a:pt x="48895" y="20955"/>
                                    </a:moveTo>
                                    <a:lnTo>
                                      <a:pt x="48895" y="130809"/>
                                    </a:lnTo>
                                    <a:lnTo>
                                      <a:pt x="79375" y="219075"/>
                                    </a:lnTo>
                                    <a:lnTo>
                                      <a:pt x="79375" y="258445"/>
                                    </a:lnTo>
                                    <a:lnTo>
                                      <a:pt x="60960" y="258445"/>
                                    </a:lnTo>
                                    <a:lnTo>
                                      <a:pt x="18415" y="139700"/>
                                    </a:lnTo>
                                    <a:lnTo>
                                      <a:pt x="0" y="78740"/>
                                    </a:lnTo>
                                    <a:lnTo>
                                      <a:pt x="18415" y="0"/>
                                    </a:lnTo>
                                    <a:lnTo>
                                      <a:pt x="30480" y="0"/>
                                    </a:lnTo>
                                    <a:lnTo>
                                      <a:pt x="48895" y="20955"/>
                                    </a:lnTo>
                                    <a:close/>
                                  </a:path>
                                </a:pathLst>
                              </a:custGeom>
                              <a:solidFill>
                                <a:srgbClr val="615C4A"/>
                              </a:solidFill>
                              <a:ln>
                                <a:noFill/>
                              </a:ln>
                            </wps:spPr>
                            <wps:bodyPr spcFirstLastPara="1" wrap="square" lIns="91425" tIns="91425" rIns="91425" bIns="91425" anchor="ctr" anchorCtr="0">
                              <a:noAutofit/>
                            </wps:bodyPr>
                          </wps:wsp>
                          <wps:wsp>
                            <wps:cNvPr id="138" name="Freeform 138"/>
                            <wps:cNvSpPr/>
                            <wps:spPr>
                              <a:xfrm>
                                <a:off x="3598545" y="2747010"/>
                                <a:ext cx="90805" cy="100330"/>
                              </a:xfrm>
                              <a:custGeom>
                                <a:avLst/>
                                <a:gdLst/>
                                <a:ahLst/>
                                <a:cxnLst/>
                                <a:rect l="l" t="t" r="r" b="b"/>
                                <a:pathLst>
                                  <a:path w="90805" h="100330" extrusionOk="0">
                                    <a:moveTo>
                                      <a:pt x="51435" y="52070"/>
                                    </a:moveTo>
                                    <a:lnTo>
                                      <a:pt x="90805" y="81915"/>
                                    </a:lnTo>
                                    <a:lnTo>
                                      <a:pt x="90805" y="100330"/>
                                    </a:lnTo>
                                    <a:lnTo>
                                      <a:pt x="39370" y="91440"/>
                                    </a:lnTo>
                                    <a:lnTo>
                                      <a:pt x="0" y="30480"/>
                                    </a:lnTo>
                                    <a:lnTo>
                                      <a:pt x="20955" y="0"/>
                                    </a:lnTo>
                                    <a:lnTo>
                                      <a:pt x="39370" y="0"/>
                                    </a:lnTo>
                                    <a:lnTo>
                                      <a:pt x="51435" y="52070"/>
                                    </a:lnTo>
                                    <a:close/>
                                  </a:path>
                                </a:pathLst>
                              </a:custGeom>
                              <a:solidFill>
                                <a:srgbClr val="615C4A"/>
                              </a:solidFill>
                              <a:ln>
                                <a:noFill/>
                              </a:ln>
                            </wps:spPr>
                            <wps:bodyPr spcFirstLastPara="1" wrap="square" lIns="91425" tIns="91425" rIns="91425" bIns="91425" anchor="ctr" anchorCtr="0">
                              <a:noAutofit/>
                            </wps:bodyPr>
                          </wps:wsp>
                          <wps:wsp>
                            <wps:cNvPr id="139" name="Freeform 139"/>
                            <wps:cNvSpPr/>
                            <wps:spPr>
                              <a:xfrm>
                                <a:off x="371475" y="2768600"/>
                                <a:ext cx="109220" cy="60325"/>
                              </a:xfrm>
                              <a:custGeom>
                                <a:avLst/>
                                <a:gdLst/>
                                <a:ahLst/>
                                <a:cxnLst/>
                                <a:rect l="l" t="t" r="r" b="b"/>
                                <a:pathLst>
                                  <a:path w="109220" h="60325" extrusionOk="0">
                                    <a:moveTo>
                                      <a:pt x="109220" y="17780"/>
                                    </a:moveTo>
                                    <a:lnTo>
                                      <a:pt x="109220" y="60325"/>
                                    </a:lnTo>
                                    <a:lnTo>
                                      <a:pt x="0" y="48260"/>
                                    </a:lnTo>
                                    <a:lnTo>
                                      <a:pt x="79375" y="0"/>
                                    </a:lnTo>
                                    <a:lnTo>
                                      <a:pt x="91440" y="0"/>
                                    </a:lnTo>
                                    <a:lnTo>
                                      <a:pt x="109220" y="17780"/>
                                    </a:lnTo>
                                    <a:close/>
                                  </a:path>
                                </a:pathLst>
                              </a:custGeom>
                              <a:solidFill>
                                <a:srgbClr val="615C4A"/>
                              </a:solidFill>
                              <a:ln>
                                <a:noFill/>
                              </a:ln>
                            </wps:spPr>
                            <wps:bodyPr spcFirstLastPara="1" wrap="square" lIns="91425" tIns="91425" rIns="91425" bIns="91425" anchor="ctr" anchorCtr="0">
                              <a:noAutofit/>
                            </wps:bodyPr>
                          </wps:wsp>
                          <wps:wsp>
                            <wps:cNvPr id="140" name="Freeform 140"/>
                            <wps:cNvSpPr/>
                            <wps:spPr>
                              <a:xfrm>
                                <a:off x="892175" y="2807970"/>
                                <a:ext cx="51434" cy="149225"/>
                              </a:xfrm>
                              <a:custGeom>
                                <a:avLst/>
                                <a:gdLst/>
                                <a:ahLst/>
                                <a:cxnLst/>
                                <a:rect l="l" t="t" r="r" b="b"/>
                                <a:pathLst>
                                  <a:path w="51434" h="149225" extrusionOk="0">
                                    <a:moveTo>
                                      <a:pt x="42544" y="39370"/>
                                    </a:moveTo>
                                    <a:lnTo>
                                      <a:pt x="42544" y="140335"/>
                                    </a:lnTo>
                                    <a:lnTo>
                                      <a:pt x="30479" y="149225"/>
                                    </a:lnTo>
                                    <a:lnTo>
                                      <a:pt x="12064" y="149225"/>
                                    </a:lnTo>
                                    <a:lnTo>
                                      <a:pt x="0" y="91440"/>
                                    </a:lnTo>
                                    <a:lnTo>
                                      <a:pt x="0" y="0"/>
                                    </a:lnTo>
                                    <a:lnTo>
                                      <a:pt x="51434" y="0"/>
                                    </a:lnTo>
                                    <a:lnTo>
                                      <a:pt x="42544" y="39370"/>
                                    </a:lnTo>
                                    <a:close/>
                                  </a:path>
                                </a:pathLst>
                              </a:custGeom>
                              <a:solidFill>
                                <a:srgbClr val="615C4A"/>
                              </a:solidFill>
                              <a:ln>
                                <a:noFill/>
                              </a:ln>
                            </wps:spPr>
                            <wps:bodyPr spcFirstLastPara="1" wrap="square" lIns="91425" tIns="91425" rIns="91425" bIns="91425" anchor="ctr" anchorCtr="0">
                              <a:noAutofit/>
                            </wps:bodyPr>
                          </wps:wsp>
                          <wps:wsp>
                            <wps:cNvPr id="141" name="Freeform 141"/>
                            <wps:cNvSpPr/>
                            <wps:spPr>
                              <a:xfrm>
                                <a:off x="2386330" y="2828925"/>
                                <a:ext cx="118745" cy="238125"/>
                              </a:xfrm>
                              <a:custGeom>
                                <a:avLst/>
                                <a:gdLst/>
                                <a:ahLst/>
                                <a:cxnLst/>
                                <a:rect l="l" t="t" r="r" b="b"/>
                                <a:pathLst>
                                  <a:path w="118745" h="238125" extrusionOk="0">
                                    <a:moveTo>
                                      <a:pt x="48895" y="48895"/>
                                    </a:moveTo>
                                    <a:lnTo>
                                      <a:pt x="118745" y="119379"/>
                                    </a:lnTo>
                                    <a:lnTo>
                                      <a:pt x="79375" y="231775"/>
                                    </a:lnTo>
                                    <a:lnTo>
                                      <a:pt x="70485" y="238125"/>
                                    </a:lnTo>
                                    <a:lnTo>
                                      <a:pt x="91440" y="128269"/>
                                    </a:lnTo>
                                    <a:lnTo>
                                      <a:pt x="0" y="27940"/>
                                    </a:lnTo>
                                    <a:lnTo>
                                      <a:pt x="27940" y="0"/>
                                    </a:lnTo>
                                    <a:lnTo>
                                      <a:pt x="58420" y="18415"/>
                                    </a:lnTo>
                                    <a:lnTo>
                                      <a:pt x="48895" y="48895"/>
                                    </a:lnTo>
                                    <a:close/>
                                  </a:path>
                                </a:pathLst>
                              </a:custGeom>
                              <a:solidFill>
                                <a:srgbClr val="615C4A"/>
                              </a:solidFill>
                              <a:ln>
                                <a:noFill/>
                              </a:ln>
                            </wps:spPr>
                            <wps:bodyPr spcFirstLastPara="1" wrap="square" lIns="91425" tIns="91425" rIns="91425" bIns="91425" anchor="ctr" anchorCtr="0">
                              <a:noAutofit/>
                            </wps:bodyPr>
                          </wps:wsp>
                          <wps:wsp>
                            <wps:cNvPr id="142" name="Freeform 142"/>
                            <wps:cNvSpPr/>
                            <wps:spPr>
                              <a:xfrm>
                                <a:off x="280035" y="2847340"/>
                                <a:ext cx="81915" cy="52070"/>
                              </a:xfrm>
                              <a:custGeom>
                                <a:avLst/>
                                <a:gdLst/>
                                <a:ahLst/>
                                <a:cxnLst/>
                                <a:rect l="l" t="t" r="r" b="b"/>
                                <a:pathLst>
                                  <a:path w="81915" h="52070" extrusionOk="0">
                                    <a:moveTo>
                                      <a:pt x="30480" y="52070"/>
                                    </a:moveTo>
                                    <a:lnTo>
                                      <a:pt x="12065" y="52070"/>
                                    </a:lnTo>
                                    <a:lnTo>
                                      <a:pt x="0" y="40005"/>
                                    </a:lnTo>
                                    <a:lnTo>
                                      <a:pt x="0" y="21590"/>
                                    </a:lnTo>
                                    <a:lnTo>
                                      <a:pt x="52070" y="0"/>
                                    </a:lnTo>
                                    <a:lnTo>
                                      <a:pt x="81915" y="0"/>
                                    </a:lnTo>
                                    <a:lnTo>
                                      <a:pt x="30480" y="52070"/>
                                    </a:lnTo>
                                    <a:close/>
                                  </a:path>
                                </a:pathLst>
                              </a:custGeom>
                              <a:solidFill>
                                <a:srgbClr val="615C4A"/>
                              </a:solidFill>
                              <a:ln>
                                <a:noFill/>
                              </a:ln>
                            </wps:spPr>
                            <wps:bodyPr spcFirstLastPara="1" wrap="square" lIns="91425" tIns="91425" rIns="91425" bIns="91425" anchor="ctr" anchorCtr="0">
                              <a:noAutofit/>
                            </wps:bodyPr>
                          </wps:wsp>
                          <wps:wsp>
                            <wps:cNvPr id="143" name="Freeform 143"/>
                            <wps:cNvSpPr/>
                            <wps:spPr>
                              <a:xfrm>
                                <a:off x="441325" y="2847340"/>
                                <a:ext cx="79375" cy="40005"/>
                              </a:xfrm>
                              <a:custGeom>
                                <a:avLst/>
                                <a:gdLst/>
                                <a:ahLst/>
                                <a:cxnLst/>
                                <a:rect l="l" t="t" r="r" b="b"/>
                                <a:pathLst>
                                  <a:path w="79375" h="40005" extrusionOk="0">
                                    <a:moveTo>
                                      <a:pt x="79375" y="9525"/>
                                    </a:moveTo>
                                    <a:lnTo>
                                      <a:pt x="79375" y="40005"/>
                                    </a:lnTo>
                                    <a:lnTo>
                                      <a:pt x="0" y="21590"/>
                                    </a:lnTo>
                                    <a:lnTo>
                                      <a:pt x="21590" y="0"/>
                                    </a:lnTo>
                                    <a:lnTo>
                                      <a:pt x="69850" y="0"/>
                                    </a:lnTo>
                                    <a:lnTo>
                                      <a:pt x="79375" y="9525"/>
                                    </a:lnTo>
                                    <a:close/>
                                  </a:path>
                                </a:pathLst>
                              </a:custGeom>
                              <a:solidFill>
                                <a:srgbClr val="615C4A"/>
                              </a:solidFill>
                              <a:ln>
                                <a:noFill/>
                              </a:ln>
                            </wps:spPr>
                            <wps:bodyPr spcFirstLastPara="1" wrap="square" lIns="91425" tIns="91425" rIns="91425" bIns="91425" anchor="ctr" anchorCtr="0">
                              <a:noAutofit/>
                            </wps:bodyPr>
                          </wps:wsp>
                          <wps:wsp>
                            <wps:cNvPr id="144" name="Freeform 144"/>
                            <wps:cNvSpPr/>
                            <wps:spPr>
                              <a:xfrm>
                                <a:off x="3376294" y="2847340"/>
                                <a:ext cx="90805" cy="149225"/>
                              </a:xfrm>
                              <a:custGeom>
                                <a:avLst/>
                                <a:gdLst/>
                                <a:ahLst/>
                                <a:cxnLst/>
                                <a:rect l="l" t="t" r="r" b="b"/>
                                <a:pathLst>
                                  <a:path w="90805" h="149225" extrusionOk="0">
                                    <a:moveTo>
                                      <a:pt x="90805" y="143510"/>
                                    </a:moveTo>
                                    <a:lnTo>
                                      <a:pt x="81915" y="149225"/>
                                    </a:lnTo>
                                    <a:lnTo>
                                      <a:pt x="29844" y="60960"/>
                                    </a:lnTo>
                                    <a:lnTo>
                                      <a:pt x="0" y="30480"/>
                                    </a:lnTo>
                                    <a:lnTo>
                                      <a:pt x="12065" y="0"/>
                                    </a:lnTo>
                                    <a:lnTo>
                                      <a:pt x="90805" y="91440"/>
                                    </a:lnTo>
                                    <a:lnTo>
                                      <a:pt x="90805" y="143510"/>
                                    </a:lnTo>
                                    <a:close/>
                                  </a:path>
                                </a:pathLst>
                              </a:custGeom>
                              <a:solidFill>
                                <a:srgbClr val="615C4A"/>
                              </a:solidFill>
                              <a:ln>
                                <a:noFill/>
                              </a:ln>
                            </wps:spPr>
                            <wps:bodyPr spcFirstLastPara="1" wrap="square" lIns="91425" tIns="91425" rIns="91425" bIns="91425" anchor="ctr" anchorCtr="0">
                              <a:noAutofit/>
                            </wps:bodyPr>
                          </wps:wsp>
                          <wps:wsp>
                            <wps:cNvPr id="145" name="Freeform 145"/>
                            <wps:cNvSpPr/>
                            <wps:spPr>
                              <a:xfrm>
                                <a:off x="1975485" y="2887345"/>
                                <a:ext cx="48895" cy="130810"/>
                              </a:xfrm>
                              <a:custGeom>
                                <a:avLst/>
                                <a:gdLst/>
                                <a:ahLst/>
                                <a:cxnLst/>
                                <a:rect l="l" t="t" r="r" b="b"/>
                                <a:pathLst>
                                  <a:path w="48895" h="130810" extrusionOk="0">
                                    <a:moveTo>
                                      <a:pt x="48895" y="90805"/>
                                    </a:moveTo>
                                    <a:lnTo>
                                      <a:pt x="18415" y="103505"/>
                                    </a:lnTo>
                                    <a:lnTo>
                                      <a:pt x="0" y="130810"/>
                                    </a:lnTo>
                                    <a:lnTo>
                                      <a:pt x="0" y="39370"/>
                                    </a:lnTo>
                                    <a:lnTo>
                                      <a:pt x="30480" y="0"/>
                                    </a:lnTo>
                                    <a:lnTo>
                                      <a:pt x="48895" y="20955"/>
                                    </a:lnTo>
                                    <a:lnTo>
                                      <a:pt x="48895" y="90805"/>
                                    </a:lnTo>
                                    <a:close/>
                                  </a:path>
                                </a:pathLst>
                              </a:custGeom>
                              <a:solidFill>
                                <a:srgbClr val="615C4A"/>
                              </a:solidFill>
                              <a:ln>
                                <a:noFill/>
                              </a:ln>
                            </wps:spPr>
                            <wps:bodyPr spcFirstLastPara="1" wrap="square" lIns="91425" tIns="91425" rIns="91425" bIns="91425" anchor="ctr" anchorCtr="0">
                              <a:noAutofit/>
                            </wps:bodyPr>
                          </wps:wsp>
                          <wps:wsp>
                            <wps:cNvPr id="146" name="Freeform 146"/>
                            <wps:cNvSpPr/>
                            <wps:spPr>
                              <a:xfrm>
                                <a:off x="2146300" y="2899410"/>
                                <a:ext cx="118745" cy="258445"/>
                              </a:xfrm>
                              <a:custGeom>
                                <a:avLst/>
                                <a:gdLst/>
                                <a:ahLst/>
                                <a:cxnLst/>
                                <a:rect l="l" t="t" r="r" b="b"/>
                                <a:pathLst>
                                  <a:path w="118745" h="258445" extrusionOk="0">
                                    <a:moveTo>
                                      <a:pt x="48260" y="57785"/>
                                    </a:moveTo>
                                    <a:lnTo>
                                      <a:pt x="109220" y="139700"/>
                                    </a:lnTo>
                                    <a:lnTo>
                                      <a:pt x="118745" y="231140"/>
                                    </a:lnTo>
                                    <a:lnTo>
                                      <a:pt x="118745" y="258445"/>
                                    </a:lnTo>
                                    <a:lnTo>
                                      <a:pt x="109220" y="258445"/>
                                    </a:lnTo>
                                    <a:lnTo>
                                      <a:pt x="88265" y="161290"/>
                                    </a:lnTo>
                                    <a:lnTo>
                                      <a:pt x="8890" y="57785"/>
                                    </a:lnTo>
                                    <a:lnTo>
                                      <a:pt x="0" y="0"/>
                                    </a:lnTo>
                                    <a:lnTo>
                                      <a:pt x="30480" y="0"/>
                                    </a:lnTo>
                                    <a:lnTo>
                                      <a:pt x="48260" y="57785"/>
                                    </a:lnTo>
                                    <a:close/>
                                  </a:path>
                                </a:pathLst>
                              </a:custGeom>
                              <a:solidFill>
                                <a:srgbClr val="615C4A"/>
                              </a:solidFill>
                              <a:ln>
                                <a:noFill/>
                              </a:ln>
                            </wps:spPr>
                            <wps:bodyPr spcFirstLastPara="1" wrap="square" lIns="91425" tIns="91425" rIns="91425" bIns="91425" anchor="ctr" anchorCtr="0">
                              <a:noAutofit/>
                            </wps:bodyPr>
                          </wps:wsp>
                          <wps:wsp>
                            <wps:cNvPr id="147" name="Freeform 147"/>
                            <wps:cNvSpPr/>
                            <wps:spPr>
                              <a:xfrm>
                                <a:off x="3227070" y="2917825"/>
                                <a:ext cx="69850" cy="90805"/>
                              </a:xfrm>
                              <a:custGeom>
                                <a:avLst/>
                                <a:gdLst/>
                                <a:ahLst/>
                                <a:cxnLst/>
                                <a:rect l="l" t="t" r="r" b="b"/>
                                <a:pathLst>
                                  <a:path w="69850" h="90805" extrusionOk="0">
                                    <a:moveTo>
                                      <a:pt x="30480" y="90805"/>
                                    </a:moveTo>
                                    <a:lnTo>
                                      <a:pt x="0" y="51435"/>
                                    </a:lnTo>
                                    <a:lnTo>
                                      <a:pt x="0" y="0"/>
                                    </a:lnTo>
                                    <a:lnTo>
                                      <a:pt x="69850" y="90805"/>
                                    </a:lnTo>
                                    <a:lnTo>
                                      <a:pt x="30480" y="90805"/>
                                    </a:lnTo>
                                    <a:close/>
                                  </a:path>
                                </a:pathLst>
                              </a:custGeom>
                              <a:solidFill>
                                <a:srgbClr val="615C4A"/>
                              </a:solidFill>
                              <a:ln>
                                <a:noFill/>
                              </a:ln>
                            </wps:spPr>
                            <wps:bodyPr spcFirstLastPara="1" wrap="square" lIns="91425" tIns="91425" rIns="91425" bIns="91425" anchor="ctr" anchorCtr="0">
                              <a:noAutofit/>
                            </wps:bodyPr>
                          </wps:wsp>
                          <wps:wsp>
                            <wps:cNvPr id="148" name="Freeform 148"/>
                            <wps:cNvSpPr/>
                            <wps:spPr>
                              <a:xfrm>
                                <a:off x="3637915" y="2926715"/>
                                <a:ext cx="30480" cy="69850"/>
                              </a:xfrm>
                              <a:custGeom>
                                <a:avLst/>
                                <a:gdLst/>
                                <a:ahLst/>
                                <a:cxnLst/>
                                <a:rect l="l" t="t" r="r" b="b"/>
                                <a:pathLst>
                                  <a:path w="30480" h="69850" extrusionOk="0">
                                    <a:moveTo>
                                      <a:pt x="30480" y="64135"/>
                                    </a:moveTo>
                                    <a:lnTo>
                                      <a:pt x="20955" y="69850"/>
                                    </a:lnTo>
                                    <a:lnTo>
                                      <a:pt x="0" y="69850"/>
                                    </a:lnTo>
                                    <a:lnTo>
                                      <a:pt x="20955" y="0"/>
                                    </a:lnTo>
                                    <a:lnTo>
                                      <a:pt x="30480" y="30480"/>
                                    </a:lnTo>
                                    <a:lnTo>
                                      <a:pt x="30480" y="64135"/>
                                    </a:lnTo>
                                    <a:close/>
                                  </a:path>
                                </a:pathLst>
                              </a:custGeom>
                              <a:solidFill>
                                <a:srgbClr val="615C4A"/>
                              </a:solidFill>
                              <a:ln>
                                <a:noFill/>
                              </a:ln>
                            </wps:spPr>
                            <wps:bodyPr spcFirstLastPara="1" wrap="square" lIns="91425" tIns="91425" rIns="91425" bIns="91425" anchor="ctr" anchorCtr="0">
                              <a:noAutofit/>
                            </wps:bodyPr>
                          </wps:wsp>
                          <wps:wsp>
                            <wps:cNvPr id="149" name="Freeform 149"/>
                            <wps:cNvSpPr/>
                            <wps:spPr>
                              <a:xfrm>
                                <a:off x="909955" y="2969260"/>
                                <a:ext cx="43180" cy="130810"/>
                              </a:xfrm>
                              <a:custGeom>
                                <a:avLst/>
                                <a:gdLst/>
                                <a:ahLst/>
                                <a:cxnLst/>
                                <a:rect l="l" t="t" r="r" b="b"/>
                                <a:pathLst>
                                  <a:path w="43180" h="130810" extrusionOk="0">
                                    <a:moveTo>
                                      <a:pt x="24765" y="130810"/>
                                    </a:moveTo>
                                    <a:lnTo>
                                      <a:pt x="0" y="130810"/>
                                    </a:lnTo>
                                    <a:lnTo>
                                      <a:pt x="12700" y="39370"/>
                                    </a:lnTo>
                                    <a:lnTo>
                                      <a:pt x="33655" y="0"/>
                                    </a:lnTo>
                                    <a:lnTo>
                                      <a:pt x="43180" y="0"/>
                                    </a:lnTo>
                                    <a:lnTo>
                                      <a:pt x="24765" y="130810"/>
                                    </a:lnTo>
                                    <a:close/>
                                  </a:path>
                                </a:pathLst>
                              </a:custGeom>
                              <a:solidFill>
                                <a:srgbClr val="615C4A"/>
                              </a:solidFill>
                              <a:ln>
                                <a:noFill/>
                              </a:ln>
                            </wps:spPr>
                            <wps:bodyPr spcFirstLastPara="1" wrap="square" lIns="91425" tIns="91425" rIns="91425" bIns="91425" anchor="ctr" anchorCtr="0">
                              <a:noAutofit/>
                            </wps:bodyPr>
                          </wps:wsp>
                          <wps:wsp>
                            <wps:cNvPr id="150" name="Freeform 150"/>
                            <wps:cNvSpPr/>
                            <wps:spPr>
                              <a:xfrm>
                                <a:off x="261620" y="2978150"/>
                                <a:ext cx="340995" cy="170814"/>
                              </a:xfrm>
                              <a:custGeom>
                                <a:avLst/>
                                <a:gdLst/>
                                <a:ahLst/>
                                <a:cxnLst/>
                                <a:rect l="l" t="t" r="r" b="b"/>
                                <a:pathLst>
                                  <a:path w="340995" h="170814" extrusionOk="0">
                                    <a:moveTo>
                                      <a:pt x="328930" y="18414"/>
                                    </a:moveTo>
                                    <a:lnTo>
                                      <a:pt x="340995" y="18414"/>
                                    </a:lnTo>
                                    <a:lnTo>
                                      <a:pt x="340995" y="40004"/>
                                    </a:lnTo>
                                    <a:lnTo>
                                      <a:pt x="328930" y="40004"/>
                                    </a:lnTo>
                                    <a:lnTo>
                                      <a:pt x="320040" y="30479"/>
                                    </a:lnTo>
                                    <a:lnTo>
                                      <a:pt x="298450" y="52069"/>
                                    </a:lnTo>
                                    <a:lnTo>
                                      <a:pt x="140335" y="52069"/>
                                    </a:lnTo>
                                    <a:lnTo>
                                      <a:pt x="88265" y="109854"/>
                                    </a:lnTo>
                                    <a:lnTo>
                                      <a:pt x="100330" y="121919"/>
                                    </a:lnTo>
                                    <a:lnTo>
                                      <a:pt x="18415" y="170814"/>
                                    </a:lnTo>
                                    <a:lnTo>
                                      <a:pt x="0" y="170814"/>
                                    </a:lnTo>
                                    <a:lnTo>
                                      <a:pt x="0" y="140334"/>
                                    </a:lnTo>
                                    <a:lnTo>
                                      <a:pt x="60960" y="131444"/>
                                    </a:lnTo>
                                    <a:lnTo>
                                      <a:pt x="100330" y="52069"/>
                                    </a:lnTo>
                                    <a:lnTo>
                                      <a:pt x="201295" y="0"/>
                                    </a:lnTo>
                                    <a:lnTo>
                                      <a:pt x="320040" y="12699"/>
                                    </a:lnTo>
                                    <a:lnTo>
                                      <a:pt x="328930" y="18414"/>
                                    </a:lnTo>
                                    <a:close/>
                                  </a:path>
                                </a:pathLst>
                              </a:custGeom>
                              <a:solidFill>
                                <a:srgbClr val="615C4A"/>
                              </a:solidFill>
                              <a:ln>
                                <a:noFill/>
                              </a:ln>
                            </wps:spPr>
                            <wps:bodyPr spcFirstLastPara="1" wrap="square" lIns="91425" tIns="91425" rIns="91425" bIns="91425" anchor="ctr" anchorCtr="0">
                              <a:noAutofit/>
                            </wps:bodyPr>
                          </wps:wsp>
                          <wps:wsp>
                            <wps:cNvPr id="151" name="Freeform 151"/>
                            <wps:cNvSpPr/>
                            <wps:spPr>
                              <a:xfrm>
                                <a:off x="4189095" y="2978150"/>
                                <a:ext cx="78740" cy="170814"/>
                              </a:xfrm>
                              <a:custGeom>
                                <a:avLst/>
                                <a:gdLst/>
                                <a:ahLst/>
                                <a:cxnLst/>
                                <a:rect l="l" t="t" r="r" b="b"/>
                                <a:pathLst>
                                  <a:path w="78740" h="170814" extrusionOk="0">
                                    <a:moveTo>
                                      <a:pt x="78740" y="88899"/>
                                    </a:moveTo>
                                    <a:lnTo>
                                      <a:pt x="60325" y="170814"/>
                                    </a:lnTo>
                                    <a:lnTo>
                                      <a:pt x="48260" y="170814"/>
                                    </a:lnTo>
                                    <a:lnTo>
                                      <a:pt x="39370" y="82549"/>
                                    </a:lnTo>
                                    <a:lnTo>
                                      <a:pt x="0" y="0"/>
                                    </a:lnTo>
                                    <a:lnTo>
                                      <a:pt x="29845" y="12699"/>
                                    </a:lnTo>
                                    <a:lnTo>
                                      <a:pt x="78740" y="88899"/>
                                    </a:lnTo>
                                    <a:close/>
                                  </a:path>
                                </a:pathLst>
                              </a:custGeom>
                              <a:solidFill>
                                <a:srgbClr val="615C4A"/>
                              </a:solidFill>
                              <a:ln>
                                <a:noFill/>
                              </a:ln>
                            </wps:spPr>
                            <wps:bodyPr spcFirstLastPara="1" wrap="square" lIns="91425" tIns="91425" rIns="91425" bIns="91425" anchor="ctr" anchorCtr="0">
                              <a:noAutofit/>
                            </wps:bodyPr>
                          </wps:wsp>
                          <wps:wsp>
                            <wps:cNvPr id="152" name="Freeform 152"/>
                            <wps:cNvSpPr/>
                            <wps:spPr>
                              <a:xfrm>
                                <a:off x="4681855" y="2990850"/>
                                <a:ext cx="88265" cy="197485"/>
                              </a:xfrm>
                              <a:custGeom>
                                <a:avLst/>
                                <a:gdLst/>
                                <a:ahLst/>
                                <a:cxnLst/>
                                <a:rect l="l" t="t" r="r" b="b"/>
                                <a:pathLst>
                                  <a:path w="88265" h="197485" extrusionOk="0">
                                    <a:moveTo>
                                      <a:pt x="88265" y="97155"/>
                                    </a:moveTo>
                                    <a:lnTo>
                                      <a:pt x="69850" y="197485"/>
                                    </a:lnTo>
                                    <a:lnTo>
                                      <a:pt x="48895" y="76200"/>
                                    </a:lnTo>
                                    <a:lnTo>
                                      <a:pt x="0" y="39370"/>
                                    </a:lnTo>
                                    <a:lnTo>
                                      <a:pt x="9525" y="0"/>
                                    </a:lnTo>
                                    <a:lnTo>
                                      <a:pt x="27305" y="0"/>
                                    </a:lnTo>
                                    <a:lnTo>
                                      <a:pt x="88265" y="97155"/>
                                    </a:lnTo>
                                    <a:close/>
                                  </a:path>
                                </a:pathLst>
                              </a:custGeom>
                              <a:solidFill>
                                <a:srgbClr val="615C4A"/>
                              </a:solidFill>
                              <a:ln>
                                <a:noFill/>
                              </a:ln>
                            </wps:spPr>
                            <wps:bodyPr spcFirstLastPara="1" wrap="square" lIns="91425" tIns="91425" rIns="91425" bIns="91425" anchor="ctr" anchorCtr="0">
                              <a:noAutofit/>
                            </wps:bodyPr>
                          </wps:wsp>
                          <wps:wsp>
                            <wps:cNvPr id="153" name="Freeform 153"/>
                            <wps:cNvSpPr/>
                            <wps:spPr>
                              <a:xfrm>
                                <a:off x="3799204" y="3039110"/>
                                <a:ext cx="69850" cy="149225"/>
                              </a:xfrm>
                              <a:custGeom>
                                <a:avLst/>
                                <a:gdLst/>
                                <a:ahLst/>
                                <a:cxnLst/>
                                <a:rect l="l" t="t" r="r" b="b"/>
                                <a:pathLst>
                                  <a:path w="69850" h="149225" extrusionOk="0">
                                    <a:moveTo>
                                      <a:pt x="69850" y="27940"/>
                                    </a:moveTo>
                                    <a:lnTo>
                                      <a:pt x="48895" y="109855"/>
                                    </a:lnTo>
                                    <a:lnTo>
                                      <a:pt x="60960" y="118745"/>
                                    </a:lnTo>
                                    <a:lnTo>
                                      <a:pt x="60960" y="149225"/>
                                    </a:lnTo>
                                    <a:lnTo>
                                      <a:pt x="48895" y="149225"/>
                                    </a:lnTo>
                                    <a:lnTo>
                                      <a:pt x="30480" y="60960"/>
                                    </a:lnTo>
                                    <a:lnTo>
                                      <a:pt x="0" y="21589"/>
                                    </a:lnTo>
                                    <a:lnTo>
                                      <a:pt x="18415" y="0"/>
                                    </a:lnTo>
                                    <a:lnTo>
                                      <a:pt x="48895" y="0"/>
                                    </a:lnTo>
                                    <a:lnTo>
                                      <a:pt x="69850" y="27940"/>
                                    </a:lnTo>
                                    <a:close/>
                                  </a:path>
                                </a:pathLst>
                              </a:custGeom>
                              <a:solidFill>
                                <a:srgbClr val="615C4A"/>
                              </a:solidFill>
                              <a:ln>
                                <a:noFill/>
                              </a:ln>
                            </wps:spPr>
                            <wps:bodyPr spcFirstLastPara="1" wrap="square" lIns="91425" tIns="91425" rIns="91425" bIns="91425" anchor="ctr" anchorCtr="0">
                              <a:noAutofit/>
                            </wps:bodyPr>
                          </wps:wsp>
                          <wps:wsp>
                            <wps:cNvPr id="154" name="Freeform 154"/>
                            <wps:cNvSpPr/>
                            <wps:spPr>
                              <a:xfrm>
                                <a:off x="2386330" y="3060700"/>
                                <a:ext cx="79375" cy="280035"/>
                              </a:xfrm>
                              <a:custGeom>
                                <a:avLst/>
                                <a:gdLst/>
                                <a:ahLst/>
                                <a:cxnLst/>
                                <a:rect l="l" t="t" r="r" b="b"/>
                                <a:pathLst>
                                  <a:path w="79375" h="280035" extrusionOk="0">
                                    <a:moveTo>
                                      <a:pt x="79375" y="140335"/>
                                    </a:moveTo>
                                    <a:lnTo>
                                      <a:pt x="58420" y="249555"/>
                                    </a:lnTo>
                                    <a:lnTo>
                                      <a:pt x="40005" y="280035"/>
                                    </a:lnTo>
                                    <a:lnTo>
                                      <a:pt x="58420" y="179705"/>
                                    </a:lnTo>
                                    <a:lnTo>
                                      <a:pt x="0" y="0"/>
                                    </a:lnTo>
                                    <a:lnTo>
                                      <a:pt x="18415" y="0"/>
                                    </a:lnTo>
                                    <a:lnTo>
                                      <a:pt x="79375" y="140335"/>
                                    </a:lnTo>
                                    <a:close/>
                                  </a:path>
                                </a:pathLst>
                              </a:custGeom>
                              <a:solidFill>
                                <a:srgbClr val="615C4A"/>
                              </a:solidFill>
                              <a:ln>
                                <a:noFill/>
                              </a:ln>
                            </wps:spPr>
                            <wps:bodyPr spcFirstLastPara="1" wrap="square" lIns="91425" tIns="91425" rIns="91425" bIns="91425" anchor="ctr" anchorCtr="0">
                              <a:noAutofit/>
                            </wps:bodyPr>
                          </wps:wsp>
                          <wps:wsp>
                            <wps:cNvPr id="155" name="Freeform 155"/>
                            <wps:cNvSpPr/>
                            <wps:spPr>
                              <a:xfrm>
                                <a:off x="2124710" y="3109594"/>
                                <a:ext cx="109855" cy="210185"/>
                              </a:xfrm>
                              <a:custGeom>
                                <a:avLst/>
                                <a:gdLst/>
                                <a:ahLst/>
                                <a:cxnLst/>
                                <a:rect l="l" t="t" r="r" b="b"/>
                                <a:pathLst>
                                  <a:path w="109855" h="210185" extrusionOk="0">
                                    <a:moveTo>
                                      <a:pt x="40005" y="48260"/>
                                    </a:moveTo>
                                    <a:lnTo>
                                      <a:pt x="109855" y="118744"/>
                                    </a:lnTo>
                                    <a:lnTo>
                                      <a:pt x="91440" y="210185"/>
                                    </a:lnTo>
                                    <a:lnTo>
                                      <a:pt x="69850" y="118744"/>
                                    </a:lnTo>
                                    <a:lnTo>
                                      <a:pt x="0" y="69850"/>
                                    </a:lnTo>
                                    <a:lnTo>
                                      <a:pt x="9525" y="0"/>
                                    </a:lnTo>
                                    <a:lnTo>
                                      <a:pt x="30479" y="0"/>
                                    </a:lnTo>
                                    <a:lnTo>
                                      <a:pt x="40005" y="48260"/>
                                    </a:lnTo>
                                    <a:close/>
                                  </a:path>
                                </a:pathLst>
                              </a:custGeom>
                              <a:solidFill>
                                <a:srgbClr val="615C4A"/>
                              </a:solidFill>
                              <a:ln>
                                <a:noFill/>
                              </a:ln>
                            </wps:spPr>
                            <wps:bodyPr spcFirstLastPara="1" wrap="square" lIns="91425" tIns="91425" rIns="91425" bIns="91425" anchor="ctr" anchorCtr="0">
                              <a:noAutofit/>
                            </wps:bodyPr>
                          </wps:wsp>
                          <wps:wsp>
                            <wps:cNvPr id="156" name="Freeform 156"/>
                            <wps:cNvSpPr/>
                            <wps:spPr>
                              <a:xfrm>
                                <a:off x="1875155" y="3130550"/>
                                <a:ext cx="118745" cy="259080"/>
                              </a:xfrm>
                              <a:custGeom>
                                <a:avLst/>
                                <a:gdLst/>
                                <a:ahLst/>
                                <a:cxnLst/>
                                <a:rect l="l" t="t" r="r" b="b"/>
                                <a:pathLst>
                                  <a:path w="118745" h="259080" extrusionOk="0">
                                    <a:moveTo>
                                      <a:pt x="91440" y="48895"/>
                                    </a:moveTo>
                                    <a:lnTo>
                                      <a:pt x="118745" y="79375"/>
                                    </a:lnTo>
                                    <a:lnTo>
                                      <a:pt x="21590" y="189230"/>
                                    </a:lnTo>
                                    <a:lnTo>
                                      <a:pt x="48895" y="250190"/>
                                    </a:lnTo>
                                    <a:lnTo>
                                      <a:pt x="60960" y="259080"/>
                                    </a:lnTo>
                                    <a:lnTo>
                                      <a:pt x="21590" y="259080"/>
                                    </a:lnTo>
                                    <a:lnTo>
                                      <a:pt x="0" y="237490"/>
                                    </a:lnTo>
                                    <a:lnTo>
                                      <a:pt x="8890" y="158750"/>
                                    </a:lnTo>
                                    <a:lnTo>
                                      <a:pt x="60960" y="97790"/>
                                    </a:lnTo>
                                    <a:lnTo>
                                      <a:pt x="39370" y="79375"/>
                                    </a:lnTo>
                                    <a:lnTo>
                                      <a:pt x="39370" y="40005"/>
                                    </a:lnTo>
                                    <a:lnTo>
                                      <a:pt x="69850" y="0"/>
                                    </a:lnTo>
                                    <a:lnTo>
                                      <a:pt x="79375" y="0"/>
                                    </a:lnTo>
                                    <a:lnTo>
                                      <a:pt x="91440" y="48895"/>
                                    </a:lnTo>
                                    <a:close/>
                                  </a:path>
                                </a:pathLst>
                              </a:custGeom>
                              <a:solidFill>
                                <a:srgbClr val="615C4A"/>
                              </a:solidFill>
                              <a:ln>
                                <a:noFill/>
                              </a:ln>
                            </wps:spPr>
                            <wps:bodyPr spcFirstLastPara="1" wrap="square" lIns="91425" tIns="91425" rIns="91425" bIns="91425" anchor="ctr" anchorCtr="0">
                              <a:noAutofit/>
                            </wps:bodyPr>
                          </wps:wsp>
                          <wps:wsp>
                            <wps:cNvPr id="157" name="Freeform 157"/>
                            <wps:cNvSpPr/>
                            <wps:spPr>
                              <a:xfrm>
                                <a:off x="3649980" y="3130550"/>
                                <a:ext cx="210185" cy="420370"/>
                              </a:xfrm>
                              <a:custGeom>
                                <a:avLst/>
                                <a:gdLst/>
                                <a:ahLst/>
                                <a:cxnLst/>
                                <a:rect l="l" t="t" r="r" b="b"/>
                                <a:pathLst>
                                  <a:path w="210185" h="420370" extrusionOk="0">
                                    <a:moveTo>
                                      <a:pt x="57785" y="149225"/>
                                    </a:moveTo>
                                    <a:lnTo>
                                      <a:pt x="88265" y="179705"/>
                                    </a:lnTo>
                                    <a:lnTo>
                                      <a:pt x="109855" y="158750"/>
                                    </a:lnTo>
                                    <a:lnTo>
                                      <a:pt x="109855" y="149225"/>
                                    </a:lnTo>
                                    <a:lnTo>
                                      <a:pt x="127635" y="149225"/>
                                    </a:lnTo>
                                    <a:lnTo>
                                      <a:pt x="149225" y="228600"/>
                                    </a:lnTo>
                                    <a:lnTo>
                                      <a:pt x="210185" y="328930"/>
                                    </a:lnTo>
                                    <a:lnTo>
                                      <a:pt x="210185" y="408305"/>
                                    </a:lnTo>
                                    <a:lnTo>
                                      <a:pt x="198120" y="420370"/>
                                    </a:lnTo>
                                    <a:lnTo>
                                      <a:pt x="167640" y="289560"/>
                                    </a:lnTo>
                                    <a:lnTo>
                                      <a:pt x="88265" y="198120"/>
                                    </a:lnTo>
                                    <a:lnTo>
                                      <a:pt x="69850" y="228600"/>
                                    </a:lnTo>
                                    <a:lnTo>
                                      <a:pt x="57785" y="228600"/>
                                    </a:lnTo>
                                    <a:lnTo>
                                      <a:pt x="39370" y="167640"/>
                                    </a:lnTo>
                                    <a:lnTo>
                                      <a:pt x="0" y="118744"/>
                                    </a:lnTo>
                                    <a:lnTo>
                                      <a:pt x="8890" y="18415"/>
                                    </a:lnTo>
                                    <a:lnTo>
                                      <a:pt x="27305" y="0"/>
                                    </a:lnTo>
                                    <a:lnTo>
                                      <a:pt x="27305" y="128270"/>
                                    </a:lnTo>
                                    <a:lnTo>
                                      <a:pt x="57785" y="149225"/>
                                    </a:lnTo>
                                    <a:close/>
                                  </a:path>
                                </a:pathLst>
                              </a:custGeom>
                              <a:solidFill>
                                <a:srgbClr val="615C4A"/>
                              </a:solidFill>
                              <a:ln>
                                <a:noFill/>
                              </a:ln>
                            </wps:spPr>
                            <wps:bodyPr spcFirstLastPara="1" wrap="square" lIns="91425" tIns="91425" rIns="91425" bIns="91425" anchor="ctr" anchorCtr="0">
                              <a:noAutofit/>
                            </wps:bodyPr>
                          </wps:wsp>
                          <wps:wsp>
                            <wps:cNvPr id="158" name="Freeform 158"/>
                            <wps:cNvSpPr/>
                            <wps:spPr>
                              <a:xfrm>
                                <a:off x="2657475" y="3140075"/>
                                <a:ext cx="828040" cy="861695"/>
                              </a:xfrm>
                              <a:custGeom>
                                <a:avLst/>
                                <a:gdLst/>
                                <a:ahLst/>
                                <a:cxnLst/>
                                <a:rect l="l" t="t" r="r" b="b"/>
                                <a:pathLst>
                                  <a:path w="828040" h="861695" extrusionOk="0">
                                    <a:moveTo>
                                      <a:pt x="608965" y="60960"/>
                                    </a:moveTo>
                                    <a:lnTo>
                                      <a:pt x="630555" y="78740"/>
                                    </a:lnTo>
                                    <a:lnTo>
                                      <a:pt x="688340" y="48260"/>
                                    </a:lnTo>
                                    <a:lnTo>
                                      <a:pt x="758190" y="60960"/>
                                    </a:lnTo>
                                    <a:lnTo>
                                      <a:pt x="758190" y="200660"/>
                                    </a:lnTo>
                                    <a:lnTo>
                                      <a:pt x="809625" y="210185"/>
                                    </a:lnTo>
                                    <a:lnTo>
                                      <a:pt x="809625" y="258445"/>
                                    </a:lnTo>
                                    <a:lnTo>
                                      <a:pt x="828040" y="280035"/>
                                    </a:lnTo>
                                    <a:lnTo>
                                      <a:pt x="828040" y="380365"/>
                                    </a:lnTo>
                                    <a:lnTo>
                                      <a:pt x="809625" y="420370"/>
                                    </a:lnTo>
                                    <a:lnTo>
                                      <a:pt x="800735" y="602615"/>
                                    </a:lnTo>
                                    <a:lnTo>
                                      <a:pt x="730885" y="730885"/>
                                    </a:lnTo>
                                    <a:lnTo>
                                      <a:pt x="700405" y="742950"/>
                                    </a:lnTo>
                                    <a:lnTo>
                                      <a:pt x="648335" y="800735"/>
                                    </a:lnTo>
                                    <a:lnTo>
                                      <a:pt x="648335" y="831215"/>
                                    </a:lnTo>
                                    <a:lnTo>
                                      <a:pt x="569595" y="861695"/>
                                    </a:lnTo>
                                    <a:lnTo>
                                      <a:pt x="259080" y="861695"/>
                                    </a:lnTo>
                                    <a:lnTo>
                                      <a:pt x="240665" y="840105"/>
                                    </a:lnTo>
                                    <a:lnTo>
                                      <a:pt x="219075" y="852805"/>
                                    </a:lnTo>
                                    <a:lnTo>
                                      <a:pt x="149225" y="822325"/>
                                    </a:lnTo>
                                    <a:lnTo>
                                      <a:pt x="158115" y="721360"/>
                                    </a:lnTo>
                                    <a:lnTo>
                                      <a:pt x="259080" y="700405"/>
                                    </a:lnTo>
                                    <a:lnTo>
                                      <a:pt x="310515" y="730885"/>
                                    </a:lnTo>
                                    <a:lnTo>
                                      <a:pt x="398780" y="690880"/>
                                    </a:lnTo>
                                    <a:lnTo>
                                      <a:pt x="490220" y="629920"/>
                                    </a:lnTo>
                                    <a:lnTo>
                                      <a:pt x="508634" y="608965"/>
                                    </a:lnTo>
                                    <a:lnTo>
                                      <a:pt x="508634" y="578485"/>
                                    </a:lnTo>
                                    <a:lnTo>
                                      <a:pt x="459740" y="578485"/>
                                    </a:lnTo>
                                    <a:lnTo>
                                      <a:pt x="349885" y="651510"/>
                                    </a:lnTo>
                                    <a:lnTo>
                                      <a:pt x="158115" y="651510"/>
                                    </a:lnTo>
                                    <a:lnTo>
                                      <a:pt x="69850" y="761365"/>
                                    </a:lnTo>
                                    <a:lnTo>
                                      <a:pt x="9525" y="812800"/>
                                    </a:lnTo>
                                    <a:lnTo>
                                      <a:pt x="0" y="812800"/>
                                    </a:lnTo>
                                    <a:lnTo>
                                      <a:pt x="9525" y="730885"/>
                                    </a:lnTo>
                                    <a:lnTo>
                                      <a:pt x="69850" y="621030"/>
                                    </a:lnTo>
                                    <a:lnTo>
                                      <a:pt x="118745" y="608965"/>
                                    </a:lnTo>
                                    <a:lnTo>
                                      <a:pt x="158115" y="569595"/>
                                    </a:lnTo>
                                    <a:lnTo>
                                      <a:pt x="267970" y="560070"/>
                                    </a:lnTo>
                                    <a:lnTo>
                                      <a:pt x="289560" y="539115"/>
                                    </a:lnTo>
                                    <a:lnTo>
                                      <a:pt x="289560" y="520700"/>
                                    </a:lnTo>
                                    <a:lnTo>
                                      <a:pt x="267970" y="499110"/>
                                    </a:lnTo>
                                    <a:lnTo>
                                      <a:pt x="140335" y="508635"/>
                                    </a:lnTo>
                                    <a:lnTo>
                                      <a:pt x="337820" y="280035"/>
                                    </a:lnTo>
                                    <a:lnTo>
                                      <a:pt x="389890" y="170180"/>
                                    </a:lnTo>
                                    <a:lnTo>
                                      <a:pt x="398780" y="0"/>
                                    </a:lnTo>
                                    <a:lnTo>
                                      <a:pt x="520700" y="39370"/>
                                    </a:lnTo>
                                    <a:lnTo>
                                      <a:pt x="608965" y="60960"/>
                                    </a:lnTo>
                                    <a:close/>
                                  </a:path>
                                </a:pathLst>
                              </a:custGeom>
                              <a:solidFill>
                                <a:srgbClr val="E3DBC2"/>
                              </a:solidFill>
                              <a:ln>
                                <a:noFill/>
                              </a:ln>
                            </wps:spPr>
                            <wps:bodyPr spcFirstLastPara="1" wrap="square" lIns="91425" tIns="91425" rIns="91425" bIns="91425" anchor="ctr" anchorCtr="0">
                              <a:noAutofit/>
                            </wps:bodyPr>
                          </wps:wsp>
                          <wps:wsp>
                            <wps:cNvPr id="159" name="Freeform 159"/>
                            <wps:cNvSpPr/>
                            <wps:spPr>
                              <a:xfrm>
                                <a:off x="392430" y="3258820"/>
                                <a:ext cx="280035" cy="109220"/>
                              </a:xfrm>
                              <a:custGeom>
                                <a:avLst/>
                                <a:gdLst/>
                                <a:ahLst/>
                                <a:cxnLst/>
                                <a:rect l="l" t="t" r="r" b="b"/>
                                <a:pathLst>
                                  <a:path w="280035" h="109220" extrusionOk="0">
                                    <a:moveTo>
                                      <a:pt x="280035" y="39370"/>
                                    </a:moveTo>
                                    <a:lnTo>
                                      <a:pt x="250190" y="51435"/>
                                    </a:lnTo>
                                    <a:lnTo>
                                      <a:pt x="149225" y="20955"/>
                                    </a:lnTo>
                                    <a:lnTo>
                                      <a:pt x="79375" y="60960"/>
                                    </a:lnTo>
                                    <a:lnTo>
                                      <a:pt x="70485" y="51435"/>
                                    </a:lnTo>
                                    <a:lnTo>
                                      <a:pt x="27940" y="69850"/>
                                    </a:lnTo>
                                    <a:lnTo>
                                      <a:pt x="0" y="109220"/>
                                    </a:lnTo>
                                    <a:lnTo>
                                      <a:pt x="0" y="69850"/>
                                    </a:lnTo>
                                    <a:lnTo>
                                      <a:pt x="70485" y="0"/>
                                    </a:lnTo>
                                    <a:lnTo>
                                      <a:pt x="237490" y="12065"/>
                                    </a:lnTo>
                                    <a:lnTo>
                                      <a:pt x="280035" y="39370"/>
                                    </a:lnTo>
                                    <a:close/>
                                  </a:path>
                                </a:pathLst>
                              </a:custGeom>
                              <a:solidFill>
                                <a:srgbClr val="615C4A"/>
                              </a:solidFill>
                              <a:ln>
                                <a:noFill/>
                              </a:ln>
                            </wps:spPr>
                            <wps:bodyPr spcFirstLastPara="1" wrap="square" lIns="91425" tIns="91425" rIns="91425" bIns="91425" anchor="ctr" anchorCtr="0">
                              <a:noAutofit/>
                            </wps:bodyPr>
                          </wps:wsp>
                          <wps:wsp>
                            <wps:cNvPr id="160" name="Freeform 160"/>
                            <wps:cNvSpPr/>
                            <wps:spPr>
                              <a:xfrm>
                                <a:off x="3930015" y="3270885"/>
                                <a:ext cx="79375" cy="219075"/>
                              </a:xfrm>
                              <a:custGeom>
                                <a:avLst/>
                                <a:gdLst/>
                                <a:ahLst/>
                                <a:cxnLst/>
                                <a:rect l="l" t="t" r="r" b="b"/>
                                <a:pathLst>
                                  <a:path w="79375" h="219075" extrusionOk="0">
                                    <a:moveTo>
                                      <a:pt x="57785" y="140335"/>
                                    </a:moveTo>
                                    <a:lnTo>
                                      <a:pt x="79375" y="210185"/>
                                    </a:lnTo>
                                    <a:lnTo>
                                      <a:pt x="69850" y="219075"/>
                                    </a:lnTo>
                                    <a:lnTo>
                                      <a:pt x="39370" y="179705"/>
                                    </a:lnTo>
                                    <a:lnTo>
                                      <a:pt x="39370" y="79375"/>
                                    </a:lnTo>
                                    <a:lnTo>
                                      <a:pt x="0" y="57785"/>
                                    </a:lnTo>
                                    <a:lnTo>
                                      <a:pt x="0" y="0"/>
                                    </a:lnTo>
                                    <a:lnTo>
                                      <a:pt x="79375" y="69850"/>
                                    </a:lnTo>
                                    <a:lnTo>
                                      <a:pt x="57785" y="140335"/>
                                    </a:lnTo>
                                    <a:close/>
                                  </a:path>
                                </a:pathLst>
                              </a:custGeom>
                              <a:solidFill>
                                <a:srgbClr val="615C4A"/>
                              </a:solidFill>
                              <a:ln>
                                <a:noFill/>
                              </a:ln>
                            </wps:spPr>
                            <wps:bodyPr spcFirstLastPara="1" wrap="square" lIns="91425" tIns="91425" rIns="91425" bIns="91425" anchor="ctr" anchorCtr="0">
                              <a:noAutofit/>
                            </wps:bodyPr>
                          </wps:wsp>
                          <wps:wsp>
                            <wps:cNvPr id="161" name="Freeform 161"/>
                            <wps:cNvSpPr/>
                            <wps:spPr>
                              <a:xfrm>
                                <a:off x="2124710" y="3328670"/>
                                <a:ext cx="69850" cy="121919"/>
                              </a:xfrm>
                              <a:custGeom>
                                <a:avLst/>
                                <a:gdLst/>
                                <a:ahLst/>
                                <a:cxnLst/>
                                <a:rect l="l" t="t" r="r" b="b"/>
                                <a:pathLst>
                                  <a:path w="69850" h="121919" extrusionOk="0">
                                    <a:moveTo>
                                      <a:pt x="69850" y="121919"/>
                                    </a:moveTo>
                                    <a:lnTo>
                                      <a:pt x="40005" y="109854"/>
                                    </a:lnTo>
                                    <a:lnTo>
                                      <a:pt x="0" y="52069"/>
                                    </a:lnTo>
                                    <a:lnTo>
                                      <a:pt x="9525" y="0"/>
                                    </a:lnTo>
                                    <a:lnTo>
                                      <a:pt x="40005" y="52069"/>
                                    </a:lnTo>
                                    <a:lnTo>
                                      <a:pt x="69850" y="121919"/>
                                    </a:lnTo>
                                    <a:close/>
                                  </a:path>
                                </a:pathLst>
                              </a:custGeom>
                              <a:solidFill>
                                <a:srgbClr val="615C4A"/>
                              </a:solidFill>
                              <a:ln>
                                <a:noFill/>
                              </a:ln>
                            </wps:spPr>
                            <wps:bodyPr spcFirstLastPara="1" wrap="square" lIns="91425" tIns="91425" rIns="91425" bIns="91425" anchor="ctr" anchorCtr="0">
                              <a:noAutofit/>
                            </wps:bodyPr>
                          </wps:wsp>
                          <wps:wsp>
                            <wps:cNvPr id="162" name="Freeform 162"/>
                            <wps:cNvSpPr/>
                            <wps:spPr>
                              <a:xfrm>
                                <a:off x="1783714" y="3389630"/>
                                <a:ext cx="70485" cy="140335"/>
                              </a:xfrm>
                              <a:custGeom>
                                <a:avLst/>
                                <a:gdLst/>
                                <a:ahLst/>
                                <a:cxnLst/>
                                <a:rect l="l" t="t" r="r" b="b"/>
                                <a:pathLst>
                                  <a:path w="70485" h="140335" extrusionOk="0">
                                    <a:moveTo>
                                      <a:pt x="12065" y="130810"/>
                                    </a:moveTo>
                                    <a:lnTo>
                                      <a:pt x="0" y="140335"/>
                                    </a:lnTo>
                                    <a:lnTo>
                                      <a:pt x="42545" y="0"/>
                                    </a:lnTo>
                                    <a:lnTo>
                                      <a:pt x="70485" y="0"/>
                                    </a:lnTo>
                                    <a:lnTo>
                                      <a:pt x="12065" y="130810"/>
                                    </a:lnTo>
                                    <a:close/>
                                  </a:path>
                                </a:pathLst>
                              </a:custGeom>
                              <a:solidFill>
                                <a:srgbClr val="615C4A"/>
                              </a:solidFill>
                              <a:ln>
                                <a:noFill/>
                              </a:ln>
                            </wps:spPr>
                            <wps:bodyPr spcFirstLastPara="1" wrap="square" lIns="91425" tIns="91425" rIns="91425" bIns="91425" anchor="ctr" anchorCtr="0">
                              <a:noAutofit/>
                            </wps:bodyPr>
                          </wps:wsp>
                          <wps:wsp>
                            <wps:cNvPr id="163" name="Freeform 163"/>
                            <wps:cNvSpPr/>
                            <wps:spPr>
                              <a:xfrm>
                                <a:off x="4612005" y="3389630"/>
                                <a:ext cx="97155" cy="109855"/>
                              </a:xfrm>
                              <a:custGeom>
                                <a:avLst/>
                                <a:gdLst/>
                                <a:ahLst/>
                                <a:cxnLst/>
                                <a:rect l="l" t="t" r="r" b="b"/>
                                <a:pathLst>
                                  <a:path w="97155" h="109855" extrusionOk="0">
                                    <a:moveTo>
                                      <a:pt x="97155" y="48895"/>
                                    </a:moveTo>
                                    <a:lnTo>
                                      <a:pt x="97155" y="109855"/>
                                    </a:lnTo>
                                    <a:lnTo>
                                      <a:pt x="69850" y="100330"/>
                                    </a:lnTo>
                                    <a:lnTo>
                                      <a:pt x="57785" y="100330"/>
                                    </a:lnTo>
                                    <a:lnTo>
                                      <a:pt x="27305" y="39370"/>
                                    </a:lnTo>
                                    <a:lnTo>
                                      <a:pt x="8890" y="39370"/>
                                    </a:lnTo>
                                    <a:lnTo>
                                      <a:pt x="0" y="30479"/>
                                    </a:lnTo>
                                    <a:lnTo>
                                      <a:pt x="18415" y="0"/>
                                    </a:lnTo>
                                    <a:lnTo>
                                      <a:pt x="69850" y="0"/>
                                    </a:lnTo>
                                    <a:lnTo>
                                      <a:pt x="97155" y="48895"/>
                                    </a:lnTo>
                                    <a:close/>
                                  </a:path>
                                </a:pathLst>
                              </a:custGeom>
                              <a:solidFill>
                                <a:srgbClr val="615C4A"/>
                              </a:solidFill>
                              <a:ln>
                                <a:noFill/>
                              </a:ln>
                            </wps:spPr>
                            <wps:bodyPr spcFirstLastPara="1" wrap="square" lIns="91425" tIns="91425" rIns="91425" bIns="91425" anchor="ctr" anchorCtr="0">
                              <a:noAutofit/>
                            </wps:bodyPr>
                          </wps:wsp>
                          <wps:wsp>
                            <wps:cNvPr id="164" name="Freeform 164"/>
                            <wps:cNvSpPr/>
                            <wps:spPr>
                              <a:xfrm>
                                <a:off x="1896745" y="3469005"/>
                                <a:ext cx="57785" cy="151765"/>
                              </a:xfrm>
                              <a:custGeom>
                                <a:avLst/>
                                <a:gdLst/>
                                <a:ahLst/>
                                <a:cxnLst/>
                                <a:rect l="l" t="t" r="r" b="b"/>
                                <a:pathLst>
                                  <a:path w="57785" h="151765" extrusionOk="0">
                                    <a:moveTo>
                                      <a:pt x="17780" y="130810"/>
                                    </a:moveTo>
                                    <a:lnTo>
                                      <a:pt x="17780" y="151765"/>
                                    </a:lnTo>
                                    <a:lnTo>
                                      <a:pt x="0" y="151765"/>
                                    </a:lnTo>
                                    <a:lnTo>
                                      <a:pt x="0" y="60960"/>
                                    </a:lnTo>
                                    <a:lnTo>
                                      <a:pt x="27305" y="0"/>
                                    </a:lnTo>
                                    <a:lnTo>
                                      <a:pt x="57785" y="0"/>
                                    </a:lnTo>
                                    <a:lnTo>
                                      <a:pt x="17780" y="130810"/>
                                    </a:lnTo>
                                    <a:close/>
                                  </a:path>
                                </a:pathLst>
                              </a:custGeom>
                              <a:solidFill>
                                <a:srgbClr val="615C4A"/>
                              </a:solidFill>
                              <a:ln>
                                <a:noFill/>
                              </a:ln>
                            </wps:spPr>
                            <wps:bodyPr spcFirstLastPara="1" wrap="square" lIns="91425" tIns="91425" rIns="91425" bIns="91425" anchor="ctr" anchorCtr="0">
                              <a:noAutofit/>
                            </wps:bodyPr>
                          </wps:wsp>
                          <wps:wsp>
                            <wps:cNvPr id="165" name="Freeform 165"/>
                            <wps:cNvSpPr/>
                            <wps:spPr>
                              <a:xfrm>
                                <a:off x="2076449" y="3560445"/>
                                <a:ext cx="109220" cy="209550"/>
                              </a:xfrm>
                              <a:custGeom>
                                <a:avLst/>
                                <a:gdLst/>
                                <a:ahLst/>
                                <a:cxnLst/>
                                <a:rect l="l" t="t" r="r" b="b"/>
                                <a:pathLst>
                                  <a:path w="109220" h="209550" extrusionOk="0">
                                    <a:moveTo>
                                      <a:pt x="78740" y="118745"/>
                                    </a:moveTo>
                                    <a:lnTo>
                                      <a:pt x="109220" y="200660"/>
                                    </a:lnTo>
                                    <a:lnTo>
                                      <a:pt x="100330" y="209550"/>
                                    </a:lnTo>
                                    <a:lnTo>
                                      <a:pt x="48260" y="149225"/>
                                    </a:lnTo>
                                    <a:lnTo>
                                      <a:pt x="48260" y="118745"/>
                                    </a:lnTo>
                                    <a:lnTo>
                                      <a:pt x="17780" y="100330"/>
                                    </a:lnTo>
                                    <a:lnTo>
                                      <a:pt x="0" y="78740"/>
                                    </a:lnTo>
                                    <a:lnTo>
                                      <a:pt x="0" y="17780"/>
                                    </a:lnTo>
                                    <a:lnTo>
                                      <a:pt x="17780" y="0"/>
                                    </a:lnTo>
                                    <a:lnTo>
                                      <a:pt x="39370" y="78740"/>
                                    </a:lnTo>
                                    <a:lnTo>
                                      <a:pt x="78740" y="118745"/>
                                    </a:lnTo>
                                    <a:close/>
                                  </a:path>
                                </a:pathLst>
                              </a:custGeom>
                              <a:solidFill>
                                <a:srgbClr val="615C4A"/>
                              </a:solidFill>
                              <a:ln>
                                <a:noFill/>
                              </a:ln>
                            </wps:spPr>
                            <wps:bodyPr spcFirstLastPara="1" wrap="square" lIns="91425" tIns="91425" rIns="91425" bIns="91425" anchor="ctr" anchorCtr="0">
                              <a:noAutofit/>
                            </wps:bodyPr>
                          </wps:wsp>
                          <wps:wsp>
                            <wps:cNvPr id="166" name="Freeform 166"/>
                            <wps:cNvSpPr/>
                            <wps:spPr>
                              <a:xfrm>
                                <a:off x="4097655" y="3590290"/>
                                <a:ext cx="91440" cy="222885"/>
                              </a:xfrm>
                              <a:custGeom>
                                <a:avLst/>
                                <a:gdLst/>
                                <a:ahLst/>
                                <a:cxnLst/>
                                <a:rect l="l" t="t" r="r" b="b"/>
                                <a:pathLst>
                                  <a:path w="91440" h="222885" extrusionOk="0">
                                    <a:moveTo>
                                      <a:pt x="51435" y="152400"/>
                                    </a:moveTo>
                                    <a:lnTo>
                                      <a:pt x="20955" y="222885"/>
                                    </a:lnTo>
                                    <a:lnTo>
                                      <a:pt x="0" y="201295"/>
                                    </a:lnTo>
                                    <a:lnTo>
                                      <a:pt x="60960" y="82550"/>
                                    </a:lnTo>
                                    <a:lnTo>
                                      <a:pt x="60960" y="48895"/>
                                    </a:lnTo>
                                    <a:lnTo>
                                      <a:pt x="30480" y="30480"/>
                                    </a:lnTo>
                                    <a:lnTo>
                                      <a:pt x="51435" y="0"/>
                                    </a:lnTo>
                                    <a:lnTo>
                                      <a:pt x="91440" y="40005"/>
                                    </a:lnTo>
                                    <a:lnTo>
                                      <a:pt x="51435" y="152400"/>
                                    </a:lnTo>
                                    <a:close/>
                                  </a:path>
                                </a:pathLst>
                              </a:custGeom>
                              <a:solidFill>
                                <a:srgbClr val="615C4A"/>
                              </a:solidFill>
                              <a:ln>
                                <a:noFill/>
                              </a:ln>
                            </wps:spPr>
                            <wps:bodyPr spcFirstLastPara="1" wrap="square" lIns="91425" tIns="91425" rIns="91425" bIns="91425" anchor="ctr" anchorCtr="0">
                              <a:noAutofit/>
                            </wps:bodyPr>
                          </wps:wsp>
                          <wps:wsp>
                            <wps:cNvPr id="167" name="Freeform 167"/>
                            <wps:cNvSpPr/>
                            <wps:spPr>
                              <a:xfrm>
                                <a:off x="4420235" y="3590290"/>
                                <a:ext cx="60960" cy="280670"/>
                              </a:xfrm>
                              <a:custGeom>
                                <a:avLst/>
                                <a:gdLst/>
                                <a:ahLst/>
                                <a:cxnLst/>
                                <a:rect l="l" t="t" r="r" b="b"/>
                                <a:pathLst>
                                  <a:path w="60960" h="280670" extrusionOk="0">
                                    <a:moveTo>
                                      <a:pt x="39370" y="140335"/>
                                    </a:moveTo>
                                    <a:lnTo>
                                      <a:pt x="60960" y="240665"/>
                                    </a:lnTo>
                                    <a:lnTo>
                                      <a:pt x="39370" y="271145"/>
                                    </a:lnTo>
                                    <a:lnTo>
                                      <a:pt x="27305" y="280670"/>
                                    </a:lnTo>
                                    <a:lnTo>
                                      <a:pt x="27305" y="222885"/>
                                    </a:lnTo>
                                    <a:lnTo>
                                      <a:pt x="0" y="140335"/>
                                    </a:lnTo>
                                    <a:lnTo>
                                      <a:pt x="27305" y="70485"/>
                                    </a:lnTo>
                                    <a:lnTo>
                                      <a:pt x="27305" y="0"/>
                                    </a:lnTo>
                                    <a:lnTo>
                                      <a:pt x="60960" y="40005"/>
                                    </a:lnTo>
                                    <a:lnTo>
                                      <a:pt x="39370" y="140335"/>
                                    </a:lnTo>
                                    <a:close/>
                                  </a:path>
                                </a:pathLst>
                              </a:custGeom>
                              <a:solidFill>
                                <a:srgbClr val="615C4A"/>
                              </a:solidFill>
                              <a:ln>
                                <a:noFill/>
                              </a:ln>
                            </wps:spPr>
                            <wps:bodyPr spcFirstLastPara="1" wrap="square" lIns="91425" tIns="91425" rIns="91425" bIns="91425" anchor="ctr" anchorCtr="0">
                              <a:noAutofit/>
                            </wps:bodyPr>
                          </wps:wsp>
                          <wps:wsp>
                            <wps:cNvPr id="168" name="Freeform 168"/>
                            <wps:cNvSpPr/>
                            <wps:spPr>
                              <a:xfrm>
                                <a:off x="3957320" y="3630295"/>
                                <a:ext cx="52069" cy="170180"/>
                              </a:xfrm>
                              <a:custGeom>
                                <a:avLst/>
                                <a:gdLst/>
                                <a:ahLst/>
                                <a:cxnLst/>
                                <a:rect l="l" t="t" r="r" b="b"/>
                                <a:pathLst>
                                  <a:path w="52069" h="170180" extrusionOk="0">
                                    <a:moveTo>
                                      <a:pt x="42544" y="152400"/>
                                    </a:moveTo>
                                    <a:lnTo>
                                      <a:pt x="52069" y="161290"/>
                                    </a:lnTo>
                                    <a:lnTo>
                                      <a:pt x="42544" y="170180"/>
                                    </a:lnTo>
                                    <a:lnTo>
                                      <a:pt x="0" y="112395"/>
                                    </a:lnTo>
                                    <a:lnTo>
                                      <a:pt x="0" y="0"/>
                                    </a:lnTo>
                                    <a:lnTo>
                                      <a:pt x="12064" y="0"/>
                                    </a:lnTo>
                                    <a:lnTo>
                                      <a:pt x="42544" y="152400"/>
                                    </a:lnTo>
                                    <a:close/>
                                  </a:path>
                                </a:pathLst>
                              </a:custGeom>
                              <a:solidFill>
                                <a:srgbClr val="615C4A"/>
                              </a:solidFill>
                              <a:ln>
                                <a:noFill/>
                              </a:ln>
                            </wps:spPr>
                            <wps:bodyPr spcFirstLastPara="1" wrap="square" lIns="91425" tIns="91425" rIns="91425" bIns="91425" anchor="ctr" anchorCtr="0">
                              <a:noAutofit/>
                            </wps:bodyPr>
                          </wps:wsp>
                          <wps:wsp>
                            <wps:cNvPr id="169" name="Freeform 169"/>
                            <wps:cNvSpPr/>
                            <wps:spPr>
                              <a:xfrm>
                                <a:off x="1774825" y="3691255"/>
                                <a:ext cx="79375" cy="139700"/>
                              </a:xfrm>
                              <a:custGeom>
                                <a:avLst/>
                                <a:gdLst/>
                                <a:ahLst/>
                                <a:cxnLst/>
                                <a:rect l="l" t="t" r="r" b="b"/>
                                <a:pathLst>
                                  <a:path w="79375" h="139700" extrusionOk="0">
                                    <a:moveTo>
                                      <a:pt x="39370" y="121920"/>
                                    </a:moveTo>
                                    <a:lnTo>
                                      <a:pt x="20955" y="139700"/>
                                    </a:lnTo>
                                    <a:lnTo>
                                      <a:pt x="0" y="139700"/>
                                    </a:lnTo>
                                    <a:lnTo>
                                      <a:pt x="0" y="91440"/>
                                    </a:lnTo>
                                    <a:lnTo>
                                      <a:pt x="51435" y="69850"/>
                                    </a:lnTo>
                                    <a:lnTo>
                                      <a:pt x="79375" y="0"/>
                                    </a:lnTo>
                                    <a:lnTo>
                                      <a:pt x="69850" y="78740"/>
                                    </a:lnTo>
                                    <a:lnTo>
                                      <a:pt x="39370" y="121920"/>
                                    </a:lnTo>
                                    <a:close/>
                                  </a:path>
                                </a:pathLst>
                              </a:custGeom>
                              <a:solidFill>
                                <a:srgbClr val="615C4A"/>
                              </a:solidFill>
                              <a:ln>
                                <a:noFill/>
                              </a:ln>
                            </wps:spPr>
                            <wps:bodyPr spcFirstLastPara="1" wrap="square" lIns="91425" tIns="91425" rIns="91425" bIns="91425" anchor="ctr" anchorCtr="0">
                              <a:noAutofit/>
                            </wps:bodyPr>
                          </wps:wsp>
                          <wps:wsp>
                            <wps:cNvPr id="170" name="Freeform 170"/>
                            <wps:cNvSpPr/>
                            <wps:spPr>
                              <a:xfrm>
                                <a:off x="2024380" y="3749040"/>
                                <a:ext cx="152400" cy="191770"/>
                              </a:xfrm>
                              <a:custGeom>
                                <a:avLst/>
                                <a:gdLst/>
                                <a:ahLst/>
                                <a:cxnLst/>
                                <a:rect l="l" t="t" r="r" b="b"/>
                                <a:pathLst>
                                  <a:path w="152400" h="191770" extrusionOk="0">
                                    <a:moveTo>
                                      <a:pt x="39370" y="64135"/>
                                    </a:moveTo>
                                    <a:lnTo>
                                      <a:pt x="100330" y="142875"/>
                                    </a:lnTo>
                                    <a:lnTo>
                                      <a:pt x="140335" y="173355"/>
                                    </a:lnTo>
                                    <a:lnTo>
                                      <a:pt x="152400" y="173355"/>
                                    </a:lnTo>
                                    <a:lnTo>
                                      <a:pt x="152400" y="191770"/>
                                    </a:lnTo>
                                    <a:lnTo>
                                      <a:pt x="39370" y="133985"/>
                                    </a:lnTo>
                                    <a:lnTo>
                                      <a:pt x="0" y="51435"/>
                                    </a:lnTo>
                                    <a:lnTo>
                                      <a:pt x="12065" y="0"/>
                                    </a:lnTo>
                                    <a:lnTo>
                                      <a:pt x="30480" y="0"/>
                                    </a:lnTo>
                                    <a:lnTo>
                                      <a:pt x="39370" y="64135"/>
                                    </a:lnTo>
                                    <a:close/>
                                  </a:path>
                                </a:pathLst>
                              </a:custGeom>
                              <a:solidFill>
                                <a:srgbClr val="000000"/>
                              </a:solidFill>
                              <a:ln>
                                <a:noFill/>
                              </a:ln>
                            </wps:spPr>
                            <wps:bodyPr spcFirstLastPara="1" wrap="square" lIns="91425" tIns="91425" rIns="91425" bIns="91425" anchor="ctr" anchorCtr="0">
                              <a:noAutofit/>
                            </wps:bodyPr>
                          </wps:wsp>
                          <wps:wsp>
                            <wps:cNvPr id="171" name="Freeform 171"/>
                            <wps:cNvSpPr/>
                            <wps:spPr>
                              <a:xfrm>
                                <a:off x="4517390" y="3761105"/>
                                <a:ext cx="73025" cy="240665"/>
                              </a:xfrm>
                              <a:custGeom>
                                <a:avLst/>
                                <a:gdLst/>
                                <a:ahLst/>
                                <a:cxnLst/>
                                <a:rect l="l" t="t" r="r" b="b"/>
                                <a:pathLst>
                                  <a:path w="73025" h="240665" extrusionOk="0">
                                    <a:moveTo>
                                      <a:pt x="73025" y="170815"/>
                                    </a:moveTo>
                                    <a:lnTo>
                                      <a:pt x="33655" y="219075"/>
                                    </a:lnTo>
                                    <a:lnTo>
                                      <a:pt x="12065" y="240665"/>
                                    </a:lnTo>
                                    <a:lnTo>
                                      <a:pt x="0" y="240665"/>
                                    </a:lnTo>
                                    <a:lnTo>
                                      <a:pt x="0" y="201295"/>
                                    </a:lnTo>
                                    <a:lnTo>
                                      <a:pt x="42545" y="161290"/>
                                    </a:lnTo>
                                    <a:lnTo>
                                      <a:pt x="52070" y="0"/>
                                    </a:lnTo>
                                    <a:lnTo>
                                      <a:pt x="73025" y="0"/>
                                    </a:lnTo>
                                    <a:lnTo>
                                      <a:pt x="73025" y="170815"/>
                                    </a:lnTo>
                                    <a:close/>
                                  </a:path>
                                </a:pathLst>
                              </a:custGeom>
                              <a:solidFill>
                                <a:srgbClr val="000000"/>
                              </a:solidFill>
                              <a:ln>
                                <a:noFill/>
                              </a:ln>
                            </wps:spPr>
                            <wps:bodyPr spcFirstLastPara="1" wrap="square" lIns="91425" tIns="91425" rIns="91425" bIns="91425" anchor="ctr" anchorCtr="0">
                              <a:noAutofit/>
                            </wps:bodyPr>
                          </wps:wsp>
                          <wps:wsp>
                            <wps:cNvPr id="172" name="Freeform 172"/>
                            <wps:cNvSpPr/>
                            <wps:spPr>
                              <a:xfrm>
                                <a:off x="1783714" y="3852545"/>
                                <a:ext cx="100329" cy="88265"/>
                              </a:xfrm>
                              <a:custGeom>
                                <a:avLst/>
                                <a:gdLst/>
                                <a:ahLst/>
                                <a:cxnLst/>
                                <a:rect l="l" t="t" r="r" b="b"/>
                                <a:pathLst>
                                  <a:path w="100329" h="88265" extrusionOk="0">
                                    <a:moveTo>
                                      <a:pt x="100329" y="48895"/>
                                    </a:moveTo>
                                    <a:lnTo>
                                      <a:pt x="18414" y="88265"/>
                                    </a:lnTo>
                                    <a:lnTo>
                                      <a:pt x="0" y="88265"/>
                                    </a:lnTo>
                                    <a:lnTo>
                                      <a:pt x="0" y="69850"/>
                                    </a:lnTo>
                                    <a:lnTo>
                                      <a:pt x="82549" y="0"/>
                                    </a:lnTo>
                                    <a:lnTo>
                                      <a:pt x="100329" y="18415"/>
                                    </a:lnTo>
                                    <a:lnTo>
                                      <a:pt x="100329" y="48895"/>
                                    </a:lnTo>
                                    <a:close/>
                                  </a:path>
                                </a:pathLst>
                              </a:custGeom>
                              <a:solidFill>
                                <a:srgbClr val="000000"/>
                              </a:solidFill>
                              <a:ln>
                                <a:noFill/>
                              </a:ln>
                            </wps:spPr>
                            <wps:bodyPr spcFirstLastPara="1" wrap="square" lIns="91425" tIns="91425" rIns="91425" bIns="91425" anchor="ctr" anchorCtr="0">
                              <a:noAutofit/>
                            </wps:bodyPr>
                          </wps:wsp>
                          <wps:wsp>
                            <wps:cNvPr id="173" name="Freeform 173"/>
                            <wps:cNvSpPr/>
                            <wps:spPr>
                              <a:xfrm>
                                <a:off x="502284" y="42545"/>
                                <a:ext cx="4599940" cy="4279265"/>
                              </a:xfrm>
                              <a:custGeom>
                                <a:avLst/>
                                <a:gdLst/>
                                <a:ahLst/>
                                <a:cxnLst/>
                                <a:rect l="l" t="t" r="r" b="b"/>
                                <a:pathLst>
                                  <a:path w="4599940" h="4279265" extrusionOk="0">
                                    <a:moveTo>
                                      <a:pt x="298450" y="1254760"/>
                                    </a:moveTo>
                                    <a:lnTo>
                                      <a:pt x="298450" y="1254760"/>
                                    </a:lnTo>
                                    <a:lnTo>
                                      <a:pt x="295275" y="1254760"/>
                                    </a:lnTo>
                                    <a:lnTo>
                                      <a:pt x="295275" y="1254760"/>
                                    </a:lnTo>
                                    <a:lnTo>
                                      <a:pt x="295275" y="1254760"/>
                                    </a:lnTo>
                                    <a:lnTo>
                                      <a:pt x="295275" y="1254760"/>
                                    </a:lnTo>
                                    <a:lnTo>
                                      <a:pt x="295275" y="1254760"/>
                                    </a:lnTo>
                                    <a:lnTo>
                                      <a:pt x="295275" y="1254760"/>
                                    </a:lnTo>
                                    <a:lnTo>
                                      <a:pt x="295275" y="1254760"/>
                                    </a:lnTo>
                                    <a:lnTo>
                                      <a:pt x="295275" y="1248410"/>
                                    </a:lnTo>
                                    <a:lnTo>
                                      <a:pt x="298450" y="1239520"/>
                                    </a:lnTo>
                                    <a:lnTo>
                                      <a:pt x="301625" y="1233805"/>
                                    </a:lnTo>
                                    <a:lnTo>
                                      <a:pt x="301625" y="1224280"/>
                                    </a:lnTo>
                                    <a:lnTo>
                                      <a:pt x="304165" y="1218565"/>
                                    </a:lnTo>
                                    <a:lnTo>
                                      <a:pt x="307340" y="1209040"/>
                                    </a:lnTo>
                                    <a:lnTo>
                                      <a:pt x="310515" y="1203325"/>
                                    </a:lnTo>
                                    <a:lnTo>
                                      <a:pt x="310515" y="1196975"/>
                                    </a:lnTo>
                                    <a:lnTo>
                                      <a:pt x="298450" y="1196975"/>
                                    </a:lnTo>
                                    <a:lnTo>
                                      <a:pt x="288925" y="1193800"/>
                                    </a:lnTo>
                                    <a:lnTo>
                                      <a:pt x="276860" y="1190625"/>
                                    </a:lnTo>
                                    <a:lnTo>
                                      <a:pt x="267970" y="1188085"/>
                                    </a:lnTo>
                                    <a:lnTo>
                                      <a:pt x="258445" y="1188085"/>
                                    </a:lnTo>
                                    <a:lnTo>
                                      <a:pt x="252730" y="1184910"/>
                                    </a:lnTo>
                                    <a:lnTo>
                                      <a:pt x="243840" y="1181735"/>
                                    </a:lnTo>
                                    <a:lnTo>
                                      <a:pt x="237490" y="1181735"/>
                                    </a:lnTo>
                                    <a:lnTo>
                                      <a:pt x="237490" y="1166495"/>
                                    </a:lnTo>
                                    <a:lnTo>
                                      <a:pt x="237490" y="1154430"/>
                                    </a:lnTo>
                                    <a:lnTo>
                                      <a:pt x="252730" y="1139190"/>
                                    </a:lnTo>
                                    <a:lnTo>
                                      <a:pt x="258445" y="1136015"/>
                                    </a:lnTo>
                                    <a:lnTo>
                                      <a:pt x="267970" y="1132840"/>
                                    </a:lnTo>
                                    <a:lnTo>
                                      <a:pt x="276860" y="1123950"/>
                                    </a:lnTo>
                                    <a:lnTo>
                                      <a:pt x="286385" y="1117600"/>
                                    </a:lnTo>
                                    <a:lnTo>
                                      <a:pt x="295275" y="1108710"/>
                                    </a:lnTo>
                                    <a:lnTo>
                                      <a:pt x="304165" y="1102360"/>
                                    </a:lnTo>
                                    <a:lnTo>
                                      <a:pt x="307340" y="1096645"/>
                                    </a:lnTo>
                                    <a:lnTo>
                                      <a:pt x="310515" y="1096645"/>
                                    </a:lnTo>
                                    <a:lnTo>
                                      <a:pt x="310515" y="1081405"/>
                                    </a:lnTo>
                                    <a:lnTo>
                                      <a:pt x="280035" y="1090295"/>
                                    </a:lnTo>
                                    <a:lnTo>
                                      <a:pt x="48895" y="1270000"/>
                                    </a:lnTo>
                                    <a:lnTo>
                                      <a:pt x="0" y="1383030"/>
                                    </a:lnTo>
                                    <a:lnTo>
                                      <a:pt x="57785" y="1383030"/>
                                    </a:lnTo>
                                    <a:lnTo>
                                      <a:pt x="79375" y="1322070"/>
                                    </a:lnTo>
                                    <a:lnTo>
                                      <a:pt x="140335" y="1322070"/>
                                    </a:lnTo>
                                    <a:lnTo>
                                      <a:pt x="188595" y="1270000"/>
                                    </a:lnTo>
                                    <a:lnTo>
                                      <a:pt x="261620" y="1291590"/>
                                    </a:lnTo>
                                    <a:lnTo>
                                      <a:pt x="280035" y="1282065"/>
                                    </a:lnTo>
                                    <a:lnTo>
                                      <a:pt x="298450" y="1254760"/>
                                    </a:lnTo>
                                    <a:close/>
                                    <a:moveTo>
                                      <a:pt x="590550" y="993140"/>
                                    </a:moveTo>
                                    <a:lnTo>
                                      <a:pt x="596900" y="993140"/>
                                    </a:lnTo>
                                    <a:lnTo>
                                      <a:pt x="599440" y="989965"/>
                                    </a:lnTo>
                                    <a:lnTo>
                                      <a:pt x="605790" y="989965"/>
                                    </a:lnTo>
                                    <a:lnTo>
                                      <a:pt x="608965" y="986790"/>
                                    </a:lnTo>
                                    <a:lnTo>
                                      <a:pt x="614680" y="986790"/>
                                    </a:lnTo>
                                    <a:lnTo>
                                      <a:pt x="617855" y="983615"/>
                                    </a:lnTo>
                                    <a:lnTo>
                                      <a:pt x="621030" y="983615"/>
                                    </a:lnTo>
                                    <a:lnTo>
                                      <a:pt x="627380" y="980440"/>
                                    </a:lnTo>
                                    <a:lnTo>
                                      <a:pt x="621030" y="977900"/>
                                    </a:lnTo>
                                    <a:lnTo>
                                      <a:pt x="614680" y="974725"/>
                                    </a:lnTo>
                                    <a:lnTo>
                                      <a:pt x="605790" y="965200"/>
                                    </a:lnTo>
                                    <a:lnTo>
                                      <a:pt x="599440" y="956310"/>
                                    </a:lnTo>
                                    <a:lnTo>
                                      <a:pt x="593725" y="947420"/>
                                    </a:lnTo>
                                    <a:lnTo>
                                      <a:pt x="587375" y="937895"/>
                                    </a:lnTo>
                                    <a:lnTo>
                                      <a:pt x="584200" y="929005"/>
                                    </a:lnTo>
                                    <a:lnTo>
                                      <a:pt x="584200" y="922655"/>
                                    </a:lnTo>
                                    <a:lnTo>
                                      <a:pt x="596900" y="916940"/>
                                    </a:lnTo>
                                    <a:lnTo>
                                      <a:pt x="614680" y="907415"/>
                                    </a:lnTo>
                                    <a:lnTo>
                                      <a:pt x="633095" y="898525"/>
                                    </a:lnTo>
                                    <a:lnTo>
                                      <a:pt x="654685" y="889635"/>
                                    </a:lnTo>
                                    <a:lnTo>
                                      <a:pt x="672465" y="880110"/>
                                    </a:lnTo>
                                    <a:lnTo>
                                      <a:pt x="690880" y="871220"/>
                                    </a:lnTo>
                                    <a:lnTo>
                                      <a:pt x="702944" y="868045"/>
                                    </a:lnTo>
                                    <a:lnTo>
                                      <a:pt x="712470" y="864870"/>
                                    </a:lnTo>
                                    <a:lnTo>
                                      <a:pt x="712470" y="852805"/>
                                    </a:lnTo>
                                    <a:lnTo>
                                      <a:pt x="709295" y="840740"/>
                                    </a:lnTo>
                                    <a:lnTo>
                                      <a:pt x="709295" y="828675"/>
                                    </a:lnTo>
                                    <a:lnTo>
                                      <a:pt x="706120" y="815975"/>
                                    </a:lnTo>
                                    <a:lnTo>
                                      <a:pt x="702944" y="800735"/>
                                    </a:lnTo>
                                    <a:lnTo>
                                      <a:pt x="700405" y="788670"/>
                                    </a:lnTo>
                                    <a:lnTo>
                                      <a:pt x="700405" y="776605"/>
                                    </a:lnTo>
                                    <a:lnTo>
                                      <a:pt x="697230" y="764540"/>
                                    </a:lnTo>
                                    <a:lnTo>
                                      <a:pt x="742950" y="721995"/>
                                    </a:lnTo>
                                    <a:lnTo>
                                      <a:pt x="746125" y="706755"/>
                                    </a:lnTo>
                                    <a:lnTo>
                                      <a:pt x="755015" y="688340"/>
                                    </a:lnTo>
                                    <a:lnTo>
                                      <a:pt x="770255" y="666750"/>
                                    </a:lnTo>
                                    <a:lnTo>
                                      <a:pt x="788670" y="645795"/>
                                    </a:lnTo>
                                    <a:lnTo>
                                      <a:pt x="806450" y="624205"/>
                                    </a:lnTo>
                                    <a:lnTo>
                                      <a:pt x="828039" y="608965"/>
                                    </a:lnTo>
                                    <a:lnTo>
                                      <a:pt x="843280" y="596900"/>
                                    </a:lnTo>
                                    <a:lnTo>
                                      <a:pt x="855345" y="591185"/>
                                    </a:lnTo>
                                    <a:lnTo>
                                      <a:pt x="864870" y="578485"/>
                                    </a:lnTo>
                                    <a:lnTo>
                                      <a:pt x="873760" y="566420"/>
                                    </a:lnTo>
                                    <a:lnTo>
                                      <a:pt x="885825" y="551180"/>
                                    </a:lnTo>
                                    <a:lnTo>
                                      <a:pt x="901065" y="532765"/>
                                    </a:lnTo>
                                    <a:lnTo>
                                      <a:pt x="913130" y="517525"/>
                                    </a:lnTo>
                                    <a:lnTo>
                                      <a:pt x="925195" y="502285"/>
                                    </a:lnTo>
                                    <a:lnTo>
                                      <a:pt x="934720" y="487680"/>
                                    </a:lnTo>
                                    <a:lnTo>
                                      <a:pt x="943610" y="474980"/>
                                    </a:lnTo>
                                    <a:lnTo>
                                      <a:pt x="992505" y="462915"/>
                                    </a:lnTo>
                                    <a:lnTo>
                                      <a:pt x="1041400" y="450850"/>
                                    </a:lnTo>
                                    <a:lnTo>
                                      <a:pt x="1089660" y="441960"/>
                                    </a:lnTo>
                                    <a:lnTo>
                                      <a:pt x="1138555" y="435610"/>
                                    </a:lnTo>
                                    <a:lnTo>
                                      <a:pt x="1189990" y="432435"/>
                                    </a:lnTo>
                                    <a:lnTo>
                                      <a:pt x="1238884" y="429260"/>
                                    </a:lnTo>
                                    <a:lnTo>
                                      <a:pt x="1290955" y="429260"/>
                                    </a:lnTo>
                                    <a:lnTo>
                                      <a:pt x="1339215" y="429260"/>
                                    </a:lnTo>
                                    <a:lnTo>
                                      <a:pt x="1442720" y="435610"/>
                                    </a:lnTo>
                                    <a:lnTo>
                                      <a:pt x="1543684" y="438785"/>
                                    </a:lnTo>
                                    <a:lnTo>
                                      <a:pt x="1647190" y="444500"/>
                                    </a:lnTo>
                                    <a:lnTo>
                                      <a:pt x="1747520" y="447675"/>
                                    </a:lnTo>
                                    <a:lnTo>
                                      <a:pt x="1778000" y="420370"/>
                                    </a:lnTo>
                                    <a:lnTo>
                                      <a:pt x="1786890" y="417195"/>
                                    </a:lnTo>
                                    <a:lnTo>
                                      <a:pt x="1795780" y="408304"/>
                                    </a:lnTo>
                                    <a:lnTo>
                                      <a:pt x="1811020" y="396240"/>
                                    </a:lnTo>
                                    <a:lnTo>
                                      <a:pt x="1826260" y="381000"/>
                                    </a:lnTo>
                                    <a:lnTo>
                                      <a:pt x="1841500" y="365760"/>
                                    </a:lnTo>
                                    <a:lnTo>
                                      <a:pt x="1854200" y="353060"/>
                                    </a:lnTo>
                                    <a:lnTo>
                                      <a:pt x="1859915" y="340995"/>
                                    </a:lnTo>
                                    <a:lnTo>
                                      <a:pt x="1863090" y="332104"/>
                                    </a:lnTo>
                                    <a:lnTo>
                                      <a:pt x="1887220" y="328930"/>
                                    </a:lnTo>
                                    <a:lnTo>
                                      <a:pt x="1905635" y="323215"/>
                                    </a:lnTo>
                                    <a:lnTo>
                                      <a:pt x="1924050" y="313690"/>
                                    </a:lnTo>
                                    <a:lnTo>
                                      <a:pt x="1939290" y="304800"/>
                                    </a:lnTo>
                                    <a:lnTo>
                                      <a:pt x="1963420" y="277495"/>
                                    </a:lnTo>
                                    <a:lnTo>
                                      <a:pt x="1981835" y="249555"/>
                                    </a:lnTo>
                                    <a:lnTo>
                                      <a:pt x="2000250" y="219075"/>
                                    </a:lnTo>
                                    <a:lnTo>
                                      <a:pt x="2021205" y="191770"/>
                                    </a:lnTo>
                                    <a:lnTo>
                                      <a:pt x="2033270" y="176530"/>
                                    </a:lnTo>
                                    <a:lnTo>
                                      <a:pt x="2045970" y="164465"/>
                                    </a:lnTo>
                                    <a:lnTo>
                                      <a:pt x="2061210" y="155575"/>
                                    </a:lnTo>
                                    <a:lnTo>
                                      <a:pt x="2078990" y="146050"/>
                                    </a:lnTo>
                                    <a:lnTo>
                                      <a:pt x="2082165" y="133985"/>
                                    </a:lnTo>
                                    <a:lnTo>
                                      <a:pt x="2085340" y="128270"/>
                                    </a:lnTo>
                                    <a:lnTo>
                                      <a:pt x="2094230" y="118745"/>
                                    </a:lnTo>
                                    <a:lnTo>
                                      <a:pt x="2103755" y="113030"/>
                                    </a:lnTo>
                                    <a:lnTo>
                                      <a:pt x="2112645" y="109855"/>
                                    </a:lnTo>
                                    <a:lnTo>
                                      <a:pt x="2121535" y="103505"/>
                                    </a:lnTo>
                                    <a:lnTo>
                                      <a:pt x="2131060" y="103505"/>
                                    </a:lnTo>
                                    <a:lnTo>
                                      <a:pt x="2136775" y="103505"/>
                                    </a:lnTo>
                                    <a:lnTo>
                                      <a:pt x="2155190" y="94615"/>
                                    </a:lnTo>
                                    <a:lnTo>
                                      <a:pt x="2170430" y="85090"/>
                                    </a:lnTo>
                                    <a:lnTo>
                                      <a:pt x="2188845" y="79375"/>
                                    </a:lnTo>
                                    <a:lnTo>
                                      <a:pt x="2204085" y="73025"/>
                                    </a:lnTo>
                                    <a:lnTo>
                                      <a:pt x="2222500" y="64135"/>
                                    </a:lnTo>
                                    <a:lnTo>
                                      <a:pt x="2240280" y="57785"/>
                                    </a:lnTo>
                                    <a:lnTo>
                                      <a:pt x="2258695" y="52070"/>
                                    </a:lnTo>
                                    <a:lnTo>
                                      <a:pt x="2273935" y="48895"/>
                                    </a:lnTo>
                                    <a:lnTo>
                                      <a:pt x="2255520" y="48895"/>
                                    </a:lnTo>
                                    <a:lnTo>
                                      <a:pt x="2094230" y="88265"/>
                                    </a:lnTo>
                                    <a:lnTo>
                                      <a:pt x="1981835" y="118745"/>
                                    </a:lnTo>
                                    <a:lnTo>
                                      <a:pt x="1722755" y="259080"/>
                                    </a:lnTo>
                                    <a:lnTo>
                                      <a:pt x="1442720" y="377825"/>
                                    </a:lnTo>
                                    <a:lnTo>
                                      <a:pt x="1184275" y="389890"/>
                                    </a:lnTo>
                                    <a:lnTo>
                                      <a:pt x="840105" y="490220"/>
                                    </a:lnTo>
                                    <a:lnTo>
                                      <a:pt x="690880" y="600075"/>
                                    </a:lnTo>
                                    <a:lnTo>
                                      <a:pt x="621030" y="700405"/>
                                    </a:lnTo>
                                    <a:lnTo>
                                      <a:pt x="669925" y="679450"/>
                                    </a:lnTo>
                                    <a:lnTo>
                                      <a:pt x="730885" y="679450"/>
                                    </a:lnTo>
                                    <a:lnTo>
                                      <a:pt x="730885" y="700405"/>
                                    </a:lnTo>
                                    <a:lnTo>
                                      <a:pt x="572135" y="770890"/>
                                    </a:lnTo>
                                    <a:lnTo>
                                      <a:pt x="420369" y="889635"/>
                                    </a:lnTo>
                                    <a:lnTo>
                                      <a:pt x="310515" y="1029335"/>
                                    </a:lnTo>
                                    <a:lnTo>
                                      <a:pt x="389890" y="1002030"/>
                                    </a:lnTo>
                                    <a:lnTo>
                                      <a:pt x="590550" y="993140"/>
                                    </a:lnTo>
                                    <a:close/>
                                    <a:moveTo>
                                      <a:pt x="2511425" y="3175"/>
                                    </a:moveTo>
                                    <a:lnTo>
                                      <a:pt x="2514600" y="3175"/>
                                    </a:lnTo>
                                    <a:lnTo>
                                      <a:pt x="2517774" y="3175"/>
                                    </a:lnTo>
                                    <a:lnTo>
                                      <a:pt x="2520315" y="3175"/>
                                    </a:lnTo>
                                    <a:lnTo>
                                      <a:pt x="2520315" y="3175"/>
                                    </a:lnTo>
                                    <a:lnTo>
                                      <a:pt x="2523490" y="0"/>
                                    </a:lnTo>
                                    <a:lnTo>
                                      <a:pt x="2526665" y="0"/>
                                    </a:lnTo>
                                    <a:lnTo>
                                      <a:pt x="2526665" y="0"/>
                                    </a:lnTo>
                                    <a:lnTo>
                                      <a:pt x="2529840" y="0"/>
                                    </a:lnTo>
                                    <a:lnTo>
                                      <a:pt x="2523490" y="0"/>
                                    </a:lnTo>
                                    <a:lnTo>
                                      <a:pt x="2511425" y="3175"/>
                                    </a:lnTo>
                                    <a:close/>
                                    <a:moveTo>
                                      <a:pt x="3482340" y="173990"/>
                                    </a:moveTo>
                                    <a:lnTo>
                                      <a:pt x="3485515" y="176530"/>
                                    </a:lnTo>
                                    <a:lnTo>
                                      <a:pt x="3485515" y="179705"/>
                                    </a:lnTo>
                                    <a:lnTo>
                                      <a:pt x="3488690" y="186055"/>
                                    </a:lnTo>
                                    <a:lnTo>
                                      <a:pt x="3488690" y="188595"/>
                                    </a:lnTo>
                                    <a:lnTo>
                                      <a:pt x="3488690" y="191770"/>
                                    </a:lnTo>
                                    <a:lnTo>
                                      <a:pt x="3488690" y="194945"/>
                                    </a:lnTo>
                                    <a:lnTo>
                                      <a:pt x="3488690" y="198120"/>
                                    </a:lnTo>
                                    <a:lnTo>
                                      <a:pt x="3488690" y="203835"/>
                                    </a:lnTo>
                                    <a:lnTo>
                                      <a:pt x="3461385" y="231775"/>
                                    </a:lnTo>
                                    <a:lnTo>
                                      <a:pt x="3485515" y="247015"/>
                                    </a:lnTo>
                                    <a:lnTo>
                                      <a:pt x="3509645" y="267970"/>
                                    </a:lnTo>
                                    <a:lnTo>
                                      <a:pt x="3540125" y="295275"/>
                                    </a:lnTo>
                                    <a:lnTo>
                                      <a:pt x="3570605" y="323215"/>
                                    </a:lnTo>
                                    <a:lnTo>
                                      <a:pt x="3601085" y="350520"/>
                                    </a:lnTo>
                                    <a:lnTo>
                                      <a:pt x="3631565" y="374650"/>
                                    </a:lnTo>
                                    <a:lnTo>
                                      <a:pt x="3646805" y="386715"/>
                                    </a:lnTo>
                                    <a:lnTo>
                                      <a:pt x="3662045" y="393065"/>
                                    </a:lnTo>
                                    <a:lnTo>
                                      <a:pt x="3677285" y="401955"/>
                                    </a:lnTo>
                                    <a:lnTo>
                                      <a:pt x="3692525" y="405130"/>
                                    </a:lnTo>
                                    <a:lnTo>
                                      <a:pt x="3689350" y="411480"/>
                                    </a:lnTo>
                                    <a:lnTo>
                                      <a:pt x="3686810" y="417195"/>
                                    </a:lnTo>
                                    <a:lnTo>
                                      <a:pt x="3680460" y="426720"/>
                                    </a:lnTo>
                                    <a:lnTo>
                                      <a:pt x="3674110" y="432435"/>
                                    </a:lnTo>
                                    <a:lnTo>
                                      <a:pt x="3668395" y="441960"/>
                                    </a:lnTo>
                                    <a:lnTo>
                                      <a:pt x="3662045" y="447675"/>
                                    </a:lnTo>
                                    <a:lnTo>
                                      <a:pt x="3653155" y="457200"/>
                                    </a:lnTo>
                                    <a:lnTo>
                                      <a:pt x="3646805" y="462915"/>
                                    </a:lnTo>
                                    <a:lnTo>
                                      <a:pt x="3649980" y="478155"/>
                                    </a:lnTo>
                                    <a:lnTo>
                                      <a:pt x="3656330" y="496570"/>
                                    </a:lnTo>
                                    <a:lnTo>
                                      <a:pt x="3668395" y="514985"/>
                                    </a:lnTo>
                                    <a:lnTo>
                                      <a:pt x="3677285" y="532765"/>
                                    </a:lnTo>
                                    <a:lnTo>
                                      <a:pt x="3689350" y="548005"/>
                                    </a:lnTo>
                                    <a:lnTo>
                                      <a:pt x="3702050" y="566420"/>
                                    </a:lnTo>
                                    <a:lnTo>
                                      <a:pt x="3714115" y="578485"/>
                                    </a:lnTo>
                                    <a:lnTo>
                                      <a:pt x="3719830" y="591185"/>
                                    </a:lnTo>
                                    <a:lnTo>
                                      <a:pt x="3731895" y="593725"/>
                                    </a:lnTo>
                                    <a:lnTo>
                                      <a:pt x="3747135" y="596900"/>
                                    </a:lnTo>
                                    <a:lnTo>
                                      <a:pt x="3762375" y="606425"/>
                                    </a:lnTo>
                                    <a:lnTo>
                                      <a:pt x="3780790" y="612140"/>
                                    </a:lnTo>
                                    <a:lnTo>
                                      <a:pt x="3796030" y="621665"/>
                                    </a:lnTo>
                                    <a:lnTo>
                                      <a:pt x="3814445" y="627380"/>
                                    </a:lnTo>
                                    <a:lnTo>
                                      <a:pt x="3832860" y="633730"/>
                                    </a:lnTo>
                                    <a:lnTo>
                                      <a:pt x="3850640" y="633730"/>
                                    </a:lnTo>
                                    <a:lnTo>
                                      <a:pt x="3850640" y="721995"/>
                                    </a:lnTo>
                                    <a:lnTo>
                                      <a:pt x="3863340" y="725170"/>
                                    </a:lnTo>
                                    <a:lnTo>
                                      <a:pt x="3878580" y="730885"/>
                                    </a:lnTo>
                                    <a:lnTo>
                                      <a:pt x="3896360" y="740410"/>
                                    </a:lnTo>
                                    <a:lnTo>
                                      <a:pt x="3914775" y="749300"/>
                                    </a:lnTo>
                                    <a:lnTo>
                                      <a:pt x="3933190" y="761365"/>
                                    </a:lnTo>
                                    <a:lnTo>
                                      <a:pt x="3951605" y="770890"/>
                                    </a:lnTo>
                                    <a:lnTo>
                                      <a:pt x="3966845" y="776605"/>
                                    </a:lnTo>
                                    <a:lnTo>
                                      <a:pt x="3978910" y="779780"/>
                                    </a:lnTo>
                                    <a:lnTo>
                                      <a:pt x="3990975" y="810260"/>
                                    </a:lnTo>
                                    <a:lnTo>
                                      <a:pt x="4003040" y="837565"/>
                                    </a:lnTo>
                                    <a:lnTo>
                                      <a:pt x="4018280" y="859155"/>
                                    </a:lnTo>
                                    <a:lnTo>
                                      <a:pt x="4030345" y="880110"/>
                                    </a:lnTo>
                                    <a:lnTo>
                                      <a:pt x="4048760" y="898525"/>
                                    </a:lnTo>
                                    <a:lnTo>
                                      <a:pt x="4064000" y="913765"/>
                                    </a:lnTo>
                                    <a:lnTo>
                                      <a:pt x="4082415" y="929005"/>
                                    </a:lnTo>
                                    <a:lnTo>
                                      <a:pt x="4100830" y="944245"/>
                                    </a:lnTo>
                                    <a:lnTo>
                                      <a:pt x="4137025" y="968375"/>
                                    </a:lnTo>
                                    <a:lnTo>
                                      <a:pt x="4176395" y="993140"/>
                                    </a:lnTo>
                                    <a:lnTo>
                                      <a:pt x="4213225" y="1020445"/>
                                    </a:lnTo>
                                    <a:lnTo>
                                      <a:pt x="4252595" y="1054100"/>
                                    </a:lnTo>
                                    <a:lnTo>
                                      <a:pt x="4258945" y="1054100"/>
                                    </a:lnTo>
                                    <a:lnTo>
                                      <a:pt x="4267835" y="1054100"/>
                                    </a:lnTo>
                                    <a:lnTo>
                                      <a:pt x="4274185" y="1054100"/>
                                    </a:lnTo>
                                    <a:lnTo>
                                      <a:pt x="4283075" y="1054100"/>
                                    </a:lnTo>
                                    <a:lnTo>
                                      <a:pt x="4289425" y="1054100"/>
                                    </a:lnTo>
                                    <a:lnTo>
                                      <a:pt x="4298315" y="1054100"/>
                                    </a:lnTo>
                                    <a:lnTo>
                                      <a:pt x="4304665" y="1054100"/>
                                    </a:lnTo>
                                    <a:lnTo>
                                      <a:pt x="4310380" y="1056640"/>
                                    </a:lnTo>
                                    <a:lnTo>
                                      <a:pt x="4197985" y="910590"/>
                                    </a:lnTo>
                                    <a:lnTo>
                                      <a:pt x="4137025" y="819150"/>
                                    </a:lnTo>
                                    <a:lnTo>
                                      <a:pt x="4079240" y="700405"/>
                                    </a:lnTo>
                                    <a:lnTo>
                                      <a:pt x="3978910" y="548005"/>
                                    </a:lnTo>
                                    <a:lnTo>
                                      <a:pt x="3887470" y="499745"/>
                                    </a:lnTo>
                                    <a:lnTo>
                                      <a:pt x="3887470" y="469265"/>
                                    </a:lnTo>
                                    <a:lnTo>
                                      <a:pt x="3695700" y="267970"/>
                                    </a:lnTo>
                                    <a:lnTo>
                                      <a:pt x="3555364" y="210185"/>
                                    </a:lnTo>
                                    <a:lnTo>
                                      <a:pt x="3482340" y="173990"/>
                                    </a:lnTo>
                                    <a:close/>
                                    <a:moveTo>
                                      <a:pt x="4599940" y="2070735"/>
                                    </a:moveTo>
                                    <a:lnTo>
                                      <a:pt x="4572635" y="2101215"/>
                                    </a:lnTo>
                                    <a:lnTo>
                                      <a:pt x="4544695" y="2131695"/>
                                    </a:lnTo>
                                    <a:lnTo>
                                      <a:pt x="4517390" y="2162175"/>
                                    </a:lnTo>
                                    <a:lnTo>
                                      <a:pt x="4493260" y="2192655"/>
                                    </a:lnTo>
                                    <a:lnTo>
                                      <a:pt x="4471670" y="2223135"/>
                                    </a:lnTo>
                                    <a:lnTo>
                                      <a:pt x="4453890" y="2253615"/>
                                    </a:lnTo>
                                    <a:lnTo>
                                      <a:pt x="4444365" y="2280920"/>
                                    </a:lnTo>
                                    <a:lnTo>
                                      <a:pt x="4438650" y="2305685"/>
                                    </a:lnTo>
                                    <a:lnTo>
                                      <a:pt x="4511675" y="2305685"/>
                                    </a:lnTo>
                                    <a:lnTo>
                                      <a:pt x="4486910" y="2323465"/>
                                    </a:lnTo>
                                    <a:lnTo>
                                      <a:pt x="4453890" y="2348230"/>
                                    </a:lnTo>
                                    <a:lnTo>
                                      <a:pt x="4411345" y="2372360"/>
                                    </a:lnTo>
                                    <a:lnTo>
                                      <a:pt x="4365625" y="2399665"/>
                                    </a:lnTo>
                                    <a:lnTo>
                                      <a:pt x="4322445" y="2424430"/>
                                    </a:lnTo>
                                    <a:lnTo>
                                      <a:pt x="4286250" y="2451735"/>
                                    </a:lnTo>
                                    <a:lnTo>
                                      <a:pt x="4274185" y="2463800"/>
                                    </a:lnTo>
                                    <a:lnTo>
                                      <a:pt x="4262120" y="2472690"/>
                                    </a:lnTo>
                                    <a:lnTo>
                                      <a:pt x="4255770" y="2485390"/>
                                    </a:lnTo>
                                    <a:lnTo>
                                      <a:pt x="4252595" y="2491105"/>
                                    </a:lnTo>
                                    <a:lnTo>
                                      <a:pt x="4267835" y="2506345"/>
                                    </a:lnTo>
                                    <a:lnTo>
                                      <a:pt x="4295140" y="2521585"/>
                                    </a:lnTo>
                                    <a:lnTo>
                                      <a:pt x="4292600" y="2536825"/>
                                    </a:lnTo>
                                    <a:lnTo>
                                      <a:pt x="4286250" y="2555240"/>
                                    </a:lnTo>
                                    <a:lnTo>
                                      <a:pt x="4277360" y="2573655"/>
                                    </a:lnTo>
                                    <a:lnTo>
                                      <a:pt x="4262120" y="2592070"/>
                                    </a:lnTo>
                                    <a:lnTo>
                                      <a:pt x="4249420" y="2609850"/>
                                    </a:lnTo>
                                    <a:lnTo>
                                      <a:pt x="4234180" y="2625090"/>
                                    </a:lnTo>
                                    <a:lnTo>
                                      <a:pt x="4222115" y="2637155"/>
                                    </a:lnTo>
                                    <a:lnTo>
                                      <a:pt x="4210050" y="2649855"/>
                                    </a:lnTo>
                                    <a:lnTo>
                                      <a:pt x="4216400" y="2655570"/>
                                    </a:lnTo>
                                    <a:lnTo>
                                      <a:pt x="4225290" y="2665095"/>
                                    </a:lnTo>
                                    <a:lnTo>
                                      <a:pt x="4234180" y="2670810"/>
                                    </a:lnTo>
                                    <a:lnTo>
                                      <a:pt x="4246880" y="2677160"/>
                                    </a:lnTo>
                                    <a:lnTo>
                                      <a:pt x="4258945" y="2682875"/>
                                    </a:lnTo>
                                    <a:lnTo>
                                      <a:pt x="4271010" y="2689225"/>
                                    </a:lnTo>
                                    <a:lnTo>
                                      <a:pt x="4283075" y="2692400"/>
                                    </a:lnTo>
                                    <a:lnTo>
                                      <a:pt x="4295140" y="2695575"/>
                                    </a:lnTo>
                                    <a:lnTo>
                                      <a:pt x="4295140" y="2701290"/>
                                    </a:lnTo>
                                    <a:lnTo>
                                      <a:pt x="4292600" y="2710815"/>
                                    </a:lnTo>
                                    <a:lnTo>
                                      <a:pt x="4286250" y="2719705"/>
                                    </a:lnTo>
                                    <a:lnTo>
                                      <a:pt x="4279900" y="2728595"/>
                                    </a:lnTo>
                                    <a:lnTo>
                                      <a:pt x="4277360" y="2741295"/>
                                    </a:lnTo>
                                    <a:lnTo>
                                      <a:pt x="4271010" y="2750185"/>
                                    </a:lnTo>
                                    <a:lnTo>
                                      <a:pt x="4267835" y="2759075"/>
                                    </a:lnTo>
                                    <a:lnTo>
                                      <a:pt x="4267835" y="2765425"/>
                                    </a:lnTo>
                                    <a:lnTo>
                                      <a:pt x="4252595" y="2765425"/>
                                    </a:lnTo>
                                    <a:lnTo>
                                      <a:pt x="4237355" y="2765425"/>
                                    </a:lnTo>
                                    <a:lnTo>
                                      <a:pt x="4240530" y="2799080"/>
                                    </a:lnTo>
                                    <a:lnTo>
                                      <a:pt x="4243705" y="2832100"/>
                                    </a:lnTo>
                                    <a:lnTo>
                                      <a:pt x="4246880" y="2868930"/>
                                    </a:lnTo>
                                    <a:lnTo>
                                      <a:pt x="4252595" y="2902585"/>
                                    </a:lnTo>
                                    <a:lnTo>
                                      <a:pt x="4258945" y="2938780"/>
                                    </a:lnTo>
                                    <a:lnTo>
                                      <a:pt x="4262120" y="2972435"/>
                                    </a:lnTo>
                                    <a:lnTo>
                                      <a:pt x="4264660" y="3006090"/>
                                    </a:lnTo>
                                    <a:lnTo>
                                      <a:pt x="4267835" y="3039745"/>
                                    </a:lnTo>
                                    <a:lnTo>
                                      <a:pt x="4237355" y="3054985"/>
                                    </a:lnTo>
                                    <a:lnTo>
                                      <a:pt x="4222115" y="3048635"/>
                                    </a:lnTo>
                                    <a:lnTo>
                                      <a:pt x="4206875" y="3042285"/>
                                    </a:lnTo>
                                    <a:lnTo>
                                      <a:pt x="4194810" y="3033395"/>
                                    </a:lnTo>
                                    <a:lnTo>
                                      <a:pt x="4182745" y="3027045"/>
                                    </a:lnTo>
                                    <a:lnTo>
                                      <a:pt x="4170680" y="3021330"/>
                                    </a:lnTo>
                                    <a:lnTo>
                                      <a:pt x="4158615" y="3014980"/>
                                    </a:lnTo>
                                    <a:lnTo>
                                      <a:pt x="4149090" y="3011805"/>
                                    </a:lnTo>
                                    <a:lnTo>
                                      <a:pt x="4137025" y="3011805"/>
                                    </a:lnTo>
                                    <a:lnTo>
                                      <a:pt x="4143375" y="3048635"/>
                                    </a:lnTo>
                                    <a:lnTo>
                                      <a:pt x="4152265" y="3094355"/>
                                    </a:lnTo>
                                    <a:lnTo>
                                      <a:pt x="4161155" y="3145790"/>
                                    </a:lnTo>
                                    <a:lnTo>
                                      <a:pt x="4170680" y="3201035"/>
                                    </a:lnTo>
                                    <a:lnTo>
                                      <a:pt x="4179570" y="3255645"/>
                                    </a:lnTo>
                                    <a:lnTo>
                                      <a:pt x="4189095" y="3307715"/>
                                    </a:lnTo>
                                    <a:lnTo>
                                      <a:pt x="4191635" y="3355975"/>
                                    </a:lnTo>
                                    <a:lnTo>
                                      <a:pt x="4194810" y="3398520"/>
                                    </a:lnTo>
                                    <a:lnTo>
                                      <a:pt x="4189095" y="3398520"/>
                                    </a:lnTo>
                                    <a:lnTo>
                                      <a:pt x="4182745" y="3398520"/>
                                    </a:lnTo>
                                    <a:lnTo>
                                      <a:pt x="4179570" y="3395980"/>
                                    </a:lnTo>
                                    <a:lnTo>
                                      <a:pt x="4173855" y="3392805"/>
                                    </a:lnTo>
                                    <a:lnTo>
                                      <a:pt x="4167505" y="3389630"/>
                                    </a:lnTo>
                                    <a:lnTo>
                                      <a:pt x="4161155" y="3386455"/>
                                    </a:lnTo>
                                    <a:lnTo>
                                      <a:pt x="4158615" y="3386455"/>
                                    </a:lnTo>
                                    <a:lnTo>
                                      <a:pt x="4152265" y="3386455"/>
                                    </a:lnTo>
                                    <a:lnTo>
                                      <a:pt x="4158615" y="3404870"/>
                                    </a:lnTo>
                                    <a:lnTo>
                                      <a:pt x="4164330" y="3426460"/>
                                    </a:lnTo>
                                    <a:lnTo>
                                      <a:pt x="4170680" y="3450590"/>
                                    </a:lnTo>
                                    <a:lnTo>
                                      <a:pt x="4173855" y="3477895"/>
                                    </a:lnTo>
                                    <a:lnTo>
                                      <a:pt x="4179570" y="3538855"/>
                                    </a:lnTo>
                                    <a:lnTo>
                                      <a:pt x="4182745" y="3599815"/>
                                    </a:lnTo>
                                    <a:lnTo>
                                      <a:pt x="4182745" y="3660775"/>
                                    </a:lnTo>
                                    <a:lnTo>
                                      <a:pt x="4182745" y="3712210"/>
                                    </a:lnTo>
                                    <a:lnTo>
                                      <a:pt x="4179570" y="3752215"/>
                                    </a:lnTo>
                                    <a:lnTo>
                                      <a:pt x="4179570" y="3773170"/>
                                    </a:lnTo>
                                    <a:lnTo>
                                      <a:pt x="4064000" y="3715385"/>
                                    </a:lnTo>
                                    <a:lnTo>
                                      <a:pt x="4064000" y="3830955"/>
                                    </a:lnTo>
                                    <a:lnTo>
                                      <a:pt x="4060825" y="3830955"/>
                                    </a:lnTo>
                                    <a:lnTo>
                                      <a:pt x="4055110" y="3828415"/>
                                    </a:lnTo>
                                    <a:lnTo>
                                      <a:pt x="4048760" y="3828415"/>
                                    </a:lnTo>
                                    <a:lnTo>
                                      <a:pt x="4042410" y="3825240"/>
                                    </a:lnTo>
                                    <a:lnTo>
                                      <a:pt x="4039870" y="3822065"/>
                                    </a:lnTo>
                                    <a:lnTo>
                                      <a:pt x="4033520" y="3818890"/>
                                    </a:lnTo>
                                    <a:lnTo>
                                      <a:pt x="4027170" y="3818890"/>
                                    </a:lnTo>
                                    <a:lnTo>
                                      <a:pt x="4021455" y="3816350"/>
                                    </a:lnTo>
                                    <a:lnTo>
                                      <a:pt x="4021455" y="3947160"/>
                                    </a:lnTo>
                                    <a:lnTo>
                                      <a:pt x="4009390" y="3950335"/>
                                    </a:lnTo>
                                    <a:lnTo>
                                      <a:pt x="3997325" y="3952875"/>
                                    </a:lnTo>
                                    <a:lnTo>
                                      <a:pt x="3987800" y="3952875"/>
                                    </a:lnTo>
                                    <a:lnTo>
                                      <a:pt x="3982085" y="3950335"/>
                                    </a:lnTo>
                                    <a:lnTo>
                                      <a:pt x="3975735" y="3947160"/>
                                    </a:lnTo>
                                    <a:lnTo>
                                      <a:pt x="3966845" y="3943985"/>
                                    </a:lnTo>
                                    <a:lnTo>
                                      <a:pt x="3960495" y="3937635"/>
                                    </a:lnTo>
                                    <a:lnTo>
                                      <a:pt x="3951605" y="3931920"/>
                                    </a:lnTo>
                                    <a:lnTo>
                                      <a:pt x="3921125" y="3962400"/>
                                    </a:lnTo>
                                    <a:lnTo>
                                      <a:pt x="3899535" y="3989705"/>
                                    </a:lnTo>
                                    <a:lnTo>
                                      <a:pt x="3884295" y="4010660"/>
                                    </a:lnTo>
                                    <a:lnTo>
                                      <a:pt x="3865880" y="4029075"/>
                                    </a:lnTo>
                                    <a:lnTo>
                                      <a:pt x="3850640" y="4044315"/>
                                    </a:lnTo>
                                    <a:lnTo>
                                      <a:pt x="3829685" y="4053840"/>
                                    </a:lnTo>
                                    <a:lnTo>
                                      <a:pt x="3802380" y="4059555"/>
                                    </a:lnTo>
                                    <a:lnTo>
                                      <a:pt x="3762375" y="4062730"/>
                                    </a:lnTo>
                                    <a:lnTo>
                                      <a:pt x="3762375" y="4071620"/>
                                    </a:lnTo>
                                    <a:lnTo>
                                      <a:pt x="3759835" y="4084320"/>
                                    </a:lnTo>
                                    <a:lnTo>
                                      <a:pt x="3756660" y="4093210"/>
                                    </a:lnTo>
                                    <a:lnTo>
                                      <a:pt x="3753485" y="4102100"/>
                                    </a:lnTo>
                                    <a:lnTo>
                                      <a:pt x="3750310" y="4111625"/>
                                    </a:lnTo>
                                    <a:lnTo>
                                      <a:pt x="3744595" y="4120515"/>
                                    </a:lnTo>
                                    <a:lnTo>
                                      <a:pt x="3741420" y="4126865"/>
                                    </a:lnTo>
                                    <a:lnTo>
                                      <a:pt x="3735070" y="4132580"/>
                                    </a:lnTo>
                                    <a:lnTo>
                                      <a:pt x="3702050" y="4132580"/>
                                    </a:lnTo>
                                    <a:lnTo>
                                      <a:pt x="3665220" y="4135755"/>
                                    </a:lnTo>
                                    <a:lnTo>
                                      <a:pt x="3628390" y="4135755"/>
                                    </a:lnTo>
                                    <a:lnTo>
                                      <a:pt x="3595369" y="4142105"/>
                                    </a:lnTo>
                                    <a:lnTo>
                                      <a:pt x="3558540" y="4147820"/>
                                    </a:lnTo>
                                    <a:lnTo>
                                      <a:pt x="3528060" y="4157345"/>
                                    </a:lnTo>
                                    <a:lnTo>
                                      <a:pt x="3512820" y="4166235"/>
                                    </a:lnTo>
                                    <a:lnTo>
                                      <a:pt x="3500755" y="4172585"/>
                                    </a:lnTo>
                                    <a:lnTo>
                                      <a:pt x="3485515" y="4181475"/>
                                    </a:lnTo>
                                    <a:lnTo>
                                      <a:pt x="3476625" y="4190365"/>
                                    </a:lnTo>
                                    <a:lnTo>
                                      <a:pt x="3455035" y="4190365"/>
                                    </a:lnTo>
                                    <a:lnTo>
                                      <a:pt x="3424555" y="4190365"/>
                                    </a:lnTo>
                                    <a:lnTo>
                                      <a:pt x="3391535" y="4187825"/>
                                    </a:lnTo>
                                    <a:lnTo>
                                      <a:pt x="3354705" y="4187825"/>
                                    </a:lnTo>
                                    <a:lnTo>
                                      <a:pt x="3317875" y="4184650"/>
                                    </a:lnTo>
                                    <a:lnTo>
                                      <a:pt x="3288030" y="4184650"/>
                                    </a:lnTo>
                                    <a:lnTo>
                                      <a:pt x="3260090" y="4187825"/>
                                    </a:lnTo>
                                    <a:lnTo>
                                      <a:pt x="3244850" y="4190365"/>
                                    </a:lnTo>
                                    <a:lnTo>
                                      <a:pt x="3229610" y="4205605"/>
                                    </a:lnTo>
                                    <a:lnTo>
                                      <a:pt x="3229610" y="4205605"/>
                                    </a:lnTo>
                                    <a:lnTo>
                                      <a:pt x="3229610" y="4205605"/>
                                    </a:lnTo>
                                    <a:lnTo>
                                      <a:pt x="3229610" y="4205605"/>
                                    </a:lnTo>
                                    <a:lnTo>
                                      <a:pt x="3229610" y="4208780"/>
                                    </a:lnTo>
                                    <a:lnTo>
                                      <a:pt x="3229610" y="4208780"/>
                                    </a:lnTo>
                                    <a:lnTo>
                                      <a:pt x="3229610" y="4208780"/>
                                    </a:lnTo>
                                    <a:lnTo>
                                      <a:pt x="3229610" y="4208780"/>
                                    </a:lnTo>
                                    <a:lnTo>
                                      <a:pt x="3229610" y="4208780"/>
                                    </a:lnTo>
                                    <a:lnTo>
                                      <a:pt x="3244850" y="4208780"/>
                                    </a:lnTo>
                                    <a:lnTo>
                                      <a:pt x="3275330" y="4239260"/>
                                    </a:lnTo>
                                    <a:lnTo>
                                      <a:pt x="3288030" y="4279265"/>
                                    </a:lnTo>
                                    <a:lnTo>
                                      <a:pt x="3315335" y="4279265"/>
                                    </a:lnTo>
                                    <a:lnTo>
                                      <a:pt x="3406140" y="4248785"/>
                                    </a:lnTo>
                                    <a:lnTo>
                                      <a:pt x="3537585" y="4248785"/>
                                    </a:lnTo>
                                    <a:lnTo>
                                      <a:pt x="3686810" y="4269740"/>
                                    </a:lnTo>
                                    <a:lnTo>
                                      <a:pt x="3938905" y="4248785"/>
                                    </a:lnTo>
                                    <a:lnTo>
                                      <a:pt x="4015105" y="4190365"/>
                                    </a:lnTo>
                                    <a:lnTo>
                                      <a:pt x="4189095" y="3980180"/>
                                    </a:lnTo>
                                    <a:lnTo>
                                      <a:pt x="4206875" y="3879850"/>
                                    </a:lnTo>
                                    <a:lnTo>
                                      <a:pt x="4267835" y="3727450"/>
                                    </a:lnTo>
                                    <a:lnTo>
                                      <a:pt x="4298315" y="3386455"/>
                                    </a:lnTo>
                                    <a:lnTo>
                                      <a:pt x="4368165" y="3228340"/>
                                    </a:lnTo>
                                    <a:lnTo>
                                      <a:pt x="4368165" y="2914650"/>
                                    </a:lnTo>
                                    <a:lnTo>
                                      <a:pt x="4389755" y="2865755"/>
                                    </a:lnTo>
                                    <a:lnTo>
                                      <a:pt x="4398645" y="2716530"/>
                                    </a:lnTo>
                                    <a:lnTo>
                                      <a:pt x="4447540" y="2616200"/>
                                    </a:lnTo>
                                    <a:lnTo>
                                      <a:pt x="4429125" y="2616200"/>
                                    </a:lnTo>
                                    <a:lnTo>
                                      <a:pt x="4398645" y="2594610"/>
                                    </a:lnTo>
                                    <a:lnTo>
                                      <a:pt x="4398645" y="2576830"/>
                                    </a:lnTo>
                                    <a:lnTo>
                                      <a:pt x="4499610" y="2414905"/>
                                    </a:lnTo>
                                    <a:lnTo>
                                      <a:pt x="4569460" y="2162175"/>
                                    </a:lnTo>
                                    <a:lnTo>
                                      <a:pt x="4599940" y="2104390"/>
                                    </a:lnTo>
                                    <a:lnTo>
                                      <a:pt x="4599940" y="2070735"/>
                                    </a:lnTo>
                                    <a:close/>
                                    <a:moveTo>
                                      <a:pt x="332105" y="1312545"/>
                                    </a:moveTo>
                                    <a:lnTo>
                                      <a:pt x="337820" y="1312545"/>
                                    </a:lnTo>
                                    <a:lnTo>
                                      <a:pt x="337820" y="1312545"/>
                                    </a:lnTo>
                                    <a:lnTo>
                                      <a:pt x="340995" y="1309370"/>
                                    </a:lnTo>
                                    <a:lnTo>
                                      <a:pt x="340995" y="1309370"/>
                                    </a:lnTo>
                                    <a:lnTo>
                                      <a:pt x="340995" y="1309370"/>
                                    </a:lnTo>
                                    <a:lnTo>
                                      <a:pt x="340995" y="1309370"/>
                                    </a:lnTo>
                                    <a:lnTo>
                                      <a:pt x="340995" y="1309370"/>
                                    </a:lnTo>
                                    <a:lnTo>
                                      <a:pt x="340995" y="1309370"/>
                                    </a:lnTo>
                                    <a:lnTo>
                                      <a:pt x="340995" y="1309370"/>
                                    </a:lnTo>
                                    <a:lnTo>
                                      <a:pt x="332105" y="1312545"/>
                                    </a:lnTo>
                                    <a:close/>
                                  </a:path>
                                </a:pathLst>
                              </a:custGeom>
                              <a:solidFill>
                                <a:srgbClr val="E3DBC2"/>
                              </a:solidFill>
                              <a:ln>
                                <a:noFill/>
                              </a:ln>
                            </wps:spPr>
                            <wps:bodyPr spcFirstLastPara="1" wrap="square" lIns="91425" tIns="91425" rIns="91425" bIns="91425" anchor="ctr" anchorCtr="0">
                              <a:noAutofit/>
                            </wps:bodyPr>
                          </wps:wsp>
                          <wps:wsp>
                            <wps:cNvPr id="174" name="Freeform 174"/>
                            <wps:cNvSpPr/>
                            <wps:spPr>
                              <a:xfrm>
                                <a:off x="4006215" y="1397635"/>
                                <a:ext cx="231140" cy="977900"/>
                              </a:xfrm>
                              <a:custGeom>
                                <a:avLst/>
                                <a:gdLst/>
                                <a:ahLst/>
                                <a:cxnLst/>
                                <a:rect l="l" t="t" r="r" b="b"/>
                                <a:pathLst>
                                  <a:path w="231140" h="977900" extrusionOk="0">
                                    <a:moveTo>
                                      <a:pt x="142875" y="374650"/>
                                    </a:moveTo>
                                    <a:lnTo>
                                      <a:pt x="164465" y="399415"/>
                                    </a:lnTo>
                                    <a:lnTo>
                                      <a:pt x="182880" y="417195"/>
                                    </a:lnTo>
                                    <a:lnTo>
                                      <a:pt x="198120" y="432435"/>
                                    </a:lnTo>
                                    <a:lnTo>
                                      <a:pt x="210185" y="447675"/>
                                    </a:lnTo>
                                    <a:lnTo>
                                      <a:pt x="219075" y="462915"/>
                                    </a:lnTo>
                                    <a:lnTo>
                                      <a:pt x="225425" y="481330"/>
                                    </a:lnTo>
                                    <a:lnTo>
                                      <a:pt x="227965" y="502919"/>
                                    </a:lnTo>
                                    <a:lnTo>
                                      <a:pt x="231140" y="533400"/>
                                    </a:lnTo>
                                    <a:lnTo>
                                      <a:pt x="200660" y="560705"/>
                                    </a:lnTo>
                                    <a:lnTo>
                                      <a:pt x="200660" y="584835"/>
                                    </a:lnTo>
                                    <a:lnTo>
                                      <a:pt x="200660" y="612140"/>
                                    </a:lnTo>
                                    <a:lnTo>
                                      <a:pt x="198120" y="642620"/>
                                    </a:lnTo>
                                    <a:lnTo>
                                      <a:pt x="198120" y="673100"/>
                                    </a:lnTo>
                                    <a:lnTo>
                                      <a:pt x="198120" y="700405"/>
                                    </a:lnTo>
                                    <a:lnTo>
                                      <a:pt x="200660" y="728345"/>
                                    </a:lnTo>
                                    <a:lnTo>
                                      <a:pt x="207010" y="749300"/>
                                    </a:lnTo>
                                    <a:lnTo>
                                      <a:pt x="215900" y="761365"/>
                                    </a:lnTo>
                                    <a:lnTo>
                                      <a:pt x="210185" y="761365"/>
                                    </a:lnTo>
                                    <a:lnTo>
                                      <a:pt x="203835" y="758825"/>
                                    </a:lnTo>
                                    <a:lnTo>
                                      <a:pt x="194945" y="752475"/>
                                    </a:lnTo>
                                    <a:lnTo>
                                      <a:pt x="185420" y="749300"/>
                                    </a:lnTo>
                                    <a:lnTo>
                                      <a:pt x="176530" y="743585"/>
                                    </a:lnTo>
                                    <a:lnTo>
                                      <a:pt x="164465" y="737235"/>
                                    </a:lnTo>
                                    <a:lnTo>
                                      <a:pt x="154940" y="734060"/>
                                    </a:lnTo>
                                    <a:lnTo>
                                      <a:pt x="142875" y="734060"/>
                                    </a:lnTo>
                                    <a:lnTo>
                                      <a:pt x="149225" y="746125"/>
                                    </a:lnTo>
                                    <a:lnTo>
                                      <a:pt x="154940" y="758825"/>
                                    </a:lnTo>
                                    <a:lnTo>
                                      <a:pt x="158115" y="770890"/>
                                    </a:lnTo>
                                    <a:lnTo>
                                      <a:pt x="164465" y="786130"/>
                                    </a:lnTo>
                                    <a:lnTo>
                                      <a:pt x="167640" y="798195"/>
                                    </a:lnTo>
                                    <a:lnTo>
                                      <a:pt x="170180" y="810260"/>
                                    </a:lnTo>
                                    <a:lnTo>
                                      <a:pt x="173355" y="822325"/>
                                    </a:lnTo>
                                    <a:lnTo>
                                      <a:pt x="173355" y="834390"/>
                                    </a:lnTo>
                                    <a:lnTo>
                                      <a:pt x="130810" y="834390"/>
                                    </a:lnTo>
                                    <a:lnTo>
                                      <a:pt x="130810" y="920115"/>
                                    </a:lnTo>
                                    <a:lnTo>
                                      <a:pt x="124460" y="925830"/>
                                    </a:lnTo>
                                    <a:lnTo>
                                      <a:pt x="115570" y="935355"/>
                                    </a:lnTo>
                                    <a:lnTo>
                                      <a:pt x="109220" y="941070"/>
                                    </a:lnTo>
                                    <a:lnTo>
                                      <a:pt x="103505" y="950595"/>
                                    </a:lnTo>
                                    <a:lnTo>
                                      <a:pt x="97155" y="959485"/>
                                    </a:lnTo>
                                    <a:lnTo>
                                      <a:pt x="91440" y="965835"/>
                                    </a:lnTo>
                                    <a:lnTo>
                                      <a:pt x="88265" y="971550"/>
                                    </a:lnTo>
                                    <a:lnTo>
                                      <a:pt x="85090" y="977900"/>
                                    </a:lnTo>
                                    <a:lnTo>
                                      <a:pt x="85090" y="971550"/>
                                    </a:lnTo>
                                    <a:lnTo>
                                      <a:pt x="85090" y="965835"/>
                                    </a:lnTo>
                                    <a:lnTo>
                                      <a:pt x="81915" y="959485"/>
                                    </a:lnTo>
                                    <a:lnTo>
                                      <a:pt x="79375" y="950595"/>
                                    </a:lnTo>
                                    <a:lnTo>
                                      <a:pt x="76200" y="941070"/>
                                    </a:lnTo>
                                    <a:lnTo>
                                      <a:pt x="76200" y="935355"/>
                                    </a:lnTo>
                                    <a:lnTo>
                                      <a:pt x="73025" y="925830"/>
                                    </a:lnTo>
                                    <a:lnTo>
                                      <a:pt x="73025" y="920115"/>
                                    </a:lnTo>
                                    <a:lnTo>
                                      <a:pt x="73025" y="920115"/>
                                    </a:lnTo>
                                    <a:lnTo>
                                      <a:pt x="76200" y="916940"/>
                                    </a:lnTo>
                                    <a:lnTo>
                                      <a:pt x="81915" y="910590"/>
                                    </a:lnTo>
                                    <a:lnTo>
                                      <a:pt x="85090" y="904875"/>
                                    </a:lnTo>
                                    <a:lnTo>
                                      <a:pt x="91440" y="898525"/>
                                    </a:lnTo>
                                    <a:lnTo>
                                      <a:pt x="97155" y="889635"/>
                                    </a:lnTo>
                                    <a:lnTo>
                                      <a:pt x="100330" y="883285"/>
                                    </a:lnTo>
                                    <a:lnTo>
                                      <a:pt x="100330" y="877570"/>
                                    </a:lnTo>
                                    <a:lnTo>
                                      <a:pt x="100330" y="862330"/>
                                    </a:lnTo>
                                    <a:lnTo>
                                      <a:pt x="97155" y="843915"/>
                                    </a:lnTo>
                                    <a:lnTo>
                                      <a:pt x="91440" y="825500"/>
                                    </a:lnTo>
                                    <a:lnTo>
                                      <a:pt x="85090" y="807085"/>
                                    </a:lnTo>
                                    <a:lnTo>
                                      <a:pt x="81915" y="786130"/>
                                    </a:lnTo>
                                    <a:lnTo>
                                      <a:pt x="76200" y="767715"/>
                                    </a:lnTo>
                                    <a:lnTo>
                                      <a:pt x="73025" y="752475"/>
                                    </a:lnTo>
                                    <a:lnTo>
                                      <a:pt x="73025" y="734060"/>
                                    </a:lnTo>
                                    <a:lnTo>
                                      <a:pt x="79375" y="734060"/>
                                    </a:lnTo>
                                    <a:lnTo>
                                      <a:pt x="85090" y="737235"/>
                                    </a:lnTo>
                                    <a:lnTo>
                                      <a:pt x="94615" y="740410"/>
                                    </a:lnTo>
                                    <a:lnTo>
                                      <a:pt x="100330" y="740410"/>
                                    </a:lnTo>
                                    <a:lnTo>
                                      <a:pt x="109220" y="743585"/>
                                    </a:lnTo>
                                    <a:lnTo>
                                      <a:pt x="115570" y="746125"/>
                                    </a:lnTo>
                                    <a:lnTo>
                                      <a:pt x="124460" y="749300"/>
                                    </a:lnTo>
                                    <a:lnTo>
                                      <a:pt x="130810" y="749300"/>
                                    </a:lnTo>
                                    <a:lnTo>
                                      <a:pt x="130810" y="730885"/>
                                    </a:lnTo>
                                    <a:lnTo>
                                      <a:pt x="130810" y="713105"/>
                                    </a:lnTo>
                                    <a:lnTo>
                                      <a:pt x="127635" y="691515"/>
                                    </a:lnTo>
                                    <a:lnTo>
                                      <a:pt x="127635" y="669925"/>
                                    </a:lnTo>
                                    <a:lnTo>
                                      <a:pt x="127635" y="652145"/>
                                    </a:lnTo>
                                    <a:lnTo>
                                      <a:pt x="124460" y="633730"/>
                                    </a:lnTo>
                                    <a:lnTo>
                                      <a:pt x="121920" y="618490"/>
                                    </a:lnTo>
                                    <a:lnTo>
                                      <a:pt x="115570" y="603250"/>
                                    </a:lnTo>
                                    <a:lnTo>
                                      <a:pt x="124460" y="603250"/>
                                    </a:lnTo>
                                    <a:lnTo>
                                      <a:pt x="137160" y="603250"/>
                                    </a:lnTo>
                                    <a:lnTo>
                                      <a:pt x="146050" y="600075"/>
                                    </a:lnTo>
                                    <a:lnTo>
                                      <a:pt x="158115" y="596900"/>
                                    </a:lnTo>
                                    <a:lnTo>
                                      <a:pt x="167640" y="594360"/>
                                    </a:lnTo>
                                    <a:lnTo>
                                      <a:pt x="173355" y="591185"/>
                                    </a:lnTo>
                                    <a:lnTo>
                                      <a:pt x="182880" y="591185"/>
                                    </a:lnTo>
                                    <a:lnTo>
                                      <a:pt x="188595" y="591185"/>
                                    </a:lnTo>
                                    <a:lnTo>
                                      <a:pt x="182880" y="572770"/>
                                    </a:lnTo>
                                    <a:lnTo>
                                      <a:pt x="173355" y="554355"/>
                                    </a:lnTo>
                                    <a:lnTo>
                                      <a:pt x="167640" y="535940"/>
                                    </a:lnTo>
                                    <a:lnTo>
                                      <a:pt x="161290" y="518159"/>
                                    </a:lnTo>
                                    <a:lnTo>
                                      <a:pt x="154940" y="499745"/>
                                    </a:lnTo>
                                    <a:lnTo>
                                      <a:pt x="149225" y="481330"/>
                                    </a:lnTo>
                                    <a:lnTo>
                                      <a:pt x="146050" y="462915"/>
                                    </a:lnTo>
                                    <a:lnTo>
                                      <a:pt x="142875" y="445135"/>
                                    </a:lnTo>
                                    <a:lnTo>
                                      <a:pt x="188595" y="445135"/>
                                    </a:lnTo>
                                    <a:lnTo>
                                      <a:pt x="100330" y="286385"/>
                                    </a:lnTo>
                                    <a:lnTo>
                                      <a:pt x="106680" y="286385"/>
                                    </a:lnTo>
                                    <a:lnTo>
                                      <a:pt x="112395" y="283210"/>
                                    </a:lnTo>
                                    <a:lnTo>
                                      <a:pt x="115570" y="280670"/>
                                    </a:lnTo>
                                    <a:lnTo>
                                      <a:pt x="115570" y="277495"/>
                                    </a:lnTo>
                                    <a:lnTo>
                                      <a:pt x="109220" y="265430"/>
                                    </a:lnTo>
                                    <a:lnTo>
                                      <a:pt x="103505" y="252729"/>
                                    </a:lnTo>
                                    <a:lnTo>
                                      <a:pt x="94615" y="237490"/>
                                    </a:lnTo>
                                    <a:lnTo>
                                      <a:pt x="81915" y="225425"/>
                                    </a:lnTo>
                                    <a:lnTo>
                                      <a:pt x="76200" y="219710"/>
                                    </a:lnTo>
                                    <a:lnTo>
                                      <a:pt x="73025" y="216535"/>
                                    </a:lnTo>
                                    <a:lnTo>
                                      <a:pt x="73025" y="198120"/>
                                    </a:lnTo>
                                    <a:lnTo>
                                      <a:pt x="73025" y="173990"/>
                                    </a:lnTo>
                                    <a:lnTo>
                                      <a:pt x="69850" y="149225"/>
                                    </a:lnTo>
                                    <a:lnTo>
                                      <a:pt x="66675" y="125094"/>
                                    </a:lnTo>
                                    <a:lnTo>
                                      <a:pt x="60960" y="103505"/>
                                    </a:lnTo>
                                    <a:lnTo>
                                      <a:pt x="54610" y="82550"/>
                                    </a:lnTo>
                                    <a:lnTo>
                                      <a:pt x="48895" y="73025"/>
                                    </a:lnTo>
                                    <a:lnTo>
                                      <a:pt x="42545" y="67310"/>
                                    </a:lnTo>
                                    <a:lnTo>
                                      <a:pt x="36195" y="60960"/>
                                    </a:lnTo>
                                    <a:lnTo>
                                      <a:pt x="30480" y="57785"/>
                                    </a:lnTo>
                                    <a:lnTo>
                                      <a:pt x="27305" y="52070"/>
                                    </a:lnTo>
                                    <a:lnTo>
                                      <a:pt x="27305" y="45720"/>
                                    </a:lnTo>
                                    <a:lnTo>
                                      <a:pt x="24130" y="36830"/>
                                    </a:lnTo>
                                    <a:lnTo>
                                      <a:pt x="20955" y="30480"/>
                                    </a:lnTo>
                                    <a:lnTo>
                                      <a:pt x="15240" y="24765"/>
                                    </a:lnTo>
                                    <a:lnTo>
                                      <a:pt x="12065" y="18415"/>
                                    </a:lnTo>
                                    <a:lnTo>
                                      <a:pt x="5715" y="15240"/>
                                    </a:lnTo>
                                    <a:lnTo>
                                      <a:pt x="0" y="15240"/>
                                    </a:lnTo>
                                    <a:lnTo>
                                      <a:pt x="0" y="0"/>
                                    </a:lnTo>
                                    <a:lnTo>
                                      <a:pt x="0" y="15240"/>
                                    </a:lnTo>
                                    <a:lnTo>
                                      <a:pt x="33655" y="94615"/>
                                    </a:lnTo>
                                    <a:lnTo>
                                      <a:pt x="54610" y="143510"/>
                                    </a:lnTo>
                                    <a:lnTo>
                                      <a:pt x="64135" y="167640"/>
                                    </a:lnTo>
                                    <a:lnTo>
                                      <a:pt x="69850" y="179705"/>
                                    </a:lnTo>
                                    <a:lnTo>
                                      <a:pt x="69850" y="182880"/>
                                    </a:lnTo>
                                    <a:lnTo>
                                      <a:pt x="76200" y="182880"/>
                                    </a:lnTo>
                                    <a:lnTo>
                                      <a:pt x="91440" y="192405"/>
                                    </a:lnTo>
                                    <a:lnTo>
                                      <a:pt x="115570" y="216535"/>
                                    </a:lnTo>
                                    <a:lnTo>
                                      <a:pt x="115570" y="316865"/>
                                    </a:lnTo>
                                    <a:lnTo>
                                      <a:pt x="142875" y="374650"/>
                                    </a:lnTo>
                                    <a:close/>
                                  </a:path>
                                </a:pathLst>
                              </a:custGeom>
                              <a:solidFill>
                                <a:srgbClr val="C7BDA6"/>
                              </a:solidFill>
                              <a:ln>
                                <a:noFill/>
                              </a:ln>
                            </wps:spPr>
                            <wps:bodyPr spcFirstLastPara="1" wrap="square" lIns="91425" tIns="91425" rIns="91425" bIns="91425" anchor="ctr" anchorCtr="0">
                              <a:noAutofit/>
                            </wps:bodyPr>
                          </wps:wsp>
                          <wps:wsp>
                            <wps:cNvPr id="175" name="Freeform 175"/>
                            <wps:cNvSpPr/>
                            <wps:spPr>
                              <a:xfrm>
                                <a:off x="2940685" y="3140075"/>
                                <a:ext cx="544830" cy="681990"/>
                              </a:xfrm>
                              <a:custGeom>
                                <a:avLst/>
                                <a:gdLst/>
                                <a:ahLst/>
                                <a:cxnLst/>
                                <a:rect l="l" t="t" r="r" b="b"/>
                                <a:pathLst>
                                  <a:path w="544830" h="681990" extrusionOk="0">
                                    <a:moveTo>
                                      <a:pt x="30480" y="307340"/>
                                    </a:moveTo>
                                    <a:lnTo>
                                      <a:pt x="30480" y="319405"/>
                                    </a:lnTo>
                                    <a:lnTo>
                                      <a:pt x="33655" y="331470"/>
                                    </a:lnTo>
                                    <a:lnTo>
                                      <a:pt x="36830" y="344170"/>
                                    </a:lnTo>
                                    <a:lnTo>
                                      <a:pt x="36830" y="356235"/>
                                    </a:lnTo>
                                    <a:lnTo>
                                      <a:pt x="39370" y="368300"/>
                                    </a:lnTo>
                                    <a:lnTo>
                                      <a:pt x="42545" y="380365"/>
                                    </a:lnTo>
                                    <a:lnTo>
                                      <a:pt x="42545" y="392430"/>
                                    </a:lnTo>
                                    <a:lnTo>
                                      <a:pt x="45720" y="401955"/>
                                    </a:lnTo>
                                    <a:lnTo>
                                      <a:pt x="0" y="447674"/>
                                    </a:lnTo>
                                    <a:lnTo>
                                      <a:pt x="115570" y="447674"/>
                                    </a:lnTo>
                                    <a:lnTo>
                                      <a:pt x="100330" y="450215"/>
                                    </a:lnTo>
                                    <a:lnTo>
                                      <a:pt x="88265" y="456565"/>
                                    </a:lnTo>
                                    <a:lnTo>
                                      <a:pt x="79375" y="471805"/>
                                    </a:lnTo>
                                    <a:lnTo>
                                      <a:pt x="73025" y="487045"/>
                                    </a:lnTo>
                                    <a:lnTo>
                                      <a:pt x="69850" y="502285"/>
                                    </a:lnTo>
                                    <a:lnTo>
                                      <a:pt x="66675" y="517525"/>
                                    </a:lnTo>
                                    <a:lnTo>
                                      <a:pt x="69850" y="535940"/>
                                    </a:lnTo>
                                    <a:lnTo>
                                      <a:pt x="73025" y="548005"/>
                                    </a:lnTo>
                                    <a:lnTo>
                                      <a:pt x="85090" y="544830"/>
                                    </a:lnTo>
                                    <a:lnTo>
                                      <a:pt x="100330" y="539115"/>
                                    </a:lnTo>
                                    <a:lnTo>
                                      <a:pt x="115570" y="526415"/>
                                    </a:lnTo>
                                    <a:lnTo>
                                      <a:pt x="127635" y="511175"/>
                                    </a:lnTo>
                                    <a:lnTo>
                                      <a:pt x="154940" y="474980"/>
                                    </a:lnTo>
                                    <a:lnTo>
                                      <a:pt x="179705" y="432435"/>
                                    </a:lnTo>
                                    <a:lnTo>
                                      <a:pt x="200660" y="389890"/>
                                    </a:lnTo>
                                    <a:lnTo>
                                      <a:pt x="215900" y="346710"/>
                                    </a:lnTo>
                                    <a:lnTo>
                                      <a:pt x="228600" y="310515"/>
                                    </a:lnTo>
                                    <a:lnTo>
                                      <a:pt x="231140" y="288925"/>
                                    </a:lnTo>
                                    <a:lnTo>
                                      <a:pt x="240665" y="307340"/>
                                    </a:lnTo>
                                    <a:lnTo>
                                      <a:pt x="246380" y="328930"/>
                                    </a:lnTo>
                                    <a:lnTo>
                                      <a:pt x="246380" y="346710"/>
                                    </a:lnTo>
                                    <a:lnTo>
                                      <a:pt x="246380" y="368300"/>
                                    </a:lnTo>
                                    <a:lnTo>
                                      <a:pt x="246380" y="386715"/>
                                    </a:lnTo>
                                    <a:lnTo>
                                      <a:pt x="240665" y="405130"/>
                                    </a:lnTo>
                                    <a:lnTo>
                                      <a:pt x="237490" y="426085"/>
                                    </a:lnTo>
                                    <a:lnTo>
                                      <a:pt x="231140" y="447674"/>
                                    </a:lnTo>
                                    <a:lnTo>
                                      <a:pt x="361950" y="447674"/>
                                    </a:lnTo>
                                    <a:lnTo>
                                      <a:pt x="361950" y="456565"/>
                                    </a:lnTo>
                                    <a:lnTo>
                                      <a:pt x="361950" y="465455"/>
                                    </a:lnTo>
                                    <a:lnTo>
                                      <a:pt x="365125" y="471805"/>
                                    </a:lnTo>
                                    <a:lnTo>
                                      <a:pt x="368300" y="480695"/>
                                    </a:lnTo>
                                    <a:lnTo>
                                      <a:pt x="371475" y="487045"/>
                                    </a:lnTo>
                                    <a:lnTo>
                                      <a:pt x="374650" y="493395"/>
                                    </a:lnTo>
                                    <a:lnTo>
                                      <a:pt x="374650" y="499109"/>
                                    </a:lnTo>
                                    <a:lnTo>
                                      <a:pt x="374650" y="502285"/>
                                    </a:lnTo>
                                    <a:lnTo>
                                      <a:pt x="361950" y="532765"/>
                                    </a:lnTo>
                                    <a:lnTo>
                                      <a:pt x="365125" y="532765"/>
                                    </a:lnTo>
                                    <a:lnTo>
                                      <a:pt x="374650" y="529590"/>
                                    </a:lnTo>
                                    <a:lnTo>
                                      <a:pt x="380365" y="526415"/>
                                    </a:lnTo>
                                    <a:lnTo>
                                      <a:pt x="386715" y="523875"/>
                                    </a:lnTo>
                                    <a:lnTo>
                                      <a:pt x="392430" y="520700"/>
                                    </a:lnTo>
                                    <a:lnTo>
                                      <a:pt x="398780" y="514350"/>
                                    </a:lnTo>
                                    <a:lnTo>
                                      <a:pt x="401955" y="508635"/>
                                    </a:lnTo>
                                    <a:lnTo>
                                      <a:pt x="405130" y="502285"/>
                                    </a:lnTo>
                                    <a:lnTo>
                                      <a:pt x="414020" y="505460"/>
                                    </a:lnTo>
                                    <a:lnTo>
                                      <a:pt x="426085" y="505460"/>
                                    </a:lnTo>
                                    <a:lnTo>
                                      <a:pt x="435610" y="508635"/>
                                    </a:lnTo>
                                    <a:lnTo>
                                      <a:pt x="444500" y="511175"/>
                                    </a:lnTo>
                                    <a:lnTo>
                                      <a:pt x="453390" y="514350"/>
                                    </a:lnTo>
                                    <a:lnTo>
                                      <a:pt x="462915" y="514350"/>
                                    </a:lnTo>
                                    <a:lnTo>
                                      <a:pt x="468630" y="517525"/>
                                    </a:lnTo>
                                    <a:lnTo>
                                      <a:pt x="474980" y="517525"/>
                                    </a:lnTo>
                                    <a:lnTo>
                                      <a:pt x="474980" y="529590"/>
                                    </a:lnTo>
                                    <a:lnTo>
                                      <a:pt x="474980" y="548005"/>
                                    </a:lnTo>
                                    <a:lnTo>
                                      <a:pt x="474980" y="566420"/>
                                    </a:lnTo>
                                    <a:lnTo>
                                      <a:pt x="471805" y="587375"/>
                                    </a:lnTo>
                                    <a:lnTo>
                                      <a:pt x="471805" y="612140"/>
                                    </a:lnTo>
                                    <a:lnTo>
                                      <a:pt x="471805" y="636270"/>
                                    </a:lnTo>
                                    <a:lnTo>
                                      <a:pt x="471805" y="660400"/>
                                    </a:lnTo>
                                    <a:lnTo>
                                      <a:pt x="474980" y="681990"/>
                                    </a:lnTo>
                                    <a:lnTo>
                                      <a:pt x="517525" y="602615"/>
                                    </a:lnTo>
                                    <a:lnTo>
                                      <a:pt x="526415" y="420370"/>
                                    </a:lnTo>
                                    <a:lnTo>
                                      <a:pt x="532765" y="405130"/>
                                    </a:lnTo>
                                    <a:lnTo>
                                      <a:pt x="532765" y="398780"/>
                                    </a:lnTo>
                                    <a:lnTo>
                                      <a:pt x="532765" y="389890"/>
                                    </a:lnTo>
                                    <a:lnTo>
                                      <a:pt x="532765" y="383540"/>
                                    </a:lnTo>
                                    <a:lnTo>
                                      <a:pt x="532765" y="374650"/>
                                    </a:lnTo>
                                    <a:lnTo>
                                      <a:pt x="532765" y="368300"/>
                                    </a:lnTo>
                                    <a:lnTo>
                                      <a:pt x="532765" y="359410"/>
                                    </a:lnTo>
                                    <a:lnTo>
                                      <a:pt x="532765" y="353060"/>
                                    </a:lnTo>
                                    <a:lnTo>
                                      <a:pt x="532765" y="344170"/>
                                    </a:lnTo>
                                    <a:lnTo>
                                      <a:pt x="526415" y="346710"/>
                                    </a:lnTo>
                                    <a:lnTo>
                                      <a:pt x="523875" y="346710"/>
                                    </a:lnTo>
                                    <a:lnTo>
                                      <a:pt x="517525" y="349885"/>
                                    </a:lnTo>
                                    <a:lnTo>
                                      <a:pt x="511175" y="353060"/>
                                    </a:lnTo>
                                    <a:lnTo>
                                      <a:pt x="505460" y="359410"/>
                                    </a:lnTo>
                                    <a:lnTo>
                                      <a:pt x="502285" y="361950"/>
                                    </a:lnTo>
                                    <a:lnTo>
                                      <a:pt x="495935" y="368300"/>
                                    </a:lnTo>
                                    <a:lnTo>
                                      <a:pt x="490220" y="374650"/>
                                    </a:lnTo>
                                    <a:lnTo>
                                      <a:pt x="490220" y="380365"/>
                                    </a:lnTo>
                                    <a:lnTo>
                                      <a:pt x="490220" y="386715"/>
                                    </a:lnTo>
                                    <a:lnTo>
                                      <a:pt x="490220" y="392430"/>
                                    </a:lnTo>
                                    <a:lnTo>
                                      <a:pt x="487045" y="401955"/>
                                    </a:lnTo>
                                    <a:lnTo>
                                      <a:pt x="487045" y="407670"/>
                                    </a:lnTo>
                                    <a:lnTo>
                                      <a:pt x="483870" y="414020"/>
                                    </a:lnTo>
                                    <a:lnTo>
                                      <a:pt x="480695" y="417195"/>
                                    </a:lnTo>
                                    <a:lnTo>
                                      <a:pt x="474980" y="417195"/>
                                    </a:lnTo>
                                    <a:lnTo>
                                      <a:pt x="462915" y="417195"/>
                                    </a:lnTo>
                                    <a:lnTo>
                                      <a:pt x="453390" y="417195"/>
                                    </a:lnTo>
                                    <a:lnTo>
                                      <a:pt x="447675" y="414020"/>
                                    </a:lnTo>
                                    <a:lnTo>
                                      <a:pt x="447675" y="407670"/>
                                    </a:lnTo>
                                    <a:lnTo>
                                      <a:pt x="447675" y="401955"/>
                                    </a:lnTo>
                                    <a:lnTo>
                                      <a:pt x="447675" y="398780"/>
                                    </a:lnTo>
                                    <a:lnTo>
                                      <a:pt x="444500" y="392430"/>
                                    </a:lnTo>
                                    <a:lnTo>
                                      <a:pt x="441325" y="389890"/>
                                    </a:lnTo>
                                    <a:lnTo>
                                      <a:pt x="432435" y="389890"/>
                                    </a:lnTo>
                                    <a:lnTo>
                                      <a:pt x="432435" y="377190"/>
                                    </a:lnTo>
                                    <a:lnTo>
                                      <a:pt x="429260" y="368300"/>
                                    </a:lnTo>
                                    <a:lnTo>
                                      <a:pt x="429260" y="356235"/>
                                    </a:lnTo>
                                    <a:lnTo>
                                      <a:pt x="426085" y="344170"/>
                                    </a:lnTo>
                                    <a:lnTo>
                                      <a:pt x="422910" y="334645"/>
                                    </a:lnTo>
                                    <a:lnTo>
                                      <a:pt x="420370" y="322580"/>
                                    </a:lnTo>
                                    <a:lnTo>
                                      <a:pt x="420370" y="313690"/>
                                    </a:lnTo>
                                    <a:lnTo>
                                      <a:pt x="417195" y="300990"/>
                                    </a:lnTo>
                                    <a:lnTo>
                                      <a:pt x="407670" y="300990"/>
                                    </a:lnTo>
                                    <a:lnTo>
                                      <a:pt x="398780" y="300990"/>
                                    </a:lnTo>
                                    <a:lnTo>
                                      <a:pt x="392430" y="298450"/>
                                    </a:lnTo>
                                    <a:lnTo>
                                      <a:pt x="383540" y="295275"/>
                                    </a:lnTo>
                                    <a:lnTo>
                                      <a:pt x="377190" y="292100"/>
                                    </a:lnTo>
                                    <a:lnTo>
                                      <a:pt x="371475" y="288925"/>
                                    </a:lnTo>
                                    <a:lnTo>
                                      <a:pt x="365125" y="288925"/>
                                    </a:lnTo>
                                    <a:lnTo>
                                      <a:pt x="361950" y="288925"/>
                                    </a:lnTo>
                                    <a:lnTo>
                                      <a:pt x="361950" y="280035"/>
                                    </a:lnTo>
                                    <a:lnTo>
                                      <a:pt x="365125" y="273685"/>
                                    </a:lnTo>
                                    <a:lnTo>
                                      <a:pt x="371475" y="261620"/>
                                    </a:lnTo>
                                    <a:lnTo>
                                      <a:pt x="377190" y="252730"/>
                                    </a:lnTo>
                                    <a:lnTo>
                                      <a:pt x="383540" y="240665"/>
                                    </a:lnTo>
                                    <a:lnTo>
                                      <a:pt x="392430" y="231139"/>
                                    </a:lnTo>
                                    <a:lnTo>
                                      <a:pt x="398780" y="222250"/>
                                    </a:lnTo>
                                    <a:lnTo>
                                      <a:pt x="405130" y="215900"/>
                                    </a:lnTo>
                                    <a:lnTo>
                                      <a:pt x="417195" y="215900"/>
                                    </a:lnTo>
                                    <a:lnTo>
                                      <a:pt x="432435" y="215900"/>
                                    </a:lnTo>
                                    <a:lnTo>
                                      <a:pt x="438150" y="222250"/>
                                    </a:lnTo>
                                    <a:lnTo>
                                      <a:pt x="447675" y="227965"/>
                                    </a:lnTo>
                                    <a:lnTo>
                                      <a:pt x="456565" y="237490"/>
                                    </a:lnTo>
                                    <a:lnTo>
                                      <a:pt x="465455" y="243205"/>
                                    </a:lnTo>
                                    <a:lnTo>
                                      <a:pt x="474980" y="252730"/>
                                    </a:lnTo>
                                    <a:lnTo>
                                      <a:pt x="483870" y="261620"/>
                                    </a:lnTo>
                                    <a:lnTo>
                                      <a:pt x="487045" y="267970"/>
                                    </a:lnTo>
                                    <a:lnTo>
                                      <a:pt x="490220" y="273685"/>
                                    </a:lnTo>
                                    <a:lnTo>
                                      <a:pt x="495935" y="273685"/>
                                    </a:lnTo>
                                    <a:lnTo>
                                      <a:pt x="502285" y="280035"/>
                                    </a:lnTo>
                                    <a:lnTo>
                                      <a:pt x="511175" y="283210"/>
                                    </a:lnTo>
                                    <a:lnTo>
                                      <a:pt x="520699" y="292100"/>
                                    </a:lnTo>
                                    <a:lnTo>
                                      <a:pt x="526415" y="298450"/>
                                    </a:lnTo>
                                    <a:lnTo>
                                      <a:pt x="535940" y="304165"/>
                                    </a:lnTo>
                                    <a:lnTo>
                                      <a:pt x="541655" y="310515"/>
                                    </a:lnTo>
                                    <a:lnTo>
                                      <a:pt x="544830" y="313690"/>
                                    </a:lnTo>
                                    <a:lnTo>
                                      <a:pt x="544830" y="285750"/>
                                    </a:lnTo>
                                    <a:lnTo>
                                      <a:pt x="544830" y="285750"/>
                                    </a:lnTo>
                                    <a:lnTo>
                                      <a:pt x="544830" y="285750"/>
                                    </a:lnTo>
                                    <a:lnTo>
                                      <a:pt x="544830" y="283210"/>
                                    </a:lnTo>
                                    <a:lnTo>
                                      <a:pt x="544830" y="283210"/>
                                    </a:lnTo>
                                    <a:lnTo>
                                      <a:pt x="544830" y="280035"/>
                                    </a:lnTo>
                                    <a:lnTo>
                                      <a:pt x="544830" y="280035"/>
                                    </a:lnTo>
                                    <a:lnTo>
                                      <a:pt x="544830" y="280035"/>
                                    </a:lnTo>
                                    <a:lnTo>
                                      <a:pt x="544830" y="276860"/>
                                    </a:lnTo>
                                    <a:lnTo>
                                      <a:pt x="526415" y="258445"/>
                                    </a:lnTo>
                                    <a:lnTo>
                                      <a:pt x="526415" y="210185"/>
                                    </a:lnTo>
                                    <a:lnTo>
                                      <a:pt x="474980" y="200660"/>
                                    </a:lnTo>
                                    <a:lnTo>
                                      <a:pt x="474980" y="78740"/>
                                    </a:lnTo>
                                    <a:lnTo>
                                      <a:pt x="474980" y="76200"/>
                                    </a:lnTo>
                                    <a:lnTo>
                                      <a:pt x="474980" y="73025"/>
                                    </a:lnTo>
                                    <a:lnTo>
                                      <a:pt x="474980" y="69850"/>
                                    </a:lnTo>
                                    <a:lnTo>
                                      <a:pt x="471805" y="69850"/>
                                    </a:lnTo>
                                    <a:lnTo>
                                      <a:pt x="471805" y="66675"/>
                                    </a:lnTo>
                                    <a:lnTo>
                                      <a:pt x="471805" y="63500"/>
                                    </a:lnTo>
                                    <a:lnTo>
                                      <a:pt x="471805" y="60960"/>
                                    </a:lnTo>
                                    <a:lnTo>
                                      <a:pt x="468630" y="57784"/>
                                    </a:lnTo>
                                    <a:lnTo>
                                      <a:pt x="405130" y="48260"/>
                                    </a:lnTo>
                                    <a:lnTo>
                                      <a:pt x="347345" y="78740"/>
                                    </a:lnTo>
                                    <a:lnTo>
                                      <a:pt x="325755" y="60960"/>
                                    </a:lnTo>
                                    <a:lnTo>
                                      <a:pt x="237490" y="39370"/>
                                    </a:lnTo>
                                    <a:lnTo>
                                      <a:pt x="115570" y="0"/>
                                    </a:lnTo>
                                    <a:lnTo>
                                      <a:pt x="106680" y="170180"/>
                                    </a:lnTo>
                                    <a:lnTo>
                                      <a:pt x="54610" y="280035"/>
                                    </a:lnTo>
                                    <a:lnTo>
                                      <a:pt x="30480" y="307340"/>
                                    </a:lnTo>
                                    <a:close/>
                                  </a:path>
                                </a:pathLst>
                              </a:custGeom>
                              <a:solidFill>
                                <a:srgbClr val="BAB094"/>
                              </a:solidFill>
                              <a:ln>
                                <a:noFill/>
                              </a:ln>
                            </wps:spPr>
                            <wps:bodyPr spcFirstLastPara="1" wrap="square" lIns="91425" tIns="91425" rIns="91425" bIns="91425" anchor="ctr" anchorCtr="0">
                              <a:noAutofit/>
                            </wps:bodyPr>
                          </wps:wsp>
                          <wps:wsp>
                            <wps:cNvPr id="176" name="Freeform 176"/>
                            <wps:cNvSpPr/>
                            <wps:spPr>
                              <a:xfrm>
                                <a:off x="2682240" y="225425"/>
                                <a:ext cx="1497330" cy="883285"/>
                              </a:xfrm>
                              <a:custGeom>
                                <a:avLst/>
                                <a:gdLst/>
                                <a:ahLst/>
                                <a:cxnLst/>
                                <a:rect l="l" t="t" r="r" b="b"/>
                                <a:pathLst>
                                  <a:path w="1497330" h="883285" extrusionOk="0">
                                    <a:moveTo>
                                      <a:pt x="188594" y="106680"/>
                                    </a:moveTo>
                                    <a:lnTo>
                                      <a:pt x="231140" y="81915"/>
                                    </a:lnTo>
                                    <a:lnTo>
                                      <a:pt x="276860" y="60960"/>
                                    </a:lnTo>
                                    <a:lnTo>
                                      <a:pt x="322580" y="42545"/>
                                    </a:lnTo>
                                    <a:lnTo>
                                      <a:pt x="370840" y="30480"/>
                                    </a:lnTo>
                                    <a:lnTo>
                                      <a:pt x="416560" y="18415"/>
                                    </a:lnTo>
                                    <a:lnTo>
                                      <a:pt x="465454" y="12065"/>
                                    </a:lnTo>
                                    <a:lnTo>
                                      <a:pt x="514350" y="5715"/>
                                    </a:lnTo>
                                    <a:lnTo>
                                      <a:pt x="565785" y="3175"/>
                                    </a:lnTo>
                                    <a:lnTo>
                                      <a:pt x="666115" y="0"/>
                                    </a:lnTo>
                                    <a:lnTo>
                                      <a:pt x="767080" y="0"/>
                                    </a:lnTo>
                                    <a:lnTo>
                                      <a:pt x="867410" y="3175"/>
                                    </a:lnTo>
                                    <a:lnTo>
                                      <a:pt x="964564" y="5715"/>
                                    </a:lnTo>
                                    <a:lnTo>
                                      <a:pt x="991870" y="33655"/>
                                    </a:lnTo>
                                    <a:lnTo>
                                      <a:pt x="991870" y="45720"/>
                                    </a:lnTo>
                                    <a:lnTo>
                                      <a:pt x="991870" y="54610"/>
                                    </a:lnTo>
                                    <a:lnTo>
                                      <a:pt x="989330" y="66675"/>
                                    </a:lnTo>
                                    <a:lnTo>
                                      <a:pt x="986155" y="76200"/>
                                    </a:lnTo>
                                    <a:lnTo>
                                      <a:pt x="982980" y="85090"/>
                                    </a:lnTo>
                                    <a:lnTo>
                                      <a:pt x="979805" y="94615"/>
                                    </a:lnTo>
                                    <a:lnTo>
                                      <a:pt x="979805" y="100330"/>
                                    </a:lnTo>
                                    <a:lnTo>
                                      <a:pt x="979805" y="106680"/>
                                    </a:lnTo>
                                    <a:lnTo>
                                      <a:pt x="998220" y="125095"/>
                                    </a:lnTo>
                                    <a:lnTo>
                                      <a:pt x="1019175" y="140335"/>
                                    </a:lnTo>
                                    <a:lnTo>
                                      <a:pt x="1047114" y="158115"/>
                                    </a:lnTo>
                                    <a:lnTo>
                                      <a:pt x="1074420" y="176530"/>
                                    </a:lnTo>
                                    <a:lnTo>
                                      <a:pt x="1101725" y="194945"/>
                                    </a:lnTo>
                                    <a:lnTo>
                                      <a:pt x="1132205" y="210185"/>
                                    </a:lnTo>
                                    <a:lnTo>
                                      <a:pt x="1156335" y="225425"/>
                                    </a:lnTo>
                                    <a:lnTo>
                                      <a:pt x="1181100" y="237489"/>
                                    </a:lnTo>
                                    <a:lnTo>
                                      <a:pt x="1181100" y="240665"/>
                                    </a:lnTo>
                                    <a:lnTo>
                                      <a:pt x="1177925" y="246380"/>
                                    </a:lnTo>
                                    <a:lnTo>
                                      <a:pt x="1174750" y="252730"/>
                                    </a:lnTo>
                                    <a:lnTo>
                                      <a:pt x="1174750" y="259080"/>
                                    </a:lnTo>
                                    <a:lnTo>
                                      <a:pt x="1171575" y="261620"/>
                                    </a:lnTo>
                                    <a:lnTo>
                                      <a:pt x="1168400" y="267970"/>
                                    </a:lnTo>
                                    <a:lnTo>
                                      <a:pt x="1165860" y="274320"/>
                                    </a:lnTo>
                                    <a:lnTo>
                                      <a:pt x="1165860" y="280035"/>
                                    </a:lnTo>
                                    <a:lnTo>
                                      <a:pt x="1193165" y="301625"/>
                                    </a:lnTo>
                                    <a:lnTo>
                                      <a:pt x="1226185" y="322580"/>
                                    </a:lnTo>
                                    <a:lnTo>
                                      <a:pt x="1263015" y="347345"/>
                                    </a:lnTo>
                                    <a:lnTo>
                                      <a:pt x="1302385" y="371475"/>
                                    </a:lnTo>
                                    <a:lnTo>
                                      <a:pt x="1339215" y="398780"/>
                                    </a:lnTo>
                                    <a:lnTo>
                                      <a:pt x="1369695" y="426085"/>
                                    </a:lnTo>
                                    <a:lnTo>
                                      <a:pt x="1378585" y="441325"/>
                                    </a:lnTo>
                                    <a:lnTo>
                                      <a:pt x="1388110" y="459740"/>
                                    </a:lnTo>
                                    <a:lnTo>
                                      <a:pt x="1393825" y="478155"/>
                                    </a:lnTo>
                                    <a:lnTo>
                                      <a:pt x="1397000" y="496570"/>
                                    </a:lnTo>
                                    <a:lnTo>
                                      <a:pt x="1397000" y="499110"/>
                                    </a:lnTo>
                                    <a:lnTo>
                                      <a:pt x="1393825" y="505460"/>
                                    </a:lnTo>
                                    <a:lnTo>
                                      <a:pt x="1390650" y="511809"/>
                                    </a:lnTo>
                                    <a:lnTo>
                                      <a:pt x="1388110" y="514350"/>
                                    </a:lnTo>
                                    <a:lnTo>
                                      <a:pt x="1381760" y="517525"/>
                                    </a:lnTo>
                                    <a:lnTo>
                                      <a:pt x="1378585" y="520700"/>
                                    </a:lnTo>
                                    <a:lnTo>
                                      <a:pt x="1372870" y="523874"/>
                                    </a:lnTo>
                                    <a:lnTo>
                                      <a:pt x="1366520" y="523874"/>
                                    </a:lnTo>
                                    <a:lnTo>
                                      <a:pt x="1397000" y="542290"/>
                                    </a:lnTo>
                                    <a:lnTo>
                                      <a:pt x="1424305" y="560070"/>
                                    </a:lnTo>
                                    <a:lnTo>
                                      <a:pt x="1445895" y="578485"/>
                                    </a:lnTo>
                                    <a:lnTo>
                                      <a:pt x="1463675" y="603250"/>
                                    </a:lnTo>
                                    <a:lnTo>
                                      <a:pt x="1478915" y="624205"/>
                                    </a:lnTo>
                                    <a:lnTo>
                                      <a:pt x="1488440" y="651510"/>
                                    </a:lnTo>
                                    <a:lnTo>
                                      <a:pt x="1494155" y="678815"/>
                                    </a:lnTo>
                                    <a:lnTo>
                                      <a:pt x="1497330" y="712470"/>
                                    </a:lnTo>
                                    <a:lnTo>
                                      <a:pt x="1461135" y="709295"/>
                                    </a:lnTo>
                                    <a:lnTo>
                                      <a:pt x="1424305" y="700405"/>
                                    </a:lnTo>
                                    <a:lnTo>
                                      <a:pt x="1388110" y="688340"/>
                                    </a:lnTo>
                                    <a:lnTo>
                                      <a:pt x="1354455" y="676275"/>
                                    </a:lnTo>
                                    <a:lnTo>
                                      <a:pt x="1320800" y="661035"/>
                                    </a:lnTo>
                                    <a:lnTo>
                                      <a:pt x="1287145" y="651510"/>
                                    </a:lnTo>
                                    <a:lnTo>
                                      <a:pt x="1256665" y="642620"/>
                                    </a:lnTo>
                                    <a:lnTo>
                                      <a:pt x="1223645" y="639445"/>
                                    </a:lnTo>
                                    <a:lnTo>
                                      <a:pt x="1223645" y="654685"/>
                                    </a:lnTo>
                                    <a:lnTo>
                                      <a:pt x="1223645" y="666750"/>
                                    </a:lnTo>
                                    <a:lnTo>
                                      <a:pt x="1232535" y="669925"/>
                                    </a:lnTo>
                                    <a:lnTo>
                                      <a:pt x="1241425" y="673100"/>
                                    </a:lnTo>
                                    <a:lnTo>
                                      <a:pt x="1250950" y="678815"/>
                                    </a:lnTo>
                                    <a:lnTo>
                                      <a:pt x="1256665" y="685165"/>
                                    </a:lnTo>
                                    <a:lnTo>
                                      <a:pt x="1259840" y="691515"/>
                                    </a:lnTo>
                                    <a:lnTo>
                                      <a:pt x="1263015" y="697230"/>
                                    </a:lnTo>
                                    <a:lnTo>
                                      <a:pt x="1266190" y="706755"/>
                                    </a:lnTo>
                                    <a:lnTo>
                                      <a:pt x="1266190" y="712470"/>
                                    </a:lnTo>
                                    <a:lnTo>
                                      <a:pt x="1223645" y="706755"/>
                                    </a:lnTo>
                                    <a:lnTo>
                                      <a:pt x="1159510" y="697230"/>
                                    </a:lnTo>
                                    <a:lnTo>
                                      <a:pt x="1086485" y="681990"/>
                                    </a:lnTo>
                                    <a:lnTo>
                                      <a:pt x="1010285" y="661035"/>
                                    </a:lnTo>
                                    <a:lnTo>
                                      <a:pt x="974090" y="648335"/>
                                    </a:lnTo>
                                    <a:lnTo>
                                      <a:pt x="940435" y="633095"/>
                                    </a:lnTo>
                                    <a:lnTo>
                                      <a:pt x="906780" y="617855"/>
                                    </a:lnTo>
                                    <a:lnTo>
                                      <a:pt x="879474" y="603250"/>
                                    </a:lnTo>
                                    <a:lnTo>
                                      <a:pt x="855345" y="584835"/>
                                    </a:lnTo>
                                    <a:lnTo>
                                      <a:pt x="836930" y="566420"/>
                                    </a:lnTo>
                                    <a:lnTo>
                                      <a:pt x="830580" y="554355"/>
                                    </a:lnTo>
                                    <a:lnTo>
                                      <a:pt x="824865" y="544830"/>
                                    </a:lnTo>
                                    <a:lnTo>
                                      <a:pt x="821690" y="535940"/>
                                    </a:lnTo>
                                    <a:lnTo>
                                      <a:pt x="821690" y="523874"/>
                                    </a:lnTo>
                                    <a:lnTo>
                                      <a:pt x="824865" y="523874"/>
                                    </a:lnTo>
                                    <a:lnTo>
                                      <a:pt x="830580" y="520700"/>
                                    </a:lnTo>
                                    <a:lnTo>
                                      <a:pt x="836930" y="517525"/>
                                    </a:lnTo>
                                    <a:lnTo>
                                      <a:pt x="840105" y="514350"/>
                                    </a:lnTo>
                                    <a:lnTo>
                                      <a:pt x="842645" y="511809"/>
                                    </a:lnTo>
                                    <a:lnTo>
                                      <a:pt x="845820" y="505460"/>
                                    </a:lnTo>
                                    <a:lnTo>
                                      <a:pt x="848995" y="499110"/>
                                    </a:lnTo>
                                    <a:lnTo>
                                      <a:pt x="848995" y="496570"/>
                                    </a:lnTo>
                                    <a:lnTo>
                                      <a:pt x="842645" y="474979"/>
                                    </a:lnTo>
                                    <a:lnTo>
                                      <a:pt x="830580" y="459740"/>
                                    </a:lnTo>
                                    <a:lnTo>
                                      <a:pt x="812800" y="444500"/>
                                    </a:lnTo>
                                    <a:lnTo>
                                      <a:pt x="794385" y="432435"/>
                                    </a:lnTo>
                                    <a:lnTo>
                                      <a:pt x="775970" y="420370"/>
                                    </a:lnTo>
                                    <a:lnTo>
                                      <a:pt x="757555" y="408305"/>
                                    </a:lnTo>
                                    <a:lnTo>
                                      <a:pt x="736600" y="395605"/>
                                    </a:lnTo>
                                    <a:lnTo>
                                      <a:pt x="721360" y="380365"/>
                                    </a:lnTo>
                                    <a:lnTo>
                                      <a:pt x="605790" y="380365"/>
                                    </a:lnTo>
                                    <a:lnTo>
                                      <a:pt x="633095" y="395605"/>
                                    </a:lnTo>
                                    <a:lnTo>
                                      <a:pt x="648335" y="432435"/>
                                    </a:lnTo>
                                    <a:lnTo>
                                      <a:pt x="663575" y="474979"/>
                                    </a:lnTo>
                                    <a:lnTo>
                                      <a:pt x="678815" y="523874"/>
                                    </a:lnTo>
                                    <a:lnTo>
                                      <a:pt x="690880" y="572770"/>
                                    </a:lnTo>
                                    <a:lnTo>
                                      <a:pt x="706120" y="621030"/>
                                    </a:lnTo>
                                    <a:lnTo>
                                      <a:pt x="718185" y="666750"/>
                                    </a:lnTo>
                                    <a:lnTo>
                                      <a:pt x="733425" y="709295"/>
                                    </a:lnTo>
                                    <a:lnTo>
                                      <a:pt x="748665" y="739775"/>
                                    </a:lnTo>
                                    <a:lnTo>
                                      <a:pt x="767080" y="739775"/>
                                    </a:lnTo>
                                    <a:lnTo>
                                      <a:pt x="782320" y="742950"/>
                                    </a:lnTo>
                                    <a:lnTo>
                                      <a:pt x="803275" y="746125"/>
                                    </a:lnTo>
                                    <a:lnTo>
                                      <a:pt x="821690" y="746125"/>
                                    </a:lnTo>
                                    <a:lnTo>
                                      <a:pt x="840105" y="749300"/>
                                    </a:lnTo>
                                    <a:lnTo>
                                      <a:pt x="857885" y="752475"/>
                                    </a:lnTo>
                                    <a:lnTo>
                                      <a:pt x="876300" y="755015"/>
                                    </a:lnTo>
                                    <a:lnTo>
                                      <a:pt x="891540" y="755015"/>
                                    </a:lnTo>
                                    <a:lnTo>
                                      <a:pt x="901065" y="767080"/>
                                    </a:lnTo>
                                    <a:lnTo>
                                      <a:pt x="909955" y="779780"/>
                                    </a:lnTo>
                                    <a:lnTo>
                                      <a:pt x="922019" y="791845"/>
                                    </a:lnTo>
                                    <a:lnTo>
                                      <a:pt x="934085" y="803910"/>
                                    </a:lnTo>
                                    <a:lnTo>
                                      <a:pt x="946150" y="819150"/>
                                    </a:lnTo>
                                    <a:lnTo>
                                      <a:pt x="955674" y="831215"/>
                                    </a:lnTo>
                                    <a:lnTo>
                                      <a:pt x="961390" y="843280"/>
                                    </a:lnTo>
                                    <a:lnTo>
                                      <a:pt x="964564" y="855980"/>
                                    </a:lnTo>
                                    <a:lnTo>
                                      <a:pt x="952500" y="855980"/>
                                    </a:lnTo>
                                    <a:lnTo>
                                      <a:pt x="940435" y="858520"/>
                                    </a:lnTo>
                                    <a:lnTo>
                                      <a:pt x="928370" y="864870"/>
                                    </a:lnTo>
                                    <a:lnTo>
                                      <a:pt x="913129" y="871220"/>
                                    </a:lnTo>
                                    <a:lnTo>
                                      <a:pt x="901065" y="873760"/>
                                    </a:lnTo>
                                    <a:lnTo>
                                      <a:pt x="888364" y="880110"/>
                                    </a:lnTo>
                                    <a:lnTo>
                                      <a:pt x="876300" y="883285"/>
                                    </a:lnTo>
                                    <a:lnTo>
                                      <a:pt x="864235" y="883285"/>
                                    </a:lnTo>
                                    <a:lnTo>
                                      <a:pt x="855345" y="871220"/>
                                    </a:lnTo>
                                    <a:lnTo>
                                      <a:pt x="842645" y="858520"/>
                                    </a:lnTo>
                                    <a:lnTo>
                                      <a:pt x="830580" y="843280"/>
                                    </a:lnTo>
                                    <a:lnTo>
                                      <a:pt x="815340" y="825500"/>
                                    </a:lnTo>
                                    <a:lnTo>
                                      <a:pt x="800100" y="810260"/>
                                    </a:lnTo>
                                    <a:lnTo>
                                      <a:pt x="788034" y="795020"/>
                                    </a:lnTo>
                                    <a:lnTo>
                                      <a:pt x="782320" y="779780"/>
                                    </a:lnTo>
                                    <a:lnTo>
                                      <a:pt x="779144" y="767080"/>
                                    </a:lnTo>
                                    <a:lnTo>
                                      <a:pt x="633095" y="681990"/>
                                    </a:lnTo>
                                    <a:lnTo>
                                      <a:pt x="633095" y="648335"/>
                                    </a:lnTo>
                                    <a:lnTo>
                                      <a:pt x="635635" y="617855"/>
                                    </a:lnTo>
                                    <a:lnTo>
                                      <a:pt x="635635" y="584835"/>
                                    </a:lnTo>
                                    <a:lnTo>
                                      <a:pt x="635635" y="554355"/>
                                    </a:lnTo>
                                    <a:lnTo>
                                      <a:pt x="635635" y="520700"/>
                                    </a:lnTo>
                                    <a:lnTo>
                                      <a:pt x="633095" y="487044"/>
                                    </a:lnTo>
                                    <a:lnTo>
                                      <a:pt x="626745" y="456565"/>
                                    </a:lnTo>
                                    <a:lnTo>
                                      <a:pt x="620395" y="423545"/>
                                    </a:lnTo>
                                    <a:lnTo>
                                      <a:pt x="596265" y="420370"/>
                                    </a:lnTo>
                                    <a:lnTo>
                                      <a:pt x="560070" y="410845"/>
                                    </a:lnTo>
                                    <a:lnTo>
                                      <a:pt x="516889" y="398780"/>
                                    </a:lnTo>
                                    <a:lnTo>
                                      <a:pt x="474344" y="386715"/>
                                    </a:lnTo>
                                    <a:lnTo>
                                      <a:pt x="431800" y="371475"/>
                                    </a:lnTo>
                                    <a:lnTo>
                                      <a:pt x="395605" y="356235"/>
                                    </a:lnTo>
                                    <a:lnTo>
                                      <a:pt x="370840" y="344170"/>
                                    </a:lnTo>
                                    <a:lnTo>
                                      <a:pt x="358775" y="337820"/>
                                    </a:lnTo>
                                    <a:lnTo>
                                      <a:pt x="365125" y="337820"/>
                                    </a:lnTo>
                                    <a:lnTo>
                                      <a:pt x="370840" y="337820"/>
                                    </a:lnTo>
                                    <a:lnTo>
                                      <a:pt x="377189" y="340995"/>
                                    </a:lnTo>
                                    <a:lnTo>
                                      <a:pt x="383540" y="344170"/>
                                    </a:lnTo>
                                    <a:lnTo>
                                      <a:pt x="386079" y="347345"/>
                                    </a:lnTo>
                                    <a:lnTo>
                                      <a:pt x="392430" y="349885"/>
                                    </a:lnTo>
                                    <a:lnTo>
                                      <a:pt x="398780" y="349885"/>
                                    </a:lnTo>
                                    <a:lnTo>
                                      <a:pt x="404495" y="349885"/>
                                    </a:lnTo>
                                    <a:lnTo>
                                      <a:pt x="358775" y="349885"/>
                                    </a:lnTo>
                                    <a:lnTo>
                                      <a:pt x="313055" y="340995"/>
                                    </a:lnTo>
                                    <a:lnTo>
                                      <a:pt x="264795" y="332105"/>
                                    </a:lnTo>
                                    <a:lnTo>
                                      <a:pt x="215900" y="322580"/>
                                    </a:lnTo>
                                    <a:lnTo>
                                      <a:pt x="167005" y="310515"/>
                                    </a:lnTo>
                                    <a:lnTo>
                                      <a:pt x="121285" y="301625"/>
                                    </a:lnTo>
                                    <a:lnTo>
                                      <a:pt x="73025" y="295275"/>
                                    </a:lnTo>
                                    <a:lnTo>
                                      <a:pt x="29845" y="292100"/>
                                    </a:lnTo>
                                    <a:lnTo>
                                      <a:pt x="24129" y="286385"/>
                                    </a:lnTo>
                                    <a:lnTo>
                                      <a:pt x="17780" y="280035"/>
                                    </a:lnTo>
                                    <a:lnTo>
                                      <a:pt x="14605" y="274320"/>
                                    </a:lnTo>
                                    <a:lnTo>
                                      <a:pt x="8890" y="264795"/>
                                    </a:lnTo>
                                    <a:lnTo>
                                      <a:pt x="5715" y="255904"/>
                                    </a:lnTo>
                                    <a:lnTo>
                                      <a:pt x="2540" y="249555"/>
                                    </a:lnTo>
                                    <a:lnTo>
                                      <a:pt x="0" y="243840"/>
                                    </a:lnTo>
                                    <a:lnTo>
                                      <a:pt x="0" y="237489"/>
                                    </a:lnTo>
                                    <a:lnTo>
                                      <a:pt x="2540" y="231139"/>
                                    </a:lnTo>
                                    <a:lnTo>
                                      <a:pt x="5715" y="222250"/>
                                    </a:lnTo>
                                    <a:lnTo>
                                      <a:pt x="12064" y="215900"/>
                                    </a:lnTo>
                                    <a:lnTo>
                                      <a:pt x="17780" y="210185"/>
                                    </a:lnTo>
                                    <a:lnTo>
                                      <a:pt x="24129" y="203835"/>
                                    </a:lnTo>
                                    <a:lnTo>
                                      <a:pt x="29845" y="198120"/>
                                    </a:lnTo>
                                    <a:lnTo>
                                      <a:pt x="36195" y="194945"/>
                                    </a:lnTo>
                                    <a:lnTo>
                                      <a:pt x="42545" y="191770"/>
                                    </a:lnTo>
                                    <a:lnTo>
                                      <a:pt x="48259" y="179705"/>
                                    </a:lnTo>
                                    <a:lnTo>
                                      <a:pt x="60325" y="167640"/>
                                    </a:lnTo>
                                    <a:lnTo>
                                      <a:pt x="75565" y="152400"/>
                                    </a:lnTo>
                                    <a:lnTo>
                                      <a:pt x="97155" y="137160"/>
                                    </a:lnTo>
                                    <a:lnTo>
                                      <a:pt x="115570" y="121920"/>
                                    </a:lnTo>
                                    <a:lnTo>
                                      <a:pt x="133350" y="109855"/>
                                    </a:lnTo>
                                    <a:lnTo>
                                      <a:pt x="148590" y="100330"/>
                                    </a:lnTo>
                                    <a:lnTo>
                                      <a:pt x="158115" y="91440"/>
                                    </a:lnTo>
                                    <a:lnTo>
                                      <a:pt x="163830" y="91440"/>
                                    </a:lnTo>
                                    <a:lnTo>
                                      <a:pt x="170180" y="94615"/>
                                    </a:lnTo>
                                    <a:lnTo>
                                      <a:pt x="173355" y="97155"/>
                                    </a:lnTo>
                                    <a:lnTo>
                                      <a:pt x="179070" y="100330"/>
                                    </a:lnTo>
                                    <a:lnTo>
                                      <a:pt x="182245" y="100330"/>
                                    </a:lnTo>
                                    <a:lnTo>
                                      <a:pt x="185420" y="103505"/>
                                    </a:lnTo>
                                    <a:lnTo>
                                      <a:pt x="188594" y="106680"/>
                                    </a:lnTo>
                                    <a:lnTo>
                                      <a:pt x="188594" y="106680"/>
                                    </a:lnTo>
                                    <a:close/>
                                  </a:path>
                                </a:pathLst>
                              </a:custGeom>
                              <a:solidFill>
                                <a:srgbClr val="FAF5E6"/>
                              </a:solidFill>
                              <a:ln>
                                <a:noFill/>
                              </a:ln>
                            </wps:spPr>
                            <wps:bodyPr spcFirstLastPara="1" wrap="square" lIns="91425" tIns="91425" rIns="91425" bIns="91425" anchor="ctr" anchorCtr="0">
                              <a:noAutofit/>
                            </wps:bodyPr>
                          </wps:wsp>
                          <wps:wsp>
                            <wps:cNvPr id="177" name="Freeform 177"/>
                            <wps:cNvSpPr/>
                            <wps:spPr>
                              <a:xfrm>
                                <a:off x="1371600" y="413657"/>
                                <a:ext cx="3407410" cy="2647043"/>
                              </a:xfrm>
                              <a:custGeom>
                                <a:avLst/>
                                <a:gdLst/>
                                <a:ahLst/>
                                <a:cxnLst/>
                                <a:rect l="l" t="t" r="r" b="b"/>
                                <a:pathLst>
                                  <a:path w="3887470" h="2168525" extrusionOk="0">
                                    <a:moveTo>
                                      <a:pt x="0" y="0"/>
                                    </a:moveTo>
                                    <a:lnTo>
                                      <a:pt x="0" y="2168525"/>
                                    </a:lnTo>
                                    <a:lnTo>
                                      <a:pt x="3887470" y="2168525"/>
                                    </a:lnTo>
                                    <a:lnTo>
                                      <a:pt x="3887470" y="0"/>
                                    </a:lnTo>
                                    <a:close/>
                                  </a:path>
                                </a:pathLst>
                              </a:custGeom>
                              <a:noFill/>
                              <a:ln>
                                <a:noFill/>
                              </a:ln>
                            </wps:spPr>
                            <wps:txbx>
                              <w:txbxContent>
                                <w:p w:rsidR="008F3DF8" w:rsidRDefault="00DD7FBF">
                                  <w:pPr>
                                    <w:jc w:val="center"/>
                                    <w:textDirection w:val="btLr"/>
                                  </w:pPr>
                                  <w:r>
                                    <w:rPr>
                                      <w:rFonts w:ascii="Algerian" w:eastAsia="Algerian" w:hAnsi="Algerian" w:cs="Algerian"/>
                                      <w:color w:val="000000"/>
                                      <w:sz w:val="72"/>
                                    </w:rPr>
                                    <w:t>BRACKEN COUNTY SCHOOLS</w:t>
                                  </w:r>
                                </w:p>
                              </w:txbxContent>
                            </wps:txbx>
                            <wps:bodyPr spcFirstLastPara="1" wrap="square" lIns="88900" tIns="38100" rIns="88900" bIns="38100" anchor="t"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172075" cy="4552950"/>
                <wp:effectExtent b="0" l="0" r="0" t="0"/>
                <wp:docPr id="124" name="image110.png"/>
                <a:graphic>
                  <a:graphicData uri="http://schemas.openxmlformats.org/drawingml/2006/picture">
                    <pic:pic>
                      <pic:nvPicPr>
                        <pic:cNvPr id="0" name="image110.png"/>
                        <pic:cNvPicPr preferRelativeResize="0"/>
                      </pic:nvPicPr>
                      <pic:blipFill>
                        <a:blip r:embed="rId104"/>
                        <a:srcRect/>
                        <a:stretch>
                          <a:fillRect/>
                        </a:stretch>
                      </pic:blipFill>
                      <pic:spPr>
                        <a:xfrm>
                          <a:off x="0" y="0"/>
                          <a:ext cx="5172075" cy="4552950"/>
                        </a:xfrm>
                        <a:prstGeom prst="rect"/>
                        <a:ln/>
                      </pic:spPr>
                    </pic:pic>
                  </a:graphicData>
                </a:graphic>
              </wp:inline>
            </w:drawing>
          </mc:Fallback>
        </mc:AlternateContent>
      </w:r>
    </w:p>
    <w:p w:rsidR="008F3DF8" w:rsidRDefault="00DD7FBF">
      <w:pPr>
        <w:jc w:val="center"/>
        <w:rPr>
          <w:rFonts w:ascii="Arial" w:eastAsia="Arial" w:hAnsi="Arial" w:cs="Arial"/>
          <w:b/>
          <w:sz w:val="30"/>
          <w:szCs w:val="30"/>
        </w:rPr>
      </w:pPr>
      <w:r>
        <w:rPr>
          <w:rFonts w:ascii="Arial" w:eastAsia="Arial" w:hAnsi="Arial" w:cs="Arial"/>
          <w:b/>
          <w:sz w:val="30"/>
          <w:szCs w:val="30"/>
        </w:rPr>
        <w:t>Committee Members:</w:t>
      </w:r>
    </w:p>
    <w:p w:rsidR="008F3DF8" w:rsidRDefault="00DD7FBF">
      <w:pPr>
        <w:jc w:val="center"/>
        <w:rPr>
          <w:rFonts w:ascii="Arial" w:eastAsia="Arial" w:hAnsi="Arial" w:cs="Arial"/>
          <w:b/>
          <w:sz w:val="30"/>
          <w:szCs w:val="30"/>
        </w:rPr>
      </w:pPr>
      <w:r>
        <w:rPr>
          <w:rFonts w:ascii="Arial" w:eastAsia="Arial" w:hAnsi="Arial" w:cs="Arial"/>
          <w:b/>
          <w:sz w:val="30"/>
          <w:szCs w:val="30"/>
        </w:rPr>
        <w:t>Allana Purcell, BCHS GT</w:t>
      </w:r>
    </w:p>
    <w:p w:rsidR="008F3DF8" w:rsidRDefault="00DD7FBF">
      <w:pPr>
        <w:jc w:val="center"/>
        <w:rPr>
          <w:rFonts w:ascii="Arial" w:eastAsia="Arial" w:hAnsi="Arial" w:cs="Arial"/>
          <w:b/>
          <w:sz w:val="30"/>
          <w:szCs w:val="30"/>
        </w:rPr>
      </w:pPr>
      <w:r>
        <w:rPr>
          <w:rFonts w:ascii="Arial" w:eastAsia="Arial" w:hAnsi="Arial" w:cs="Arial"/>
          <w:b/>
          <w:sz w:val="30"/>
          <w:szCs w:val="30"/>
        </w:rPr>
        <w:t>Lila Brindley, BCMS GT and Curriculum Specialist</w:t>
      </w:r>
    </w:p>
    <w:p w:rsidR="008F3DF8" w:rsidRDefault="00DD7FBF">
      <w:pPr>
        <w:jc w:val="center"/>
        <w:rPr>
          <w:rFonts w:ascii="Arial" w:eastAsia="Arial" w:hAnsi="Arial" w:cs="Arial"/>
          <w:b/>
          <w:sz w:val="34"/>
          <w:szCs w:val="34"/>
        </w:rPr>
      </w:pPr>
      <w:r>
        <w:rPr>
          <w:rFonts w:ascii="Arial" w:eastAsia="Arial" w:hAnsi="Arial" w:cs="Arial"/>
          <w:b/>
          <w:sz w:val="34"/>
          <w:szCs w:val="34"/>
        </w:rPr>
        <w:t>Sara Wells, Taylor Elementary GT</w:t>
      </w:r>
    </w:p>
    <w:p w:rsidR="008F3DF8" w:rsidRDefault="00DD7FBF">
      <w:pPr>
        <w:jc w:val="center"/>
        <w:rPr>
          <w:rFonts w:ascii="Arial" w:eastAsia="Arial" w:hAnsi="Arial" w:cs="Arial"/>
          <w:b/>
          <w:sz w:val="34"/>
          <w:szCs w:val="34"/>
        </w:rPr>
      </w:pPr>
      <w:r>
        <w:rPr>
          <w:rFonts w:ascii="Arial" w:eastAsia="Arial" w:hAnsi="Arial" w:cs="Arial"/>
          <w:b/>
          <w:sz w:val="30"/>
          <w:szCs w:val="30"/>
        </w:rPr>
        <w:t>Erin Conley GT District Asst.Coordinator</w:t>
      </w:r>
    </w:p>
    <w:p w:rsidR="008F3DF8" w:rsidRDefault="00DD7FBF">
      <w:pPr>
        <w:jc w:val="center"/>
        <w:rPr>
          <w:rFonts w:ascii="Arial" w:eastAsia="Arial" w:hAnsi="Arial" w:cs="Arial"/>
          <w:b/>
          <w:sz w:val="34"/>
          <w:szCs w:val="34"/>
        </w:rPr>
      </w:pPr>
      <w:r>
        <w:rPr>
          <w:rFonts w:ascii="Arial" w:eastAsia="Arial" w:hAnsi="Arial" w:cs="Arial"/>
          <w:b/>
          <w:sz w:val="34"/>
          <w:szCs w:val="34"/>
        </w:rPr>
        <w:t>Daniel Fisher, GT District Coordinator</w:t>
      </w:r>
    </w:p>
    <w:p w:rsidR="008F3DF8" w:rsidRDefault="00DD7FBF">
      <w:pPr>
        <w:jc w:val="center"/>
        <w:rPr>
          <w:rFonts w:ascii="Arial" w:eastAsia="Arial" w:hAnsi="Arial" w:cs="Arial"/>
          <w:b/>
          <w:sz w:val="38"/>
          <w:szCs w:val="38"/>
        </w:rPr>
      </w:pPr>
      <w:r>
        <w:rPr>
          <w:rFonts w:ascii="Arial" w:eastAsia="Arial" w:hAnsi="Arial" w:cs="Arial"/>
          <w:b/>
          <w:sz w:val="38"/>
          <w:szCs w:val="38"/>
        </w:rPr>
        <w:t>Jeff Aulick, Superintendent</w:t>
      </w:r>
    </w:p>
    <w:p w:rsidR="008F3DF8" w:rsidRDefault="00DD7FBF">
      <w:pPr>
        <w:jc w:val="center"/>
        <w:rPr>
          <w:rFonts w:ascii="Arial" w:eastAsia="Arial" w:hAnsi="Arial" w:cs="Arial"/>
          <w:b/>
          <w:sz w:val="44"/>
          <w:szCs w:val="44"/>
        </w:rPr>
      </w:pPr>
      <w:r>
        <w:lastRenderedPageBreak/>
        <w:br w:type="page"/>
      </w:r>
    </w:p>
    <w:p w:rsidR="008F3DF8" w:rsidRDefault="00DD7FBF">
      <w:pPr>
        <w:jc w:val="center"/>
        <w:rPr>
          <w:rFonts w:ascii="Arial" w:eastAsia="Arial" w:hAnsi="Arial" w:cs="Arial"/>
          <w:b/>
          <w:sz w:val="24"/>
          <w:szCs w:val="24"/>
        </w:rPr>
      </w:pPr>
      <w:r>
        <w:rPr>
          <w:rFonts w:ascii="Arial" w:eastAsia="Arial" w:hAnsi="Arial" w:cs="Arial"/>
          <w:b/>
          <w:sz w:val="24"/>
          <w:szCs w:val="24"/>
        </w:rPr>
        <w:lastRenderedPageBreak/>
        <w:t>Table of Contents</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p. 4-5</w:t>
      </w:r>
      <w:r>
        <w:rPr>
          <w:rFonts w:ascii="Arial" w:eastAsia="Arial" w:hAnsi="Arial" w:cs="Arial"/>
        </w:rPr>
        <w:tab/>
      </w:r>
      <w:r>
        <w:rPr>
          <w:rFonts w:ascii="Arial" w:eastAsia="Arial" w:hAnsi="Arial" w:cs="Arial"/>
        </w:rPr>
        <w:tab/>
        <w:t>Gifted and Talented Identification Process</w:t>
      </w:r>
    </w:p>
    <w:p w:rsidR="008F3DF8" w:rsidRDefault="00DD7FBF">
      <w:pPr>
        <w:rPr>
          <w:rFonts w:ascii="Arial" w:eastAsia="Arial" w:hAnsi="Arial" w:cs="Arial"/>
        </w:rPr>
      </w:pPr>
      <w:r>
        <w:rPr>
          <w:rFonts w:ascii="Arial" w:eastAsia="Arial" w:hAnsi="Arial" w:cs="Arial"/>
        </w:rPr>
        <w:t>p. 6</w:t>
      </w:r>
      <w:r>
        <w:rPr>
          <w:rFonts w:ascii="Arial" w:eastAsia="Arial" w:hAnsi="Arial" w:cs="Arial"/>
        </w:rPr>
        <w:tab/>
      </w:r>
      <w:r>
        <w:rPr>
          <w:rFonts w:ascii="Arial" w:eastAsia="Arial" w:hAnsi="Arial" w:cs="Arial"/>
        </w:rPr>
        <w:tab/>
        <w:t>Gifted and Talented Screening Timeline</w:t>
      </w:r>
    </w:p>
    <w:p w:rsidR="008F3DF8" w:rsidRDefault="00DD7FBF">
      <w:pPr>
        <w:rPr>
          <w:rFonts w:ascii="Arial" w:eastAsia="Arial" w:hAnsi="Arial" w:cs="Arial"/>
        </w:rPr>
      </w:pPr>
      <w:r>
        <w:rPr>
          <w:rFonts w:ascii="Arial" w:eastAsia="Arial" w:hAnsi="Arial" w:cs="Arial"/>
        </w:rPr>
        <w:t>p. 7</w:t>
      </w:r>
      <w:r>
        <w:rPr>
          <w:rFonts w:ascii="Arial" w:eastAsia="Arial" w:hAnsi="Arial" w:cs="Arial"/>
        </w:rPr>
        <w:tab/>
      </w:r>
      <w:r>
        <w:rPr>
          <w:rFonts w:ascii="Arial" w:eastAsia="Arial" w:hAnsi="Arial" w:cs="Arial"/>
        </w:rPr>
        <w:tab/>
        <w:t>Gifted and Talented Folder Directions</w:t>
      </w:r>
    </w:p>
    <w:p w:rsidR="008F3DF8" w:rsidRDefault="00DD7FBF">
      <w:pPr>
        <w:rPr>
          <w:rFonts w:ascii="Arial" w:eastAsia="Arial" w:hAnsi="Arial" w:cs="Arial"/>
        </w:rPr>
      </w:pPr>
      <w:r>
        <w:rPr>
          <w:rFonts w:ascii="Arial" w:eastAsia="Arial" w:hAnsi="Arial" w:cs="Arial"/>
        </w:rPr>
        <w:t>p. 8</w:t>
      </w:r>
      <w:r>
        <w:rPr>
          <w:rFonts w:ascii="Arial" w:eastAsia="Arial" w:hAnsi="Arial" w:cs="Arial"/>
        </w:rPr>
        <w:tab/>
      </w:r>
      <w:r>
        <w:rPr>
          <w:rFonts w:ascii="Arial" w:eastAsia="Arial" w:hAnsi="Arial" w:cs="Arial"/>
        </w:rPr>
        <w:tab/>
      </w:r>
      <w:r>
        <w:rPr>
          <w:rFonts w:ascii="Arial" w:eastAsia="Arial" w:hAnsi="Arial" w:cs="Arial"/>
        </w:rPr>
        <w:t>Infinite Campus Directions</w:t>
      </w:r>
    </w:p>
    <w:p w:rsidR="008F3DF8" w:rsidRDefault="00DD7FBF">
      <w:pPr>
        <w:rPr>
          <w:rFonts w:ascii="Arial" w:eastAsia="Arial" w:hAnsi="Arial" w:cs="Arial"/>
          <w:b/>
        </w:rPr>
      </w:pPr>
      <w:r>
        <w:rPr>
          <w:rFonts w:ascii="Arial" w:eastAsia="Arial" w:hAnsi="Arial" w:cs="Arial"/>
          <w:b/>
        </w:rPr>
        <w:t xml:space="preserve">p. 9 </w:t>
      </w:r>
      <w:r>
        <w:rPr>
          <w:rFonts w:ascii="Arial" w:eastAsia="Arial" w:hAnsi="Arial" w:cs="Arial"/>
          <w:b/>
        </w:rPr>
        <w:tab/>
      </w:r>
      <w:r>
        <w:rPr>
          <w:rFonts w:ascii="Arial" w:eastAsia="Arial" w:hAnsi="Arial" w:cs="Arial"/>
          <w:b/>
        </w:rPr>
        <w:tab/>
        <w:t>Creative/Divergent Thinking</w:t>
      </w:r>
    </w:p>
    <w:p w:rsidR="008F3DF8" w:rsidRDefault="00DD7FBF">
      <w:pPr>
        <w:rPr>
          <w:rFonts w:ascii="Arial" w:eastAsia="Arial" w:hAnsi="Arial" w:cs="Arial"/>
        </w:rPr>
      </w:pPr>
      <w:r>
        <w:rPr>
          <w:rFonts w:ascii="Arial" w:eastAsia="Arial" w:hAnsi="Arial" w:cs="Arial"/>
        </w:rPr>
        <w:t>p. 10</w:t>
      </w:r>
      <w:r>
        <w:rPr>
          <w:rFonts w:ascii="Arial" w:eastAsia="Arial" w:hAnsi="Arial" w:cs="Arial"/>
        </w:rPr>
        <w:tab/>
      </w:r>
      <w:r>
        <w:rPr>
          <w:rFonts w:ascii="Arial" w:eastAsia="Arial" w:hAnsi="Arial" w:cs="Arial"/>
        </w:rPr>
        <w:tab/>
        <w:t>Creative/Divergent Thinking Overview</w:t>
      </w:r>
    </w:p>
    <w:p w:rsidR="008F3DF8" w:rsidRDefault="00DD7FBF">
      <w:pPr>
        <w:rPr>
          <w:rFonts w:ascii="Arial" w:eastAsia="Arial" w:hAnsi="Arial" w:cs="Arial"/>
        </w:rPr>
      </w:pPr>
      <w:r>
        <w:rPr>
          <w:rFonts w:ascii="Arial" w:eastAsia="Arial" w:hAnsi="Arial" w:cs="Arial"/>
        </w:rPr>
        <w:t xml:space="preserve">p. 11 </w:t>
      </w:r>
      <w:r>
        <w:rPr>
          <w:rFonts w:ascii="Arial" w:eastAsia="Arial" w:hAnsi="Arial" w:cs="Arial"/>
        </w:rPr>
        <w:tab/>
      </w:r>
      <w:r>
        <w:rPr>
          <w:rFonts w:ascii="Arial" w:eastAsia="Arial" w:hAnsi="Arial" w:cs="Arial"/>
        </w:rPr>
        <w:tab/>
        <w:t>Creative/Divergent Thinking Jot Down</w:t>
      </w:r>
    </w:p>
    <w:p w:rsidR="008F3DF8" w:rsidRDefault="00DD7FBF">
      <w:pPr>
        <w:rPr>
          <w:rFonts w:ascii="Arial" w:eastAsia="Arial" w:hAnsi="Arial" w:cs="Arial"/>
        </w:rPr>
      </w:pPr>
      <w:r>
        <w:rPr>
          <w:rFonts w:ascii="Arial" w:eastAsia="Arial" w:hAnsi="Arial" w:cs="Arial"/>
        </w:rPr>
        <w:t>p. 12</w:t>
      </w:r>
      <w:r>
        <w:rPr>
          <w:rFonts w:ascii="Arial" w:eastAsia="Arial" w:hAnsi="Arial" w:cs="Arial"/>
        </w:rPr>
        <w:tab/>
      </w:r>
      <w:r>
        <w:rPr>
          <w:rFonts w:ascii="Arial" w:eastAsia="Arial" w:hAnsi="Arial" w:cs="Arial"/>
        </w:rPr>
        <w:tab/>
        <w:t>Creative/Divergent Thinking Teacher Nomination Form</w:t>
      </w:r>
    </w:p>
    <w:p w:rsidR="008F3DF8" w:rsidRDefault="00DD7FBF">
      <w:pPr>
        <w:rPr>
          <w:rFonts w:ascii="Arial" w:eastAsia="Arial" w:hAnsi="Arial" w:cs="Arial"/>
        </w:rPr>
      </w:pPr>
      <w:r>
        <w:rPr>
          <w:rFonts w:ascii="Arial" w:eastAsia="Arial" w:hAnsi="Arial" w:cs="Arial"/>
        </w:rPr>
        <w:t>p. 13</w:t>
      </w:r>
      <w:r>
        <w:rPr>
          <w:rFonts w:ascii="Arial" w:eastAsia="Arial" w:hAnsi="Arial" w:cs="Arial"/>
        </w:rPr>
        <w:tab/>
      </w:r>
      <w:r>
        <w:rPr>
          <w:rFonts w:ascii="Arial" w:eastAsia="Arial" w:hAnsi="Arial" w:cs="Arial"/>
        </w:rPr>
        <w:tab/>
        <w:t>Creative/Divergent Thinking Anecdotal N</w:t>
      </w:r>
      <w:r>
        <w:rPr>
          <w:rFonts w:ascii="Arial" w:eastAsia="Arial" w:hAnsi="Arial" w:cs="Arial"/>
        </w:rPr>
        <w:t>otes</w:t>
      </w:r>
    </w:p>
    <w:p w:rsidR="008F3DF8" w:rsidRDefault="00DD7FBF">
      <w:pPr>
        <w:rPr>
          <w:rFonts w:ascii="Arial" w:eastAsia="Arial" w:hAnsi="Arial" w:cs="Arial"/>
        </w:rPr>
      </w:pPr>
      <w:r>
        <w:rPr>
          <w:rFonts w:ascii="Arial" w:eastAsia="Arial" w:hAnsi="Arial" w:cs="Arial"/>
        </w:rPr>
        <w:t>p. 14</w:t>
      </w:r>
      <w:r>
        <w:rPr>
          <w:rFonts w:ascii="Arial" w:eastAsia="Arial" w:hAnsi="Arial" w:cs="Arial"/>
        </w:rPr>
        <w:tab/>
      </w:r>
      <w:r>
        <w:rPr>
          <w:rFonts w:ascii="Arial" w:eastAsia="Arial" w:hAnsi="Arial" w:cs="Arial"/>
        </w:rPr>
        <w:tab/>
        <w:t>Creative/Divergent Thinking Parent Nomination Letter</w:t>
      </w:r>
    </w:p>
    <w:p w:rsidR="008F3DF8" w:rsidRDefault="00DD7FBF">
      <w:pPr>
        <w:rPr>
          <w:rFonts w:ascii="Arial" w:eastAsia="Arial" w:hAnsi="Arial" w:cs="Arial"/>
        </w:rPr>
      </w:pPr>
      <w:r>
        <w:rPr>
          <w:rFonts w:ascii="Arial" w:eastAsia="Arial" w:hAnsi="Arial" w:cs="Arial"/>
        </w:rPr>
        <w:t>p. 15</w:t>
      </w:r>
      <w:r>
        <w:rPr>
          <w:rFonts w:ascii="Arial" w:eastAsia="Arial" w:hAnsi="Arial" w:cs="Arial"/>
        </w:rPr>
        <w:tab/>
      </w:r>
      <w:r>
        <w:rPr>
          <w:rFonts w:ascii="Arial" w:eastAsia="Arial" w:hAnsi="Arial" w:cs="Arial"/>
        </w:rPr>
        <w:tab/>
        <w:t>Creative/Divergent Thinking Parent Checklist</w:t>
      </w:r>
    </w:p>
    <w:p w:rsidR="008F3DF8" w:rsidRDefault="00DD7FBF">
      <w:pPr>
        <w:rPr>
          <w:rFonts w:ascii="Arial" w:eastAsia="Arial" w:hAnsi="Arial" w:cs="Arial"/>
        </w:rPr>
      </w:pPr>
      <w:r>
        <w:rPr>
          <w:rFonts w:ascii="Arial" w:eastAsia="Arial" w:hAnsi="Arial" w:cs="Arial"/>
        </w:rPr>
        <w:t>p. 16-17</w:t>
      </w:r>
      <w:r>
        <w:rPr>
          <w:rFonts w:ascii="Arial" w:eastAsia="Arial" w:hAnsi="Arial" w:cs="Arial"/>
        </w:rPr>
        <w:tab/>
        <w:t>The Williams Scale</w:t>
      </w:r>
    </w:p>
    <w:p w:rsidR="008F3DF8" w:rsidRDefault="00DD7FBF">
      <w:pPr>
        <w:rPr>
          <w:rFonts w:ascii="Arial" w:eastAsia="Arial" w:hAnsi="Arial" w:cs="Arial"/>
        </w:rPr>
      </w:pPr>
      <w:r>
        <w:rPr>
          <w:rFonts w:ascii="Arial" w:eastAsia="Arial" w:hAnsi="Arial" w:cs="Arial"/>
        </w:rPr>
        <w:t>p. 18</w:t>
      </w:r>
      <w:r>
        <w:rPr>
          <w:rFonts w:ascii="Arial" w:eastAsia="Arial" w:hAnsi="Arial" w:cs="Arial"/>
        </w:rPr>
        <w:tab/>
      </w:r>
      <w:r>
        <w:rPr>
          <w:rFonts w:ascii="Arial" w:eastAsia="Arial" w:hAnsi="Arial" w:cs="Arial"/>
        </w:rPr>
        <w:tab/>
        <w:t>Peer Identification: Creativity</w:t>
      </w:r>
    </w:p>
    <w:p w:rsidR="008F3DF8" w:rsidRDefault="00DD7FBF">
      <w:pPr>
        <w:rPr>
          <w:rFonts w:ascii="Arial" w:eastAsia="Arial" w:hAnsi="Arial" w:cs="Arial"/>
        </w:rPr>
      </w:pPr>
      <w:r>
        <w:rPr>
          <w:rFonts w:ascii="Arial" w:eastAsia="Arial" w:hAnsi="Arial" w:cs="Arial"/>
        </w:rPr>
        <w:t>p. 19</w:t>
      </w:r>
      <w:r>
        <w:rPr>
          <w:rFonts w:ascii="Arial" w:eastAsia="Arial" w:hAnsi="Arial" w:cs="Arial"/>
        </w:rPr>
        <w:tab/>
      </w:r>
      <w:r>
        <w:rPr>
          <w:rFonts w:ascii="Arial" w:eastAsia="Arial" w:hAnsi="Arial" w:cs="Arial"/>
        </w:rPr>
        <w:tab/>
        <w:t>Creative/Divergent Thinking Parent Identification Letter</w:t>
      </w:r>
    </w:p>
    <w:p w:rsidR="008F3DF8" w:rsidRDefault="00DD7FBF">
      <w:pPr>
        <w:rPr>
          <w:rFonts w:ascii="Arial" w:eastAsia="Arial" w:hAnsi="Arial" w:cs="Arial"/>
        </w:rPr>
      </w:pPr>
      <w:r>
        <w:rPr>
          <w:rFonts w:ascii="Arial" w:eastAsia="Arial" w:hAnsi="Arial" w:cs="Arial"/>
        </w:rPr>
        <w:t>p. 20</w:t>
      </w:r>
      <w:r>
        <w:rPr>
          <w:rFonts w:ascii="Arial" w:eastAsia="Arial" w:hAnsi="Arial" w:cs="Arial"/>
        </w:rPr>
        <w:tab/>
      </w:r>
      <w:r>
        <w:rPr>
          <w:rFonts w:ascii="Arial" w:eastAsia="Arial" w:hAnsi="Arial" w:cs="Arial"/>
        </w:rPr>
        <w:tab/>
        <w:t>C</w:t>
      </w:r>
      <w:r>
        <w:rPr>
          <w:rFonts w:ascii="Arial" w:eastAsia="Arial" w:hAnsi="Arial" w:cs="Arial"/>
        </w:rPr>
        <w:t>reative/Divergent Thinking Identification Committee Form</w:t>
      </w:r>
    </w:p>
    <w:p w:rsidR="008F3DF8" w:rsidRDefault="00DD7FBF">
      <w:pPr>
        <w:rPr>
          <w:rFonts w:ascii="Arial" w:eastAsia="Arial" w:hAnsi="Arial" w:cs="Arial"/>
          <w:b/>
        </w:rPr>
      </w:pPr>
      <w:r>
        <w:rPr>
          <w:rFonts w:ascii="Arial" w:eastAsia="Arial" w:hAnsi="Arial" w:cs="Arial"/>
        </w:rPr>
        <w:t>p. 21</w:t>
      </w:r>
      <w:r>
        <w:rPr>
          <w:rFonts w:ascii="Arial" w:eastAsia="Arial" w:hAnsi="Arial" w:cs="Arial"/>
        </w:rPr>
        <w:tab/>
      </w:r>
      <w:r>
        <w:rPr>
          <w:rFonts w:ascii="Arial" w:eastAsia="Arial" w:hAnsi="Arial" w:cs="Arial"/>
        </w:rPr>
        <w:tab/>
      </w:r>
      <w:r>
        <w:rPr>
          <w:rFonts w:ascii="Arial" w:eastAsia="Arial" w:hAnsi="Arial" w:cs="Arial"/>
          <w:b/>
        </w:rPr>
        <w:t>General Intellect</w:t>
      </w:r>
    </w:p>
    <w:p w:rsidR="008F3DF8" w:rsidRDefault="00DD7FBF">
      <w:pPr>
        <w:rPr>
          <w:rFonts w:ascii="Arial" w:eastAsia="Arial" w:hAnsi="Arial" w:cs="Arial"/>
        </w:rPr>
      </w:pPr>
      <w:r>
        <w:rPr>
          <w:rFonts w:ascii="Arial" w:eastAsia="Arial" w:hAnsi="Arial" w:cs="Arial"/>
        </w:rPr>
        <w:t>p. 22</w:t>
      </w:r>
      <w:r>
        <w:rPr>
          <w:rFonts w:ascii="Arial" w:eastAsia="Arial" w:hAnsi="Arial" w:cs="Arial"/>
        </w:rPr>
        <w:tab/>
      </w:r>
      <w:r>
        <w:rPr>
          <w:rFonts w:ascii="Arial" w:eastAsia="Arial" w:hAnsi="Arial" w:cs="Arial"/>
        </w:rPr>
        <w:tab/>
        <w:t>General Intellectual Ability Overview</w:t>
      </w:r>
    </w:p>
    <w:p w:rsidR="008F3DF8" w:rsidRDefault="00DD7FBF">
      <w:pPr>
        <w:rPr>
          <w:rFonts w:ascii="Arial" w:eastAsia="Arial" w:hAnsi="Arial" w:cs="Arial"/>
        </w:rPr>
      </w:pPr>
      <w:r>
        <w:rPr>
          <w:rFonts w:ascii="Arial" w:eastAsia="Arial" w:hAnsi="Arial" w:cs="Arial"/>
        </w:rPr>
        <w:t>p. 23</w:t>
      </w:r>
      <w:r>
        <w:rPr>
          <w:rFonts w:ascii="Arial" w:eastAsia="Arial" w:hAnsi="Arial" w:cs="Arial"/>
        </w:rPr>
        <w:tab/>
      </w:r>
      <w:r>
        <w:rPr>
          <w:rFonts w:ascii="Arial" w:eastAsia="Arial" w:hAnsi="Arial" w:cs="Arial"/>
        </w:rPr>
        <w:tab/>
        <w:t>CogAT Parent Letter</w:t>
      </w:r>
    </w:p>
    <w:p w:rsidR="008F3DF8" w:rsidRDefault="00DD7FBF">
      <w:pPr>
        <w:rPr>
          <w:rFonts w:ascii="Arial" w:eastAsia="Arial" w:hAnsi="Arial" w:cs="Arial"/>
        </w:rPr>
      </w:pPr>
      <w:r>
        <w:rPr>
          <w:rFonts w:ascii="Arial" w:eastAsia="Arial" w:hAnsi="Arial" w:cs="Arial"/>
        </w:rPr>
        <w:t>p. 24</w:t>
      </w:r>
      <w:r>
        <w:rPr>
          <w:rFonts w:ascii="Arial" w:eastAsia="Arial" w:hAnsi="Arial" w:cs="Arial"/>
        </w:rPr>
        <w:tab/>
      </w:r>
      <w:r>
        <w:rPr>
          <w:rFonts w:ascii="Arial" w:eastAsia="Arial" w:hAnsi="Arial" w:cs="Arial"/>
        </w:rPr>
        <w:tab/>
        <w:t>General Intellectual Ability Teacher Nomination Form</w:t>
      </w:r>
    </w:p>
    <w:p w:rsidR="008F3DF8" w:rsidRDefault="00DD7FBF">
      <w:pPr>
        <w:rPr>
          <w:rFonts w:ascii="Arial" w:eastAsia="Arial" w:hAnsi="Arial" w:cs="Arial"/>
        </w:rPr>
      </w:pPr>
      <w:r>
        <w:rPr>
          <w:rFonts w:ascii="Arial" w:eastAsia="Arial" w:hAnsi="Arial" w:cs="Arial"/>
        </w:rPr>
        <w:t>p. 25</w:t>
      </w:r>
      <w:r>
        <w:rPr>
          <w:rFonts w:ascii="Arial" w:eastAsia="Arial" w:hAnsi="Arial" w:cs="Arial"/>
        </w:rPr>
        <w:tab/>
      </w:r>
      <w:r>
        <w:rPr>
          <w:rFonts w:ascii="Arial" w:eastAsia="Arial" w:hAnsi="Arial" w:cs="Arial"/>
        </w:rPr>
        <w:tab/>
      </w:r>
      <w:r>
        <w:rPr>
          <w:rFonts w:ascii="Arial" w:eastAsia="Arial" w:hAnsi="Arial" w:cs="Arial"/>
        </w:rPr>
        <w:t>General Intellectual Ability Anecdotal Notes</w:t>
      </w:r>
    </w:p>
    <w:p w:rsidR="008F3DF8" w:rsidRDefault="00DD7FBF">
      <w:pPr>
        <w:rPr>
          <w:rFonts w:ascii="Arial" w:eastAsia="Arial" w:hAnsi="Arial" w:cs="Arial"/>
        </w:rPr>
      </w:pPr>
      <w:r>
        <w:rPr>
          <w:rFonts w:ascii="Arial" w:eastAsia="Arial" w:hAnsi="Arial" w:cs="Arial"/>
        </w:rPr>
        <w:t>p. 26</w:t>
      </w:r>
      <w:r>
        <w:rPr>
          <w:rFonts w:ascii="Arial" w:eastAsia="Arial" w:hAnsi="Arial" w:cs="Arial"/>
        </w:rPr>
        <w:tab/>
      </w:r>
      <w:r>
        <w:rPr>
          <w:rFonts w:ascii="Arial" w:eastAsia="Arial" w:hAnsi="Arial" w:cs="Arial"/>
        </w:rPr>
        <w:tab/>
        <w:t>General Intellectual Ability Parent Nomination Letter</w:t>
      </w:r>
    </w:p>
    <w:p w:rsidR="008F3DF8" w:rsidRDefault="00DD7FBF">
      <w:pPr>
        <w:rPr>
          <w:rFonts w:ascii="Arial" w:eastAsia="Arial" w:hAnsi="Arial" w:cs="Arial"/>
        </w:rPr>
      </w:pPr>
      <w:r>
        <w:rPr>
          <w:rFonts w:ascii="Arial" w:eastAsia="Arial" w:hAnsi="Arial" w:cs="Arial"/>
        </w:rPr>
        <w:t>p. 27</w:t>
      </w:r>
      <w:r>
        <w:rPr>
          <w:rFonts w:ascii="Arial" w:eastAsia="Arial" w:hAnsi="Arial" w:cs="Arial"/>
        </w:rPr>
        <w:tab/>
      </w:r>
      <w:r>
        <w:rPr>
          <w:rFonts w:ascii="Arial" w:eastAsia="Arial" w:hAnsi="Arial" w:cs="Arial"/>
        </w:rPr>
        <w:tab/>
        <w:t>General Intellectual Ability Parent Checklist (Silverman/Waters)</w:t>
      </w:r>
    </w:p>
    <w:p w:rsidR="008F3DF8" w:rsidRDefault="00DD7FBF">
      <w:pPr>
        <w:rPr>
          <w:rFonts w:ascii="Arial" w:eastAsia="Arial" w:hAnsi="Arial" w:cs="Arial"/>
        </w:rPr>
      </w:pPr>
      <w:r>
        <w:rPr>
          <w:rFonts w:ascii="Arial" w:eastAsia="Arial" w:hAnsi="Arial" w:cs="Arial"/>
        </w:rPr>
        <w:t>p. 28</w:t>
      </w:r>
      <w:r>
        <w:rPr>
          <w:rFonts w:ascii="Arial" w:eastAsia="Arial" w:hAnsi="Arial" w:cs="Arial"/>
        </w:rPr>
        <w:tab/>
      </w:r>
      <w:r>
        <w:rPr>
          <w:rFonts w:ascii="Arial" w:eastAsia="Arial" w:hAnsi="Arial" w:cs="Arial"/>
        </w:rPr>
        <w:tab/>
        <w:t>General Intellectual Ability Parent identification Letter</w:t>
      </w:r>
    </w:p>
    <w:p w:rsidR="008F3DF8" w:rsidRDefault="00DD7FBF">
      <w:pPr>
        <w:rPr>
          <w:rFonts w:ascii="Arial" w:eastAsia="Arial" w:hAnsi="Arial" w:cs="Arial"/>
        </w:rPr>
      </w:pPr>
      <w:r>
        <w:rPr>
          <w:rFonts w:ascii="Arial" w:eastAsia="Arial" w:hAnsi="Arial" w:cs="Arial"/>
        </w:rPr>
        <w:t>p. 29</w:t>
      </w:r>
      <w:r>
        <w:rPr>
          <w:rFonts w:ascii="Arial" w:eastAsia="Arial" w:hAnsi="Arial" w:cs="Arial"/>
        </w:rPr>
        <w:tab/>
      </w:r>
      <w:r>
        <w:rPr>
          <w:rFonts w:ascii="Arial" w:eastAsia="Arial" w:hAnsi="Arial" w:cs="Arial"/>
        </w:rPr>
        <w:tab/>
        <w:t>Genera</w:t>
      </w:r>
      <w:r>
        <w:rPr>
          <w:rFonts w:ascii="Arial" w:eastAsia="Arial" w:hAnsi="Arial" w:cs="Arial"/>
        </w:rPr>
        <w:t>l Intellectual Ability Identification Committee Form</w:t>
      </w:r>
    </w:p>
    <w:p w:rsidR="008F3DF8" w:rsidRDefault="00DD7FBF">
      <w:pPr>
        <w:rPr>
          <w:rFonts w:ascii="Arial" w:eastAsia="Arial" w:hAnsi="Arial" w:cs="Arial"/>
          <w:b/>
        </w:rPr>
      </w:pPr>
      <w:r>
        <w:rPr>
          <w:rFonts w:ascii="Arial" w:eastAsia="Arial" w:hAnsi="Arial" w:cs="Arial"/>
          <w:b/>
        </w:rPr>
        <w:t>p. 30</w:t>
      </w:r>
      <w:r>
        <w:rPr>
          <w:rFonts w:ascii="Arial" w:eastAsia="Arial" w:hAnsi="Arial" w:cs="Arial"/>
          <w:b/>
        </w:rPr>
        <w:tab/>
      </w:r>
      <w:r>
        <w:rPr>
          <w:rFonts w:ascii="Arial" w:eastAsia="Arial" w:hAnsi="Arial" w:cs="Arial"/>
          <w:b/>
        </w:rPr>
        <w:tab/>
        <w:t>Leadership</w:t>
      </w:r>
    </w:p>
    <w:p w:rsidR="008F3DF8" w:rsidRDefault="00DD7FBF">
      <w:pPr>
        <w:rPr>
          <w:rFonts w:ascii="Arial" w:eastAsia="Arial" w:hAnsi="Arial" w:cs="Arial"/>
        </w:rPr>
      </w:pPr>
      <w:r>
        <w:rPr>
          <w:rFonts w:ascii="Arial" w:eastAsia="Arial" w:hAnsi="Arial" w:cs="Arial"/>
        </w:rPr>
        <w:t>p. 31</w:t>
      </w:r>
      <w:r>
        <w:rPr>
          <w:rFonts w:ascii="Arial" w:eastAsia="Arial" w:hAnsi="Arial" w:cs="Arial"/>
        </w:rPr>
        <w:tab/>
      </w:r>
      <w:r>
        <w:rPr>
          <w:rFonts w:ascii="Arial" w:eastAsia="Arial" w:hAnsi="Arial" w:cs="Arial"/>
        </w:rPr>
        <w:tab/>
        <w:t>Leadership Ability Overview</w:t>
      </w:r>
    </w:p>
    <w:p w:rsidR="008F3DF8" w:rsidRDefault="00DD7FBF">
      <w:pPr>
        <w:rPr>
          <w:rFonts w:ascii="Arial" w:eastAsia="Arial" w:hAnsi="Arial" w:cs="Arial"/>
        </w:rPr>
      </w:pPr>
      <w:r>
        <w:rPr>
          <w:rFonts w:ascii="Arial" w:eastAsia="Arial" w:hAnsi="Arial" w:cs="Arial"/>
        </w:rPr>
        <w:t>p. 32</w:t>
      </w:r>
      <w:r>
        <w:rPr>
          <w:rFonts w:ascii="Arial" w:eastAsia="Arial" w:hAnsi="Arial" w:cs="Arial"/>
        </w:rPr>
        <w:tab/>
      </w:r>
      <w:r>
        <w:rPr>
          <w:rFonts w:ascii="Arial" w:eastAsia="Arial" w:hAnsi="Arial" w:cs="Arial"/>
        </w:rPr>
        <w:tab/>
        <w:t>Leadership Ability Jot Down</w:t>
      </w:r>
    </w:p>
    <w:p w:rsidR="008F3DF8" w:rsidRDefault="00DD7FBF">
      <w:pPr>
        <w:rPr>
          <w:rFonts w:ascii="Arial" w:eastAsia="Arial" w:hAnsi="Arial" w:cs="Arial"/>
        </w:rPr>
      </w:pPr>
      <w:r>
        <w:rPr>
          <w:rFonts w:ascii="Arial" w:eastAsia="Arial" w:hAnsi="Arial" w:cs="Arial"/>
        </w:rPr>
        <w:t>p. 33</w:t>
      </w:r>
      <w:r>
        <w:rPr>
          <w:rFonts w:ascii="Arial" w:eastAsia="Arial" w:hAnsi="Arial" w:cs="Arial"/>
        </w:rPr>
        <w:tab/>
      </w:r>
      <w:r>
        <w:rPr>
          <w:rFonts w:ascii="Arial" w:eastAsia="Arial" w:hAnsi="Arial" w:cs="Arial"/>
        </w:rPr>
        <w:tab/>
        <w:t>Leadership Ability Teacher Nomination Form</w:t>
      </w:r>
    </w:p>
    <w:p w:rsidR="008F3DF8" w:rsidRDefault="00DD7FBF">
      <w:pPr>
        <w:rPr>
          <w:rFonts w:ascii="Arial" w:eastAsia="Arial" w:hAnsi="Arial" w:cs="Arial"/>
        </w:rPr>
      </w:pPr>
      <w:r>
        <w:rPr>
          <w:rFonts w:ascii="Arial" w:eastAsia="Arial" w:hAnsi="Arial" w:cs="Arial"/>
        </w:rPr>
        <w:t>p. 34</w:t>
      </w:r>
      <w:r>
        <w:rPr>
          <w:rFonts w:ascii="Arial" w:eastAsia="Arial" w:hAnsi="Arial" w:cs="Arial"/>
        </w:rPr>
        <w:tab/>
      </w:r>
      <w:r>
        <w:rPr>
          <w:rFonts w:ascii="Arial" w:eastAsia="Arial" w:hAnsi="Arial" w:cs="Arial"/>
        </w:rPr>
        <w:tab/>
        <w:t>Leadership Ability Anecdotal Notes</w:t>
      </w:r>
    </w:p>
    <w:p w:rsidR="008F3DF8" w:rsidRDefault="00DD7FBF">
      <w:pPr>
        <w:rPr>
          <w:rFonts w:ascii="Arial" w:eastAsia="Arial" w:hAnsi="Arial" w:cs="Arial"/>
        </w:rPr>
      </w:pPr>
      <w:r>
        <w:rPr>
          <w:rFonts w:ascii="Arial" w:eastAsia="Arial" w:hAnsi="Arial" w:cs="Arial"/>
        </w:rPr>
        <w:t>p. 35</w:t>
      </w:r>
      <w:r>
        <w:rPr>
          <w:rFonts w:ascii="Arial" w:eastAsia="Arial" w:hAnsi="Arial" w:cs="Arial"/>
        </w:rPr>
        <w:tab/>
      </w:r>
      <w:r>
        <w:rPr>
          <w:rFonts w:ascii="Arial" w:eastAsia="Arial" w:hAnsi="Arial" w:cs="Arial"/>
        </w:rPr>
        <w:tab/>
        <w:t>Leadership Abili</w:t>
      </w:r>
      <w:r>
        <w:rPr>
          <w:rFonts w:ascii="Arial" w:eastAsia="Arial" w:hAnsi="Arial" w:cs="Arial"/>
        </w:rPr>
        <w:t>ty Parent Nomination Letter</w:t>
      </w:r>
    </w:p>
    <w:p w:rsidR="008F3DF8" w:rsidRDefault="00DD7FBF">
      <w:pPr>
        <w:rPr>
          <w:rFonts w:ascii="Arial" w:eastAsia="Arial" w:hAnsi="Arial" w:cs="Arial"/>
        </w:rPr>
      </w:pPr>
      <w:r>
        <w:rPr>
          <w:rFonts w:ascii="Arial" w:eastAsia="Arial" w:hAnsi="Arial" w:cs="Arial"/>
        </w:rPr>
        <w:t>p. 36</w:t>
      </w:r>
      <w:r>
        <w:rPr>
          <w:rFonts w:ascii="Arial" w:eastAsia="Arial" w:hAnsi="Arial" w:cs="Arial"/>
        </w:rPr>
        <w:tab/>
      </w:r>
      <w:r>
        <w:rPr>
          <w:rFonts w:ascii="Arial" w:eastAsia="Arial" w:hAnsi="Arial" w:cs="Arial"/>
        </w:rPr>
        <w:tab/>
        <w:t>Leadership Ability Parent Checklist</w:t>
      </w:r>
    </w:p>
    <w:p w:rsidR="008F3DF8" w:rsidRDefault="00DD7FBF">
      <w:pPr>
        <w:rPr>
          <w:rFonts w:ascii="Arial" w:eastAsia="Arial" w:hAnsi="Arial" w:cs="Arial"/>
        </w:rPr>
      </w:pPr>
      <w:r>
        <w:rPr>
          <w:rFonts w:ascii="Arial" w:eastAsia="Arial" w:hAnsi="Arial" w:cs="Arial"/>
        </w:rPr>
        <w:t xml:space="preserve">p. 37    </w:t>
      </w:r>
      <w:r>
        <w:rPr>
          <w:rFonts w:ascii="Arial" w:eastAsia="Arial" w:hAnsi="Arial" w:cs="Arial"/>
        </w:rPr>
        <w:tab/>
        <w:t>Leadership Ability Recommendation Form</w:t>
      </w:r>
    </w:p>
    <w:p w:rsidR="008F3DF8" w:rsidRDefault="00DD7FBF">
      <w:pPr>
        <w:rPr>
          <w:rFonts w:ascii="Arial" w:eastAsia="Arial" w:hAnsi="Arial" w:cs="Arial"/>
        </w:rPr>
      </w:pPr>
      <w:r>
        <w:rPr>
          <w:rFonts w:ascii="Arial" w:eastAsia="Arial" w:hAnsi="Arial" w:cs="Arial"/>
        </w:rPr>
        <w:t>p. 38</w:t>
      </w:r>
      <w:r>
        <w:rPr>
          <w:rFonts w:ascii="Arial" w:eastAsia="Arial" w:hAnsi="Arial" w:cs="Arial"/>
        </w:rPr>
        <w:tab/>
      </w:r>
      <w:r>
        <w:rPr>
          <w:rFonts w:ascii="Arial" w:eastAsia="Arial" w:hAnsi="Arial" w:cs="Arial"/>
        </w:rPr>
        <w:tab/>
        <w:t>Peer Identification: Leadership Ability</w:t>
      </w:r>
    </w:p>
    <w:p w:rsidR="008F3DF8" w:rsidRDefault="00DD7FBF">
      <w:pPr>
        <w:rPr>
          <w:rFonts w:ascii="Arial" w:eastAsia="Arial" w:hAnsi="Arial" w:cs="Arial"/>
        </w:rPr>
      </w:pPr>
      <w:r>
        <w:rPr>
          <w:rFonts w:ascii="Arial" w:eastAsia="Arial" w:hAnsi="Arial" w:cs="Arial"/>
        </w:rPr>
        <w:t>p. 39</w:t>
      </w:r>
      <w:r>
        <w:rPr>
          <w:rFonts w:ascii="Arial" w:eastAsia="Arial" w:hAnsi="Arial" w:cs="Arial"/>
        </w:rPr>
        <w:tab/>
      </w:r>
      <w:r>
        <w:rPr>
          <w:rFonts w:ascii="Arial" w:eastAsia="Arial" w:hAnsi="Arial" w:cs="Arial"/>
        </w:rPr>
        <w:tab/>
        <w:t>Renzulli’s Leadership Qualities</w:t>
      </w:r>
    </w:p>
    <w:p w:rsidR="008F3DF8" w:rsidRDefault="00DD7FBF">
      <w:pPr>
        <w:rPr>
          <w:rFonts w:ascii="Arial" w:eastAsia="Arial" w:hAnsi="Arial" w:cs="Arial"/>
        </w:rPr>
      </w:pPr>
      <w:r>
        <w:rPr>
          <w:rFonts w:ascii="Arial" w:eastAsia="Arial" w:hAnsi="Arial" w:cs="Arial"/>
        </w:rPr>
        <w:t>p. 40</w:t>
      </w:r>
      <w:r>
        <w:rPr>
          <w:rFonts w:ascii="Arial" w:eastAsia="Arial" w:hAnsi="Arial" w:cs="Arial"/>
        </w:rPr>
        <w:tab/>
      </w:r>
      <w:r>
        <w:rPr>
          <w:rFonts w:ascii="Arial" w:eastAsia="Arial" w:hAnsi="Arial" w:cs="Arial"/>
        </w:rPr>
        <w:tab/>
        <w:t>Roets’ Rating Scale for Leadership</w:t>
      </w:r>
    </w:p>
    <w:p w:rsidR="008F3DF8" w:rsidRDefault="00DD7FBF">
      <w:pPr>
        <w:rPr>
          <w:rFonts w:ascii="Arial" w:eastAsia="Arial" w:hAnsi="Arial" w:cs="Arial"/>
        </w:rPr>
      </w:pPr>
      <w:r>
        <w:rPr>
          <w:rFonts w:ascii="Arial" w:eastAsia="Arial" w:hAnsi="Arial" w:cs="Arial"/>
        </w:rPr>
        <w:t>p. 41</w:t>
      </w:r>
      <w:r>
        <w:rPr>
          <w:rFonts w:ascii="Arial" w:eastAsia="Arial" w:hAnsi="Arial" w:cs="Arial"/>
        </w:rPr>
        <w:tab/>
      </w:r>
      <w:r>
        <w:rPr>
          <w:rFonts w:ascii="Arial" w:eastAsia="Arial" w:hAnsi="Arial" w:cs="Arial"/>
        </w:rPr>
        <w:tab/>
        <w:t>L</w:t>
      </w:r>
      <w:r>
        <w:rPr>
          <w:rFonts w:ascii="Arial" w:eastAsia="Arial" w:hAnsi="Arial" w:cs="Arial"/>
        </w:rPr>
        <w:t>eadership Ability Parent Identification Letter</w:t>
      </w:r>
    </w:p>
    <w:p w:rsidR="008F3DF8" w:rsidRDefault="00DD7FBF">
      <w:pPr>
        <w:rPr>
          <w:rFonts w:ascii="Arial" w:eastAsia="Arial" w:hAnsi="Arial" w:cs="Arial"/>
        </w:rPr>
      </w:pPr>
      <w:r>
        <w:rPr>
          <w:rFonts w:ascii="Arial" w:eastAsia="Arial" w:hAnsi="Arial" w:cs="Arial"/>
        </w:rPr>
        <w:t>p. 42</w:t>
      </w:r>
      <w:r>
        <w:rPr>
          <w:rFonts w:ascii="Arial" w:eastAsia="Arial" w:hAnsi="Arial" w:cs="Arial"/>
        </w:rPr>
        <w:tab/>
      </w:r>
      <w:r>
        <w:rPr>
          <w:rFonts w:ascii="Arial" w:eastAsia="Arial" w:hAnsi="Arial" w:cs="Arial"/>
        </w:rPr>
        <w:tab/>
        <w:t>Leadership Ability Identification Committee Form</w:t>
      </w:r>
    </w:p>
    <w:p w:rsidR="008F3DF8" w:rsidRDefault="00DD7FBF">
      <w:pPr>
        <w:rPr>
          <w:rFonts w:ascii="Arial" w:eastAsia="Arial" w:hAnsi="Arial" w:cs="Arial"/>
          <w:b/>
        </w:rPr>
      </w:pPr>
      <w:r>
        <w:rPr>
          <w:rFonts w:ascii="Arial" w:eastAsia="Arial" w:hAnsi="Arial" w:cs="Arial"/>
          <w:b/>
        </w:rPr>
        <w:t>p. 43</w:t>
      </w:r>
      <w:r>
        <w:rPr>
          <w:rFonts w:ascii="Arial" w:eastAsia="Arial" w:hAnsi="Arial" w:cs="Arial"/>
          <w:b/>
        </w:rPr>
        <w:tab/>
      </w:r>
      <w:r>
        <w:rPr>
          <w:rFonts w:ascii="Arial" w:eastAsia="Arial" w:hAnsi="Arial" w:cs="Arial"/>
          <w:b/>
        </w:rPr>
        <w:tab/>
        <w:t>Specific Academic Areas</w:t>
      </w:r>
    </w:p>
    <w:p w:rsidR="008F3DF8" w:rsidRDefault="00DD7FBF">
      <w:pPr>
        <w:rPr>
          <w:rFonts w:ascii="Arial" w:eastAsia="Arial" w:hAnsi="Arial" w:cs="Arial"/>
        </w:rPr>
      </w:pPr>
      <w:r>
        <w:rPr>
          <w:rFonts w:ascii="Arial" w:eastAsia="Arial" w:hAnsi="Arial" w:cs="Arial"/>
        </w:rPr>
        <w:t>p.44</w:t>
      </w:r>
      <w:r>
        <w:rPr>
          <w:rFonts w:ascii="Arial" w:eastAsia="Arial" w:hAnsi="Arial" w:cs="Arial"/>
        </w:rPr>
        <w:tab/>
      </w:r>
      <w:r>
        <w:rPr>
          <w:rFonts w:ascii="Arial" w:eastAsia="Arial" w:hAnsi="Arial" w:cs="Arial"/>
        </w:rPr>
        <w:tab/>
        <w:t>Specific Academic Aptitude Overview</w:t>
      </w:r>
      <w:r>
        <w:rPr>
          <w:rFonts w:ascii="Arial" w:eastAsia="Arial" w:hAnsi="Arial" w:cs="Arial"/>
        </w:rPr>
        <w:tab/>
      </w:r>
    </w:p>
    <w:p w:rsidR="008F3DF8" w:rsidRDefault="00DD7FBF">
      <w:pPr>
        <w:rPr>
          <w:rFonts w:ascii="Arial" w:eastAsia="Arial" w:hAnsi="Arial" w:cs="Arial"/>
        </w:rPr>
      </w:pPr>
      <w:r>
        <w:rPr>
          <w:rFonts w:ascii="Arial" w:eastAsia="Arial" w:hAnsi="Arial" w:cs="Arial"/>
        </w:rPr>
        <w:t>p. 45</w:t>
      </w:r>
      <w:r>
        <w:rPr>
          <w:rFonts w:ascii="Arial" w:eastAsia="Arial" w:hAnsi="Arial" w:cs="Arial"/>
        </w:rPr>
        <w:tab/>
      </w:r>
      <w:r>
        <w:rPr>
          <w:rFonts w:ascii="Arial" w:eastAsia="Arial" w:hAnsi="Arial" w:cs="Arial"/>
        </w:rPr>
        <w:tab/>
        <w:t>Language/Reading Teacher Nomination Form</w:t>
      </w:r>
    </w:p>
    <w:p w:rsidR="008F3DF8" w:rsidRDefault="00DD7FBF">
      <w:pPr>
        <w:rPr>
          <w:rFonts w:ascii="Arial" w:eastAsia="Arial" w:hAnsi="Arial" w:cs="Arial"/>
        </w:rPr>
      </w:pPr>
      <w:r>
        <w:rPr>
          <w:rFonts w:ascii="Arial" w:eastAsia="Arial" w:hAnsi="Arial" w:cs="Arial"/>
        </w:rPr>
        <w:t>p. 46</w:t>
      </w:r>
      <w:r>
        <w:rPr>
          <w:rFonts w:ascii="Arial" w:eastAsia="Arial" w:hAnsi="Arial" w:cs="Arial"/>
        </w:rPr>
        <w:tab/>
      </w:r>
      <w:r>
        <w:rPr>
          <w:rFonts w:ascii="Arial" w:eastAsia="Arial" w:hAnsi="Arial" w:cs="Arial"/>
        </w:rPr>
        <w:tab/>
        <w:t xml:space="preserve">Math Teacher Nomination </w:t>
      </w:r>
      <w:r>
        <w:rPr>
          <w:rFonts w:ascii="Arial" w:eastAsia="Arial" w:hAnsi="Arial" w:cs="Arial"/>
        </w:rPr>
        <w:t>Form</w:t>
      </w:r>
    </w:p>
    <w:p w:rsidR="008F3DF8" w:rsidRDefault="00DD7FBF">
      <w:pPr>
        <w:rPr>
          <w:rFonts w:ascii="Arial" w:eastAsia="Arial" w:hAnsi="Arial" w:cs="Arial"/>
        </w:rPr>
      </w:pPr>
      <w:r>
        <w:rPr>
          <w:rFonts w:ascii="Arial" w:eastAsia="Arial" w:hAnsi="Arial" w:cs="Arial"/>
        </w:rPr>
        <w:t>p. 47</w:t>
      </w:r>
      <w:r>
        <w:rPr>
          <w:rFonts w:ascii="Arial" w:eastAsia="Arial" w:hAnsi="Arial" w:cs="Arial"/>
        </w:rPr>
        <w:tab/>
      </w:r>
      <w:r>
        <w:rPr>
          <w:rFonts w:ascii="Arial" w:eastAsia="Arial" w:hAnsi="Arial" w:cs="Arial"/>
        </w:rPr>
        <w:tab/>
        <w:t>Science Teacher Nomination Form</w:t>
      </w:r>
    </w:p>
    <w:p w:rsidR="008F3DF8" w:rsidRDefault="00DD7FBF">
      <w:pPr>
        <w:rPr>
          <w:rFonts w:ascii="Arial" w:eastAsia="Arial" w:hAnsi="Arial" w:cs="Arial"/>
        </w:rPr>
      </w:pPr>
      <w:r>
        <w:rPr>
          <w:rFonts w:ascii="Arial" w:eastAsia="Arial" w:hAnsi="Arial" w:cs="Arial"/>
        </w:rPr>
        <w:t>p. 48</w:t>
      </w:r>
      <w:r>
        <w:rPr>
          <w:rFonts w:ascii="Arial" w:eastAsia="Arial" w:hAnsi="Arial" w:cs="Arial"/>
        </w:rPr>
        <w:tab/>
      </w:r>
      <w:r>
        <w:rPr>
          <w:rFonts w:ascii="Arial" w:eastAsia="Arial" w:hAnsi="Arial" w:cs="Arial"/>
        </w:rPr>
        <w:tab/>
        <w:t>Social Studies Teacher Nomination Form</w:t>
      </w:r>
    </w:p>
    <w:p w:rsidR="008F3DF8" w:rsidRDefault="00DD7FBF">
      <w:pPr>
        <w:rPr>
          <w:rFonts w:ascii="Arial" w:eastAsia="Arial" w:hAnsi="Arial" w:cs="Arial"/>
        </w:rPr>
      </w:pPr>
      <w:r>
        <w:rPr>
          <w:rFonts w:ascii="Arial" w:eastAsia="Arial" w:hAnsi="Arial" w:cs="Arial"/>
        </w:rPr>
        <w:t>p. 49</w:t>
      </w:r>
      <w:r>
        <w:rPr>
          <w:rFonts w:ascii="Arial" w:eastAsia="Arial" w:hAnsi="Arial" w:cs="Arial"/>
        </w:rPr>
        <w:tab/>
      </w:r>
      <w:r>
        <w:rPr>
          <w:rFonts w:ascii="Arial" w:eastAsia="Arial" w:hAnsi="Arial" w:cs="Arial"/>
        </w:rPr>
        <w:tab/>
        <w:t>Specific Academic Aptitude Anecdotal Notes</w:t>
      </w:r>
    </w:p>
    <w:p w:rsidR="008F3DF8" w:rsidRDefault="00DD7FBF">
      <w:pPr>
        <w:rPr>
          <w:rFonts w:ascii="Arial" w:eastAsia="Arial" w:hAnsi="Arial" w:cs="Arial"/>
        </w:rPr>
      </w:pPr>
      <w:r>
        <w:rPr>
          <w:rFonts w:ascii="Arial" w:eastAsia="Arial" w:hAnsi="Arial" w:cs="Arial"/>
        </w:rPr>
        <w:t>p. 50</w:t>
      </w:r>
      <w:r>
        <w:rPr>
          <w:rFonts w:ascii="Arial" w:eastAsia="Arial" w:hAnsi="Arial" w:cs="Arial"/>
        </w:rPr>
        <w:tab/>
      </w:r>
      <w:r>
        <w:rPr>
          <w:rFonts w:ascii="Arial" w:eastAsia="Arial" w:hAnsi="Arial" w:cs="Arial"/>
        </w:rPr>
        <w:tab/>
        <w:t>Specific Academic Aptitude Parent Nomination Letter</w:t>
      </w:r>
    </w:p>
    <w:p w:rsidR="008F3DF8" w:rsidRDefault="00DD7FBF">
      <w:pPr>
        <w:rPr>
          <w:rFonts w:ascii="Arial" w:eastAsia="Arial" w:hAnsi="Arial" w:cs="Arial"/>
        </w:rPr>
      </w:pPr>
      <w:r>
        <w:rPr>
          <w:rFonts w:ascii="Arial" w:eastAsia="Arial" w:hAnsi="Arial" w:cs="Arial"/>
        </w:rPr>
        <w:t>p. 51</w:t>
      </w:r>
      <w:r>
        <w:rPr>
          <w:rFonts w:ascii="Arial" w:eastAsia="Arial" w:hAnsi="Arial" w:cs="Arial"/>
        </w:rPr>
        <w:tab/>
      </w:r>
      <w:r>
        <w:rPr>
          <w:rFonts w:ascii="Arial" w:eastAsia="Arial" w:hAnsi="Arial" w:cs="Arial"/>
        </w:rPr>
        <w:tab/>
        <w:t>Language/Reading Parent Checklist</w:t>
      </w:r>
    </w:p>
    <w:p w:rsidR="008F3DF8" w:rsidRDefault="00DD7FBF">
      <w:pPr>
        <w:rPr>
          <w:rFonts w:ascii="Arial" w:eastAsia="Arial" w:hAnsi="Arial" w:cs="Arial"/>
        </w:rPr>
      </w:pPr>
      <w:r>
        <w:rPr>
          <w:rFonts w:ascii="Arial" w:eastAsia="Arial" w:hAnsi="Arial" w:cs="Arial"/>
        </w:rPr>
        <w:t>p. 52</w:t>
      </w:r>
      <w:r>
        <w:rPr>
          <w:rFonts w:ascii="Arial" w:eastAsia="Arial" w:hAnsi="Arial" w:cs="Arial"/>
        </w:rPr>
        <w:tab/>
      </w:r>
      <w:r>
        <w:rPr>
          <w:rFonts w:ascii="Arial" w:eastAsia="Arial" w:hAnsi="Arial" w:cs="Arial"/>
        </w:rPr>
        <w:tab/>
        <w:t>Math Pare</w:t>
      </w:r>
      <w:r>
        <w:rPr>
          <w:rFonts w:ascii="Arial" w:eastAsia="Arial" w:hAnsi="Arial" w:cs="Arial"/>
        </w:rPr>
        <w:t>nt Checklist</w:t>
      </w:r>
    </w:p>
    <w:p w:rsidR="008F3DF8" w:rsidRDefault="00DD7FBF">
      <w:pPr>
        <w:rPr>
          <w:rFonts w:ascii="Arial" w:eastAsia="Arial" w:hAnsi="Arial" w:cs="Arial"/>
        </w:rPr>
      </w:pPr>
      <w:r>
        <w:rPr>
          <w:rFonts w:ascii="Arial" w:eastAsia="Arial" w:hAnsi="Arial" w:cs="Arial"/>
        </w:rPr>
        <w:t>p. 53</w:t>
      </w:r>
      <w:r>
        <w:rPr>
          <w:rFonts w:ascii="Arial" w:eastAsia="Arial" w:hAnsi="Arial" w:cs="Arial"/>
        </w:rPr>
        <w:tab/>
      </w:r>
      <w:r>
        <w:rPr>
          <w:rFonts w:ascii="Arial" w:eastAsia="Arial" w:hAnsi="Arial" w:cs="Arial"/>
        </w:rPr>
        <w:tab/>
        <w:t>Science Parent Checklist</w:t>
      </w:r>
    </w:p>
    <w:p w:rsidR="008F3DF8" w:rsidRDefault="00DD7FBF">
      <w:pPr>
        <w:rPr>
          <w:rFonts w:ascii="Arial" w:eastAsia="Arial" w:hAnsi="Arial" w:cs="Arial"/>
        </w:rPr>
      </w:pPr>
      <w:r>
        <w:rPr>
          <w:rFonts w:ascii="Arial" w:eastAsia="Arial" w:hAnsi="Arial" w:cs="Arial"/>
        </w:rPr>
        <w:lastRenderedPageBreak/>
        <w:t>p. 54</w:t>
      </w:r>
      <w:r>
        <w:rPr>
          <w:rFonts w:ascii="Arial" w:eastAsia="Arial" w:hAnsi="Arial" w:cs="Arial"/>
        </w:rPr>
        <w:tab/>
      </w:r>
      <w:r>
        <w:rPr>
          <w:rFonts w:ascii="Arial" w:eastAsia="Arial" w:hAnsi="Arial" w:cs="Arial"/>
        </w:rPr>
        <w:tab/>
        <w:t>Social Studies Parent Checklist</w:t>
      </w:r>
    </w:p>
    <w:p w:rsidR="008F3DF8" w:rsidRDefault="00DD7FBF">
      <w:pPr>
        <w:rPr>
          <w:rFonts w:ascii="Arial" w:eastAsia="Arial" w:hAnsi="Arial" w:cs="Arial"/>
        </w:rPr>
      </w:pPr>
      <w:r>
        <w:rPr>
          <w:rFonts w:ascii="Arial" w:eastAsia="Arial" w:hAnsi="Arial" w:cs="Arial"/>
        </w:rPr>
        <w:t>p. 55</w:t>
      </w:r>
      <w:r>
        <w:rPr>
          <w:rFonts w:ascii="Arial" w:eastAsia="Arial" w:hAnsi="Arial" w:cs="Arial"/>
        </w:rPr>
        <w:tab/>
      </w:r>
      <w:r>
        <w:rPr>
          <w:rFonts w:ascii="Arial" w:eastAsia="Arial" w:hAnsi="Arial" w:cs="Arial"/>
        </w:rPr>
        <w:tab/>
        <w:t>Specific Academic Aptitude Parent Identification Letter</w:t>
      </w:r>
    </w:p>
    <w:p w:rsidR="008F3DF8" w:rsidRDefault="00DD7FBF">
      <w:pPr>
        <w:rPr>
          <w:rFonts w:ascii="Arial" w:eastAsia="Arial" w:hAnsi="Arial" w:cs="Arial"/>
        </w:rPr>
      </w:pPr>
      <w:r>
        <w:rPr>
          <w:rFonts w:ascii="Arial" w:eastAsia="Arial" w:hAnsi="Arial" w:cs="Arial"/>
        </w:rPr>
        <w:t>p. 56</w:t>
      </w:r>
      <w:r>
        <w:rPr>
          <w:rFonts w:ascii="Arial" w:eastAsia="Arial" w:hAnsi="Arial" w:cs="Arial"/>
        </w:rPr>
        <w:tab/>
      </w:r>
      <w:r>
        <w:rPr>
          <w:rFonts w:ascii="Arial" w:eastAsia="Arial" w:hAnsi="Arial" w:cs="Arial"/>
        </w:rPr>
        <w:tab/>
        <w:t>Specific Academic Aptitude Identification Committee Form</w:t>
      </w:r>
    </w:p>
    <w:p w:rsidR="008F3DF8" w:rsidRDefault="00DD7FBF">
      <w:pPr>
        <w:rPr>
          <w:rFonts w:ascii="Arial" w:eastAsia="Arial" w:hAnsi="Arial" w:cs="Arial"/>
          <w:b/>
        </w:rPr>
      </w:pPr>
      <w:r>
        <w:rPr>
          <w:rFonts w:ascii="Arial" w:eastAsia="Arial" w:hAnsi="Arial" w:cs="Arial"/>
          <w:b/>
        </w:rPr>
        <w:t>p. 57</w:t>
      </w:r>
      <w:r>
        <w:rPr>
          <w:rFonts w:ascii="Arial" w:eastAsia="Arial" w:hAnsi="Arial" w:cs="Arial"/>
          <w:b/>
        </w:rPr>
        <w:tab/>
      </w:r>
      <w:r>
        <w:rPr>
          <w:rFonts w:ascii="Arial" w:eastAsia="Arial" w:hAnsi="Arial" w:cs="Arial"/>
          <w:b/>
        </w:rPr>
        <w:tab/>
        <w:t>Visual and Performing Arts</w:t>
      </w:r>
    </w:p>
    <w:p w:rsidR="008F3DF8" w:rsidRDefault="00DD7FBF">
      <w:pPr>
        <w:rPr>
          <w:rFonts w:ascii="Arial" w:eastAsia="Arial" w:hAnsi="Arial" w:cs="Arial"/>
        </w:rPr>
      </w:pPr>
      <w:r>
        <w:rPr>
          <w:rFonts w:ascii="Arial" w:eastAsia="Arial" w:hAnsi="Arial" w:cs="Arial"/>
        </w:rPr>
        <w:t>p. 58</w:t>
      </w:r>
      <w:r>
        <w:rPr>
          <w:rFonts w:ascii="Arial" w:eastAsia="Arial" w:hAnsi="Arial" w:cs="Arial"/>
        </w:rPr>
        <w:tab/>
      </w:r>
      <w:r>
        <w:rPr>
          <w:rFonts w:ascii="Arial" w:eastAsia="Arial" w:hAnsi="Arial" w:cs="Arial"/>
        </w:rPr>
        <w:tab/>
      </w:r>
      <w:r>
        <w:rPr>
          <w:rFonts w:ascii="Arial" w:eastAsia="Arial" w:hAnsi="Arial" w:cs="Arial"/>
        </w:rPr>
        <w:t>Visual and Performing Arts Overview</w:t>
      </w:r>
      <w:r>
        <w:rPr>
          <w:rFonts w:ascii="Arial" w:eastAsia="Arial" w:hAnsi="Arial" w:cs="Arial"/>
        </w:rPr>
        <w:tab/>
      </w:r>
    </w:p>
    <w:p w:rsidR="008F3DF8" w:rsidRDefault="00DD7FBF">
      <w:pPr>
        <w:rPr>
          <w:rFonts w:ascii="Arial" w:eastAsia="Arial" w:hAnsi="Arial" w:cs="Arial"/>
        </w:rPr>
      </w:pPr>
      <w:r>
        <w:rPr>
          <w:rFonts w:ascii="Arial" w:eastAsia="Arial" w:hAnsi="Arial" w:cs="Arial"/>
        </w:rPr>
        <w:t>p. 59</w:t>
      </w:r>
      <w:r>
        <w:rPr>
          <w:rFonts w:ascii="Arial" w:eastAsia="Arial" w:hAnsi="Arial" w:cs="Arial"/>
        </w:rPr>
        <w:tab/>
      </w:r>
      <w:r>
        <w:rPr>
          <w:rFonts w:ascii="Arial" w:eastAsia="Arial" w:hAnsi="Arial" w:cs="Arial"/>
        </w:rPr>
        <w:tab/>
        <w:t>Visual Arts Jot Down</w:t>
      </w:r>
    </w:p>
    <w:p w:rsidR="008F3DF8" w:rsidRDefault="00DD7FBF">
      <w:pPr>
        <w:rPr>
          <w:rFonts w:ascii="Arial" w:eastAsia="Arial" w:hAnsi="Arial" w:cs="Arial"/>
        </w:rPr>
      </w:pPr>
      <w:r>
        <w:rPr>
          <w:rFonts w:ascii="Arial" w:eastAsia="Arial" w:hAnsi="Arial" w:cs="Arial"/>
        </w:rPr>
        <w:t>p. 60</w:t>
      </w:r>
      <w:r>
        <w:rPr>
          <w:rFonts w:ascii="Arial" w:eastAsia="Arial" w:hAnsi="Arial" w:cs="Arial"/>
        </w:rPr>
        <w:tab/>
      </w:r>
      <w:r>
        <w:rPr>
          <w:rFonts w:ascii="Arial" w:eastAsia="Arial" w:hAnsi="Arial" w:cs="Arial"/>
        </w:rPr>
        <w:tab/>
        <w:t>Music Jot Down</w:t>
      </w:r>
    </w:p>
    <w:p w:rsidR="008F3DF8" w:rsidRDefault="00DD7FBF">
      <w:pPr>
        <w:rPr>
          <w:rFonts w:ascii="Arial" w:eastAsia="Arial" w:hAnsi="Arial" w:cs="Arial"/>
        </w:rPr>
      </w:pPr>
      <w:r>
        <w:rPr>
          <w:rFonts w:ascii="Arial" w:eastAsia="Arial" w:hAnsi="Arial" w:cs="Arial"/>
        </w:rPr>
        <w:t>p. 61</w:t>
      </w:r>
      <w:r>
        <w:rPr>
          <w:rFonts w:ascii="Arial" w:eastAsia="Arial" w:hAnsi="Arial" w:cs="Arial"/>
        </w:rPr>
        <w:tab/>
      </w:r>
      <w:r>
        <w:rPr>
          <w:rFonts w:ascii="Arial" w:eastAsia="Arial" w:hAnsi="Arial" w:cs="Arial"/>
        </w:rPr>
        <w:tab/>
        <w:t>Drama Jot Down</w:t>
      </w:r>
    </w:p>
    <w:p w:rsidR="008F3DF8" w:rsidRDefault="00DD7FBF">
      <w:pPr>
        <w:rPr>
          <w:rFonts w:ascii="Arial" w:eastAsia="Arial" w:hAnsi="Arial" w:cs="Arial"/>
        </w:rPr>
      </w:pPr>
      <w:r>
        <w:rPr>
          <w:rFonts w:ascii="Arial" w:eastAsia="Arial" w:hAnsi="Arial" w:cs="Arial"/>
        </w:rPr>
        <w:t>p. 62</w:t>
      </w:r>
      <w:r>
        <w:rPr>
          <w:rFonts w:ascii="Arial" w:eastAsia="Arial" w:hAnsi="Arial" w:cs="Arial"/>
        </w:rPr>
        <w:tab/>
      </w:r>
      <w:r>
        <w:rPr>
          <w:rFonts w:ascii="Arial" w:eastAsia="Arial" w:hAnsi="Arial" w:cs="Arial"/>
        </w:rPr>
        <w:tab/>
        <w:t>Dance Jot Down</w:t>
      </w:r>
    </w:p>
    <w:p w:rsidR="008F3DF8" w:rsidRDefault="00DD7FBF">
      <w:pPr>
        <w:rPr>
          <w:rFonts w:ascii="Arial" w:eastAsia="Arial" w:hAnsi="Arial" w:cs="Arial"/>
        </w:rPr>
      </w:pPr>
      <w:r>
        <w:rPr>
          <w:rFonts w:ascii="Arial" w:eastAsia="Arial" w:hAnsi="Arial" w:cs="Arial"/>
        </w:rPr>
        <w:t>p. 63</w:t>
      </w:r>
      <w:r>
        <w:rPr>
          <w:rFonts w:ascii="Arial" w:eastAsia="Arial" w:hAnsi="Arial" w:cs="Arial"/>
        </w:rPr>
        <w:tab/>
      </w:r>
      <w:r>
        <w:rPr>
          <w:rFonts w:ascii="Arial" w:eastAsia="Arial" w:hAnsi="Arial" w:cs="Arial"/>
        </w:rPr>
        <w:tab/>
        <w:t>Visual Arts Teacher Nomination Form</w:t>
      </w:r>
    </w:p>
    <w:p w:rsidR="008F3DF8" w:rsidRDefault="00DD7FBF">
      <w:pPr>
        <w:rPr>
          <w:rFonts w:ascii="Arial" w:eastAsia="Arial" w:hAnsi="Arial" w:cs="Arial"/>
        </w:rPr>
      </w:pPr>
      <w:r>
        <w:rPr>
          <w:rFonts w:ascii="Arial" w:eastAsia="Arial" w:hAnsi="Arial" w:cs="Arial"/>
        </w:rPr>
        <w:t>p. 64</w:t>
      </w:r>
      <w:r>
        <w:rPr>
          <w:rFonts w:ascii="Arial" w:eastAsia="Arial" w:hAnsi="Arial" w:cs="Arial"/>
        </w:rPr>
        <w:tab/>
      </w:r>
      <w:r>
        <w:rPr>
          <w:rFonts w:ascii="Arial" w:eastAsia="Arial" w:hAnsi="Arial" w:cs="Arial"/>
        </w:rPr>
        <w:tab/>
        <w:t>Music Teacher Nomination Form</w:t>
      </w:r>
    </w:p>
    <w:p w:rsidR="008F3DF8" w:rsidRDefault="00DD7FBF">
      <w:pPr>
        <w:rPr>
          <w:rFonts w:ascii="Arial" w:eastAsia="Arial" w:hAnsi="Arial" w:cs="Arial"/>
        </w:rPr>
      </w:pPr>
      <w:r>
        <w:rPr>
          <w:rFonts w:ascii="Arial" w:eastAsia="Arial" w:hAnsi="Arial" w:cs="Arial"/>
        </w:rPr>
        <w:t>p. 65</w:t>
      </w:r>
      <w:r>
        <w:rPr>
          <w:rFonts w:ascii="Arial" w:eastAsia="Arial" w:hAnsi="Arial" w:cs="Arial"/>
        </w:rPr>
        <w:tab/>
      </w:r>
      <w:r>
        <w:rPr>
          <w:rFonts w:ascii="Arial" w:eastAsia="Arial" w:hAnsi="Arial" w:cs="Arial"/>
        </w:rPr>
        <w:tab/>
        <w:t>Drama Teacher Nomination Form</w:t>
      </w:r>
    </w:p>
    <w:p w:rsidR="008F3DF8" w:rsidRDefault="00DD7FBF">
      <w:pPr>
        <w:rPr>
          <w:rFonts w:ascii="Arial" w:eastAsia="Arial" w:hAnsi="Arial" w:cs="Arial"/>
        </w:rPr>
      </w:pPr>
      <w:r>
        <w:rPr>
          <w:rFonts w:ascii="Arial" w:eastAsia="Arial" w:hAnsi="Arial" w:cs="Arial"/>
        </w:rPr>
        <w:t>p. 66</w:t>
      </w:r>
      <w:r>
        <w:rPr>
          <w:rFonts w:ascii="Arial" w:eastAsia="Arial" w:hAnsi="Arial" w:cs="Arial"/>
        </w:rPr>
        <w:tab/>
      </w:r>
      <w:r>
        <w:rPr>
          <w:rFonts w:ascii="Arial" w:eastAsia="Arial" w:hAnsi="Arial" w:cs="Arial"/>
        </w:rPr>
        <w:tab/>
      </w:r>
      <w:r>
        <w:rPr>
          <w:rFonts w:ascii="Arial" w:eastAsia="Arial" w:hAnsi="Arial" w:cs="Arial"/>
        </w:rPr>
        <w:t>Dance Teacher Nomination Form</w:t>
      </w:r>
    </w:p>
    <w:p w:rsidR="008F3DF8" w:rsidRDefault="00DD7FBF">
      <w:pPr>
        <w:rPr>
          <w:rFonts w:ascii="Arial" w:eastAsia="Arial" w:hAnsi="Arial" w:cs="Arial"/>
        </w:rPr>
      </w:pPr>
      <w:r>
        <w:rPr>
          <w:rFonts w:ascii="Arial" w:eastAsia="Arial" w:hAnsi="Arial" w:cs="Arial"/>
        </w:rPr>
        <w:t>p. 67</w:t>
      </w:r>
      <w:r>
        <w:rPr>
          <w:rFonts w:ascii="Arial" w:eastAsia="Arial" w:hAnsi="Arial" w:cs="Arial"/>
        </w:rPr>
        <w:tab/>
      </w:r>
      <w:r>
        <w:rPr>
          <w:rFonts w:ascii="Arial" w:eastAsia="Arial" w:hAnsi="Arial" w:cs="Arial"/>
        </w:rPr>
        <w:tab/>
        <w:t>Visual and Performing Arts Anecdotal Notes</w:t>
      </w:r>
    </w:p>
    <w:p w:rsidR="008F3DF8" w:rsidRDefault="00DD7FBF">
      <w:pPr>
        <w:rPr>
          <w:rFonts w:ascii="Arial" w:eastAsia="Arial" w:hAnsi="Arial" w:cs="Arial"/>
        </w:rPr>
      </w:pPr>
      <w:r>
        <w:rPr>
          <w:rFonts w:ascii="Arial" w:eastAsia="Arial" w:hAnsi="Arial" w:cs="Arial"/>
        </w:rPr>
        <w:t>p. 68</w:t>
      </w:r>
      <w:r>
        <w:rPr>
          <w:rFonts w:ascii="Arial" w:eastAsia="Arial" w:hAnsi="Arial" w:cs="Arial"/>
        </w:rPr>
        <w:tab/>
      </w:r>
      <w:r>
        <w:rPr>
          <w:rFonts w:ascii="Arial" w:eastAsia="Arial" w:hAnsi="Arial" w:cs="Arial"/>
        </w:rPr>
        <w:tab/>
        <w:t>Visual and Performing Arts Parent Nomination Letter</w:t>
      </w:r>
    </w:p>
    <w:p w:rsidR="008F3DF8" w:rsidRDefault="00DD7FBF">
      <w:pPr>
        <w:rPr>
          <w:rFonts w:ascii="Arial" w:eastAsia="Arial" w:hAnsi="Arial" w:cs="Arial"/>
        </w:rPr>
      </w:pPr>
      <w:r>
        <w:rPr>
          <w:rFonts w:ascii="Arial" w:eastAsia="Arial" w:hAnsi="Arial" w:cs="Arial"/>
        </w:rPr>
        <w:t>p. 69</w:t>
      </w:r>
      <w:r>
        <w:rPr>
          <w:rFonts w:ascii="Arial" w:eastAsia="Arial" w:hAnsi="Arial" w:cs="Arial"/>
        </w:rPr>
        <w:tab/>
      </w:r>
      <w:r>
        <w:rPr>
          <w:rFonts w:ascii="Arial" w:eastAsia="Arial" w:hAnsi="Arial" w:cs="Arial"/>
        </w:rPr>
        <w:tab/>
        <w:t>Visual Arts Parent Checklist</w:t>
      </w:r>
    </w:p>
    <w:p w:rsidR="008F3DF8" w:rsidRDefault="00DD7FBF">
      <w:pPr>
        <w:rPr>
          <w:rFonts w:ascii="Arial" w:eastAsia="Arial" w:hAnsi="Arial" w:cs="Arial"/>
        </w:rPr>
      </w:pPr>
      <w:r>
        <w:rPr>
          <w:rFonts w:ascii="Arial" w:eastAsia="Arial" w:hAnsi="Arial" w:cs="Arial"/>
        </w:rPr>
        <w:t>p. 70</w:t>
      </w:r>
      <w:r>
        <w:rPr>
          <w:rFonts w:ascii="Arial" w:eastAsia="Arial" w:hAnsi="Arial" w:cs="Arial"/>
        </w:rPr>
        <w:tab/>
      </w:r>
      <w:r>
        <w:rPr>
          <w:rFonts w:ascii="Arial" w:eastAsia="Arial" w:hAnsi="Arial" w:cs="Arial"/>
        </w:rPr>
        <w:tab/>
        <w:t>Music Parent Checklist</w:t>
      </w:r>
    </w:p>
    <w:p w:rsidR="008F3DF8" w:rsidRDefault="00DD7FBF">
      <w:pPr>
        <w:rPr>
          <w:rFonts w:ascii="Arial" w:eastAsia="Arial" w:hAnsi="Arial" w:cs="Arial"/>
        </w:rPr>
      </w:pPr>
      <w:r>
        <w:rPr>
          <w:rFonts w:ascii="Arial" w:eastAsia="Arial" w:hAnsi="Arial" w:cs="Arial"/>
        </w:rPr>
        <w:t>p. 71</w:t>
      </w:r>
      <w:r>
        <w:rPr>
          <w:rFonts w:ascii="Arial" w:eastAsia="Arial" w:hAnsi="Arial" w:cs="Arial"/>
        </w:rPr>
        <w:tab/>
      </w:r>
      <w:r>
        <w:rPr>
          <w:rFonts w:ascii="Arial" w:eastAsia="Arial" w:hAnsi="Arial" w:cs="Arial"/>
        </w:rPr>
        <w:tab/>
        <w:t>Drama Parent Checklist</w:t>
      </w:r>
    </w:p>
    <w:p w:rsidR="008F3DF8" w:rsidRDefault="00DD7FBF">
      <w:pPr>
        <w:rPr>
          <w:rFonts w:ascii="Arial" w:eastAsia="Arial" w:hAnsi="Arial" w:cs="Arial"/>
        </w:rPr>
      </w:pPr>
      <w:r>
        <w:rPr>
          <w:rFonts w:ascii="Arial" w:eastAsia="Arial" w:hAnsi="Arial" w:cs="Arial"/>
        </w:rPr>
        <w:t>p. 72</w:t>
      </w:r>
      <w:r>
        <w:rPr>
          <w:rFonts w:ascii="Arial" w:eastAsia="Arial" w:hAnsi="Arial" w:cs="Arial"/>
        </w:rPr>
        <w:tab/>
      </w:r>
      <w:r>
        <w:rPr>
          <w:rFonts w:ascii="Arial" w:eastAsia="Arial" w:hAnsi="Arial" w:cs="Arial"/>
        </w:rPr>
        <w:tab/>
        <w:t>Dance Parent C</w:t>
      </w:r>
      <w:r>
        <w:rPr>
          <w:rFonts w:ascii="Arial" w:eastAsia="Arial" w:hAnsi="Arial" w:cs="Arial"/>
        </w:rPr>
        <w:t>hecklist</w:t>
      </w:r>
    </w:p>
    <w:p w:rsidR="008F3DF8" w:rsidRDefault="00DD7FBF">
      <w:pPr>
        <w:rPr>
          <w:rFonts w:ascii="Arial" w:eastAsia="Arial" w:hAnsi="Arial" w:cs="Arial"/>
        </w:rPr>
      </w:pPr>
      <w:r>
        <w:rPr>
          <w:rFonts w:ascii="Arial" w:eastAsia="Arial" w:hAnsi="Arial" w:cs="Arial"/>
        </w:rPr>
        <w:t>p. 73</w:t>
      </w:r>
      <w:r>
        <w:rPr>
          <w:rFonts w:ascii="Arial" w:eastAsia="Arial" w:hAnsi="Arial" w:cs="Arial"/>
        </w:rPr>
        <w:tab/>
      </w:r>
      <w:r>
        <w:rPr>
          <w:rFonts w:ascii="Arial" w:eastAsia="Arial" w:hAnsi="Arial" w:cs="Arial"/>
        </w:rPr>
        <w:tab/>
        <w:t>Visual and Performing Arts Talent Search</w:t>
      </w:r>
    </w:p>
    <w:p w:rsidR="008F3DF8" w:rsidRDefault="00DD7FBF">
      <w:pPr>
        <w:rPr>
          <w:rFonts w:ascii="Arial" w:eastAsia="Arial" w:hAnsi="Arial" w:cs="Arial"/>
        </w:rPr>
      </w:pPr>
      <w:r>
        <w:rPr>
          <w:rFonts w:ascii="Arial" w:eastAsia="Arial" w:hAnsi="Arial" w:cs="Arial"/>
        </w:rPr>
        <w:t>p. 74</w:t>
      </w:r>
      <w:r>
        <w:rPr>
          <w:rFonts w:ascii="Arial" w:eastAsia="Arial" w:hAnsi="Arial" w:cs="Arial"/>
        </w:rPr>
        <w:tab/>
      </w:r>
      <w:r>
        <w:rPr>
          <w:rFonts w:ascii="Arial" w:eastAsia="Arial" w:hAnsi="Arial" w:cs="Arial"/>
        </w:rPr>
        <w:tab/>
        <w:t>Visual and Performing Arts Parent Identification Letter</w:t>
      </w:r>
    </w:p>
    <w:p w:rsidR="008F3DF8" w:rsidRDefault="00DD7FBF">
      <w:pPr>
        <w:rPr>
          <w:rFonts w:ascii="Arial" w:eastAsia="Arial" w:hAnsi="Arial" w:cs="Arial"/>
        </w:rPr>
      </w:pPr>
      <w:r>
        <w:rPr>
          <w:rFonts w:ascii="Arial" w:eastAsia="Arial" w:hAnsi="Arial" w:cs="Arial"/>
        </w:rPr>
        <w:t>p. 75</w:t>
      </w:r>
      <w:r>
        <w:rPr>
          <w:rFonts w:ascii="Arial" w:eastAsia="Arial" w:hAnsi="Arial" w:cs="Arial"/>
        </w:rPr>
        <w:tab/>
      </w:r>
      <w:r>
        <w:rPr>
          <w:rFonts w:ascii="Arial" w:eastAsia="Arial" w:hAnsi="Arial" w:cs="Arial"/>
        </w:rPr>
        <w:tab/>
        <w:t>Visual and Performing Arts Identification Committee Form</w:t>
      </w:r>
    </w:p>
    <w:p w:rsidR="008F3DF8" w:rsidRDefault="00DD7FBF">
      <w:pPr>
        <w:rPr>
          <w:rFonts w:ascii="Arial" w:eastAsia="Arial" w:hAnsi="Arial" w:cs="Arial"/>
          <w:b/>
        </w:rPr>
      </w:pPr>
      <w:r>
        <w:rPr>
          <w:rFonts w:ascii="Arial" w:eastAsia="Arial" w:hAnsi="Arial" w:cs="Arial"/>
          <w:b/>
        </w:rPr>
        <w:t>p. 76</w:t>
      </w:r>
      <w:r>
        <w:rPr>
          <w:rFonts w:ascii="Arial" w:eastAsia="Arial" w:hAnsi="Arial" w:cs="Arial"/>
          <w:b/>
        </w:rPr>
        <w:tab/>
      </w:r>
      <w:r>
        <w:rPr>
          <w:rFonts w:ascii="Arial" w:eastAsia="Arial" w:hAnsi="Arial" w:cs="Arial"/>
          <w:b/>
        </w:rPr>
        <w:tab/>
        <w:t>Primary Talent Pool</w:t>
      </w:r>
    </w:p>
    <w:p w:rsidR="008F3DF8" w:rsidRDefault="00DD7FBF">
      <w:pPr>
        <w:rPr>
          <w:rFonts w:ascii="Arial" w:eastAsia="Arial" w:hAnsi="Arial" w:cs="Arial"/>
        </w:rPr>
      </w:pPr>
      <w:r>
        <w:rPr>
          <w:rFonts w:ascii="Arial" w:eastAsia="Arial" w:hAnsi="Arial" w:cs="Arial"/>
        </w:rPr>
        <w:t>p. 77</w:t>
      </w:r>
      <w:r>
        <w:rPr>
          <w:rFonts w:ascii="Arial" w:eastAsia="Arial" w:hAnsi="Arial" w:cs="Arial"/>
        </w:rPr>
        <w:tab/>
      </w:r>
      <w:r>
        <w:rPr>
          <w:rFonts w:ascii="Arial" w:eastAsia="Arial" w:hAnsi="Arial" w:cs="Arial"/>
        </w:rPr>
        <w:tab/>
        <w:t>Primary Talent Pool Overview</w:t>
      </w:r>
    </w:p>
    <w:p w:rsidR="008F3DF8" w:rsidRDefault="00DD7FBF">
      <w:pPr>
        <w:rPr>
          <w:rFonts w:ascii="Arial" w:eastAsia="Arial" w:hAnsi="Arial" w:cs="Arial"/>
        </w:rPr>
      </w:pPr>
      <w:r>
        <w:rPr>
          <w:rFonts w:ascii="Arial" w:eastAsia="Arial" w:hAnsi="Arial" w:cs="Arial"/>
        </w:rPr>
        <w:t>p. 78</w:t>
      </w:r>
      <w:r>
        <w:rPr>
          <w:rFonts w:ascii="Arial" w:eastAsia="Arial" w:hAnsi="Arial" w:cs="Arial"/>
        </w:rPr>
        <w:tab/>
      </w:r>
      <w:r>
        <w:rPr>
          <w:rFonts w:ascii="Arial" w:eastAsia="Arial" w:hAnsi="Arial" w:cs="Arial"/>
        </w:rPr>
        <w:tab/>
        <w:t>Pr</w:t>
      </w:r>
      <w:r>
        <w:rPr>
          <w:rFonts w:ascii="Arial" w:eastAsia="Arial" w:hAnsi="Arial" w:cs="Arial"/>
        </w:rPr>
        <w:t>imary Talent Pool Jot Down</w:t>
      </w:r>
    </w:p>
    <w:p w:rsidR="008F3DF8" w:rsidRDefault="00DD7FBF">
      <w:pPr>
        <w:rPr>
          <w:rFonts w:ascii="Arial" w:eastAsia="Arial" w:hAnsi="Arial" w:cs="Arial"/>
        </w:rPr>
      </w:pPr>
      <w:r>
        <w:rPr>
          <w:rFonts w:ascii="Arial" w:eastAsia="Arial" w:hAnsi="Arial" w:cs="Arial"/>
        </w:rPr>
        <w:t>p. 79</w:t>
      </w:r>
      <w:r>
        <w:rPr>
          <w:rFonts w:ascii="Arial" w:eastAsia="Arial" w:hAnsi="Arial" w:cs="Arial"/>
        </w:rPr>
        <w:tab/>
      </w:r>
      <w:r>
        <w:rPr>
          <w:rFonts w:ascii="Arial" w:eastAsia="Arial" w:hAnsi="Arial" w:cs="Arial"/>
        </w:rPr>
        <w:tab/>
        <w:t>Primary Talent Pool Teacher Nomination Form</w:t>
      </w:r>
    </w:p>
    <w:p w:rsidR="008F3DF8" w:rsidRDefault="00DD7FBF">
      <w:pPr>
        <w:rPr>
          <w:rFonts w:ascii="Arial" w:eastAsia="Arial" w:hAnsi="Arial" w:cs="Arial"/>
        </w:rPr>
      </w:pPr>
      <w:r>
        <w:rPr>
          <w:rFonts w:ascii="Arial" w:eastAsia="Arial" w:hAnsi="Arial" w:cs="Arial"/>
        </w:rPr>
        <w:t>p. 80</w:t>
      </w:r>
      <w:r>
        <w:rPr>
          <w:rFonts w:ascii="Arial" w:eastAsia="Arial" w:hAnsi="Arial" w:cs="Arial"/>
        </w:rPr>
        <w:tab/>
      </w:r>
      <w:r>
        <w:rPr>
          <w:rFonts w:ascii="Arial" w:eastAsia="Arial" w:hAnsi="Arial" w:cs="Arial"/>
        </w:rPr>
        <w:tab/>
        <w:t>Primary Talent Pool Anecdotal Notes</w:t>
      </w:r>
    </w:p>
    <w:p w:rsidR="008F3DF8" w:rsidRDefault="00DD7FBF">
      <w:pPr>
        <w:rPr>
          <w:rFonts w:ascii="Arial" w:eastAsia="Arial" w:hAnsi="Arial" w:cs="Arial"/>
        </w:rPr>
      </w:pPr>
      <w:r>
        <w:rPr>
          <w:rFonts w:ascii="Arial" w:eastAsia="Arial" w:hAnsi="Arial" w:cs="Arial"/>
        </w:rPr>
        <w:t>p. 81</w:t>
      </w:r>
      <w:r>
        <w:rPr>
          <w:rFonts w:ascii="Arial" w:eastAsia="Arial" w:hAnsi="Arial" w:cs="Arial"/>
        </w:rPr>
        <w:tab/>
      </w:r>
      <w:r>
        <w:rPr>
          <w:rFonts w:ascii="Arial" w:eastAsia="Arial" w:hAnsi="Arial" w:cs="Arial"/>
        </w:rPr>
        <w:tab/>
        <w:t>Primary Talent Pool Parent Nomination Letter</w:t>
      </w:r>
    </w:p>
    <w:p w:rsidR="008F3DF8" w:rsidRDefault="00DD7FBF">
      <w:pPr>
        <w:rPr>
          <w:rFonts w:ascii="Arial" w:eastAsia="Arial" w:hAnsi="Arial" w:cs="Arial"/>
        </w:rPr>
      </w:pPr>
      <w:r>
        <w:rPr>
          <w:rFonts w:ascii="Arial" w:eastAsia="Arial" w:hAnsi="Arial" w:cs="Arial"/>
        </w:rPr>
        <w:t>p. 82</w:t>
      </w:r>
      <w:r>
        <w:rPr>
          <w:rFonts w:ascii="Arial" w:eastAsia="Arial" w:hAnsi="Arial" w:cs="Arial"/>
        </w:rPr>
        <w:tab/>
      </w:r>
      <w:r>
        <w:rPr>
          <w:rFonts w:ascii="Arial" w:eastAsia="Arial" w:hAnsi="Arial" w:cs="Arial"/>
        </w:rPr>
        <w:tab/>
        <w:t>Primary Talent Pool Parent Checklist</w:t>
      </w:r>
    </w:p>
    <w:p w:rsidR="008F3DF8" w:rsidRDefault="00DD7FBF">
      <w:pPr>
        <w:rPr>
          <w:rFonts w:ascii="Arial" w:eastAsia="Arial" w:hAnsi="Arial" w:cs="Arial"/>
        </w:rPr>
      </w:pPr>
      <w:r>
        <w:rPr>
          <w:rFonts w:ascii="Arial" w:eastAsia="Arial" w:hAnsi="Arial" w:cs="Arial"/>
        </w:rPr>
        <w:t>p. 83</w:t>
      </w:r>
      <w:r>
        <w:rPr>
          <w:rFonts w:ascii="Arial" w:eastAsia="Arial" w:hAnsi="Arial" w:cs="Arial"/>
        </w:rPr>
        <w:tab/>
      </w:r>
      <w:r>
        <w:rPr>
          <w:rFonts w:ascii="Arial" w:eastAsia="Arial" w:hAnsi="Arial" w:cs="Arial"/>
        </w:rPr>
        <w:tab/>
      </w:r>
      <w:r>
        <w:rPr>
          <w:rFonts w:ascii="Arial" w:eastAsia="Arial" w:hAnsi="Arial" w:cs="Arial"/>
        </w:rPr>
        <w:t>Primary Talent Pool Parent Identification Letter</w:t>
      </w:r>
    </w:p>
    <w:p w:rsidR="008F3DF8" w:rsidRDefault="00DD7FBF">
      <w:pPr>
        <w:rPr>
          <w:rFonts w:ascii="Arial" w:eastAsia="Arial" w:hAnsi="Arial" w:cs="Arial"/>
        </w:rPr>
      </w:pPr>
      <w:r>
        <w:rPr>
          <w:rFonts w:ascii="Arial" w:eastAsia="Arial" w:hAnsi="Arial" w:cs="Arial"/>
        </w:rPr>
        <w:t>p. 84</w:t>
      </w:r>
      <w:r>
        <w:rPr>
          <w:rFonts w:ascii="Arial" w:eastAsia="Arial" w:hAnsi="Arial" w:cs="Arial"/>
        </w:rPr>
        <w:tab/>
      </w:r>
      <w:r>
        <w:rPr>
          <w:rFonts w:ascii="Arial" w:eastAsia="Arial" w:hAnsi="Arial" w:cs="Arial"/>
        </w:rPr>
        <w:tab/>
        <w:t>Primary Talent Pool Identification Committee Form</w:t>
      </w:r>
    </w:p>
    <w:p w:rsidR="008F3DF8" w:rsidRDefault="00DD7FBF">
      <w:pPr>
        <w:rPr>
          <w:rFonts w:ascii="Arial" w:eastAsia="Arial" w:hAnsi="Arial" w:cs="Arial"/>
          <w:b/>
        </w:rPr>
      </w:pPr>
      <w:r>
        <w:rPr>
          <w:rFonts w:ascii="Arial" w:eastAsia="Arial" w:hAnsi="Arial" w:cs="Arial"/>
          <w:b/>
        </w:rPr>
        <w:t>p. 85</w:t>
      </w:r>
      <w:r>
        <w:rPr>
          <w:rFonts w:ascii="Arial" w:eastAsia="Arial" w:hAnsi="Arial" w:cs="Arial"/>
          <w:b/>
        </w:rPr>
        <w:tab/>
      </w:r>
      <w:r>
        <w:rPr>
          <w:rFonts w:ascii="Arial" w:eastAsia="Arial" w:hAnsi="Arial" w:cs="Arial"/>
          <w:b/>
        </w:rPr>
        <w:tab/>
        <w:t>Appendix</w:t>
      </w:r>
    </w:p>
    <w:p w:rsidR="008F3DF8" w:rsidRDefault="00DD7FBF">
      <w:pPr>
        <w:rPr>
          <w:rFonts w:ascii="Arial" w:eastAsia="Arial" w:hAnsi="Arial" w:cs="Arial"/>
        </w:rPr>
      </w:pPr>
      <w:r>
        <w:rPr>
          <w:rFonts w:ascii="Arial" w:eastAsia="Arial" w:hAnsi="Arial" w:cs="Arial"/>
        </w:rPr>
        <w:t>p. 86</w:t>
      </w:r>
      <w:r>
        <w:rPr>
          <w:rFonts w:ascii="Arial" w:eastAsia="Arial" w:hAnsi="Arial" w:cs="Arial"/>
        </w:rPr>
        <w:tab/>
      </w:r>
      <w:r>
        <w:rPr>
          <w:rFonts w:ascii="Arial" w:eastAsia="Arial" w:hAnsi="Arial" w:cs="Arial"/>
        </w:rPr>
        <w:tab/>
        <w:t>Parent Letter – More Documentation Needed for Identification</w:t>
      </w:r>
    </w:p>
    <w:p w:rsidR="008F3DF8" w:rsidRDefault="00DD7FBF">
      <w:pPr>
        <w:rPr>
          <w:rFonts w:ascii="Arial" w:eastAsia="Arial" w:hAnsi="Arial" w:cs="Arial"/>
        </w:rPr>
      </w:pPr>
      <w:r>
        <w:rPr>
          <w:rFonts w:ascii="Arial" w:eastAsia="Arial" w:hAnsi="Arial" w:cs="Arial"/>
        </w:rPr>
        <w:t>p. 87</w:t>
      </w:r>
      <w:r>
        <w:rPr>
          <w:rFonts w:ascii="Arial" w:eastAsia="Arial" w:hAnsi="Arial" w:cs="Arial"/>
        </w:rPr>
        <w:tab/>
      </w:r>
      <w:r>
        <w:rPr>
          <w:rFonts w:ascii="Arial" w:eastAsia="Arial" w:hAnsi="Arial" w:cs="Arial"/>
        </w:rPr>
        <w:tab/>
        <w:t>GSSP Cover Letter and Permission Form</w:t>
      </w:r>
    </w:p>
    <w:p w:rsidR="008F3DF8" w:rsidRDefault="00DD7FBF">
      <w:pPr>
        <w:rPr>
          <w:rFonts w:ascii="Arial" w:eastAsia="Arial" w:hAnsi="Arial" w:cs="Arial"/>
        </w:rPr>
      </w:pPr>
      <w:r>
        <w:rPr>
          <w:rFonts w:ascii="Arial" w:eastAsia="Arial" w:hAnsi="Arial" w:cs="Arial"/>
        </w:rPr>
        <w:t>p. 88</w:t>
      </w:r>
      <w:r>
        <w:rPr>
          <w:rFonts w:ascii="Arial" w:eastAsia="Arial" w:hAnsi="Arial" w:cs="Arial"/>
        </w:rPr>
        <w:tab/>
      </w:r>
      <w:r>
        <w:rPr>
          <w:rFonts w:ascii="Arial" w:eastAsia="Arial" w:hAnsi="Arial" w:cs="Arial"/>
        </w:rPr>
        <w:tab/>
        <w:t>Gifted Student</w:t>
      </w:r>
      <w:r>
        <w:rPr>
          <w:rFonts w:ascii="Arial" w:eastAsia="Arial" w:hAnsi="Arial" w:cs="Arial"/>
        </w:rPr>
        <w:t xml:space="preserve"> Service Plan (GSSP)</w:t>
      </w:r>
    </w:p>
    <w:p w:rsidR="008F3DF8" w:rsidRDefault="00DD7FBF">
      <w:pPr>
        <w:rPr>
          <w:rFonts w:ascii="Arial" w:eastAsia="Arial" w:hAnsi="Arial" w:cs="Arial"/>
        </w:rPr>
      </w:pPr>
      <w:r>
        <w:rPr>
          <w:rFonts w:ascii="Arial" w:eastAsia="Arial" w:hAnsi="Arial" w:cs="Arial"/>
        </w:rPr>
        <w:t>p. 89</w:t>
      </w:r>
      <w:r>
        <w:rPr>
          <w:rFonts w:ascii="Arial" w:eastAsia="Arial" w:hAnsi="Arial" w:cs="Arial"/>
        </w:rPr>
        <w:tab/>
      </w:r>
      <w:r>
        <w:rPr>
          <w:rFonts w:ascii="Arial" w:eastAsia="Arial" w:hAnsi="Arial" w:cs="Arial"/>
        </w:rPr>
        <w:tab/>
        <w:t>Gifted &amp; Talented Progress Report</w:t>
      </w:r>
    </w:p>
    <w:p w:rsidR="008F3DF8" w:rsidRDefault="00DD7FBF">
      <w:pPr>
        <w:rPr>
          <w:rFonts w:ascii="Arial" w:eastAsia="Arial" w:hAnsi="Arial" w:cs="Arial"/>
        </w:rPr>
      </w:pPr>
      <w:r>
        <w:rPr>
          <w:rFonts w:ascii="Arial" w:eastAsia="Arial" w:hAnsi="Arial" w:cs="Arial"/>
        </w:rPr>
        <w:t>p. 90</w:t>
      </w:r>
      <w:r>
        <w:rPr>
          <w:rFonts w:ascii="Arial" w:eastAsia="Arial" w:hAnsi="Arial" w:cs="Arial"/>
        </w:rPr>
        <w:tab/>
      </w:r>
      <w:r>
        <w:rPr>
          <w:rFonts w:ascii="Arial" w:eastAsia="Arial" w:hAnsi="Arial" w:cs="Arial"/>
        </w:rPr>
        <w:tab/>
        <w:t>Parent Letter – Duke TIP</w:t>
      </w:r>
    </w:p>
    <w:p w:rsidR="008F3DF8" w:rsidRDefault="00DD7FBF">
      <w:pPr>
        <w:rPr>
          <w:rFonts w:ascii="Arial" w:eastAsia="Arial" w:hAnsi="Arial" w:cs="Arial"/>
        </w:rPr>
      </w:pPr>
      <w:r>
        <w:rPr>
          <w:rFonts w:ascii="Arial" w:eastAsia="Arial" w:hAnsi="Arial" w:cs="Arial"/>
        </w:rPr>
        <w:t>p. 91</w:t>
      </w:r>
      <w:r>
        <w:rPr>
          <w:rFonts w:ascii="Arial" w:eastAsia="Arial" w:hAnsi="Arial" w:cs="Arial"/>
        </w:rPr>
        <w:tab/>
      </w:r>
      <w:r>
        <w:rPr>
          <w:rFonts w:ascii="Arial" w:eastAsia="Arial" w:hAnsi="Arial" w:cs="Arial"/>
        </w:rPr>
        <w:tab/>
        <w:t>Grievance Procedure</w:t>
      </w:r>
    </w:p>
    <w:p w:rsidR="008F3DF8" w:rsidRDefault="008F3DF8">
      <w:pPr>
        <w:rPr>
          <w:rFonts w:ascii="Arial" w:eastAsia="Arial" w:hAnsi="Arial" w:cs="Arial"/>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DD7FBF">
      <w:pPr>
        <w:jc w:val="center"/>
        <w:rPr>
          <w:rFonts w:ascii="Arial" w:eastAsia="Arial" w:hAnsi="Arial" w:cs="Arial"/>
          <w:b/>
          <w:sz w:val="40"/>
          <w:szCs w:val="40"/>
        </w:rPr>
      </w:pPr>
      <w:r>
        <w:rPr>
          <w:rFonts w:ascii="Arial" w:eastAsia="Arial" w:hAnsi="Arial" w:cs="Arial"/>
          <w:b/>
          <w:sz w:val="40"/>
          <w:szCs w:val="40"/>
        </w:rPr>
        <w:t>Bracken County Schools</w:t>
      </w:r>
    </w:p>
    <w:p w:rsidR="008F3DF8" w:rsidRDefault="00DD7FBF">
      <w:pPr>
        <w:jc w:val="center"/>
        <w:rPr>
          <w:rFonts w:ascii="Arial" w:eastAsia="Arial" w:hAnsi="Arial" w:cs="Arial"/>
          <w:b/>
          <w:sz w:val="40"/>
          <w:szCs w:val="40"/>
        </w:rPr>
      </w:pPr>
      <w:r>
        <w:rPr>
          <w:rFonts w:ascii="Arial" w:eastAsia="Arial" w:hAnsi="Arial" w:cs="Arial"/>
          <w:b/>
          <w:sz w:val="40"/>
          <w:szCs w:val="40"/>
        </w:rPr>
        <w:t>Gifted and Talented Identification Process</w:t>
      </w:r>
    </w:p>
    <w:p w:rsidR="008F3DF8" w:rsidRDefault="008F3DF8">
      <w:pPr>
        <w:rPr>
          <w:rFonts w:ascii="Arial" w:eastAsia="Arial" w:hAnsi="Arial" w:cs="Arial"/>
          <w:sz w:val="24"/>
          <w:szCs w:val="24"/>
        </w:rPr>
      </w:pPr>
    </w:p>
    <w:p w:rsidR="008F3DF8" w:rsidRDefault="00DD7FBF">
      <w:pPr>
        <w:numPr>
          <w:ilvl w:val="0"/>
          <w:numId w:val="3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After a screening tool is administered, students meeting specific criteria will be recommended for gifted and talented identification. (See screening timeline and overviews for each area of identification for specifics.)</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3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In order for formal identification to occur, there must be at least </w:t>
      </w:r>
      <w:r>
        <w:rPr>
          <w:rFonts w:ascii="Arial" w:eastAsia="Arial" w:hAnsi="Arial" w:cs="Arial"/>
          <w:b/>
          <w:color w:val="000000"/>
          <w:sz w:val="24"/>
          <w:szCs w:val="24"/>
          <w:u w:val="single"/>
        </w:rPr>
        <w:t>three</w:t>
      </w:r>
      <w:r>
        <w:rPr>
          <w:rFonts w:ascii="Arial" w:eastAsia="Arial" w:hAnsi="Arial" w:cs="Arial"/>
          <w:color w:val="000000"/>
          <w:sz w:val="24"/>
          <w:szCs w:val="24"/>
        </w:rPr>
        <w:t xml:space="preserve"> pieces of evidence</w:t>
      </w:r>
      <w:r>
        <w:rPr>
          <w:rFonts w:ascii="Arial" w:eastAsia="Arial" w:hAnsi="Arial" w:cs="Arial"/>
          <w:sz w:val="24"/>
          <w:szCs w:val="24"/>
        </w:rPr>
        <w:t>. One of these should be the screening tool when applicable. The</w:t>
      </w:r>
      <w:r>
        <w:rPr>
          <w:rFonts w:ascii="Arial" w:eastAsia="Arial" w:hAnsi="Arial" w:cs="Arial"/>
          <w:color w:val="000000"/>
          <w:sz w:val="24"/>
          <w:szCs w:val="24"/>
        </w:rPr>
        <w:t xml:space="preserve"> building coordinator will give the classroom teacher a teacher checklist and anecdotal records shee</w:t>
      </w:r>
      <w:r>
        <w:rPr>
          <w:rFonts w:ascii="Arial" w:eastAsia="Arial" w:hAnsi="Arial" w:cs="Arial"/>
          <w:color w:val="000000"/>
          <w:sz w:val="24"/>
          <w:szCs w:val="24"/>
        </w:rPr>
        <w:t>t to complete.</w:t>
      </w:r>
    </w:p>
    <w:p w:rsidR="008F3DF8" w:rsidRDefault="00DD7FBF">
      <w:pPr>
        <w:numPr>
          <w:ilvl w:val="0"/>
          <w:numId w:val="3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building coordinator will send a letter to the student’s parents/guardians notifying them of the recommendation along with a parent checklist to complete. </w:t>
      </w:r>
    </w:p>
    <w:p w:rsidR="008F3DF8" w:rsidRDefault="00DD7FBF">
      <w:pPr>
        <w:numPr>
          <w:ilvl w:val="0"/>
          <w:numId w:val="3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building coordinator will determine if more evidence is needed and will colle</w:t>
      </w:r>
      <w:r>
        <w:rPr>
          <w:rFonts w:ascii="Arial" w:eastAsia="Arial" w:hAnsi="Arial" w:cs="Arial"/>
          <w:color w:val="000000"/>
          <w:sz w:val="24"/>
          <w:szCs w:val="24"/>
        </w:rPr>
        <w:t>ct it if necessary. (e.g., student work samples, recommendations, other screening tools)</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3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school’s Gifted and Talented Identification committee will meet to review the evidence. The committee shall consist of the following members:</w:t>
      </w:r>
    </w:p>
    <w:p w:rsidR="008F3DF8" w:rsidRDefault="00DD7FBF">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Building Gifted Coor</w:t>
      </w:r>
      <w:r>
        <w:rPr>
          <w:rFonts w:ascii="Arial" w:eastAsia="Arial" w:hAnsi="Arial" w:cs="Arial"/>
          <w:color w:val="000000"/>
          <w:sz w:val="24"/>
          <w:szCs w:val="24"/>
        </w:rPr>
        <w:t>dinator</w:t>
      </w:r>
    </w:p>
    <w:p w:rsidR="008F3DF8" w:rsidRDefault="00DD7FBF">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Principal or Principal’s Designee (e.g., counselor or assistant principal)</w:t>
      </w:r>
    </w:p>
    <w:p w:rsidR="008F3DF8" w:rsidRDefault="00DD7FBF">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Recommended Student’s Classroom Teacher</w:t>
      </w:r>
    </w:p>
    <w:p w:rsidR="008F3DF8" w:rsidRDefault="00DD7FBF">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Teacher with Gifted and Talented Certification (if available at the school)</w:t>
      </w:r>
    </w:p>
    <w:p w:rsidR="008F3DF8" w:rsidRDefault="00DD7FBF">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Any other members deemed necessary by the committee (e.g., art teacher for an art recommendation)</w:t>
      </w:r>
    </w:p>
    <w:p w:rsidR="008F3DF8" w:rsidRDefault="008F3DF8">
      <w:pPr>
        <w:rPr>
          <w:rFonts w:ascii="Arial" w:eastAsia="Arial" w:hAnsi="Arial" w:cs="Arial"/>
          <w:sz w:val="24"/>
          <w:szCs w:val="24"/>
        </w:rPr>
      </w:pPr>
    </w:p>
    <w:p w:rsidR="008F3DF8" w:rsidRDefault="00DD7FBF">
      <w:pPr>
        <w:numPr>
          <w:ilvl w:val="0"/>
          <w:numId w:val="3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the committee determines that the recommended student should be identified as Gifted and Talented, the following steps shall occur:</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committee will dis</w:t>
      </w:r>
      <w:r>
        <w:rPr>
          <w:rFonts w:ascii="Arial" w:eastAsia="Arial" w:hAnsi="Arial" w:cs="Arial"/>
          <w:color w:val="000000"/>
          <w:sz w:val="24"/>
          <w:szCs w:val="24"/>
        </w:rPr>
        <w:t>cuss and the building co</w:t>
      </w:r>
      <w:r>
        <w:rPr>
          <w:rFonts w:ascii="Arial" w:eastAsia="Arial" w:hAnsi="Arial" w:cs="Arial"/>
          <w:sz w:val="24"/>
          <w:szCs w:val="24"/>
        </w:rPr>
        <w:t xml:space="preserve">ordinator will </w:t>
      </w:r>
      <w:r>
        <w:rPr>
          <w:rFonts w:ascii="Arial" w:eastAsia="Arial" w:hAnsi="Arial" w:cs="Arial"/>
          <w:color w:val="000000"/>
          <w:sz w:val="24"/>
          <w:szCs w:val="24"/>
        </w:rPr>
        <w:t xml:space="preserve">complete a Gifted Student Service Plan (GSSP). </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building coordinator will send a letter to the student’s parents/guardians notifying them of the identification along with a copy of the GSSP and the sign cover lett</w:t>
      </w:r>
      <w:r>
        <w:rPr>
          <w:rFonts w:ascii="Arial" w:eastAsia="Arial" w:hAnsi="Arial" w:cs="Arial"/>
          <w:color w:val="000000"/>
          <w:sz w:val="24"/>
          <w:szCs w:val="24"/>
        </w:rPr>
        <w:t>er they must sign and return to school. (Once the GSSP cover letter is returned to school, it will be filed and the GSSP immediately goes into effect upon return.)</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building coordinator will enter the identification and GSSP information into Infinite Ca</w:t>
      </w:r>
      <w:r>
        <w:rPr>
          <w:rFonts w:ascii="Arial" w:eastAsia="Arial" w:hAnsi="Arial" w:cs="Arial"/>
          <w:color w:val="000000"/>
          <w:sz w:val="24"/>
          <w:szCs w:val="24"/>
        </w:rPr>
        <w:t>mpus. (See Infinite Campus Directions for details.)</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The building coordinator will create a Gifted and Talented folder for each identified student. (See GT Folder Directions for details.)</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building coordinator will communicate with classroom teachers the</w:t>
      </w:r>
      <w:r>
        <w:rPr>
          <w:rFonts w:ascii="Arial" w:eastAsia="Arial" w:hAnsi="Arial" w:cs="Arial"/>
          <w:color w:val="000000"/>
          <w:sz w:val="24"/>
          <w:szCs w:val="24"/>
        </w:rPr>
        <w:t xml:space="preserve"> importance of differentiated instruction for this student. Classroom teachers are</w:t>
      </w:r>
      <w:r>
        <w:rPr>
          <w:rFonts w:ascii="Arial" w:eastAsia="Arial" w:hAnsi="Arial" w:cs="Arial"/>
          <w:sz w:val="24"/>
          <w:szCs w:val="24"/>
        </w:rPr>
        <w:t xml:space="preserve"> responsible for providing the differentiation.</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Gifted and Talented progress reports will be sent home once each semester (December and May).</w:t>
      </w:r>
    </w:p>
    <w:p w:rsidR="008F3DF8" w:rsidRDefault="00DD7FBF">
      <w:pPr>
        <w:numPr>
          <w:ilvl w:val="0"/>
          <w:numId w:val="2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Once a student is identified as Gifted and Talented in a certain area, he or she will receive services until he or she graduates from Bracken County High School or transfers out of the district. (If a student transfers out of the district, his or her Gifte</w:t>
      </w:r>
      <w:r>
        <w:rPr>
          <w:rFonts w:ascii="Arial" w:eastAsia="Arial" w:hAnsi="Arial" w:cs="Arial"/>
          <w:color w:val="000000"/>
          <w:sz w:val="24"/>
          <w:szCs w:val="24"/>
        </w:rPr>
        <w:t xml:space="preserve">d and Talented folder </w:t>
      </w:r>
      <w:r>
        <w:rPr>
          <w:rFonts w:ascii="Arial" w:eastAsia="Arial" w:hAnsi="Arial" w:cs="Arial"/>
          <w:sz w:val="24"/>
          <w:szCs w:val="24"/>
        </w:rPr>
        <w:t>should</w:t>
      </w:r>
      <w:r>
        <w:rPr>
          <w:rFonts w:ascii="Arial" w:eastAsia="Arial" w:hAnsi="Arial" w:cs="Arial"/>
          <w:color w:val="000000"/>
          <w:sz w:val="24"/>
          <w:szCs w:val="24"/>
        </w:rPr>
        <w:t xml:space="preserve"> be sent along with the cumulative records.)</w:t>
      </w:r>
    </w:p>
    <w:p w:rsidR="008F3DF8" w:rsidRDefault="008F3DF8">
      <w:pPr>
        <w:rPr>
          <w:rFonts w:ascii="Arial" w:eastAsia="Arial" w:hAnsi="Arial" w:cs="Arial"/>
          <w:sz w:val="24"/>
          <w:szCs w:val="24"/>
        </w:rPr>
      </w:pPr>
    </w:p>
    <w:p w:rsidR="008F3DF8" w:rsidRDefault="00DD7FBF">
      <w:pPr>
        <w:numPr>
          <w:ilvl w:val="0"/>
          <w:numId w:val="3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Students identified as Gifted and Talented will receive a new Gifted Student Service Plan each year. The building coordinator will complete the GSSP, correspond with teacher(s) regar</w:t>
      </w:r>
      <w:r>
        <w:rPr>
          <w:rFonts w:ascii="Arial" w:eastAsia="Arial" w:hAnsi="Arial" w:cs="Arial"/>
          <w:color w:val="000000"/>
          <w:sz w:val="24"/>
          <w:szCs w:val="24"/>
        </w:rPr>
        <w:t>ding differentiated services, send a copy of plan along with a cover letter to be signed by the parents/guardians, and enter the services into Infinite Campus.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32"/>
          <w:szCs w:val="32"/>
        </w:rPr>
      </w:pPr>
    </w:p>
    <w:p w:rsidR="008F3DF8" w:rsidRDefault="008F3DF8">
      <w:pPr>
        <w:jc w:val="center"/>
        <w:rPr>
          <w:rFonts w:ascii="Arial" w:eastAsia="Arial" w:hAnsi="Arial" w:cs="Arial"/>
          <w:b/>
          <w:sz w:val="32"/>
          <w:szCs w:val="32"/>
        </w:rPr>
      </w:pPr>
    </w:p>
    <w:p w:rsidR="008F3DF8" w:rsidRDefault="008F3DF8">
      <w:pPr>
        <w:jc w:val="center"/>
        <w:rPr>
          <w:rFonts w:ascii="Arial" w:eastAsia="Arial" w:hAnsi="Arial" w:cs="Arial"/>
          <w:b/>
          <w:sz w:val="32"/>
          <w:szCs w:val="32"/>
        </w:rPr>
      </w:pPr>
    </w:p>
    <w:p w:rsidR="008F3DF8" w:rsidRDefault="008F3DF8">
      <w:pPr>
        <w:jc w:val="center"/>
        <w:rPr>
          <w:rFonts w:ascii="Arial" w:eastAsia="Arial" w:hAnsi="Arial" w:cs="Arial"/>
          <w:b/>
          <w:sz w:val="32"/>
          <w:szCs w:val="32"/>
        </w:rPr>
      </w:pPr>
    </w:p>
    <w:p w:rsidR="008F3DF8" w:rsidRDefault="008F3DF8">
      <w:pPr>
        <w:jc w:val="center"/>
        <w:rPr>
          <w:rFonts w:ascii="Arial" w:eastAsia="Arial" w:hAnsi="Arial" w:cs="Arial"/>
          <w:b/>
          <w:sz w:val="32"/>
          <w:szCs w:val="32"/>
        </w:rPr>
      </w:pPr>
    </w:p>
    <w:p w:rsidR="008F3DF8" w:rsidRDefault="008F3DF8">
      <w:pPr>
        <w:jc w:val="center"/>
        <w:rPr>
          <w:rFonts w:ascii="Arial" w:eastAsia="Arial" w:hAnsi="Arial" w:cs="Arial"/>
          <w:b/>
          <w:sz w:val="32"/>
          <w:szCs w:val="32"/>
        </w:rPr>
      </w:pPr>
    </w:p>
    <w:p w:rsidR="008F3DF8" w:rsidRDefault="008F3DF8">
      <w:pPr>
        <w:jc w:val="center"/>
        <w:rPr>
          <w:rFonts w:ascii="Arial" w:eastAsia="Arial" w:hAnsi="Arial" w:cs="Arial"/>
          <w:b/>
          <w:sz w:val="32"/>
          <w:szCs w:val="32"/>
        </w:rPr>
      </w:pPr>
    </w:p>
    <w:p w:rsidR="008F3DF8" w:rsidRDefault="00DD7FBF">
      <w:pPr>
        <w:jc w:val="center"/>
        <w:rPr>
          <w:rFonts w:ascii="Arial" w:eastAsia="Arial" w:hAnsi="Arial" w:cs="Arial"/>
          <w:b/>
          <w:sz w:val="32"/>
          <w:szCs w:val="32"/>
        </w:rPr>
      </w:pPr>
      <w:r>
        <w:rPr>
          <w:rFonts w:ascii="Arial" w:eastAsia="Arial" w:hAnsi="Arial" w:cs="Arial"/>
          <w:b/>
          <w:sz w:val="32"/>
          <w:szCs w:val="32"/>
        </w:rPr>
        <w:t>Bracken County Schools</w:t>
      </w:r>
    </w:p>
    <w:p w:rsidR="008F3DF8" w:rsidRDefault="00DD7FBF">
      <w:pPr>
        <w:jc w:val="center"/>
        <w:rPr>
          <w:rFonts w:ascii="Arial" w:eastAsia="Arial" w:hAnsi="Arial" w:cs="Arial"/>
          <w:b/>
          <w:sz w:val="32"/>
          <w:szCs w:val="32"/>
        </w:rPr>
      </w:pPr>
      <w:r>
        <w:rPr>
          <w:rFonts w:ascii="Arial" w:eastAsia="Arial" w:hAnsi="Arial" w:cs="Arial"/>
          <w:b/>
          <w:sz w:val="32"/>
          <w:szCs w:val="32"/>
        </w:rPr>
        <w:t>Gifted and Talented Screening Timeline</w:t>
      </w:r>
    </w:p>
    <w:p w:rsidR="008F3DF8" w:rsidRDefault="008F3DF8">
      <w:pPr>
        <w:rPr>
          <w:rFonts w:ascii="Arial" w:eastAsia="Arial" w:hAnsi="Arial" w:cs="Arial"/>
          <w:sz w:val="28"/>
          <w:szCs w:val="28"/>
        </w:rPr>
      </w:pPr>
    </w:p>
    <w:tbl>
      <w:tblPr>
        <w:tblStyle w:val="af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7040"/>
      </w:tblGrid>
      <w:tr w:rsidR="008F3DF8">
        <w:trPr>
          <w:trHeight w:val="1520"/>
        </w:trPr>
        <w:tc>
          <w:tcPr>
            <w:tcW w:w="2536" w:type="dxa"/>
          </w:tcPr>
          <w:p w:rsidR="008F3DF8" w:rsidRDefault="00DD7FBF">
            <w:pPr>
              <w:jc w:val="center"/>
              <w:rPr>
                <w:rFonts w:ascii="Arial" w:eastAsia="Arial" w:hAnsi="Arial" w:cs="Arial"/>
              </w:rPr>
            </w:pPr>
            <w:r>
              <w:rPr>
                <w:rFonts w:ascii="Arial" w:eastAsia="Arial" w:hAnsi="Arial" w:cs="Arial"/>
              </w:rPr>
              <w:t>August</w:t>
            </w:r>
          </w:p>
        </w:tc>
        <w:tc>
          <w:tcPr>
            <w:tcW w:w="7040" w:type="dxa"/>
          </w:tcPr>
          <w:p w:rsidR="008F3DF8" w:rsidRDefault="00DD7FBF">
            <w:pPr>
              <w:rPr>
                <w:rFonts w:ascii="Arial" w:eastAsia="Arial" w:hAnsi="Arial" w:cs="Arial"/>
              </w:rPr>
            </w:pPr>
            <w:r>
              <w:rPr>
                <w:rFonts w:ascii="Arial" w:eastAsia="Arial" w:hAnsi="Arial" w:cs="Arial"/>
                <w:b/>
              </w:rPr>
              <w:t>All Schools</w:t>
            </w:r>
            <w:r>
              <w:rPr>
                <w:rFonts w:ascii="Arial" w:eastAsia="Arial" w:hAnsi="Arial" w:cs="Arial"/>
              </w:rPr>
              <w:t xml:space="preserve">: Building coordinators should pass Gifted folders to the next building if students have moved to another grade which is housed elsewhere. Conversations should be happening with all classroom teachers regarding differentiation within the </w:t>
            </w:r>
            <w:r>
              <w:rPr>
                <w:rFonts w:ascii="Arial" w:eastAsia="Arial" w:hAnsi="Arial" w:cs="Arial"/>
              </w:rPr>
              <w:t>classrooms.</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b/>
              </w:rPr>
              <w:t>Elementary</w:t>
            </w:r>
            <w:r>
              <w:rPr>
                <w:rFonts w:ascii="Arial" w:eastAsia="Arial" w:hAnsi="Arial" w:cs="Arial"/>
              </w:rPr>
              <w:t>: Elementary Building Rep should create GSSP for current 4th graders who were identified for GI or SA from last year’s testing. Parental notification should be sent at this time.</w:t>
            </w:r>
          </w:p>
          <w:p w:rsidR="008F3DF8" w:rsidRDefault="008F3DF8">
            <w:pPr>
              <w:rPr>
                <w:rFonts w:ascii="Arial" w:eastAsia="Arial" w:hAnsi="Arial" w:cs="Arial"/>
              </w:rPr>
            </w:pPr>
          </w:p>
          <w:p w:rsidR="008F3DF8" w:rsidRDefault="008F3DF8">
            <w:pPr>
              <w:rPr>
                <w:rFonts w:ascii="Arial" w:eastAsia="Arial" w:hAnsi="Arial" w:cs="Arial"/>
              </w:rPr>
            </w:pPr>
          </w:p>
        </w:tc>
      </w:tr>
      <w:tr w:rsidR="008F3DF8">
        <w:tc>
          <w:tcPr>
            <w:tcW w:w="2536" w:type="dxa"/>
          </w:tcPr>
          <w:p w:rsidR="008F3DF8" w:rsidRDefault="00DD7FBF">
            <w:pPr>
              <w:jc w:val="center"/>
              <w:rPr>
                <w:rFonts w:ascii="Arial" w:eastAsia="Arial" w:hAnsi="Arial" w:cs="Arial"/>
              </w:rPr>
            </w:pPr>
            <w:r>
              <w:rPr>
                <w:rFonts w:ascii="Arial" w:eastAsia="Arial" w:hAnsi="Arial" w:cs="Arial"/>
              </w:rPr>
              <w:t>September</w:t>
            </w:r>
          </w:p>
        </w:tc>
        <w:tc>
          <w:tcPr>
            <w:tcW w:w="7040" w:type="dxa"/>
          </w:tcPr>
          <w:p w:rsidR="008F3DF8" w:rsidRDefault="00DD7FBF">
            <w:pPr>
              <w:rPr>
                <w:rFonts w:ascii="Arial" w:eastAsia="Arial" w:hAnsi="Arial" w:cs="Arial"/>
              </w:rPr>
            </w:pPr>
            <w:r>
              <w:rPr>
                <w:rFonts w:ascii="Arial" w:eastAsia="Arial" w:hAnsi="Arial" w:cs="Arial"/>
                <w:b/>
              </w:rPr>
              <w:t>Elementary</w:t>
            </w:r>
            <w:r>
              <w:rPr>
                <w:rFonts w:ascii="Arial" w:eastAsia="Arial" w:hAnsi="Arial" w:cs="Arial"/>
              </w:rPr>
              <w:t>: Notice should be sent to classroom teachers regarding possible recommendations for specific academic or PTP (primary talent pool)</w:t>
            </w:r>
          </w:p>
          <w:p w:rsidR="008F3DF8" w:rsidRDefault="00DD7FBF">
            <w:pPr>
              <w:rPr>
                <w:rFonts w:ascii="Arial" w:eastAsia="Arial" w:hAnsi="Arial" w:cs="Arial"/>
              </w:rPr>
            </w:pPr>
            <w:r>
              <w:rPr>
                <w:rFonts w:ascii="Arial" w:eastAsia="Arial" w:hAnsi="Arial" w:cs="Arial"/>
                <w:b/>
              </w:rPr>
              <w:t>Elementary</w:t>
            </w:r>
            <w:r>
              <w:rPr>
                <w:rFonts w:ascii="Arial" w:eastAsia="Arial" w:hAnsi="Arial" w:cs="Arial"/>
              </w:rPr>
              <w:t>: All parent forms for newly identified fourth graders should be sent by now.</w:t>
            </w:r>
          </w:p>
          <w:p w:rsidR="008F3DF8" w:rsidRDefault="00DD7FBF">
            <w:pPr>
              <w:rPr>
                <w:rFonts w:ascii="Arial" w:eastAsia="Arial" w:hAnsi="Arial" w:cs="Arial"/>
              </w:rPr>
            </w:pPr>
            <w:r>
              <w:rPr>
                <w:rFonts w:ascii="Arial" w:eastAsia="Arial" w:hAnsi="Arial" w:cs="Arial"/>
                <w:b/>
              </w:rPr>
              <w:t>Middle School:</w:t>
            </w:r>
            <w:r>
              <w:rPr>
                <w:rFonts w:ascii="Arial" w:eastAsia="Arial" w:hAnsi="Arial" w:cs="Arial"/>
              </w:rPr>
              <w:t xml:space="preserve"> 6th graders will take</w:t>
            </w:r>
            <w:r>
              <w:rPr>
                <w:rFonts w:ascii="Arial" w:eastAsia="Arial" w:hAnsi="Arial" w:cs="Arial"/>
              </w:rPr>
              <w:t xml:space="preserve"> IOWA for identification in academic areas of: LA, MT, SS, SC</w:t>
            </w:r>
          </w:p>
          <w:p w:rsidR="008F3DF8" w:rsidRDefault="00DD7FBF">
            <w:pPr>
              <w:rPr>
                <w:rFonts w:ascii="Arial" w:eastAsia="Arial" w:hAnsi="Arial" w:cs="Arial"/>
              </w:rPr>
            </w:pPr>
            <w:r>
              <w:rPr>
                <w:rFonts w:ascii="Arial" w:eastAsia="Arial" w:hAnsi="Arial" w:cs="Arial"/>
                <w:b/>
              </w:rPr>
              <w:t>Middle School</w:t>
            </w:r>
            <w:r>
              <w:rPr>
                <w:rFonts w:ascii="Arial" w:eastAsia="Arial" w:hAnsi="Arial" w:cs="Arial"/>
              </w:rPr>
              <w:t>:  Parent forms for newly identified 6th graders should be sent once test results are received.</w:t>
            </w:r>
          </w:p>
          <w:p w:rsidR="008F3DF8" w:rsidRDefault="00DD7FBF">
            <w:pPr>
              <w:rPr>
                <w:rFonts w:ascii="Arial" w:eastAsia="Arial" w:hAnsi="Arial" w:cs="Arial"/>
              </w:rPr>
            </w:pPr>
            <w:r>
              <w:rPr>
                <w:rFonts w:ascii="Arial" w:eastAsia="Arial" w:hAnsi="Arial" w:cs="Arial"/>
                <w:b/>
              </w:rPr>
              <w:t>All Schools</w:t>
            </w:r>
            <w:r>
              <w:rPr>
                <w:rFonts w:ascii="Arial" w:eastAsia="Arial" w:hAnsi="Arial" w:cs="Arial"/>
              </w:rPr>
              <w:t xml:space="preserve">: GSSPs should be sent home to parents on or before date report cards are </w:t>
            </w:r>
            <w:r>
              <w:rPr>
                <w:rFonts w:ascii="Arial" w:eastAsia="Arial" w:hAnsi="Arial" w:cs="Arial"/>
              </w:rPr>
              <w:t>issued for 1</w:t>
            </w:r>
            <w:r>
              <w:rPr>
                <w:rFonts w:ascii="Arial" w:eastAsia="Arial" w:hAnsi="Arial" w:cs="Arial"/>
                <w:vertAlign w:val="superscript"/>
              </w:rPr>
              <w:t>st</w:t>
            </w:r>
            <w:r>
              <w:rPr>
                <w:rFonts w:ascii="Arial" w:eastAsia="Arial" w:hAnsi="Arial" w:cs="Arial"/>
              </w:rPr>
              <w:t xml:space="preserve"> nine weeks. Parents should sign and return cover letter within a week of receiving them.</w:t>
            </w:r>
          </w:p>
        </w:tc>
      </w:tr>
      <w:tr w:rsidR="008F3DF8">
        <w:tc>
          <w:tcPr>
            <w:tcW w:w="2536" w:type="dxa"/>
          </w:tcPr>
          <w:p w:rsidR="008F3DF8" w:rsidRDefault="00DD7FBF">
            <w:pPr>
              <w:jc w:val="center"/>
              <w:rPr>
                <w:rFonts w:ascii="Arial" w:eastAsia="Arial" w:hAnsi="Arial" w:cs="Arial"/>
              </w:rPr>
            </w:pPr>
            <w:r>
              <w:rPr>
                <w:rFonts w:ascii="Arial" w:eastAsia="Arial" w:hAnsi="Arial" w:cs="Arial"/>
              </w:rPr>
              <w:t>October</w:t>
            </w:r>
          </w:p>
        </w:tc>
        <w:tc>
          <w:tcPr>
            <w:tcW w:w="7040" w:type="dxa"/>
          </w:tcPr>
          <w:p w:rsidR="008F3DF8" w:rsidRDefault="00DD7FBF">
            <w:pPr>
              <w:rPr>
                <w:rFonts w:ascii="Arial" w:eastAsia="Arial" w:hAnsi="Arial" w:cs="Arial"/>
              </w:rPr>
            </w:pPr>
            <w:r>
              <w:rPr>
                <w:rFonts w:ascii="Arial" w:eastAsia="Arial" w:hAnsi="Arial" w:cs="Arial"/>
                <w:b/>
              </w:rPr>
              <w:t>Elementary and Middle School</w:t>
            </w:r>
            <w:r>
              <w:rPr>
                <w:rFonts w:ascii="Arial" w:eastAsia="Arial" w:hAnsi="Arial" w:cs="Arial"/>
              </w:rPr>
              <w:t>:  Creativity Jot Down Forms email sent with a  two week response requested from teachers submitting those forms.</w:t>
            </w:r>
          </w:p>
        </w:tc>
      </w:tr>
      <w:tr w:rsidR="008F3DF8">
        <w:tc>
          <w:tcPr>
            <w:tcW w:w="2536" w:type="dxa"/>
          </w:tcPr>
          <w:p w:rsidR="008F3DF8" w:rsidRDefault="00DD7FBF">
            <w:pPr>
              <w:jc w:val="center"/>
              <w:rPr>
                <w:rFonts w:ascii="Arial" w:eastAsia="Arial" w:hAnsi="Arial" w:cs="Arial"/>
              </w:rPr>
            </w:pPr>
            <w:r>
              <w:rPr>
                <w:rFonts w:ascii="Arial" w:eastAsia="Arial" w:hAnsi="Arial" w:cs="Arial"/>
              </w:rPr>
              <w:t>November</w:t>
            </w:r>
          </w:p>
        </w:tc>
        <w:tc>
          <w:tcPr>
            <w:tcW w:w="7040" w:type="dxa"/>
          </w:tcPr>
          <w:p w:rsidR="008F3DF8" w:rsidRDefault="00DD7FBF">
            <w:pPr>
              <w:rPr>
                <w:rFonts w:ascii="Arial" w:eastAsia="Arial" w:hAnsi="Arial" w:cs="Arial"/>
              </w:rPr>
            </w:pPr>
            <w:r>
              <w:rPr>
                <w:rFonts w:ascii="Arial" w:eastAsia="Arial" w:hAnsi="Arial" w:cs="Arial"/>
                <w:b/>
              </w:rPr>
              <w:t>Middle School</w:t>
            </w:r>
            <w:r>
              <w:rPr>
                <w:rFonts w:ascii="Arial" w:eastAsia="Arial" w:hAnsi="Arial" w:cs="Arial"/>
              </w:rPr>
              <w:t xml:space="preserve">: Leadership Jot Down email sent with a two week response requested from teachers submitting those forms.  </w:t>
            </w:r>
          </w:p>
          <w:p w:rsidR="008F3DF8" w:rsidRDefault="00DD7FBF">
            <w:pPr>
              <w:rPr>
                <w:rFonts w:ascii="Arial" w:eastAsia="Arial" w:hAnsi="Arial" w:cs="Arial"/>
              </w:rPr>
            </w:pPr>
            <w:r>
              <w:rPr>
                <w:rFonts w:ascii="Arial" w:eastAsia="Arial" w:hAnsi="Arial" w:cs="Arial"/>
                <w:b/>
              </w:rPr>
              <w:t>Elementary:</w:t>
            </w:r>
            <w:r>
              <w:rPr>
                <w:rFonts w:ascii="Arial" w:eastAsia="Arial" w:hAnsi="Arial" w:cs="Arial"/>
              </w:rPr>
              <w:t xml:space="preserve"> Elementary Building Coordinator sends notice/reminder to primary teachers regarding PTP Jot Down.  These should be submitted before Thanksgiving Break.</w:t>
            </w:r>
          </w:p>
        </w:tc>
      </w:tr>
      <w:tr w:rsidR="008F3DF8">
        <w:tc>
          <w:tcPr>
            <w:tcW w:w="2536" w:type="dxa"/>
          </w:tcPr>
          <w:p w:rsidR="008F3DF8" w:rsidRDefault="00DD7FBF">
            <w:pPr>
              <w:jc w:val="center"/>
              <w:rPr>
                <w:rFonts w:ascii="Arial" w:eastAsia="Arial" w:hAnsi="Arial" w:cs="Arial"/>
              </w:rPr>
            </w:pPr>
            <w:r>
              <w:rPr>
                <w:rFonts w:ascii="Arial" w:eastAsia="Arial" w:hAnsi="Arial" w:cs="Arial"/>
              </w:rPr>
              <w:t>December</w:t>
            </w:r>
          </w:p>
        </w:tc>
        <w:tc>
          <w:tcPr>
            <w:tcW w:w="7040" w:type="dxa"/>
          </w:tcPr>
          <w:p w:rsidR="008F3DF8" w:rsidRDefault="00DD7FBF">
            <w:pPr>
              <w:rPr>
                <w:rFonts w:ascii="Arial" w:eastAsia="Arial" w:hAnsi="Arial" w:cs="Arial"/>
              </w:rPr>
            </w:pPr>
            <w:r>
              <w:rPr>
                <w:rFonts w:ascii="Arial" w:eastAsia="Arial" w:hAnsi="Arial" w:cs="Arial"/>
                <w:b/>
              </w:rPr>
              <w:t>All Schools</w:t>
            </w:r>
            <w:r>
              <w:rPr>
                <w:rFonts w:ascii="Arial" w:eastAsia="Arial" w:hAnsi="Arial" w:cs="Arial"/>
              </w:rPr>
              <w:t>: Send progress reports home with identified students (4</w:t>
            </w:r>
            <w:r>
              <w:rPr>
                <w:rFonts w:ascii="Arial" w:eastAsia="Arial" w:hAnsi="Arial" w:cs="Arial"/>
                <w:vertAlign w:val="superscript"/>
              </w:rPr>
              <w:t>th</w:t>
            </w:r>
            <w:r>
              <w:rPr>
                <w:rFonts w:ascii="Arial" w:eastAsia="Arial" w:hAnsi="Arial" w:cs="Arial"/>
              </w:rPr>
              <w:t xml:space="preserve"> – 12</w:t>
            </w:r>
            <w:r>
              <w:rPr>
                <w:rFonts w:ascii="Arial" w:eastAsia="Arial" w:hAnsi="Arial" w:cs="Arial"/>
                <w:vertAlign w:val="superscript"/>
              </w:rPr>
              <w:t>th</w:t>
            </w:r>
            <w:r>
              <w:rPr>
                <w:rFonts w:ascii="Arial" w:eastAsia="Arial" w:hAnsi="Arial" w:cs="Arial"/>
              </w:rPr>
              <w:t xml:space="preserve"> grades). Attach </w:t>
            </w:r>
            <w:r>
              <w:rPr>
                <w:rFonts w:ascii="Arial" w:eastAsia="Arial" w:hAnsi="Arial" w:cs="Arial"/>
              </w:rPr>
              <w:t>to 2</w:t>
            </w:r>
            <w:r>
              <w:rPr>
                <w:rFonts w:ascii="Arial" w:eastAsia="Arial" w:hAnsi="Arial" w:cs="Arial"/>
                <w:vertAlign w:val="superscript"/>
              </w:rPr>
              <w:t>nd</w:t>
            </w:r>
            <w:r>
              <w:rPr>
                <w:rFonts w:ascii="Arial" w:eastAsia="Arial" w:hAnsi="Arial" w:cs="Arial"/>
              </w:rPr>
              <w:t xml:space="preserve"> nine weeks and last nine weeks report cards if not given out prior to report card dates.</w:t>
            </w:r>
          </w:p>
          <w:p w:rsidR="008F3DF8" w:rsidRDefault="008F3DF8">
            <w:pPr>
              <w:rPr>
                <w:rFonts w:ascii="Arial" w:eastAsia="Arial" w:hAnsi="Arial" w:cs="Arial"/>
              </w:rPr>
            </w:pPr>
          </w:p>
        </w:tc>
      </w:tr>
      <w:tr w:rsidR="008F3DF8">
        <w:trPr>
          <w:trHeight w:val="620"/>
        </w:trPr>
        <w:tc>
          <w:tcPr>
            <w:tcW w:w="2536" w:type="dxa"/>
          </w:tcPr>
          <w:p w:rsidR="008F3DF8" w:rsidRDefault="00DD7FBF">
            <w:pPr>
              <w:jc w:val="center"/>
              <w:rPr>
                <w:rFonts w:ascii="Arial" w:eastAsia="Arial" w:hAnsi="Arial" w:cs="Arial"/>
              </w:rPr>
            </w:pPr>
            <w:r>
              <w:rPr>
                <w:rFonts w:ascii="Arial" w:eastAsia="Arial" w:hAnsi="Arial" w:cs="Arial"/>
              </w:rPr>
              <w:t>March</w:t>
            </w:r>
          </w:p>
        </w:tc>
        <w:tc>
          <w:tcPr>
            <w:tcW w:w="7040" w:type="dxa"/>
          </w:tcPr>
          <w:p w:rsidR="008F3DF8" w:rsidRDefault="00DD7FBF">
            <w:pPr>
              <w:rPr>
                <w:rFonts w:ascii="Arial" w:eastAsia="Arial" w:hAnsi="Arial" w:cs="Arial"/>
                <w:i/>
              </w:rPr>
            </w:pPr>
            <w:r>
              <w:rPr>
                <w:rFonts w:ascii="Arial" w:eastAsia="Arial" w:hAnsi="Arial" w:cs="Arial"/>
                <w:b/>
              </w:rPr>
              <w:t>Elementary</w:t>
            </w:r>
            <w:r>
              <w:rPr>
                <w:rFonts w:ascii="Arial" w:eastAsia="Arial" w:hAnsi="Arial" w:cs="Arial"/>
              </w:rPr>
              <w:t>: CogAT (General Intellect Screener) – 3</w:t>
            </w:r>
            <w:r>
              <w:rPr>
                <w:rFonts w:ascii="Arial" w:eastAsia="Arial" w:hAnsi="Arial" w:cs="Arial"/>
                <w:vertAlign w:val="superscript"/>
              </w:rPr>
              <w:t>rd</w:t>
            </w:r>
            <w:r>
              <w:rPr>
                <w:rFonts w:ascii="Arial" w:eastAsia="Arial" w:hAnsi="Arial" w:cs="Arial"/>
              </w:rPr>
              <w:t xml:space="preserve"> grade; check IC for end date of primary talent pool (last day of school--insert that date if it is blank)</w:t>
            </w:r>
          </w:p>
        </w:tc>
      </w:tr>
      <w:tr w:rsidR="008F3DF8">
        <w:tc>
          <w:tcPr>
            <w:tcW w:w="2536" w:type="dxa"/>
          </w:tcPr>
          <w:p w:rsidR="008F3DF8" w:rsidRDefault="00DD7FBF">
            <w:pPr>
              <w:jc w:val="center"/>
              <w:rPr>
                <w:rFonts w:ascii="Arial" w:eastAsia="Arial" w:hAnsi="Arial" w:cs="Arial"/>
              </w:rPr>
            </w:pPr>
            <w:r>
              <w:rPr>
                <w:rFonts w:ascii="Arial" w:eastAsia="Arial" w:hAnsi="Arial" w:cs="Arial"/>
              </w:rPr>
              <w:t>May</w:t>
            </w:r>
          </w:p>
        </w:tc>
        <w:tc>
          <w:tcPr>
            <w:tcW w:w="7040" w:type="dxa"/>
          </w:tcPr>
          <w:p w:rsidR="008F3DF8" w:rsidRDefault="00DD7FBF">
            <w:pPr>
              <w:rPr>
                <w:rFonts w:ascii="Arial" w:eastAsia="Arial" w:hAnsi="Arial" w:cs="Arial"/>
              </w:rPr>
            </w:pPr>
            <w:r>
              <w:rPr>
                <w:rFonts w:ascii="Arial" w:eastAsia="Arial" w:hAnsi="Arial" w:cs="Arial"/>
                <w:b/>
              </w:rPr>
              <w:t>All Schools:</w:t>
            </w:r>
            <w:r>
              <w:rPr>
                <w:rFonts w:ascii="Arial" w:eastAsia="Arial" w:hAnsi="Arial" w:cs="Arial"/>
              </w:rPr>
              <w:t xml:space="preserve"> Send progress reports home with identified students</w:t>
            </w:r>
          </w:p>
          <w:p w:rsidR="008F3DF8" w:rsidRDefault="00DD7FBF">
            <w:pPr>
              <w:rPr>
                <w:rFonts w:ascii="Arial" w:eastAsia="Arial" w:hAnsi="Arial" w:cs="Arial"/>
              </w:rPr>
            </w:pPr>
            <w:r>
              <w:rPr>
                <w:rFonts w:ascii="Arial" w:eastAsia="Arial" w:hAnsi="Arial" w:cs="Arial"/>
              </w:rPr>
              <w:t>(4</w:t>
            </w:r>
            <w:r>
              <w:rPr>
                <w:rFonts w:ascii="Arial" w:eastAsia="Arial" w:hAnsi="Arial" w:cs="Arial"/>
                <w:vertAlign w:val="superscript"/>
              </w:rPr>
              <w:t>th</w:t>
            </w:r>
            <w:r>
              <w:rPr>
                <w:rFonts w:ascii="Arial" w:eastAsia="Arial" w:hAnsi="Arial" w:cs="Arial"/>
              </w:rPr>
              <w:t xml:space="preserve"> – 12</w:t>
            </w:r>
            <w:r>
              <w:rPr>
                <w:rFonts w:ascii="Arial" w:eastAsia="Arial" w:hAnsi="Arial" w:cs="Arial"/>
                <w:vertAlign w:val="superscript"/>
              </w:rPr>
              <w:t>th</w:t>
            </w:r>
            <w:r>
              <w:rPr>
                <w:rFonts w:ascii="Arial" w:eastAsia="Arial" w:hAnsi="Arial" w:cs="Arial"/>
              </w:rPr>
              <w:t xml:space="preserve"> grades)</w:t>
            </w:r>
          </w:p>
          <w:p w:rsidR="008F3DF8" w:rsidRDefault="00DD7FBF">
            <w:pPr>
              <w:rPr>
                <w:rFonts w:ascii="Arial" w:eastAsia="Arial" w:hAnsi="Arial" w:cs="Arial"/>
              </w:rPr>
            </w:pPr>
            <w:r>
              <w:rPr>
                <w:rFonts w:ascii="Arial" w:eastAsia="Arial" w:hAnsi="Arial" w:cs="Arial"/>
                <w:b/>
              </w:rPr>
              <w:lastRenderedPageBreak/>
              <w:t>Elementary and Middle</w:t>
            </w:r>
            <w:r>
              <w:rPr>
                <w:rFonts w:ascii="Arial" w:eastAsia="Arial" w:hAnsi="Arial" w:cs="Arial"/>
              </w:rPr>
              <w:t>:  Deliver GT folders to next school f</w:t>
            </w:r>
            <w:r>
              <w:rPr>
                <w:rFonts w:ascii="Arial" w:eastAsia="Arial" w:hAnsi="Arial" w:cs="Arial"/>
              </w:rPr>
              <w:t>or transitioning students</w:t>
            </w:r>
          </w:p>
          <w:p w:rsidR="008F3DF8" w:rsidRDefault="00DD7FBF">
            <w:pPr>
              <w:rPr>
                <w:rFonts w:ascii="Arial" w:eastAsia="Arial" w:hAnsi="Arial" w:cs="Arial"/>
              </w:rPr>
            </w:pPr>
            <w:r>
              <w:rPr>
                <w:rFonts w:ascii="Arial" w:eastAsia="Arial" w:hAnsi="Arial" w:cs="Arial"/>
                <w:b/>
              </w:rPr>
              <w:t>High School:</w:t>
            </w:r>
            <w:r>
              <w:rPr>
                <w:rFonts w:ascii="Arial" w:eastAsia="Arial" w:hAnsi="Arial" w:cs="Arial"/>
              </w:rPr>
              <w:t xml:space="preserve">  Enter an end date for senior GT students in IC</w:t>
            </w:r>
          </w:p>
          <w:p w:rsidR="008F3DF8" w:rsidRDefault="00DD7FBF">
            <w:pPr>
              <w:rPr>
                <w:rFonts w:ascii="Arial" w:eastAsia="Arial" w:hAnsi="Arial" w:cs="Arial"/>
              </w:rPr>
            </w:pPr>
            <w:r>
              <w:rPr>
                <w:rFonts w:ascii="Arial" w:eastAsia="Arial" w:hAnsi="Arial" w:cs="Arial"/>
                <w:b/>
              </w:rPr>
              <w:t>GT Coordinator</w:t>
            </w:r>
            <w:r>
              <w:rPr>
                <w:rFonts w:ascii="Arial" w:eastAsia="Arial" w:hAnsi="Arial" w:cs="Arial"/>
              </w:rPr>
              <w:t xml:space="preserve">:  Summative Evaluation and GT records clean up </w:t>
            </w:r>
          </w:p>
        </w:tc>
      </w:tr>
    </w:tbl>
    <w:p w:rsidR="008F3DF8" w:rsidRDefault="008F3DF8">
      <w:pPr>
        <w:rPr>
          <w:rFonts w:ascii="Arial" w:eastAsia="Arial" w:hAnsi="Arial" w:cs="Arial"/>
          <w:sz w:val="28"/>
          <w:szCs w:val="28"/>
        </w:rPr>
      </w:pPr>
    </w:p>
    <w:p w:rsidR="008F3DF8" w:rsidRDefault="008F3DF8">
      <w:pPr>
        <w:rPr>
          <w:rFonts w:ascii="Arial" w:eastAsia="Arial" w:hAnsi="Arial" w:cs="Arial"/>
          <w:sz w:val="24"/>
          <w:szCs w:val="24"/>
        </w:rPr>
      </w:pPr>
    </w:p>
    <w:p w:rsidR="008F3DF8" w:rsidRDefault="00DD7FBF">
      <w:pPr>
        <w:jc w:val="center"/>
        <w:rPr>
          <w:rFonts w:ascii="Arial" w:eastAsia="Arial" w:hAnsi="Arial" w:cs="Arial"/>
          <w:b/>
          <w:sz w:val="40"/>
          <w:szCs w:val="40"/>
        </w:rPr>
      </w:pPr>
      <w:r>
        <w:rPr>
          <w:rFonts w:ascii="Arial" w:eastAsia="Arial" w:hAnsi="Arial" w:cs="Arial"/>
          <w:b/>
          <w:sz w:val="40"/>
          <w:szCs w:val="40"/>
        </w:rPr>
        <w:t>Bracken County Schools</w:t>
      </w:r>
    </w:p>
    <w:p w:rsidR="008F3DF8" w:rsidRDefault="00DD7FBF">
      <w:pPr>
        <w:jc w:val="center"/>
        <w:rPr>
          <w:rFonts w:ascii="Arial" w:eastAsia="Arial" w:hAnsi="Arial" w:cs="Arial"/>
          <w:b/>
          <w:sz w:val="40"/>
          <w:szCs w:val="40"/>
        </w:rPr>
      </w:pPr>
      <w:r>
        <w:rPr>
          <w:rFonts w:ascii="Arial" w:eastAsia="Arial" w:hAnsi="Arial" w:cs="Arial"/>
          <w:b/>
          <w:sz w:val="40"/>
          <w:szCs w:val="40"/>
        </w:rPr>
        <w:t>Gifted and Talented Folder Directions</w:t>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In addition to IC, a folder of documentation will be kept by the building coordinator and a GSSP copy will be placed in the cumulative folder for every student identified as Gifted and Talented. The directions for maintaining the folders are as follows:</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8F3DF8">
      <w:pPr>
        <w:rPr>
          <w:rFonts w:ascii="Arial" w:eastAsia="Arial" w:hAnsi="Arial" w:cs="Arial"/>
          <w:sz w:val="24"/>
          <w:szCs w:val="24"/>
        </w:rPr>
      </w:pPr>
    </w:p>
    <w:p w:rsidR="008F3DF8" w:rsidRDefault="00DD7FBF">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folder contents will include:</w:t>
      </w:r>
    </w:p>
    <w:p w:rsidR="008F3DF8" w:rsidRDefault="00DD7FBF">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Primary Talent Pool identification results</w:t>
      </w:r>
    </w:p>
    <w:p w:rsidR="008F3DF8" w:rsidRDefault="00DD7FBF">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Any signed documents from parents</w:t>
      </w:r>
    </w:p>
    <w:p w:rsidR="008F3DF8" w:rsidRDefault="00DD7FBF">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Formal and informal </w:t>
      </w:r>
      <w:r>
        <w:rPr>
          <w:rFonts w:ascii="Arial" w:eastAsia="Arial" w:hAnsi="Arial" w:cs="Arial"/>
          <w:color w:val="000000"/>
          <w:sz w:val="24"/>
          <w:szCs w:val="24"/>
        </w:rPr>
        <w:t xml:space="preserve">Identification Documentation (at least 3 pieces of evidence) </w:t>
      </w:r>
    </w:p>
    <w:p w:rsidR="008F3DF8" w:rsidRDefault="00DD7FBF">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Gifted Student Service Plans (n/a for Primary Talent Pool)</w:t>
      </w:r>
    </w:p>
    <w:p w:rsidR="008F3DF8" w:rsidRDefault="00DD7FBF">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Prog</w:t>
      </w:r>
      <w:r>
        <w:rPr>
          <w:rFonts w:ascii="Arial" w:eastAsia="Arial" w:hAnsi="Arial" w:cs="Arial"/>
          <w:color w:val="000000"/>
          <w:sz w:val="24"/>
          <w:szCs w:val="24"/>
        </w:rPr>
        <w:t>ress Reports (n/a for Primary Talent Pool)</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Primary Talent Pool folders will be removed from the students’ cumulative folders at the end of third grade. </w:t>
      </w:r>
      <w:r>
        <w:rPr>
          <w:rFonts w:ascii="Arial" w:eastAsia="Arial" w:hAnsi="Arial" w:cs="Arial"/>
          <w:sz w:val="24"/>
          <w:szCs w:val="24"/>
        </w:rPr>
        <w:t>PTP materials will be kept until the student(s) enters middle school.</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DD7FBF">
      <w:pPr>
        <w:rPr>
          <w:rFonts w:ascii="Arial" w:eastAsia="Arial" w:hAnsi="Arial" w:cs="Arial"/>
          <w:b/>
          <w:sz w:val="40"/>
          <w:szCs w:val="40"/>
        </w:rPr>
      </w:pPr>
      <w:r>
        <w:br w:type="page"/>
      </w:r>
    </w:p>
    <w:p w:rsidR="008F3DF8" w:rsidRDefault="00DD7FBF">
      <w:pPr>
        <w:jc w:val="center"/>
        <w:rPr>
          <w:rFonts w:ascii="Arial" w:eastAsia="Arial" w:hAnsi="Arial" w:cs="Arial"/>
          <w:b/>
          <w:sz w:val="40"/>
          <w:szCs w:val="40"/>
        </w:rPr>
      </w:pPr>
      <w:r>
        <w:rPr>
          <w:rFonts w:ascii="Arial" w:eastAsia="Arial" w:hAnsi="Arial" w:cs="Arial"/>
          <w:b/>
          <w:sz w:val="40"/>
          <w:szCs w:val="40"/>
        </w:rPr>
        <w:lastRenderedPageBreak/>
        <w:t>Infinite Campus Directions</w:t>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It is very important that the student information in Infinite Campus be kept up-to-date and accurate. The steps for entering Gifted and Talented information is as follows:</w:t>
      </w:r>
    </w:p>
    <w:p w:rsidR="008F3DF8" w:rsidRDefault="008F3DF8">
      <w:pPr>
        <w:rPr>
          <w:rFonts w:ascii="Arial" w:eastAsia="Arial" w:hAnsi="Arial" w:cs="Arial"/>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Log-on to Infinite Campus.</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Search for the student.</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Click on the “Gifted &amp; Talented” tab.</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To add a new identification area, click on “Add Gifted &amp; Talented.”</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Use the dropdown box under “Gifted Category” to choose the identified area.</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Enter the “Year Identified” and the “Start Date.” (For example, if a st</w:t>
      </w:r>
      <w:r>
        <w:rPr>
          <w:rFonts w:ascii="Arial" w:eastAsia="Arial" w:hAnsi="Arial" w:cs="Arial"/>
          <w:color w:val="000000"/>
          <w:sz w:val="24"/>
          <w:szCs w:val="24"/>
        </w:rPr>
        <w:t>udent is identified on 2/10/2013, the “start date” should be 2/10/2013, and the year identified should be 2013.)</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In grades 4-12, an “End Date” is </w:t>
      </w:r>
      <w:r>
        <w:rPr>
          <w:rFonts w:ascii="Arial" w:eastAsia="Arial" w:hAnsi="Arial" w:cs="Arial"/>
          <w:b/>
          <w:color w:val="000000"/>
          <w:sz w:val="24"/>
          <w:szCs w:val="24"/>
        </w:rPr>
        <w:t>NOT</w:t>
      </w:r>
      <w:r>
        <w:rPr>
          <w:rFonts w:ascii="Arial" w:eastAsia="Arial" w:hAnsi="Arial" w:cs="Arial"/>
          <w:color w:val="000000"/>
          <w:sz w:val="24"/>
          <w:szCs w:val="24"/>
        </w:rPr>
        <w:t xml:space="preserve"> marked until the student graduates from high school or transfers out of the public school system.</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For Pr</w:t>
      </w:r>
      <w:r>
        <w:rPr>
          <w:rFonts w:ascii="Arial" w:eastAsia="Arial" w:hAnsi="Arial" w:cs="Arial"/>
          <w:color w:val="000000"/>
          <w:sz w:val="24"/>
          <w:szCs w:val="24"/>
        </w:rPr>
        <w:t xml:space="preserve">imary Talent Pool students, the “End Date” is marked as the </w:t>
      </w:r>
      <w:r>
        <w:rPr>
          <w:rFonts w:ascii="Arial" w:eastAsia="Arial" w:hAnsi="Arial" w:cs="Arial"/>
          <w:b/>
          <w:color w:val="000000"/>
          <w:sz w:val="24"/>
          <w:szCs w:val="24"/>
        </w:rPr>
        <w:t>last day of third grade</w:t>
      </w:r>
      <w:r>
        <w:rPr>
          <w:rFonts w:ascii="Arial" w:eastAsia="Arial" w:hAnsi="Arial" w:cs="Arial"/>
          <w:sz w:val="24"/>
          <w:szCs w:val="24"/>
        </w:rPr>
        <w:t xml:space="preserve">. </w:t>
      </w:r>
      <w:r>
        <w:rPr>
          <w:rFonts w:ascii="Arial" w:eastAsia="Arial" w:hAnsi="Arial" w:cs="Arial"/>
          <w:b/>
          <w:sz w:val="24"/>
          <w:szCs w:val="24"/>
        </w:rPr>
        <w:t>This can be done when the student is first identified for PTP to prevent flagged records later.</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At least </w:t>
      </w:r>
      <w:r>
        <w:rPr>
          <w:rFonts w:ascii="Arial" w:eastAsia="Arial" w:hAnsi="Arial" w:cs="Arial"/>
          <w:b/>
          <w:color w:val="000000"/>
          <w:sz w:val="24"/>
          <w:szCs w:val="24"/>
        </w:rPr>
        <w:t>two</w:t>
      </w:r>
      <w:r>
        <w:rPr>
          <w:rFonts w:ascii="Arial" w:eastAsia="Arial" w:hAnsi="Arial" w:cs="Arial"/>
          <w:color w:val="000000"/>
          <w:sz w:val="24"/>
          <w:szCs w:val="24"/>
        </w:rPr>
        <w:t xml:space="preserve"> service delivery options must be marked and should match the options marked on the Gifted Student Service Plan.</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At least </w:t>
      </w:r>
      <w:r>
        <w:rPr>
          <w:rFonts w:ascii="Arial" w:eastAsia="Arial" w:hAnsi="Arial" w:cs="Arial"/>
          <w:b/>
          <w:color w:val="000000"/>
          <w:sz w:val="24"/>
          <w:szCs w:val="24"/>
        </w:rPr>
        <w:t>three</w:t>
      </w:r>
      <w:r>
        <w:rPr>
          <w:rFonts w:ascii="Arial" w:eastAsia="Arial" w:hAnsi="Arial" w:cs="Arial"/>
          <w:color w:val="000000"/>
          <w:sz w:val="24"/>
          <w:szCs w:val="24"/>
        </w:rPr>
        <w:t xml:space="preserve"> pieces of evidence must be marked. (For identification in a specific academic area or in general intellectual ability, one piec</w:t>
      </w:r>
      <w:r>
        <w:rPr>
          <w:rFonts w:ascii="Arial" w:eastAsia="Arial" w:hAnsi="Arial" w:cs="Arial"/>
          <w:color w:val="000000"/>
          <w:sz w:val="24"/>
          <w:szCs w:val="24"/>
        </w:rPr>
        <w:t xml:space="preserve">e of evidence must be that the student scored within the ninth stanine on a norm-referenced achievement test, such as </w:t>
      </w:r>
      <w:r>
        <w:rPr>
          <w:rFonts w:ascii="Arial" w:eastAsia="Arial" w:hAnsi="Arial" w:cs="Arial"/>
          <w:sz w:val="24"/>
          <w:szCs w:val="24"/>
        </w:rPr>
        <w:t>IOWA or</w:t>
      </w:r>
      <w:r>
        <w:rPr>
          <w:rFonts w:ascii="Arial" w:eastAsia="Arial" w:hAnsi="Arial" w:cs="Arial"/>
          <w:color w:val="000000"/>
          <w:sz w:val="24"/>
          <w:szCs w:val="24"/>
        </w:rPr>
        <w:t xml:space="preserve"> CogAT.)</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Choose “Save” at the top of the page.</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service options should be revisited each year to match the student’s annual Gifted Student Services Plan. (The start date and evidence will remain the same form the original identification.)</w:t>
      </w:r>
    </w:p>
    <w:p w:rsidR="008F3DF8" w:rsidRDefault="008F3DF8">
      <w:pPr>
        <w:pBdr>
          <w:top w:val="nil"/>
          <w:left w:val="nil"/>
          <w:bottom w:val="nil"/>
          <w:right w:val="nil"/>
          <w:between w:val="nil"/>
        </w:pBdr>
        <w:ind w:left="720"/>
        <w:rPr>
          <w:rFonts w:ascii="Arial" w:eastAsia="Arial" w:hAnsi="Arial" w:cs="Arial"/>
          <w:color w:val="000000"/>
          <w:sz w:val="24"/>
          <w:szCs w:val="24"/>
        </w:rPr>
      </w:pPr>
    </w:p>
    <w:p w:rsidR="008F3DF8" w:rsidRDefault="00DD7FBF">
      <w:pPr>
        <w:rPr>
          <w:rFonts w:ascii="Arial" w:eastAsia="Arial" w:hAnsi="Arial" w:cs="Arial"/>
          <w:b/>
          <w:sz w:val="24"/>
          <w:szCs w:val="24"/>
        </w:rPr>
      </w:pPr>
      <w:r>
        <w:rPr>
          <w:rFonts w:ascii="Arial" w:eastAsia="Arial" w:hAnsi="Arial" w:cs="Arial"/>
          <w:b/>
          <w:sz w:val="28"/>
          <w:szCs w:val="28"/>
        </w:rPr>
        <w:t>***</w:t>
      </w:r>
      <w:r>
        <w:rPr>
          <w:rFonts w:ascii="Arial" w:eastAsia="Arial" w:hAnsi="Arial" w:cs="Arial"/>
          <w:b/>
          <w:sz w:val="24"/>
          <w:szCs w:val="24"/>
        </w:rPr>
        <w:t>Detailed instructions can be found at:</w:t>
      </w:r>
    </w:p>
    <w:p w:rsidR="008F3DF8" w:rsidRDefault="00DD7FBF">
      <w:pPr>
        <w:rPr>
          <w:rFonts w:ascii="Arial" w:eastAsia="Arial" w:hAnsi="Arial" w:cs="Arial"/>
          <w:sz w:val="24"/>
          <w:szCs w:val="24"/>
        </w:rPr>
      </w:pPr>
      <w:r>
        <w:rPr>
          <w:rFonts w:ascii="Arial" w:eastAsia="Arial" w:hAnsi="Arial" w:cs="Arial"/>
          <w:sz w:val="24"/>
          <w:szCs w:val="24"/>
        </w:rPr>
        <w:t>http://www.kde.sta</w:t>
      </w:r>
      <w:r>
        <w:rPr>
          <w:rFonts w:ascii="Arial" w:eastAsia="Arial" w:hAnsi="Arial" w:cs="Arial"/>
          <w:sz w:val="24"/>
          <w:szCs w:val="24"/>
        </w:rPr>
        <w:t>te.ky.us/NR/rdonlyres/D9570090-A4CE-42C3-8914-C48685619A14/0/20122013GiftedandTalentedDataStandards.pdf</w:t>
      </w:r>
      <w:r>
        <w:br w:type="page"/>
      </w:r>
    </w:p>
    <w:p w:rsidR="008F3DF8" w:rsidRDefault="00DD7FBF">
      <w:pPr>
        <w:jc w:val="center"/>
        <w:rPr>
          <w:rFonts w:ascii="Arial" w:eastAsia="Arial" w:hAnsi="Arial" w:cs="Arial"/>
          <w:sz w:val="96"/>
          <w:szCs w:val="96"/>
        </w:rPr>
      </w:pPr>
      <w:r>
        <w:rPr>
          <w:rFonts w:ascii="Arial" w:eastAsia="Arial" w:hAnsi="Arial" w:cs="Arial"/>
          <w:sz w:val="96"/>
          <w:szCs w:val="96"/>
        </w:rPr>
        <w:lastRenderedPageBreak/>
        <w:t>Creative/</w:t>
      </w:r>
    </w:p>
    <w:p w:rsidR="008F3DF8" w:rsidRDefault="00DD7FBF">
      <w:pPr>
        <w:jc w:val="center"/>
        <w:rPr>
          <w:rFonts w:ascii="Arial" w:eastAsia="Arial" w:hAnsi="Arial" w:cs="Arial"/>
          <w:sz w:val="96"/>
          <w:szCs w:val="96"/>
        </w:rPr>
      </w:pPr>
      <w:r>
        <w:rPr>
          <w:rFonts w:ascii="Arial" w:eastAsia="Arial" w:hAnsi="Arial" w:cs="Arial"/>
          <w:sz w:val="96"/>
          <w:szCs w:val="96"/>
        </w:rPr>
        <w:t>Divergent Thinking</w:t>
      </w:r>
    </w:p>
    <w:p w:rsidR="008F3DF8" w:rsidRDefault="00DD7FBF">
      <w:pPr>
        <w:jc w:val="center"/>
        <w:rPr>
          <w:rFonts w:ascii="Arial" w:eastAsia="Arial" w:hAnsi="Arial" w:cs="Arial"/>
          <w:sz w:val="96"/>
          <w:szCs w:val="96"/>
        </w:rPr>
      </w:pPr>
      <w:r>
        <w:rPr>
          <w:rFonts w:ascii="Arial" w:eastAsia="Arial" w:hAnsi="Arial" w:cs="Arial"/>
          <w:noProof/>
          <w:sz w:val="24"/>
          <w:szCs w:val="24"/>
        </w:rPr>
        <w:drawing>
          <wp:inline distT="0" distB="0" distL="0" distR="0">
            <wp:extent cx="3682931" cy="2441377"/>
            <wp:effectExtent l="0" t="0" r="0" b="0"/>
            <wp:docPr id="178" name="image107.jpg"/>
            <wp:cNvGraphicFramePr/>
            <a:graphic xmlns:a="http://schemas.openxmlformats.org/drawingml/2006/main">
              <a:graphicData uri="http://schemas.openxmlformats.org/drawingml/2006/picture">
                <pic:pic xmlns:pic="http://schemas.openxmlformats.org/drawingml/2006/picture">
                  <pic:nvPicPr>
                    <pic:cNvPr id="0" name="image107.jpg"/>
                    <pic:cNvPicPr preferRelativeResize="0"/>
                  </pic:nvPicPr>
                  <pic:blipFill>
                    <a:blip r:embed="rId105"/>
                    <a:srcRect/>
                    <a:stretch>
                      <a:fillRect/>
                    </a:stretch>
                  </pic:blipFill>
                  <pic:spPr>
                    <a:xfrm>
                      <a:off x="0" y="0"/>
                      <a:ext cx="3682931" cy="2441377"/>
                    </a:xfrm>
                    <a:prstGeom prst="rect">
                      <a:avLst/>
                    </a:prstGeom>
                    <a:ln/>
                  </pic:spPr>
                </pic:pic>
              </a:graphicData>
            </a:graphic>
          </wp:inline>
        </w:drawing>
      </w:r>
      <w:r>
        <w:br w:type="page"/>
      </w:r>
    </w:p>
    <w:p w:rsidR="008F3DF8" w:rsidRDefault="00DD7FBF">
      <w:pPr>
        <w:jc w:val="center"/>
        <w:rPr>
          <w:rFonts w:ascii="Arial" w:eastAsia="Arial" w:hAnsi="Arial" w:cs="Arial"/>
          <w:b/>
          <w:sz w:val="40"/>
          <w:szCs w:val="40"/>
        </w:rPr>
      </w:pPr>
      <w:r>
        <w:rPr>
          <w:rFonts w:ascii="Arial" w:eastAsia="Arial" w:hAnsi="Arial" w:cs="Arial"/>
          <w:b/>
          <w:sz w:val="40"/>
          <w:szCs w:val="40"/>
        </w:rPr>
        <w:lastRenderedPageBreak/>
        <w:t xml:space="preserve">Creative/Divergent Thinking </w:t>
      </w:r>
    </w:p>
    <w:p w:rsidR="008F3DF8" w:rsidRDefault="00DD7FBF">
      <w:pPr>
        <w:jc w:val="center"/>
        <w:rPr>
          <w:rFonts w:ascii="Arial" w:eastAsia="Arial" w:hAnsi="Arial" w:cs="Arial"/>
          <w:b/>
          <w:sz w:val="40"/>
          <w:szCs w:val="40"/>
        </w:rPr>
      </w:pPr>
      <w:r>
        <w:rPr>
          <w:rFonts w:ascii="Arial" w:eastAsia="Arial" w:hAnsi="Arial" w:cs="Arial"/>
          <w:b/>
          <w:sz w:val="40"/>
          <w:szCs w:val="40"/>
        </w:rPr>
        <w:t>(4</w:t>
      </w:r>
      <w:r>
        <w:rPr>
          <w:rFonts w:ascii="Arial" w:eastAsia="Arial" w:hAnsi="Arial" w:cs="Arial"/>
          <w:b/>
          <w:sz w:val="40"/>
          <w:szCs w:val="40"/>
          <w:vertAlign w:val="superscript"/>
        </w:rPr>
        <w:t>th</w:t>
      </w:r>
      <w:r>
        <w:rPr>
          <w:rFonts w:ascii="Arial" w:eastAsia="Arial" w:hAnsi="Arial" w:cs="Arial"/>
          <w:b/>
          <w:sz w:val="40"/>
          <w:szCs w:val="40"/>
        </w:rPr>
        <w:t xml:space="preserve"> – 12</w:t>
      </w:r>
      <w:r>
        <w:rPr>
          <w:rFonts w:ascii="Arial" w:eastAsia="Arial" w:hAnsi="Arial" w:cs="Arial"/>
          <w:b/>
          <w:sz w:val="40"/>
          <w:szCs w:val="40"/>
          <w:vertAlign w:val="superscript"/>
        </w:rPr>
        <w:t>th</w:t>
      </w:r>
      <w:r>
        <w:rPr>
          <w:rFonts w:ascii="Arial" w:eastAsia="Arial" w:hAnsi="Arial" w:cs="Arial"/>
          <w:b/>
          <w:sz w:val="40"/>
          <w:szCs w:val="40"/>
        </w:rPr>
        <w:t>)</w:t>
      </w:r>
    </w:p>
    <w:p w:rsidR="008F3DF8" w:rsidRDefault="008F3DF8">
      <w:pPr>
        <w:jc w:val="center"/>
        <w:rPr>
          <w:rFonts w:ascii="Arial" w:eastAsia="Arial" w:hAnsi="Arial" w:cs="Arial"/>
          <w:sz w:val="32"/>
          <w:szCs w:val="32"/>
        </w:rPr>
      </w:pPr>
    </w:p>
    <w:p w:rsidR="008F3DF8" w:rsidRDefault="00DD7FBF">
      <w:pPr>
        <w:rPr>
          <w:rFonts w:ascii="Arial" w:eastAsia="Arial" w:hAnsi="Arial" w:cs="Arial"/>
          <w:b/>
        </w:rPr>
      </w:pPr>
      <w:r>
        <w:rPr>
          <w:rFonts w:ascii="Arial" w:eastAsia="Arial" w:hAnsi="Arial" w:cs="Arial"/>
          <w:b/>
          <w:sz w:val="28"/>
          <w:szCs w:val="28"/>
        </w:rPr>
        <w:t>Definition</w:t>
      </w:r>
      <w:r>
        <w:rPr>
          <w:rFonts w:ascii="Arial" w:eastAsia="Arial" w:hAnsi="Arial" w:cs="Arial"/>
          <w:b/>
          <w:sz w:val="24"/>
          <w:szCs w:val="24"/>
        </w:rPr>
        <w:t xml:space="preserve"> (as defined is 704 KAR 3:285 – Gifted and Talented Services):</w:t>
      </w:r>
    </w:p>
    <w:p w:rsidR="008F3DF8" w:rsidRDefault="00DD7FBF">
      <w:pPr>
        <w:rPr>
          <w:rFonts w:ascii="Arial" w:eastAsia="Arial" w:hAnsi="Arial" w:cs="Arial"/>
          <w:sz w:val="24"/>
          <w:szCs w:val="24"/>
        </w:rPr>
      </w:pPr>
      <w:r>
        <w:rPr>
          <w:rFonts w:ascii="Arial" w:eastAsia="Arial" w:hAnsi="Arial" w:cs="Arial"/>
          <w:i/>
          <w:sz w:val="24"/>
          <w:szCs w:val="24"/>
        </w:rPr>
        <w:t xml:space="preserve">Possessing either </w:t>
      </w:r>
      <w:r>
        <w:rPr>
          <w:rFonts w:ascii="Arial" w:eastAsia="Arial" w:hAnsi="Arial" w:cs="Arial"/>
          <w:i/>
          <w:sz w:val="24"/>
          <w:szCs w:val="24"/>
          <w:u w:val="single"/>
        </w:rPr>
        <w:t>demonstrated</w:t>
      </w:r>
      <w:r>
        <w:rPr>
          <w:rFonts w:ascii="Arial" w:eastAsia="Arial" w:hAnsi="Arial" w:cs="Arial"/>
          <w:i/>
          <w:sz w:val="24"/>
          <w:szCs w:val="24"/>
        </w:rPr>
        <w:t xml:space="preserve"> or </w:t>
      </w:r>
      <w:r>
        <w:rPr>
          <w:rFonts w:ascii="Arial" w:eastAsia="Arial" w:hAnsi="Arial" w:cs="Arial"/>
          <w:i/>
          <w:sz w:val="24"/>
          <w:szCs w:val="24"/>
          <w:u w:val="single"/>
        </w:rPr>
        <w:t>potential</w:t>
      </w:r>
      <w:r>
        <w:rPr>
          <w:rFonts w:ascii="Arial" w:eastAsia="Arial" w:hAnsi="Arial" w:cs="Arial"/>
          <w:i/>
          <w:sz w:val="24"/>
          <w:szCs w:val="24"/>
        </w:rPr>
        <w:t xml:space="preserve"> ability to perform at an exceptionally high level in creative thinking and divergent approaches to conventional tasks as evidenced by innovative or creative reasoning, advanced insight and imagination, and solvin</w:t>
      </w:r>
      <w:r>
        <w:rPr>
          <w:rFonts w:ascii="Arial" w:eastAsia="Arial" w:hAnsi="Arial" w:cs="Arial"/>
          <w:i/>
          <w:sz w:val="24"/>
          <w:szCs w:val="24"/>
        </w:rPr>
        <w:t>g problems in unique ways.</w:t>
      </w:r>
    </w:p>
    <w:p w:rsidR="008F3DF8" w:rsidRDefault="008F3DF8">
      <w:pPr>
        <w:rPr>
          <w:rFonts w:ascii="Arial" w:eastAsia="Arial" w:hAnsi="Arial" w:cs="Arial"/>
          <w:sz w:val="24"/>
          <w:szCs w:val="24"/>
        </w:rPr>
      </w:pPr>
    </w:p>
    <w:p w:rsidR="008F3DF8" w:rsidRDefault="008F3DF8">
      <w:pPr>
        <w:pBdr>
          <w:top w:val="nil"/>
          <w:left w:val="nil"/>
          <w:bottom w:val="nil"/>
          <w:right w:val="nil"/>
          <w:between w:val="nil"/>
        </w:pBdr>
        <w:ind w:left="720"/>
        <w:rPr>
          <w:rFonts w:ascii="Arial" w:eastAsia="Arial" w:hAnsi="Arial" w:cs="Arial"/>
          <w:color w:val="000000"/>
        </w:rPr>
      </w:pPr>
    </w:p>
    <w:p w:rsidR="008F3DF8" w:rsidRDefault="00DD7FBF">
      <w:pPr>
        <w:rPr>
          <w:rFonts w:ascii="Arial" w:eastAsia="Arial" w:hAnsi="Arial" w:cs="Arial"/>
          <w:b/>
          <w:sz w:val="24"/>
          <w:szCs w:val="24"/>
        </w:rPr>
      </w:pPr>
      <w:r>
        <w:rPr>
          <w:rFonts w:ascii="Arial" w:eastAsia="Arial" w:hAnsi="Arial" w:cs="Arial"/>
          <w:b/>
          <w:sz w:val="28"/>
          <w:szCs w:val="28"/>
        </w:rPr>
        <w:t xml:space="preserve">Screening Tool: </w:t>
      </w:r>
      <w:r>
        <w:rPr>
          <w:rFonts w:ascii="Arial" w:eastAsia="Arial" w:hAnsi="Arial" w:cs="Arial"/>
          <w:b/>
          <w:sz w:val="24"/>
          <w:szCs w:val="24"/>
        </w:rPr>
        <w:t>Creativity</w:t>
      </w:r>
      <w:r>
        <w:rPr>
          <w:rFonts w:ascii="Arial" w:eastAsia="Arial" w:hAnsi="Arial" w:cs="Arial"/>
          <w:b/>
        </w:rPr>
        <w:t xml:space="preserve"> </w:t>
      </w:r>
      <w:r>
        <w:rPr>
          <w:rFonts w:ascii="Arial" w:eastAsia="Arial" w:hAnsi="Arial" w:cs="Arial"/>
          <w:b/>
          <w:sz w:val="24"/>
          <w:szCs w:val="24"/>
        </w:rPr>
        <w:t xml:space="preserve">Jot Down </w:t>
      </w:r>
    </w:p>
    <w:p w:rsidR="008F3DF8" w:rsidRDefault="00DD7FBF">
      <w:pPr>
        <w:rPr>
          <w:rFonts w:ascii="Arial" w:eastAsia="Arial" w:hAnsi="Arial" w:cs="Arial"/>
          <w:sz w:val="24"/>
          <w:szCs w:val="24"/>
        </w:rPr>
      </w:pPr>
      <w:r>
        <w:rPr>
          <w:rFonts w:ascii="Arial" w:eastAsia="Arial" w:hAnsi="Arial" w:cs="Arial"/>
          <w:sz w:val="24"/>
          <w:szCs w:val="24"/>
        </w:rPr>
        <w:t xml:space="preserve">Classroom teachers will complete the Creative Thinking Jot Down tool in </w:t>
      </w:r>
      <w:r>
        <w:rPr>
          <w:rFonts w:ascii="Arial" w:eastAsia="Arial" w:hAnsi="Arial" w:cs="Arial"/>
          <w:b/>
          <w:sz w:val="24"/>
          <w:szCs w:val="24"/>
        </w:rPr>
        <w:t>October.</w:t>
      </w:r>
      <w:r>
        <w:rPr>
          <w:rFonts w:ascii="Arial" w:eastAsia="Arial" w:hAnsi="Arial" w:cs="Arial"/>
          <w:sz w:val="24"/>
          <w:szCs w:val="24"/>
        </w:rPr>
        <w:t xml:space="preserve"> </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b/>
          <w:sz w:val="28"/>
          <w:szCs w:val="28"/>
        </w:rPr>
      </w:pPr>
      <w:r>
        <w:rPr>
          <w:rFonts w:ascii="Arial" w:eastAsia="Arial" w:hAnsi="Arial" w:cs="Arial"/>
          <w:b/>
          <w:sz w:val="28"/>
          <w:szCs w:val="28"/>
        </w:rPr>
        <w:t>Identification:</w:t>
      </w:r>
    </w:p>
    <w:p w:rsidR="008F3DF8" w:rsidRDefault="00DD7FBF">
      <w:pPr>
        <w:rPr>
          <w:rFonts w:ascii="Arial" w:eastAsia="Arial" w:hAnsi="Arial" w:cs="Arial"/>
          <w:sz w:val="24"/>
          <w:szCs w:val="24"/>
        </w:rPr>
      </w:pPr>
      <w:r>
        <w:rPr>
          <w:rFonts w:ascii="Arial" w:eastAsia="Arial" w:hAnsi="Arial" w:cs="Arial"/>
          <w:sz w:val="24"/>
          <w:szCs w:val="24"/>
        </w:rPr>
        <w:t xml:space="preserve">Students </w:t>
      </w:r>
      <w:r>
        <w:rPr>
          <w:rFonts w:ascii="Arial" w:eastAsia="Arial" w:hAnsi="Arial" w:cs="Arial"/>
          <w:b/>
          <w:sz w:val="24"/>
          <w:szCs w:val="24"/>
        </w:rPr>
        <w:t>listed in 12 out of the 16 boxes on the Jot Down</w:t>
      </w:r>
      <w:r>
        <w:rPr>
          <w:rFonts w:ascii="Arial" w:eastAsia="Arial" w:hAnsi="Arial" w:cs="Arial"/>
          <w:sz w:val="24"/>
          <w:szCs w:val="24"/>
        </w:rPr>
        <w:t xml:space="preserve"> are considered for identification in the area of Creativity/Divergent Thinking. At least </w:t>
      </w:r>
      <w:r>
        <w:rPr>
          <w:rFonts w:ascii="Arial" w:eastAsia="Arial" w:hAnsi="Arial" w:cs="Arial"/>
          <w:b/>
          <w:sz w:val="24"/>
          <w:szCs w:val="24"/>
        </w:rPr>
        <w:t>two other pieces of evidence</w:t>
      </w:r>
      <w:r>
        <w:rPr>
          <w:rFonts w:ascii="Arial" w:eastAsia="Arial" w:hAnsi="Arial" w:cs="Arial"/>
          <w:sz w:val="24"/>
          <w:szCs w:val="24"/>
        </w:rPr>
        <w:t xml:space="preserve"> must be considered by the identification committee before a student receives services.</w:t>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 xml:space="preserve">Other </w:t>
      </w:r>
      <w:r>
        <w:rPr>
          <w:rFonts w:ascii="Arial" w:eastAsia="Arial" w:hAnsi="Arial" w:cs="Arial"/>
          <w:sz w:val="24"/>
          <w:szCs w:val="24"/>
        </w:rPr>
        <w:tab/>
        <w:t>Evidence May Include:</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Teacher Nomination/C</w:t>
      </w:r>
      <w:r>
        <w:rPr>
          <w:rFonts w:ascii="Arial" w:eastAsia="Arial" w:hAnsi="Arial" w:cs="Arial"/>
          <w:color w:val="000000"/>
          <w:sz w:val="24"/>
          <w:szCs w:val="24"/>
        </w:rPr>
        <w:t>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Anecdotal Notes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Parent 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Williams Scale (Parent &amp; Teacher Rating Scale)</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Peer Identification Sheet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Student Work Samples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Creative Writing Samples/ Awards/ Published Works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Observations Targeting Creative Behavior / Problem Solving</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br w:type="page"/>
      </w:r>
    </w:p>
    <w:p w:rsidR="008F3DF8" w:rsidRDefault="00DD7FBF">
      <w:pPr>
        <w:jc w:val="center"/>
        <w:rPr>
          <w:rFonts w:ascii="Arial" w:eastAsia="Arial" w:hAnsi="Arial" w:cs="Arial"/>
          <w:b/>
          <w:sz w:val="28"/>
          <w:szCs w:val="28"/>
        </w:rPr>
      </w:pPr>
      <w:r>
        <w:rPr>
          <w:rFonts w:ascii="Arial" w:eastAsia="Arial" w:hAnsi="Arial" w:cs="Arial"/>
          <w:b/>
          <w:sz w:val="28"/>
          <w:szCs w:val="28"/>
        </w:rPr>
        <w:lastRenderedPageBreak/>
        <w:t>Bracken County Schools: Creative/Divergent Thinking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Fluency – many ideas.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Flexibility – able to change ideas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Elaboration – able to add to ideas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Originality – has ideas no one else may have thought of</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Alert and curious, constantly asking questions about everything and anything</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be bored with routine tasks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Imaginative – has a strong sense of fantasy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daydream at times</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May be uninhibited in expressions or opinions, is sometimes radical/ tenacious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High risk taker, adventurous, speculative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High energy level which may at times cause student to get in trouble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Sense of humor – sees humor in situations others do not see</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Has low interest for providing details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not read rules or may question the rules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spontaneous activities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 xml:space="preserve">Appears reflective or idealistic </w:t>
            </w:r>
          </w:p>
        </w:tc>
      </w:tr>
    </w:tbl>
    <w:p w:rsidR="008F3DF8" w:rsidRDefault="00DD7FBF">
      <w:pPr>
        <w:jc w:val="center"/>
        <w:rPr>
          <w:rFonts w:ascii="Arial" w:eastAsia="Arial" w:hAnsi="Arial" w:cs="Arial"/>
        </w:rPr>
      </w:pPr>
      <w:r>
        <w:br w:type="page"/>
      </w:r>
    </w:p>
    <w:p w:rsidR="008F3DF8" w:rsidRDefault="00DD7FBF">
      <w:pPr>
        <w:jc w:val="center"/>
        <w:rPr>
          <w:b/>
          <w:sz w:val="28"/>
          <w:szCs w:val="28"/>
        </w:rPr>
      </w:pPr>
      <w:r>
        <w:rPr>
          <w:b/>
          <w:sz w:val="28"/>
          <w:szCs w:val="28"/>
        </w:rPr>
        <w:lastRenderedPageBreak/>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8F3DF8">
      <w:pPr>
        <w:pBdr>
          <w:top w:val="nil"/>
          <w:left w:val="nil"/>
          <w:bottom w:val="nil"/>
          <w:right w:val="nil"/>
          <w:between w:val="nil"/>
        </w:pBdr>
        <w:rPr>
          <w:color w:val="000000"/>
        </w:rPr>
      </w:pPr>
    </w:p>
    <w:p w:rsidR="008F3DF8" w:rsidRDefault="00DD7FBF">
      <w:pPr>
        <w:jc w:val="center"/>
        <w:rPr>
          <w:b/>
          <w:sz w:val="28"/>
          <w:szCs w:val="28"/>
        </w:rPr>
      </w:pPr>
      <w:r>
        <w:rPr>
          <w:b/>
          <w:sz w:val="28"/>
          <w:szCs w:val="28"/>
        </w:rPr>
        <w:t>CREATIVE/DIVERGENT THINKING</w:t>
      </w:r>
    </w:p>
    <w:p w:rsidR="008F3DF8" w:rsidRDefault="00DD7FBF">
      <w:r>
        <w:t>A.</w:t>
      </w:r>
      <w:r>
        <w:tab/>
        <w:t>Indications (check all that apply):</w:t>
      </w:r>
    </w:p>
    <w:p w:rsidR="008F3DF8" w:rsidRDefault="00DD7FBF">
      <w:pPr>
        <w:ind w:left="720"/>
      </w:pPr>
      <w:r>
        <w:rPr>
          <w:rFonts w:ascii="MS Gothic" w:eastAsia="MS Gothic" w:hAnsi="MS Gothic" w:cs="MS Gothic"/>
        </w:rPr>
        <w:t>☐</w:t>
      </w:r>
      <w:r>
        <w:tab/>
        <w:t>Creativity Jot-Dow</w:t>
      </w:r>
      <w:r>
        <w:t>n (at least 12 out of 16 areas marked)</w:t>
      </w:r>
    </w:p>
    <w:p w:rsidR="008F3DF8" w:rsidRDefault="00DD7FBF">
      <w:pPr>
        <w:ind w:left="1440" w:hanging="720"/>
      </w:pPr>
      <w:r>
        <w:rPr>
          <w:rFonts w:ascii="MS Gothic" w:eastAsia="MS Gothic" w:hAnsi="MS Gothic" w:cs="MS Gothic"/>
        </w:rPr>
        <w:t>☐</w:t>
      </w:r>
      <w:r>
        <w:tab/>
        <w:t>Expression of creative ideas – creative thinking activity products, creative writing, production of ideas, inventions  (picture or narrative attached)</w:t>
      </w:r>
    </w:p>
    <w:p w:rsidR="008F3DF8" w:rsidRDefault="00DD7FBF">
      <w:pPr>
        <w:ind w:left="720"/>
      </w:pPr>
      <w:r>
        <w:rPr>
          <w:rFonts w:ascii="MS Gothic" w:eastAsia="MS Gothic" w:hAnsi="MS Gothic" w:cs="MS Gothic"/>
        </w:rPr>
        <w:t>☐</w:t>
      </w:r>
      <w:r>
        <w:tab/>
        <w:t>Other (e.g., Williams Scale Scores):__________________________</w:t>
      </w:r>
      <w:r>
        <w:t>______</w:t>
      </w:r>
    </w:p>
    <w:p w:rsidR="008F3DF8" w:rsidRDefault="00DD7FBF">
      <w:r>
        <w:t>B.</w:t>
      </w:r>
      <w:r>
        <w:tab/>
        <w:t>Anecdotal:  Please use attachment to comment on student’s:</w:t>
      </w:r>
    </w:p>
    <w:p w:rsidR="008F3DF8" w:rsidRDefault="00DD7FBF">
      <w:pPr>
        <w:ind w:left="720"/>
      </w:pPr>
      <w:r>
        <w:rPr>
          <w:rFonts w:ascii="MS Gothic" w:eastAsia="MS Gothic" w:hAnsi="MS Gothic" w:cs="MS Gothic"/>
        </w:rPr>
        <w:t>☐</w:t>
      </w:r>
      <w:r>
        <w:tab/>
        <w:t>Level of performance</w:t>
      </w:r>
    </w:p>
    <w:p w:rsidR="008F3DF8" w:rsidRDefault="00DD7FBF">
      <w:pPr>
        <w:ind w:left="720"/>
      </w:pPr>
      <w:r>
        <w:rPr>
          <w:rFonts w:ascii="MS Gothic" w:eastAsia="MS Gothic" w:hAnsi="MS Gothic" w:cs="MS Gothic"/>
        </w:rPr>
        <w:t>☐</w:t>
      </w:r>
      <w:r>
        <w:tab/>
        <w:t>Special strength and weaknesses</w:t>
      </w:r>
    </w:p>
    <w:p w:rsidR="008F3DF8" w:rsidRDefault="00DD7FBF">
      <w:pPr>
        <w:ind w:left="720"/>
      </w:pPr>
      <w:r>
        <w:rPr>
          <w:rFonts w:ascii="MS Gothic" w:eastAsia="MS Gothic" w:hAnsi="MS Gothic" w:cs="MS Gothic"/>
        </w:rPr>
        <w:t>☐</w:t>
      </w:r>
      <w:r>
        <w:tab/>
        <w:t>Needs caused by giftedness</w:t>
      </w:r>
    </w:p>
    <w:p w:rsidR="008F3DF8" w:rsidRDefault="00DD7FBF">
      <w:r>
        <w:t>C.</w:t>
      </w:r>
      <w:r>
        <w:tab/>
        <w:t>Additional information that you believe is relevant.  (Attachment)</w:t>
      </w:r>
    </w:p>
    <w:p w:rsidR="008F3DF8" w:rsidRDefault="00DD7FBF">
      <w:r>
        <w:t xml:space="preserve">D.  </w:t>
      </w:r>
      <w:r>
        <w:tab/>
        <w:t>Creativity Checklist (Belo</w:t>
      </w:r>
      <w:r>
        <w:t>w)</w:t>
      </w:r>
      <w:r>
        <w:tab/>
      </w:r>
    </w:p>
    <w:p w:rsidR="008F3DF8" w:rsidRDefault="00DD7FBF">
      <w:pPr>
        <w:rPr>
          <w:b/>
          <w:sz w:val="28"/>
          <w:szCs w:val="28"/>
        </w:rPr>
      </w:pPr>
      <w:r>
        <w:tab/>
      </w:r>
    </w:p>
    <w:p w:rsidR="008F3DF8" w:rsidRDefault="00DD7FBF">
      <w:pPr>
        <w:pBdr>
          <w:top w:val="nil"/>
          <w:left w:val="nil"/>
          <w:bottom w:val="nil"/>
          <w:right w:val="nil"/>
          <w:between w:val="nil"/>
        </w:pBdr>
        <w:ind w:left="720"/>
        <w:jc w:val="center"/>
        <w:rPr>
          <w:b/>
          <w:color w:val="000000"/>
          <w:sz w:val="28"/>
          <w:szCs w:val="28"/>
        </w:rPr>
      </w:pPr>
      <w:r>
        <w:rPr>
          <w:b/>
          <w:color w:val="000000"/>
          <w:sz w:val="28"/>
          <w:szCs w:val="28"/>
        </w:rPr>
        <w:t>(MUST BE COMPLETED FOR RECOMMENDED STUDENTS)</w:t>
      </w: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8F3DF8">
      <w:pPr>
        <w:pBdr>
          <w:top w:val="nil"/>
          <w:left w:val="nil"/>
          <w:bottom w:val="nil"/>
          <w:right w:val="nil"/>
          <w:between w:val="nil"/>
        </w:pBdr>
        <w:rPr>
          <w:color w:val="000000"/>
        </w:rPr>
      </w:pPr>
    </w:p>
    <w:p w:rsidR="008F3DF8" w:rsidRDefault="00DD7FBF">
      <w:pPr>
        <w:spacing w:after="120"/>
        <w:rPr>
          <w:sz w:val="24"/>
          <w:szCs w:val="24"/>
        </w:rPr>
      </w:pPr>
      <w:r>
        <w:rPr>
          <w:rFonts w:ascii="MS Gothic" w:eastAsia="MS Gothic" w:hAnsi="MS Gothic" w:cs="MS Gothic"/>
          <w:sz w:val="28"/>
          <w:szCs w:val="28"/>
        </w:rPr>
        <w:t>☐</w:t>
      </w:r>
      <w:r>
        <w:rPr>
          <w:sz w:val="28"/>
          <w:szCs w:val="28"/>
        </w:rPr>
        <w:tab/>
      </w:r>
      <w:r>
        <w:rPr>
          <w:sz w:val="24"/>
          <w:szCs w:val="24"/>
        </w:rPr>
        <w:t>Fluency- many ideas</w:t>
      </w:r>
    </w:p>
    <w:p w:rsidR="008F3DF8" w:rsidRDefault="00DD7FBF">
      <w:pPr>
        <w:spacing w:after="120"/>
        <w:rPr>
          <w:sz w:val="24"/>
          <w:szCs w:val="24"/>
        </w:rPr>
      </w:pPr>
      <w:r>
        <w:rPr>
          <w:rFonts w:ascii="MS Gothic" w:eastAsia="MS Gothic" w:hAnsi="MS Gothic" w:cs="MS Gothic"/>
          <w:sz w:val="24"/>
          <w:szCs w:val="24"/>
        </w:rPr>
        <w:t>☐</w:t>
      </w:r>
      <w:r>
        <w:rPr>
          <w:sz w:val="24"/>
          <w:szCs w:val="24"/>
        </w:rPr>
        <w:tab/>
        <w:t>Flexibility- able to change ideas</w:t>
      </w:r>
    </w:p>
    <w:p w:rsidR="008F3DF8" w:rsidRDefault="00DD7FBF">
      <w:pPr>
        <w:spacing w:after="120"/>
        <w:rPr>
          <w:sz w:val="24"/>
          <w:szCs w:val="24"/>
        </w:rPr>
      </w:pPr>
      <w:r>
        <w:rPr>
          <w:rFonts w:ascii="MS Gothic" w:eastAsia="MS Gothic" w:hAnsi="MS Gothic" w:cs="MS Gothic"/>
          <w:sz w:val="24"/>
          <w:szCs w:val="24"/>
        </w:rPr>
        <w:t>☐</w:t>
      </w:r>
      <w:r>
        <w:rPr>
          <w:sz w:val="24"/>
          <w:szCs w:val="24"/>
        </w:rPr>
        <w:tab/>
        <w:t>Elaboration- able to add to their ideas</w:t>
      </w:r>
    </w:p>
    <w:p w:rsidR="008F3DF8" w:rsidRDefault="00DD7FBF">
      <w:pPr>
        <w:spacing w:after="120"/>
        <w:rPr>
          <w:sz w:val="24"/>
          <w:szCs w:val="24"/>
        </w:rPr>
      </w:pPr>
      <w:r>
        <w:rPr>
          <w:rFonts w:ascii="MS Gothic" w:eastAsia="MS Gothic" w:hAnsi="MS Gothic" w:cs="MS Gothic"/>
          <w:sz w:val="24"/>
          <w:szCs w:val="24"/>
        </w:rPr>
        <w:t>☐</w:t>
      </w:r>
      <w:r>
        <w:rPr>
          <w:sz w:val="24"/>
          <w:szCs w:val="24"/>
        </w:rPr>
        <w:tab/>
      </w:r>
      <w:r>
        <w:rPr>
          <w:sz w:val="24"/>
          <w:szCs w:val="24"/>
        </w:rPr>
        <w:t>Originality- has ideas no one else may have thought of</w:t>
      </w:r>
    </w:p>
    <w:p w:rsidR="008F3DF8" w:rsidRDefault="00DD7FBF">
      <w:pPr>
        <w:spacing w:after="120"/>
        <w:rPr>
          <w:sz w:val="24"/>
          <w:szCs w:val="24"/>
        </w:rPr>
      </w:pPr>
      <w:r>
        <w:rPr>
          <w:rFonts w:ascii="MS Gothic" w:eastAsia="MS Gothic" w:hAnsi="MS Gothic" w:cs="MS Gothic"/>
          <w:sz w:val="24"/>
          <w:szCs w:val="24"/>
        </w:rPr>
        <w:t>☐</w:t>
      </w:r>
      <w:r>
        <w:rPr>
          <w:sz w:val="24"/>
          <w:szCs w:val="24"/>
        </w:rPr>
        <w:tab/>
        <w:t>Alert and curious, constantly asking questions about everything and anything</w:t>
      </w:r>
    </w:p>
    <w:p w:rsidR="008F3DF8" w:rsidRDefault="00DD7FBF">
      <w:pPr>
        <w:spacing w:after="120"/>
        <w:rPr>
          <w:sz w:val="24"/>
          <w:szCs w:val="24"/>
        </w:rPr>
      </w:pPr>
      <w:r>
        <w:rPr>
          <w:rFonts w:ascii="MS Gothic" w:eastAsia="MS Gothic" w:hAnsi="MS Gothic" w:cs="MS Gothic"/>
          <w:sz w:val="24"/>
          <w:szCs w:val="24"/>
        </w:rPr>
        <w:t>☐</w:t>
      </w:r>
      <w:r>
        <w:rPr>
          <w:sz w:val="24"/>
          <w:szCs w:val="24"/>
        </w:rPr>
        <w:tab/>
        <w:t>May be bored with routine tasks</w:t>
      </w:r>
    </w:p>
    <w:p w:rsidR="008F3DF8" w:rsidRDefault="00DD7FBF">
      <w:pPr>
        <w:spacing w:after="120"/>
        <w:rPr>
          <w:sz w:val="24"/>
          <w:szCs w:val="24"/>
        </w:rPr>
      </w:pPr>
      <w:r>
        <w:rPr>
          <w:rFonts w:ascii="MS Gothic" w:eastAsia="MS Gothic" w:hAnsi="MS Gothic" w:cs="MS Gothic"/>
          <w:sz w:val="24"/>
          <w:szCs w:val="24"/>
        </w:rPr>
        <w:t>☐</w:t>
      </w:r>
      <w:r>
        <w:rPr>
          <w:sz w:val="24"/>
          <w:szCs w:val="24"/>
        </w:rPr>
        <w:tab/>
        <w:t>Imaginative- has a strong sense of fantasy, vivid imagination</w:t>
      </w:r>
    </w:p>
    <w:p w:rsidR="008F3DF8" w:rsidRDefault="00DD7FBF">
      <w:pPr>
        <w:spacing w:after="120"/>
        <w:rPr>
          <w:sz w:val="24"/>
          <w:szCs w:val="24"/>
        </w:rPr>
      </w:pPr>
      <w:r>
        <w:rPr>
          <w:rFonts w:ascii="MS Gothic" w:eastAsia="MS Gothic" w:hAnsi="MS Gothic" w:cs="MS Gothic"/>
          <w:sz w:val="24"/>
          <w:szCs w:val="24"/>
        </w:rPr>
        <w:t>☐</w:t>
      </w:r>
      <w:r>
        <w:rPr>
          <w:sz w:val="24"/>
          <w:szCs w:val="24"/>
        </w:rPr>
        <w:tab/>
        <w:t>May daydream at times</w:t>
      </w:r>
    </w:p>
    <w:p w:rsidR="008F3DF8" w:rsidRDefault="00DD7FBF">
      <w:pPr>
        <w:spacing w:after="120"/>
        <w:rPr>
          <w:sz w:val="24"/>
          <w:szCs w:val="24"/>
        </w:rPr>
      </w:pPr>
      <w:r>
        <w:rPr>
          <w:rFonts w:ascii="MS Gothic" w:eastAsia="MS Gothic" w:hAnsi="MS Gothic" w:cs="MS Gothic"/>
          <w:sz w:val="24"/>
          <w:szCs w:val="24"/>
        </w:rPr>
        <w:t>☐</w:t>
      </w:r>
      <w:r>
        <w:rPr>
          <w:sz w:val="24"/>
          <w:szCs w:val="24"/>
        </w:rPr>
        <w:tab/>
        <w:t>May be uninhibited in expressions or opinions, is sometimes radical/tenacious</w:t>
      </w:r>
    </w:p>
    <w:p w:rsidR="008F3DF8" w:rsidRDefault="00DD7FBF">
      <w:pPr>
        <w:spacing w:after="120"/>
        <w:rPr>
          <w:sz w:val="24"/>
          <w:szCs w:val="24"/>
        </w:rPr>
      </w:pPr>
      <w:r>
        <w:rPr>
          <w:rFonts w:ascii="MS Gothic" w:eastAsia="MS Gothic" w:hAnsi="MS Gothic" w:cs="MS Gothic"/>
          <w:sz w:val="24"/>
          <w:szCs w:val="24"/>
        </w:rPr>
        <w:t>☐</w:t>
      </w:r>
      <w:r>
        <w:rPr>
          <w:sz w:val="24"/>
          <w:szCs w:val="24"/>
        </w:rPr>
        <w:tab/>
        <w:t>High risk taker, adventurous, speculative</w:t>
      </w:r>
    </w:p>
    <w:p w:rsidR="008F3DF8" w:rsidRDefault="00DD7FBF">
      <w:pPr>
        <w:spacing w:after="120"/>
        <w:rPr>
          <w:sz w:val="24"/>
          <w:szCs w:val="24"/>
        </w:rPr>
      </w:pPr>
      <w:r>
        <w:rPr>
          <w:rFonts w:ascii="MS Gothic" w:eastAsia="MS Gothic" w:hAnsi="MS Gothic" w:cs="MS Gothic"/>
          <w:sz w:val="24"/>
          <w:szCs w:val="24"/>
        </w:rPr>
        <w:t>☐</w:t>
      </w:r>
      <w:r>
        <w:rPr>
          <w:sz w:val="24"/>
          <w:szCs w:val="24"/>
        </w:rPr>
        <w:tab/>
        <w:t>High energy level which may at times cause student to get in trouble</w:t>
      </w:r>
    </w:p>
    <w:p w:rsidR="008F3DF8" w:rsidRDefault="00DD7FBF">
      <w:pPr>
        <w:spacing w:after="120"/>
        <w:rPr>
          <w:sz w:val="24"/>
          <w:szCs w:val="24"/>
        </w:rPr>
      </w:pPr>
      <w:r>
        <w:rPr>
          <w:rFonts w:ascii="MS Gothic" w:eastAsia="MS Gothic" w:hAnsi="MS Gothic" w:cs="MS Gothic"/>
          <w:sz w:val="24"/>
          <w:szCs w:val="24"/>
        </w:rPr>
        <w:t>☐</w:t>
      </w:r>
      <w:r>
        <w:rPr>
          <w:sz w:val="24"/>
          <w:szCs w:val="24"/>
        </w:rPr>
        <w:tab/>
        <w:t>Sense of humor - sees humor in situations others do not see</w:t>
      </w:r>
    </w:p>
    <w:p w:rsidR="008F3DF8" w:rsidRDefault="00DD7FBF">
      <w:pPr>
        <w:spacing w:after="120"/>
        <w:rPr>
          <w:sz w:val="24"/>
          <w:szCs w:val="24"/>
        </w:rPr>
      </w:pPr>
      <w:r>
        <w:rPr>
          <w:rFonts w:ascii="MS Gothic" w:eastAsia="MS Gothic" w:hAnsi="MS Gothic" w:cs="MS Gothic"/>
          <w:sz w:val="24"/>
          <w:szCs w:val="24"/>
        </w:rPr>
        <w:t>☐</w:t>
      </w:r>
      <w:r>
        <w:rPr>
          <w:sz w:val="24"/>
          <w:szCs w:val="24"/>
        </w:rPr>
        <w:tab/>
        <w:t>Has low interest for providing details</w:t>
      </w:r>
    </w:p>
    <w:p w:rsidR="008F3DF8" w:rsidRDefault="00DD7FBF">
      <w:pPr>
        <w:tabs>
          <w:tab w:val="left" w:pos="735"/>
        </w:tabs>
        <w:spacing w:after="120"/>
        <w:rPr>
          <w:sz w:val="24"/>
          <w:szCs w:val="24"/>
        </w:rPr>
      </w:pPr>
      <w:r>
        <w:rPr>
          <w:rFonts w:ascii="MS Gothic" w:eastAsia="MS Gothic" w:hAnsi="MS Gothic" w:cs="MS Gothic"/>
          <w:sz w:val="24"/>
          <w:szCs w:val="24"/>
        </w:rPr>
        <w:t>☐</w:t>
      </w:r>
      <w:r>
        <w:rPr>
          <w:sz w:val="24"/>
          <w:szCs w:val="24"/>
        </w:rPr>
        <w:tab/>
        <w:t>May not read rules/instructions or may question the rules</w:t>
      </w:r>
    </w:p>
    <w:p w:rsidR="008F3DF8" w:rsidRDefault="00DD7FBF">
      <w:pPr>
        <w:tabs>
          <w:tab w:val="left" w:pos="735"/>
        </w:tabs>
        <w:spacing w:after="120"/>
        <w:rPr>
          <w:sz w:val="24"/>
          <w:szCs w:val="24"/>
        </w:rPr>
      </w:pPr>
      <w:r>
        <w:rPr>
          <w:rFonts w:ascii="MS Gothic" w:eastAsia="MS Gothic" w:hAnsi="MS Gothic" w:cs="MS Gothic"/>
          <w:sz w:val="24"/>
          <w:szCs w:val="24"/>
        </w:rPr>
        <w:t>☐</w:t>
      </w:r>
      <w:r>
        <w:rPr>
          <w:sz w:val="24"/>
          <w:szCs w:val="24"/>
        </w:rPr>
        <w:tab/>
        <w:t>Enjoys spontaneous activities</w:t>
      </w:r>
    </w:p>
    <w:p w:rsidR="008F3DF8" w:rsidRDefault="00DD7FBF">
      <w:pPr>
        <w:tabs>
          <w:tab w:val="left" w:pos="735"/>
        </w:tabs>
        <w:spacing w:after="120"/>
        <w:rPr>
          <w:sz w:val="24"/>
          <w:szCs w:val="24"/>
        </w:rPr>
      </w:pPr>
      <w:r>
        <w:rPr>
          <w:rFonts w:ascii="MS Gothic" w:eastAsia="MS Gothic" w:hAnsi="MS Gothic" w:cs="MS Gothic"/>
          <w:sz w:val="24"/>
          <w:szCs w:val="24"/>
        </w:rPr>
        <w:t>☐</w:t>
      </w:r>
      <w:r>
        <w:rPr>
          <w:sz w:val="24"/>
          <w:szCs w:val="24"/>
        </w:rPr>
        <w:tab/>
        <w:t>Appears reflective or idealistic</w:t>
      </w:r>
    </w:p>
    <w:p w:rsidR="008F3DF8" w:rsidRDefault="00DD7FBF">
      <w:pPr>
        <w:jc w:val="center"/>
        <w:rPr>
          <w:b/>
          <w:sz w:val="28"/>
          <w:szCs w:val="28"/>
        </w:rPr>
      </w:pPr>
      <w:r>
        <w:rPr>
          <w:b/>
          <w:sz w:val="28"/>
          <w:szCs w:val="28"/>
        </w:rPr>
        <w:lastRenderedPageBreak/>
        <w:t>Bracken County Schools Gifted and Talented Nomination Forms</w:t>
      </w:r>
    </w:p>
    <w:p w:rsidR="008F3DF8" w:rsidRDefault="00DD7FBF">
      <w:pPr>
        <w:rPr>
          <w:sz w:val="28"/>
          <w:szCs w:val="28"/>
        </w:rPr>
      </w:pPr>
      <w:r>
        <w:rPr>
          <w:sz w:val="28"/>
          <w:szCs w:val="28"/>
        </w:rPr>
        <w:t>Student Name: ______________________ Teacher Name: ___________________</w:t>
      </w:r>
    </w:p>
    <w:p w:rsidR="008F3DF8" w:rsidRDefault="00DD7FBF">
      <w:pPr>
        <w:rPr>
          <w:sz w:val="28"/>
          <w:szCs w:val="28"/>
        </w:rPr>
      </w:pPr>
      <w:r>
        <w:rPr>
          <w:sz w:val="28"/>
          <w:szCs w:val="28"/>
        </w:rPr>
        <w:t>School: ____________________________ Grade: ______  Date: ______________</w:t>
      </w:r>
    </w:p>
    <w:p w:rsidR="008F3DF8" w:rsidRDefault="008F3DF8">
      <w:pPr>
        <w:rPr>
          <w:sz w:val="24"/>
          <w:szCs w:val="24"/>
        </w:rPr>
      </w:pPr>
    </w:p>
    <w:p w:rsidR="008F3DF8" w:rsidRDefault="00DD7FBF">
      <w:pPr>
        <w:jc w:val="center"/>
        <w:rPr>
          <w:b/>
          <w:sz w:val="28"/>
          <w:szCs w:val="28"/>
        </w:rPr>
      </w:pPr>
      <w:r>
        <w:rPr>
          <w:b/>
          <w:sz w:val="28"/>
          <w:szCs w:val="28"/>
        </w:rPr>
        <w:t>Anecdotal Notes</w:t>
      </w:r>
    </w:p>
    <w:p w:rsidR="008F3DF8" w:rsidRDefault="00DD7FBF">
      <w:pPr>
        <w:pBdr>
          <w:top w:val="nil"/>
          <w:left w:val="nil"/>
          <w:bottom w:val="nil"/>
          <w:right w:val="nil"/>
          <w:between w:val="nil"/>
        </w:pBdr>
        <w:jc w:val="center"/>
        <w:rPr>
          <w:b/>
          <w:color w:val="000000"/>
          <w:sz w:val="28"/>
          <w:szCs w:val="28"/>
        </w:rPr>
      </w:pPr>
      <w:r>
        <w:rPr>
          <w:b/>
          <w:color w:val="000000"/>
          <w:sz w:val="28"/>
          <w:szCs w:val="28"/>
        </w:rPr>
        <w:t>Gifted/Talented Area: Creative/Divergent Thinking</w:t>
      </w:r>
    </w:p>
    <w:p w:rsidR="008F3DF8" w:rsidRDefault="008F3DF8">
      <w:pPr>
        <w:pBdr>
          <w:top w:val="nil"/>
          <w:left w:val="nil"/>
          <w:bottom w:val="nil"/>
          <w:right w:val="nil"/>
          <w:between w:val="nil"/>
        </w:pBdr>
        <w:rPr>
          <w:color w:val="000000"/>
        </w:rPr>
      </w:pPr>
    </w:p>
    <w:p w:rsidR="008F3DF8" w:rsidRDefault="00DD7FBF">
      <w:pPr>
        <w:rPr>
          <w:b/>
          <w:sz w:val="28"/>
          <w:szCs w:val="28"/>
        </w:rPr>
      </w:pPr>
      <w:r>
        <w:rPr>
          <w:b/>
          <w:sz w:val="28"/>
          <w:szCs w:val="28"/>
        </w:rPr>
        <w:t>Please comment on the following:</w:t>
      </w:r>
    </w:p>
    <w:p w:rsidR="008F3DF8" w:rsidRDefault="00DD7FBF">
      <w:pPr>
        <w:rPr>
          <w:sz w:val="24"/>
          <w:szCs w:val="24"/>
        </w:rPr>
      </w:pPr>
      <w:r>
        <w:rPr>
          <w:sz w:val="24"/>
          <w:szCs w:val="24"/>
        </w:rPr>
        <w:t>Level of pe</w:t>
      </w:r>
      <w:r>
        <w:rPr>
          <w:sz w:val="24"/>
          <w:szCs w:val="24"/>
        </w:rPr>
        <w:t>rformance:</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Special strengths and weaknesses: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Needs caused by giftedness: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Ability to work independently and focus responsibility on specific area:</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br w:type="page"/>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rPr>
      </w:pPr>
      <w:r>
        <w:rPr>
          <w:rFonts w:ascii="Arial" w:eastAsia="Arial" w:hAnsi="Arial" w:cs="Arial"/>
        </w:rPr>
        <w:t>Date: 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i/>
        </w:rPr>
      </w:pPr>
      <w:r>
        <w:rPr>
          <w:rFonts w:ascii="Arial" w:eastAsia="Arial" w:hAnsi="Arial" w:cs="Arial"/>
        </w:rPr>
        <w:t xml:space="preserve">We are pleased to inform you that your child, _________________________________, has been referred as a possible candidate for the Gifted &amp; Talented education program in the area of </w:t>
      </w:r>
      <w:r>
        <w:rPr>
          <w:rFonts w:ascii="Arial" w:eastAsia="Arial" w:hAnsi="Arial" w:cs="Arial"/>
          <w:b/>
          <w:u w:val="single"/>
        </w:rPr>
        <w:t>Creat</w:t>
      </w:r>
      <w:r>
        <w:rPr>
          <w:rFonts w:ascii="Arial" w:eastAsia="Arial" w:hAnsi="Arial" w:cs="Arial"/>
          <w:b/>
          <w:u w:val="single"/>
        </w:rPr>
        <w:t>ive/Divergent Thinking</w:t>
      </w:r>
      <w:r>
        <w:rPr>
          <w:rFonts w:ascii="Arial" w:eastAsia="Arial" w:hAnsi="Arial" w:cs="Arial"/>
        </w:rPr>
        <w:t xml:space="preserve">.  </w:t>
      </w:r>
      <w:r>
        <w:rPr>
          <w:rFonts w:ascii="Arial" w:eastAsia="Arial" w:hAnsi="Arial" w:cs="Arial"/>
          <w:i/>
        </w:rPr>
        <w:t>Creative or divergent thinking ability (as defined in 704 KAR 3:285 – Gifted &amp; Talented Services) means: Possessing either demonstrated or potential ability to perform at an exceptional high level in creative thinking and divergent</w:t>
      </w:r>
      <w:r>
        <w:rPr>
          <w:rFonts w:ascii="Arial" w:eastAsia="Arial" w:hAnsi="Arial" w:cs="Arial"/>
          <w:i/>
        </w:rPr>
        <w:t xml:space="preserve"> approaches to conventional tasks as evidenced by innovative or creative reasoning, advanced insight and imagination, and solving problems in unique ways.</w:t>
      </w:r>
    </w:p>
    <w:p w:rsidR="008F3DF8" w:rsidRDefault="008F3DF8">
      <w:pPr>
        <w:rPr>
          <w:rFonts w:ascii="Arial" w:eastAsia="Arial" w:hAnsi="Arial" w:cs="Arial"/>
          <w:i/>
        </w:rPr>
      </w:pPr>
    </w:p>
    <w:p w:rsidR="008F3DF8" w:rsidRDefault="00DD7FBF">
      <w:pPr>
        <w:rPr>
          <w:rFonts w:ascii="Arial" w:eastAsia="Arial" w:hAnsi="Arial" w:cs="Arial"/>
        </w:rPr>
      </w:pPr>
      <w:r>
        <w:rPr>
          <w:rFonts w:ascii="Arial" w:eastAsia="Arial" w:hAnsi="Arial" w:cs="Arial"/>
        </w:rPr>
        <w:t>According to Kentucky regulations, at least three pieces of informal or formal measures are required</w:t>
      </w:r>
      <w:r>
        <w:rPr>
          <w:rFonts w:ascii="Arial" w:eastAsia="Arial" w:hAnsi="Arial" w:cs="Arial"/>
        </w:rPr>
        <w:t xml:space="preserve"> in order to identify a student for Gifted &amp; Talented services. In addition to a teacher checklist of indicators, other measures may include creative writing samples/awards/published works, observations targeting creative behavior or problem-solving and an</w:t>
      </w:r>
      <w:r>
        <w:rPr>
          <w:rFonts w:ascii="Arial" w:eastAsia="Arial" w:hAnsi="Arial" w:cs="Arial"/>
        </w:rPr>
        <w:t>ecdotal records. As a partner with us in your child’s education, your input is valuable.  Please complete the attached checklist and return it to school by ____________________________.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 committee will be reviewing the evidence, and you will be notified </w:t>
      </w:r>
      <w:r>
        <w:rPr>
          <w:rFonts w:ascii="Arial" w:eastAsia="Arial" w:hAnsi="Arial" w:cs="Arial"/>
        </w:rPr>
        <w:t xml:space="preserve">as to whether or not your child has been identified as Gifted &amp; Talented.  Please do not hesitate to contact me via phone or email if you have any questions or concerns.  Thank you for working together with us to provide your child with the best education </w:t>
      </w:r>
      <w:r>
        <w:rPr>
          <w:rFonts w:ascii="Arial" w:eastAsia="Arial" w:hAnsi="Arial" w:cs="Arial"/>
        </w:rPr>
        <w:t>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jc w:val="center"/>
        <w:rPr>
          <w:b/>
          <w:sz w:val="24"/>
          <w:szCs w:val="24"/>
        </w:rPr>
      </w:pPr>
      <w:r>
        <w:rPr>
          <w:b/>
          <w:sz w:val="24"/>
          <w:szCs w:val="24"/>
        </w:rPr>
        <w:lastRenderedPageBreak/>
        <w:t>Bracken County Schools Gifted and Talented Parent Checklist</w:t>
      </w:r>
    </w:p>
    <w:p w:rsidR="008F3DF8" w:rsidRDefault="00DD7FBF">
      <w:pPr>
        <w:rPr>
          <w:sz w:val="24"/>
          <w:szCs w:val="24"/>
        </w:rPr>
      </w:pPr>
      <w:r>
        <w:rPr>
          <w:sz w:val="24"/>
          <w:szCs w:val="24"/>
        </w:rPr>
        <w:t>Student Name: ______________________________  Teacher Name: _____________________</w:t>
      </w:r>
    </w:p>
    <w:p w:rsidR="008F3DF8" w:rsidRDefault="00DD7FBF">
      <w:pPr>
        <w:rPr>
          <w:sz w:val="24"/>
          <w:szCs w:val="24"/>
        </w:rPr>
      </w:pPr>
      <w:r>
        <w:rPr>
          <w:sz w:val="24"/>
          <w:szCs w:val="24"/>
        </w:rPr>
        <w:t>School: __________________________________  Grade: ___________  Date: ______________</w:t>
      </w:r>
    </w:p>
    <w:p w:rsidR="008F3DF8" w:rsidRDefault="00DD7FBF">
      <w:pPr>
        <w:rPr>
          <w:sz w:val="24"/>
          <w:szCs w:val="24"/>
        </w:rPr>
      </w:pPr>
      <w:r>
        <w:rPr>
          <w:sz w:val="24"/>
          <w:szCs w:val="24"/>
        </w:rPr>
        <w:t>Name of parent/guardian completing checklist: _______________________________________</w:t>
      </w:r>
    </w:p>
    <w:p w:rsidR="008F3DF8" w:rsidRDefault="00DD7FBF">
      <w:pPr>
        <w:rPr>
          <w:sz w:val="24"/>
          <w:szCs w:val="24"/>
        </w:rPr>
      </w:pPr>
      <w:r>
        <w:rPr>
          <w:sz w:val="24"/>
          <w:szCs w:val="24"/>
        </w:rPr>
        <w:t>Signature: ______________________________________</w:t>
      </w:r>
    </w:p>
    <w:p w:rsidR="008F3DF8" w:rsidRDefault="00DD7FBF">
      <w:pPr>
        <w:jc w:val="center"/>
        <w:rPr>
          <w:b/>
          <w:sz w:val="28"/>
          <w:szCs w:val="28"/>
        </w:rPr>
      </w:pPr>
      <w:r>
        <w:rPr>
          <w:b/>
          <w:sz w:val="28"/>
          <w:szCs w:val="28"/>
        </w:rPr>
        <w:t>CREATIVE/DIVERGENT THINKING</w:t>
      </w:r>
    </w:p>
    <w:p w:rsidR="008F3DF8" w:rsidRDefault="00DD7FBF">
      <w:pPr>
        <w:rPr>
          <w:sz w:val="24"/>
          <w:szCs w:val="24"/>
        </w:rPr>
      </w:pPr>
      <w:r>
        <w:rPr>
          <w:sz w:val="24"/>
          <w:szCs w:val="24"/>
        </w:rPr>
        <w:t xml:space="preserve">Please </w:t>
      </w:r>
      <w:r>
        <w:rPr>
          <w:sz w:val="24"/>
          <w:szCs w:val="24"/>
        </w:rPr>
        <w:t>check the characteristics that accurately describe your child’s typical behaviors.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Fluency – thinks of many ideas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Flexibility – able to change ideas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Elaboration – able to add to their ideas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Originality – has ideas no one else may have thought of</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Alert and curious, constantly asking questions about everything and anything</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May be bored with routine tasks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Imaginative – has a strong sense of fantasy, vivid imagination</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May daydream at times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May be opinionated</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High risk taker, adventurous, speculative</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L</w:t>
      </w:r>
      <w:r>
        <w:rPr>
          <w:color w:val="000000"/>
          <w:sz w:val="28"/>
          <w:szCs w:val="28"/>
        </w:rPr>
        <w:t>ikes things that are difficult or complicated</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High energy level which may at times cause student to get in trouble</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Sense of humor – sees humor in situations others do not see</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Has low interest for providing details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May not read rules/instructions or may que</w:t>
      </w:r>
      <w:r>
        <w:rPr>
          <w:color w:val="000000"/>
          <w:sz w:val="28"/>
          <w:szCs w:val="28"/>
        </w:rPr>
        <w:t>stion the rules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Enjoys spontaneous activities</w:t>
      </w:r>
    </w:p>
    <w:p w:rsidR="008F3DF8" w:rsidRDefault="00DD7FBF">
      <w:pPr>
        <w:numPr>
          <w:ilvl w:val="0"/>
          <w:numId w:val="15"/>
        </w:numPr>
        <w:pBdr>
          <w:top w:val="nil"/>
          <w:left w:val="nil"/>
          <w:bottom w:val="nil"/>
          <w:right w:val="nil"/>
          <w:between w:val="nil"/>
        </w:pBdr>
        <w:spacing w:after="200" w:line="276" w:lineRule="auto"/>
        <w:rPr>
          <w:color w:val="000000"/>
          <w:sz w:val="28"/>
          <w:szCs w:val="28"/>
        </w:rPr>
      </w:pPr>
      <w:r>
        <w:rPr>
          <w:color w:val="000000"/>
          <w:sz w:val="28"/>
          <w:szCs w:val="28"/>
        </w:rPr>
        <w:t>Appears reflective or idealistic</w:t>
      </w:r>
    </w:p>
    <w:p w:rsidR="008F3DF8" w:rsidRDefault="008F3DF8">
      <w:pPr>
        <w:rPr>
          <w:sz w:val="24"/>
          <w:szCs w:val="24"/>
        </w:rPr>
      </w:pPr>
    </w:p>
    <w:p w:rsidR="008F3DF8" w:rsidRDefault="00DD7FBF">
      <w:pPr>
        <w:rPr>
          <w:sz w:val="24"/>
          <w:szCs w:val="24"/>
        </w:rPr>
      </w:pPr>
      <w:r>
        <w:rPr>
          <w:sz w:val="24"/>
          <w:szCs w:val="24"/>
        </w:rPr>
        <w:t>Additional Comments: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b/>
          <w:sz w:val="36"/>
          <w:szCs w:val="36"/>
        </w:rPr>
      </w:pPr>
      <w:r>
        <w:rPr>
          <w:b/>
          <w:sz w:val="36"/>
          <w:szCs w:val="36"/>
        </w:rPr>
        <w:lastRenderedPageBreak/>
        <w:t>The Williams Scale</w:t>
      </w:r>
    </w:p>
    <w:p w:rsidR="008F3DF8" w:rsidRDefault="00DD7FBF">
      <w:pPr>
        <w:jc w:val="center"/>
        <w:rPr>
          <w:sz w:val="28"/>
          <w:szCs w:val="28"/>
          <w:u w:val="single"/>
        </w:rPr>
      </w:pPr>
      <w:r>
        <w:rPr>
          <w:sz w:val="28"/>
          <w:szCs w:val="28"/>
          <w:u w:val="single"/>
        </w:rPr>
        <w:t xml:space="preserve">A Parent and Teacher Rating Scale of Children’s </w:t>
      </w:r>
    </w:p>
    <w:p w:rsidR="008F3DF8" w:rsidRDefault="00DD7FBF">
      <w:pPr>
        <w:jc w:val="center"/>
        <w:rPr>
          <w:sz w:val="28"/>
          <w:szCs w:val="28"/>
          <w:u w:val="single"/>
        </w:rPr>
      </w:pPr>
      <w:r>
        <w:rPr>
          <w:sz w:val="28"/>
          <w:szCs w:val="28"/>
          <w:u w:val="single"/>
        </w:rPr>
        <w:t>Divergent Thinking and Feeling Related to Creativity</w:t>
      </w:r>
    </w:p>
    <w:p w:rsidR="008F3DF8" w:rsidRDefault="008F3DF8">
      <w:pPr>
        <w:jc w:val="center"/>
        <w:rPr>
          <w:sz w:val="28"/>
          <w:szCs w:val="28"/>
        </w:rPr>
      </w:pPr>
    </w:p>
    <w:p w:rsidR="008F3DF8" w:rsidRDefault="00DD7FBF">
      <w:pPr>
        <w:rPr>
          <w:sz w:val="24"/>
          <w:szCs w:val="24"/>
        </w:rPr>
      </w:pPr>
      <w:r>
        <w:rPr>
          <w:sz w:val="24"/>
          <w:szCs w:val="24"/>
        </w:rPr>
        <w:t>Child’s Name: ____________________________</w:t>
      </w:r>
      <w:r>
        <w:rPr>
          <w:sz w:val="24"/>
          <w:szCs w:val="24"/>
        </w:rPr>
        <w:tab/>
        <w:t>Date: ____________</w:t>
      </w:r>
      <w:r>
        <w:rPr>
          <w:sz w:val="24"/>
          <w:szCs w:val="24"/>
        </w:rPr>
        <w:tab/>
        <w:t>Grade: _______</w:t>
      </w:r>
    </w:p>
    <w:p w:rsidR="008F3DF8" w:rsidRDefault="008F3DF8">
      <w:pPr>
        <w:rPr>
          <w:sz w:val="24"/>
          <w:szCs w:val="24"/>
        </w:rPr>
      </w:pPr>
    </w:p>
    <w:p w:rsidR="008F3DF8" w:rsidRDefault="00DD7FBF">
      <w:pPr>
        <w:rPr>
          <w:sz w:val="24"/>
          <w:szCs w:val="24"/>
        </w:rPr>
      </w:pPr>
      <w:r>
        <w:rPr>
          <w:sz w:val="24"/>
          <w:szCs w:val="24"/>
        </w:rPr>
        <w:t>School: _______________________________</w:t>
      </w:r>
      <w:r>
        <w:rPr>
          <w:sz w:val="24"/>
          <w:szCs w:val="24"/>
        </w:rPr>
        <w:tab/>
        <w:t>Age: _______ years ______ months</w:t>
      </w:r>
    </w:p>
    <w:p w:rsidR="008F3DF8" w:rsidRDefault="008F3DF8">
      <w:pPr>
        <w:rPr>
          <w:sz w:val="24"/>
          <w:szCs w:val="24"/>
        </w:rPr>
      </w:pPr>
    </w:p>
    <w:p w:rsidR="008F3DF8" w:rsidRDefault="00DD7FBF">
      <w:pPr>
        <w:rPr>
          <w:sz w:val="24"/>
          <w:szCs w:val="24"/>
        </w:rPr>
      </w:pPr>
      <w:r>
        <w:rPr>
          <w:sz w:val="24"/>
          <w:szCs w:val="24"/>
        </w:rPr>
        <w:t>Person Completing the Scale: _________________Relationship to Child: ________________</w:t>
      </w:r>
    </w:p>
    <w:p w:rsidR="008F3DF8" w:rsidRDefault="008F3DF8">
      <w:pPr>
        <w:rPr>
          <w:sz w:val="24"/>
          <w:szCs w:val="24"/>
        </w:rPr>
      </w:pPr>
    </w:p>
    <w:p w:rsidR="008F3DF8" w:rsidRDefault="00DD7FBF">
      <w:pPr>
        <w:rPr>
          <w:sz w:val="24"/>
          <w:szCs w:val="24"/>
        </w:rPr>
      </w:pPr>
      <w:r>
        <w:rPr>
          <w:sz w:val="24"/>
          <w:szCs w:val="24"/>
        </w:rPr>
        <w:t>How long have you</w:t>
      </w:r>
      <w:r>
        <w:rPr>
          <w:sz w:val="24"/>
          <w:szCs w:val="24"/>
        </w:rPr>
        <w:t xml:space="preserve"> known the child? _____________________________________________</w:t>
      </w:r>
    </w:p>
    <w:p w:rsidR="008F3DF8" w:rsidRDefault="008F3DF8">
      <w:pPr>
        <w:rPr>
          <w:sz w:val="24"/>
          <w:szCs w:val="24"/>
        </w:rPr>
      </w:pPr>
    </w:p>
    <w:p w:rsidR="008F3DF8" w:rsidRDefault="008F3DF8">
      <w:pPr>
        <w:rPr>
          <w:sz w:val="24"/>
          <w:szCs w:val="24"/>
        </w:rPr>
      </w:pPr>
    </w:p>
    <w:p w:rsidR="008F3DF8" w:rsidRDefault="00DD7FBF">
      <w:pPr>
        <w:rPr>
          <w:sz w:val="24"/>
          <w:szCs w:val="24"/>
        </w:rPr>
      </w:pPr>
      <w:r>
        <w:rPr>
          <w:b/>
          <w:sz w:val="24"/>
          <w:szCs w:val="24"/>
        </w:rPr>
        <w:t xml:space="preserve">Directions for Using the Scale: </w:t>
      </w:r>
      <w:r>
        <w:rPr>
          <w:sz w:val="24"/>
          <w:szCs w:val="24"/>
        </w:rPr>
        <w:t xml:space="preserve">Check the appropriate box beside each item which best describes the child’s behavior. </w:t>
      </w:r>
    </w:p>
    <w:p w:rsidR="008F3DF8" w:rsidRDefault="008F3DF8">
      <w:pPr>
        <w:rPr>
          <w:sz w:val="24"/>
          <w:szCs w:val="24"/>
        </w:rPr>
      </w:pPr>
    </w:p>
    <w:tbl>
      <w:tblPr>
        <w:tblStyle w:val="a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1170"/>
        <w:gridCol w:w="1350"/>
        <w:gridCol w:w="1188"/>
      </w:tblGrid>
      <w:tr w:rsidR="008F3DF8">
        <w:tc>
          <w:tcPr>
            <w:tcW w:w="5868" w:type="dxa"/>
          </w:tcPr>
          <w:p w:rsidR="008F3DF8" w:rsidRDefault="00DD7FBF">
            <w:pPr>
              <w:jc w:val="center"/>
              <w:rPr>
                <w:b/>
                <w:sz w:val="24"/>
                <w:szCs w:val="24"/>
              </w:rPr>
            </w:pPr>
            <w:r>
              <w:rPr>
                <w:b/>
                <w:sz w:val="24"/>
                <w:szCs w:val="24"/>
              </w:rPr>
              <w:t>Fluency</w:t>
            </w:r>
          </w:p>
        </w:tc>
        <w:tc>
          <w:tcPr>
            <w:tcW w:w="1170" w:type="dxa"/>
          </w:tcPr>
          <w:p w:rsidR="008F3DF8" w:rsidRDefault="00DD7FBF">
            <w:pPr>
              <w:jc w:val="center"/>
              <w:rPr>
                <w:b/>
                <w:sz w:val="24"/>
                <w:szCs w:val="24"/>
              </w:rPr>
            </w:pPr>
            <w:r>
              <w:rPr>
                <w:b/>
                <w:sz w:val="24"/>
                <w:szCs w:val="24"/>
              </w:rPr>
              <w:t>Often</w:t>
            </w:r>
          </w:p>
        </w:tc>
        <w:tc>
          <w:tcPr>
            <w:tcW w:w="1350" w:type="dxa"/>
          </w:tcPr>
          <w:p w:rsidR="008F3DF8" w:rsidRDefault="00DD7FBF">
            <w:pPr>
              <w:jc w:val="center"/>
              <w:rPr>
                <w:b/>
                <w:sz w:val="24"/>
                <w:szCs w:val="24"/>
              </w:rPr>
            </w:pPr>
            <w:r>
              <w:rPr>
                <w:b/>
                <w:sz w:val="24"/>
                <w:szCs w:val="24"/>
              </w:rPr>
              <w:t>Sometimes</w:t>
            </w:r>
          </w:p>
        </w:tc>
        <w:tc>
          <w:tcPr>
            <w:tcW w:w="1188" w:type="dxa"/>
          </w:tcPr>
          <w:p w:rsidR="008F3DF8" w:rsidRDefault="00DD7FBF">
            <w:pPr>
              <w:jc w:val="center"/>
              <w:rPr>
                <w:b/>
                <w:sz w:val="24"/>
                <w:szCs w:val="24"/>
              </w:rPr>
            </w:pPr>
            <w:r>
              <w:rPr>
                <w:b/>
                <w:sz w:val="24"/>
                <w:szCs w:val="24"/>
              </w:rPr>
              <w:t>Seldom</w:t>
            </w:r>
          </w:p>
        </w:tc>
      </w:tr>
      <w:tr w:rsidR="008F3DF8">
        <w:tc>
          <w:tcPr>
            <w:tcW w:w="5868" w:type="dxa"/>
          </w:tcPr>
          <w:p w:rsidR="008F3DF8" w:rsidRDefault="00DD7FBF">
            <w:pPr>
              <w:rPr>
                <w:sz w:val="24"/>
                <w:szCs w:val="24"/>
              </w:rPr>
            </w:pPr>
            <w:r>
              <w:rPr>
                <w:sz w:val="24"/>
                <w:szCs w:val="24"/>
              </w:rPr>
              <w:t xml:space="preserve">The child thinks of several answers when a question is asked. </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draws several pictures when asked to draw one.</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has several ideas about something instead of just one.</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asks many questions.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uses a large n</w:t>
            </w:r>
            <w:r>
              <w:rPr>
                <w:sz w:val="24"/>
                <w:szCs w:val="24"/>
              </w:rPr>
              <w:t>umber of words when expressing ideas.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works rapidly and produces a great deal.</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bl>
    <w:p w:rsidR="008F3DF8" w:rsidRDefault="008F3DF8">
      <w:pPr>
        <w:rPr>
          <w:sz w:val="24"/>
          <w:szCs w:val="24"/>
        </w:rPr>
      </w:pPr>
    </w:p>
    <w:p w:rsidR="008F3DF8" w:rsidRDefault="008F3DF8">
      <w:pPr>
        <w:rPr>
          <w:sz w:val="24"/>
          <w:szCs w:val="24"/>
        </w:rPr>
      </w:pPr>
    </w:p>
    <w:tbl>
      <w:tblPr>
        <w:tblStyle w:val="a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1170"/>
        <w:gridCol w:w="1350"/>
        <w:gridCol w:w="1188"/>
      </w:tblGrid>
      <w:tr w:rsidR="008F3DF8">
        <w:tc>
          <w:tcPr>
            <w:tcW w:w="5868" w:type="dxa"/>
          </w:tcPr>
          <w:p w:rsidR="008F3DF8" w:rsidRDefault="00DD7FBF">
            <w:pPr>
              <w:jc w:val="center"/>
              <w:rPr>
                <w:b/>
                <w:sz w:val="24"/>
                <w:szCs w:val="24"/>
              </w:rPr>
            </w:pPr>
            <w:r>
              <w:rPr>
                <w:b/>
                <w:sz w:val="24"/>
                <w:szCs w:val="24"/>
              </w:rPr>
              <w:t>Flexibility</w:t>
            </w:r>
          </w:p>
        </w:tc>
        <w:tc>
          <w:tcPr>
            <w:tcW w:w="1170" w:type="dxa"/>
          </w:tcPr>
          <w:p w:rsidR="008F3DF8" w:rsidRDefault="00DD7FBF">
            <w:pPr>
              <w:jc w:val="center"/>
              <w:rPr>
                <w:b/>
                <w:sz w:val="24"/>
                <w:szCs w:val="24"/>
              </w:rPr>
            </w:pPr>
            <w:r>
              <w:rPr>
                <w:b/>
                <w:sz w:val="24"/>
                <w:szCs w:val="24"/>
              </w:rPr>
              <w:t>Often</w:t>
            </w:r>
          </w:p>
        </w:tc>
        <w:tc>
          <w:tcPr>
            <w:tcW w:w="1350" w:type="dxa"/>
          </w:tcPr>
          <w:p w:rsidR="008F3DF8" w:rsidRDefault="00DD7FBF">
            <w:pPr>
              <w:jc w:val="center"/>
              <w:rPr>
                <w:b/>
                <w:sz w:val="24"/>
                <w:szCs w:val="24"/>
              </w:rPr>
            </w:pPr>
            <w:r>
              <w:rPr>
                <w:b/>
                <w:sz w:val="24"/>
                <w:szCs w:val="24"/>
              </w:rPr>
              <w:t>Sometimes</w:t>
            </w:r>
          </w:p>
        </w:tc>
        <w:tc>
          <w:tcPr>
            <w:tcW w:w="1188" w:type="dxa"/>
          </w:tcPr>
          <w:p w:rsidR="008F3DF8" w:rsidRDefault="00DD7FBF">
            <w:pPr>
              <w:jc w:val="center"/>
              <w:rPr>
                <w:b/>
                <w:sz w:val="24"/>
                <w:szCs w:val="24"/>
              </w:rPr>
            </w:pPr>
            <w:r>
              <w:rPr>
                <w:b/>
                <w:sz w:val="24"/>
                <w:szCs w:val="24"/>
              </w:rPr>
              <w:t>Seldom</w:t>
            </w:r>
          </w:p>
        </w:tc>
      </w:tr>
      <w:tr w:rsidR="008F3DF8">
        <w:tc>
          <w:tcPr>
            <w:tcW w:w="5868" w:type="dxa"/>
          </w:tcPr>
          <w:p w:rsidR="008F3DF8" w:rsidRDefault="00DD7FBF">
            <w:pPr>
              <w:rPr>
                <w:sz w:val="24"/>
                <w:szCs w:val="24"/>
              </w:rPr>
            </w:pPr>
            <w:r>
              <w:rPr>
                <w:sz w:val="24"/>
                <w:szCs w:val="24"/>
              </w:rPr>
              <w:t>The child thinks of many ways to use an object rather than its common use.</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expresses more than one meaning for a picture, story, poem, or problem.</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can transfer meaning in one subject to another subject.</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shifts his point of view to another point of view.</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exhibits a variety of ideas and explores many of them.</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 xml:space="preserve">The child thinks of numerous possibilities for solving a problem. </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bl>
    <w:p w:rsidR="008F3DF8" w:rsidRDefault="008F3DF8">
      <w:pPr>
        <w:rPr>
          <w:sz w:val="24"/>
          <w:szCs w:val="24"/>
        </w:rPr>
      </w:pPr>
    </w:p>
    <w:p w:rsidR="008F3DF8" w:rsidRDefault="008F3DF8">
      <w:pPr>
        <w:rPr>
          <w:sz w:val="24"/>
          <w:szCs w:val="24"/>
        </w:rPr>
      </w:pPr>
    </w:p>
    <w:tbl>
      <w:tblPr>
        <w:tblStyle w:val="a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1170"/>
        <w:gridCol w:w="1350"/>
        <w:gridCol w:w="1188"/>
      </w:tblGrid>
      <w:tr w:rsidR="008F3DF8">
        <w:tc>
          <w:tcPr>
            <w:tcW w:w="5868" w:type="dxa"/>
          </w:tcPr>
          <w:p w:rsidR="008F3DF8" w:rsidRDefault="00DD7FBF">
            <w:pPr>
              <w:jc w:val="center"/>
              <w:rPr>
                <w:b/>
                <w:sz w:val="24"/>
                <w:szCs w:val="24"/>
              </w:rPr>
            </w:pPr>
            <w:r>
              <w:rPr>
                <w:b/>
                <w:sz w:val="24"/>
                <w:szCs w:val="24"/>
              </w:rPr>
              <w:lastRenderedPageBreak/>
              <w:t>Imagination</w:t>
            </w:r>
          </w:p>
        </w:tc>
        <w:tc>
          <w:tcPr>
            <w:tcW w:w="1170" w:type="dxa"/>
          </w:tcPr>
          <w:p w:rsidR="008F3DF8" w:rsidRDefault="00DD7FBF">
            <w:pPr>
              <w:jc w:val="center"/>
              <w:rPr>
                <w:b/>
                <w:sz w:val="24"/>
                <w:szCs w:val="24"/>
              </w:rPr>
            </w:pPr>
            <w:r>
              <w:rPr>
                <w:b/>
                <w:sz w:val="24"/>
                <w:szCs w:val="24"/>
              </w:rPr>
              <w:t>Often</w:t>
            </w:r>
          </w:p>
        </w:tc>
        <w:tc>
          <w:tcPr>
            <w:tcW w:w="1350" w:type="dxa"/>
          </w:tcPr>
          <w:p w:rsidR="008F3DF8" w:rsidRDefault="00DD7FBF">
            <w:pPr>
              <w:jc w:val="center"/>
              <w:rPr>
                <w:b/>
                <w:sz w:val="24"/>
                <w:szCs w:val="24"/>
              </w:rPr>
            </w:pPr>
            <w:r>
              <w:rPr>
                <w:b/>
                <w:sz w:val="24"/>
                <w:szCs w:val="24"/>
              </w:rPr>
              <w:t>Sometimes</w:t>
            </w:r>
          </w:p>
        </w:tc>
        <w:tc>
          <w:tcPr>
            <w:tcW w:w="1188" w:type="dxa"/>
          </w:tcPr>
          <w:p w:rsidR="008F3DF8" w:rsidRDefault="00DD7FBF">
            <w:pPr>
              <w:jc w:val="center"/>
              <w:rPr>
                <w:b/>
                <w:sz w:val="24"/>
                <w:szCs w:val="24"/>
              </w:rPr>
            </w:pPr>
            <w:r>
              <w:rPr>
                <w:b/>
                <w:sz w:val="24"/>
                <w:szCs w:val="24"/>
              </w:rPr>
              <w:t>Seldom</w:t>
            </w:r>
          </w:p>
        </w:tc>
      </w:tr>
      <w:tr w:rsidR="008F3DF8">
        <w:tc>
          <w:tcPr>
            <w:tcW w:w="5868" w:type="dxa"/>
          </w:tcPr>
          <w:p w:rsidR="008F3DF8" w:rsidRDefault="00DD7FBF">
            <w:pPr>
              <w:rPr>
                <w:sz w:val="24"/>
                <w:szCs w:val="24"/>
              </w:rPr>
            </w:pPr>
            <w:r>
              <w:rPr>
                <w:sz w:val="24"/>
                <w:szCs w:val="24"/>
              </w:rPr>
              <w:t>The child makes up stories about places never seen.</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 xml:space="preserve">The child imagines how others would deal with a problem. </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daydreams about things or places.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likes to imagine things he has never experienced.</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sees things in pictures or drawings other than the obvious.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can wonder freely about things and ideas.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bl>
    <w:p w:rsidR="008F3DF8" w:rsidRDefault="008F3DF8">
      <w:pPr>
        <w:rPr>
          <w:sz w:val="24"/>
          <w:szCs w:val="24"/>
        </w:rPr>
      </w:pPr>
    </w:p>
    <w:p w:rsidR="008F3DF8" w:rsidRDefault="008F3DF8">
      <w:pPr>
        <w:rPr>
          <w:sz w:val="24"/>
          <w:szCs w:val="24"/>
        </w:rPr>
      </w:pPr>
    </w:p>
    <w:tbl>
      <w:tblPr>
        <w:tblStyle w:val="a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1170"/>
        <w:gridCol w:w="1350"/>
        <w:gridCol w:w="1188"/>
      </w:tblGrid>
      <w:tr w:rsidR="008F3DF8">
        <w:tc>
          <w:tcPr>
            <w:tcW w:w="5868" w:type="dxa"/>
          </w:tcPr>
          <w:p w:rsidR="008F3DF8" w:rsidRDefault="00DD7FBF">
            <w:pPr>
              <w:jc w:val="center"/>
              <w:rPr>
                <w:b/>
                <w:sz w:val="24"/>
                <w:szCs w:val="24"/>
              </w:rPr>
            </w:pPr>
            <w:r>
              <w:rPr>
                <w:b/>
                <w:sz w:val="24"/>
                <w:szCs w:val="24"/>
              </w:rPr>
              <w:t>Complexity</w:t>
            </w:r>
          </w:p>
        </w:tc>
        <w:tc>
          <w:tcPr>
            <w:tcW w:w="1170" w:type="dxa"/>
          </w:tcPr>
          <w:p w:rsidR="008F3DF8" w:rsidRDefault="00DD7FBF">
            <w:pPr>
              <w:jc w:val="center"/>
              <w:rPr>
                <w:b/>
                <w:sz w:val="24"/>
                <w:szCs w:val="24"/>
              </w:rPr>
            </w:pPr>
            <w:r>
              <w:rPr>
                <w:b/>
                <w:sz w:val="24"/>
                <w:szCs w:val="24"/>
              </w:rPr>
              <w:t>Often</w:t>
            </w:r>
          </w:p>
        </w:tc>
        <w:tc>
          <w:tcPr>
            <w:tcW w:w="1350" w:type="dxa"/>
          </w:tcPr>
          <w:p w:rsidR="008F3DF8" w:rsidRDefault="00DD7FBF">
            <w:pPr>
              <w:jc w:val="center"/>
              <w:rPr>
                <w:b/>
                <w:sz w:val="24"/>
                <w:szCs w:val="24"/>
              </w:rPr>
            </w:pPr>
            <w:r>
              <w:rPr>
                <w:b/>
                <w:sz w:val="24"/>
                <w:szCs w:val="24"/>
              </w:rPr>
              <w:t>Sometimes</w:t>
            </w:r>
          </w:p>
        </w:tc>
        <w:tc>
          <w:tcPr>
            <w:tcW w:w="1188" w:type="dxa"/>
          </w:tcPr>
          <w:p w:rsidR="008F3DF8" w:rsidRDefault="00DD7FBF">
            <w:pPr>
              <w:jc w:val="center"/>
              <w:rPr>
                <w:b/>
                <w:sz w:val="24"/>
                <w:szCs w:val="24"/>
              </w:rPr>
            </w:pPr>
            <w:r>
              <w:rPr>
                <w:b/>
                <w:sz w:val="24"/>
                <w:szCs w:val="24"/>
              </w:rPr>
              <w:t>Seldom</w:t>
            </w:r>
          </w:p>
        </w:tc>
      </w:tr>
      <w:tr w:rsidR="008F3DF8">
        <w:tc>
          <w:tcPr>
            <w:tcW w:w="5868" w:type="dxa"/>
          </w:tcPr>
          <w:p w:rsidR="008F3DF8" w:rsidRDefault="00DD7FBF">
            <w:pPr>
              <w:rPr>
                <w:sz w:val="24"/>
                <w:szCs w:val="24"/>
              </w:rPr>
            </w:pPr>
            <w:r>
              <w:rPr>
                <w:sz w:val="24"/>
                <w:szCs w:val="24"/>
              </w:rPr>
              <w:t>The child is interested in intricate things and ideas.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likes to involve himself in complicated tasks.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wants to figure things out without assistance.</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enjoys tasks that are difficult.</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thrives on trying again and again in order to succeed.</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produces more complex solutions to problems than seem necessary.</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bl>
    <w:p w:rsidR="008F3DF8" w:rsidRDefault="008F3DF8">
      <w:pPr>
        <w:rPr>
          <w:sz w:val="24"/>
          <w:szCs w:val="24"/>
        </w:rPr>
      </w:pPr>
    </w:p>
    <w:p w:rsidR="008F3DF8" w:rsidRDefault="008F3DF8">
      <w:pPr>
        <w:rPr>
          <w:sz w:val="24"/>
          <w:szCs w:val="24"/>
        </w:rPr>
      </w:pPr>
    </w:p>
    <w:tbl>
      <w:tblPr>
        <w:tblStyle w:val="af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1170"/>
        <w:gridCol w:w="1350"/>
        <w:gridCol w:w="1188"/>
      </w:tblGrid>
      <w:tr w:rsidR="008F3DF8">
        <w:tc>
          <w:tcPr>
            <w:tcW w:w="5868" w:type="dxa"/>
          </w:tcPr>
          <w:p w:rsidR="008F3DF8" w:rsidRDefault="00DD7FBF">
            <w:pPr>
              <w:jc w:val="center"/>
              <w:rPr>
                <w:b/>
                <w:sz w:val="24"/>
                <w:szCs w:val="24"/>
              </w:rPr>
            </w:pPr>
            <w:r>
              <w:rPr>
                <w:b/>
                <w:sz w:val="24"/>
                <w:szCs w:val="24"/>
              </w:rPr>
              <w:t>Risk-Taking</w:t>
            </w:r>
          </w:p>
        </w:tc>
        <w:tc>
          <w:tcPr>
            <w:tcW w:w="1170" w:type="dxa"/>
          </w:tcPr>
          <w:p w:rsidR="008F3DF8" w:rsidRDefault="00DD7FBF">
            <w:pPr>
              <w:jc w:val="center"/>
              <w:rPr>
                <w:b/>
                <w:sz w:val="24"/>
                <w:szCs w:val="24"/>
              </w:rPr>
            </w:pPr>
            <w:r>
              <w:rPr>
                <w:b/>
                <w:sz w:val="24"/>
                <w:szCs w:val="24"/>
              </w:rPr>
              <w:t>Often</w:t>
            </w:r>
          </w:p>
        </w:tc>
        <w:tc>
          <w:tcPr>
            <w:tcW w:w="1350" w:type="dxa"/>
          </w:tcPr>
          <w:p w:rsidR="008F3DF8" w:rsidRDefault="00DD7FBF">
            <w:pPr>
              <w:jc w:val="center"/>
              <w:rPr>
                <w:b/>
                <w:sz w:val="24"/>
                <w:szCs w:val="24"/>
              </w:rPr>
            </w:pPr>
            <w:r>
              <w:rPr>
                <w:b/>
                <w:sz w:val="24"/>
                <w:szCs w:val="24"/>
              </w:rPr>
              <w:t>Sometimes</w:t>
            </w:r>
          </w:p>
        </w:tc>
        <w:tc>
          <w:tcPr>
            <w:tcW w:w="1188" w:type="dxa"/>
          </w:tcPr>
          <w:p w:rsidR="008F3DF8" w:rsidRDefault="00DD7FBF">
            <w:pPr>
              <w:jc w:val="center"/>
              <w:rPr>
                <w:b/>
                <w:sz w:val="24"/>
                <w:szCs w:val="24"/>
              </w:rPr>
            </w:pPr>
            <w:r>
              <w:rPr>
                <w:b/>
                <w:sz w:val="24"/>
                <w:szCs w:val="24"/>
              </w:rPr>
              <w:t>Seldom</w:t>
            </w:r>
          </w:p>
        </w:tc>
      </w:tr>
      <w:tr w:rsidR="008F3DF8">
        <w:tc>
          <w:tcPr>
            <w:tcW w:w="5868" w:type="dxa"/>
          </w:tcPr>
          <w:p w:rsidR="008F3DF8" w:rsidRDefault="00DD7FBF">
            <w:pPr>
              <w:rPr>
                <w:sz w:val="24"/>
                <w:szCs w:val="24"/>
              </w:rPr>
            </w:pPr>
            <w:r>
              <w:rPr>
                <w:sz w:val="24"/>
                <w:szCs w:val="24"/>
              </w:rPr>
              <w:t>The child will defend ideas regardless of the reactions of others.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sets high goals of accomplishment and is not afraid to try to achieve them.</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admits to mistakes or failures.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likes trying new things or ideas and is not easily influenced by friends.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is not overly concerned with disapproval by classmates, teachers or parents.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r w:rsidR="008F3DF8">
        <w:tc>
          <w:tcPr>
            <w:tcW w:w="5868" w:type="dxa"/>
          </w:tcPr>
          <w:p w:rsidR="008F3DF8" w:rsidRDefault="00DD7FBF">
            <w:pPr>
              <w:rPr>
                <w:sz w:val="24"/>
                <w:szCs w:val="24"/>
              </w:rPr>
            </w:pPr>
            <w:r>
              <w:rPr>
                <w:sz w:val="24"/>
                <w:szCs w:val="24"/>
              </w:rPr>
              <w:t>The child prefers taking chances or “dares” just to learn of the outcomes.</w:t>
            </w:r>
          </w:p>
        </w:tc>
        <w:tc>
          <w:tcPr>
            <w:tcW w:w="1170" w:type="dxa"/>
          </w:tcPr>
          <w:p w:rsidR="008F3DF8" w:rsidRDefault="008F3DF8">
            <w:pPr>
              <w:rPr>
                <w:sz w:val="24"/>
                <w:szCs w:val="24"/>
              </w:rPr>
            </w:pPr>
          </w:p>
        </w:tc>
        <w:tc>
          <w:tcPr>
            <w:tcW w:w="1350" w:type="dxa"/>
          </w:tcPr>
          <w:p w:rsidR="008F3DF8" w:rsidRDefault="008F3DF8">
            <w:pPr>
              <w:rPr>
                <w:sz w:val="24"/>
                <w:szCs w:val="24"/>
              </w:rPr>
            </w:pPr>
          </w:p>
        </w:tc>
        <w:tc>
          <w:tcPr>
            <w:tcW w:w="1188" w:type="dxa"/>
          </w:tcPr>
          <w:p w:rsidR="008F3DF8" w:rsidRDefault="008F3DF8">
            <w:pPr>
              <w:rPr>
                <w:sz w:val="24"/>
                <w:szCs w:val="24"/>
              </w:rPr>
            </w:pPr>
          </w:p>
        </w:tc>
      </w:tr>
    </w:tbl>
    <w:p w:rsidR="008F3DF8" w:rsidRDefault="008F3DF8">
      <w:pPr>
        <w:rPr>
          <w:sz w:val="24"/>
          <w:szCs w:val="24"/>
        </w:rPr>
      </w:pPr>
    </w:p>
    <w:p w:rsidR="008F3DF8" w:rsidRDefault="00DD7FBF">
      <w:pPr>
        <w:rPr>
          <w:rFonts w:ascii="Arial" w:eastAsia="Arial" w:hAnsi="Arial" w:cs="Arial"/>
        </w:rPr>
      </w:pPr>
      <w:r>
        <w:br w:type="page"/>
      </w:r>
    </w:p>
    <w:p w:rsidR="008F3DF8" w:rsidRDefault="00DD7FBF">
      <w:pPr>
        <w:jc w:val="center"/>
        <w:rPr>
          <w:b/>
          <w:sz w:val="36"/>
          <w:szCs w:val="36"/>
        </w:rPr>
      </w:pPr>
      <w:r>
        <w:rPr>
          <w:b/>
          <w:sz w:val="36"/>
          <w:szCs w:val="36"/>
        </w:rPr>
        <w:lastRenderedPageBreak/>
        <w:t>Peer Identification – Creativity - Elementary</w:t>
      </w:r>
    </w:p>
    <w:p w:rsidR="008F3DF8" w:rsidRDefault="008F3DF8">
      <w:pPr>
        <w:rPr>
          <w:b/>
          <w:sz w:val="36"/>
          <w:szCs w:val="36"/>
        </w:rPr>
      </w:pPr>
    </w:p>
    <w:p w:rsidR="008F3DF8" w:rsidRDefault="00DD7FBF">
      <w:pPr>
        <w:rPr>
          <w:sz w:val="24"/>
          <w:szCs w:val="24"/>
        </w:rPr>
      </w:pPr>
      <w:r>
        <w:rPr>
          <w:sz w:val="24"/>
          <w:szCs w:val="24"/>
        </w:rPr>
        <w:t>Pretend our class found a puppy on the playground.</w:t>
      </w:r>
    </w:p>
    <w:p w:rsidR="008F3DF8" w:rsidRDefault="008F3DF8">
      <w:pPr>
        <w:rPr>
          <w:sz w:val="24"/>
          <w:szCs w:val="24"/>
        </w:rPr>
      </w:pPr>
    </w:p>
    <w:p w:rsidR="008F3DF8" w:rsidRDefault="00DD7FBF">
      <w:pPr>
        <w:rPr>
          <w:sz w:val="24"/>
          <w:szCs w:val="24"/>
        </w:rPr>
      </w:pPr>
      <w:r>
        <w:rPr>
          <w:sz w:val="24"/>
          <w:szCs w:val="24"/>
        </w:rPr>
        <w:t>Which three students would be most likely to think up lots of names for the puppy?</w:t>
      </w:r>
    </w:p>
    <w:p w:rsidR="008F3DF8" w:rsidRDefault="00DD7FBF">
      <w:pPr>
        <w:numPr>
          <w:ilvl w:val="0"/>
          <w:numId w:val="25"/>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 xml:space="preserve">Which three would make up the </w:t>
      </w:r>
      <w:r>
        <w:rPr>
          <w:sz w:val="24"/>
          <w:szCs w:val="24"/>
          <w:u w:val="single"/>
        </w:rPr>
        <w:t>most unusual</w:t>
      </w:r>
      <w:r>
        <w:rPr>
          <w:sz w:val="24"/>
          <w:szCs w:val="24"/>
        </w:rPr>
        <w:t xml:space="preserve"> names?</w:t>
      </w:r>
    </w:p>
    <w:p w:rsidR="008F3DF8" w:rsidRDefault="00DD7FBF">
      <w:pPr>
        <w:numPr>
          <w:ilvl w:val="0"/>
          <w:numId w:val="5"/>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Which three would think of names no one else would think of?</w:t>
      </w:r>
    </w:p>
    <w:p w:rsidR="008F3DF8" w:rsidRDefault="00DD7FBF">
      <w:pPr>
        <w:numPr>
          <w:ilvl w:val="0"/>
          <w:numId w:val="10"/>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Which three probably would come up with the name we would finally decide on?</w:t>
      </w:r>
    </w:p>
    <w:p w:rsidR="008F3DF8" w:rsidRDefault="00DD7FBF">
      <w:pPr>
        <w:numPr>
          <w:ilvl w:val="0"/>
          <w:numId w:val="16"/>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Which three students would be the most likely to write a story about the puppy?</w:t>
      </w:r>
    </w:p>
    <w:p w:rsidR="008F3DF8" w:rsidRDefault="00DD7FBF">
      <w:pPr>
        <w:numPr>
          <w:ilvl w:val="0"/>
          <w:numId w:val="17"/>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 xml:space="preserve">Which three students would probably think up </w:t>
      </w:r>
      <w:r>
        <w:rPr>
          <w:sz w:val="24"/>
          <w:szCs w:val="24"/>
          <w:u w:val="single"/>
        </w:rPr>
        <w:t>different</w:t>
      </w:r>
      <w:r>
        <w:rPr>
          <w:sz w:val="24"/>
          <w:szCs w:val="24"/>
        </w:rPr>
        <w:t xml:space="preserve"> ways to teach the puppy a trick?</w:t>
      </w:r>
    </w:p>
    <w:p w:rsidR="008F3DF8" w:rsidRDefault="00DD7FBF">
      <w:pPr>
        <w:numPr>
          <w:ilvl w:val="0"/>
          <w:numId w:val="29"/>
        </w:numPr>
        <w:pBdr>
          <w:top w:val="nil"/>
          <w:left w:val="nil"/>
          <w:bottom w:val="nil"/>
          <w:right w:val="nil"/>
          <w:between w:val="nil"/>
        </w:pBdr>
        <w:rPr>
          <w:color w:val="000000"/>
          <w:sz w:val="24"/>
          <w:szCs w:val="24"/>
        </w:rPr>
      </w:pPr>
      <w:r>
        <w:rPr>
          <w:color w:val="000000"/>
          <w:sz w:val="24"/>
          <w:szCs w:val="24"/>
        </w:rPr>
        <w:t>_______________</w:t>
      </w:r>
      <w:r>
        <w:rPr>
          <w:color w:val="000000"/>
          <w:sz w:val="24"/>
          <w:szCs w:val="24"/>
        </w:rPr>
        <w:t>_____   2. ____________________  3. ____________________</w:t>
      </w:r>
    </w:p>
    <w:p w:rsidR="008F3DF8" w:rsidRDefault="008F3DF8">
      <w:pPr>
        <w:rPr>
          <w:sz w:val="24"/>
          <w:szCs w:val="24"/>
        </w:rPr>
      </w:pPr>
    </w:p>
    <w:p w:rsidR="008F3DF8" w:rsidRDefault="00DD7FBF">
      <w:pPr>
        <w:rPr>
          <w:sz w:val="24"/>
          <w:szCs w:val="24"/>
        </w:rPr>
      </w:pPr>
      <w:r>
        <w:rPr>
          <w:sz w:val="24"/>
          <w:szCs w:val="24"/>
        </w:rPr>
        <w:t xml:space="preserve">If we design a collar for our puppy, which three students would probably come up with the </w:t>
      </w:r>
      <w:r>
        <w:rPr>
          <w:sz w:val="24"/>
          <w:szCs w:val="24"/>
          <w:u w:val="single"/>
        </w:rPr>
        <w:t>most</w:t>
      </w:r>
      <w:r>
        <w:rPr>
          <w:sz w:val="24"/>
          <w:szCs w:val="24"/>
        </w:rPr>
        <w:t xml:space="preserve"> designs for a collar?</w:t>
      </w:r>
    </w:p>
    <w:p w:rsidR="008F3DF8" w:rsidRDefault="00DD7FBF">
      <w:pPr>
        <w:numPr>
          <w:ilvl w:val="0"/>
          <w:numId w:val="30"/>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 xml:space="preserve">Which three students would come up with the </w:t>
      </w:r>
      <w:r>
        <w:rPr>
          <w:sz w:val="24"/>
          <w:szCs w:val="24"/>
          <w:u w:val="single"/>
        </w:rPr>
        <w:t>fanciest</w:t>
      </w:r>
      <w:r>
        <w:rPr>
          <w:sz w:val="24"/>
          <w:szCs w:val="24"/>
        </w:rPr>
        <w:t xml:space="preserve"> collar?</w:t>
      </w:r>
    </w:p>
    <w:p w:rsidR="008F3DF8" w:rsidRDefault="00DD7FBF">
      <w:pPr>
        <w:numPr>
          <w:ilvl w:val="0"/>
          <w:numId w:val="31"/>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4"/>
          <w:szCs w:val="24"/>
        </w:rPr>
      </w:pPr>
      <w:r>
        <w:rPr>
          <w:sz w:val="24"/>
          <w:szCs w:val="24"/>
        </w:rPr>
        <w:t xml:space="preserve">Which three students would come up with the most </w:t>
      </w:r>
      <w:r>
        <w:rPr>
          <w:sz w:val="24"/>
          <w:szCs w:val="24"/>
          <w:u w:val="single"/>
        </w:rPr>
        <w:t>unusual</w:t>
      </w:r>
      <w:r>
        <w:rPr>
          <w:sz w:val="24"/>
          <w:szCs w:val="24"/>
        </w:rPr>
        <w:t xml:space="preserve"> collar?</w:t>
      </w:r>
    </w:p>
    <w:p w:rsidR="008F3DF8" w:rsidRDefault="00DD7FBF">
      <w:pPr>
        <w:numPr>
          <w:ilvl w:val="0"/>
          <w:numId w:val="22"/>
        </w:numPr>
        <w:pBdr>
          <w:top w:val="nil"/>
          <w:left w:val="nil"/>
          <w:bottom w:val="nil"/>
          <w:right w:val="nil"/>
          <w:between w:val="nil"/>
        </w:pBdr>
        <w:rPr>
          <w:color w:val="000000"/>
          <w:sz w:val="24"/>
          <w:szCs w:val="24"/>
        </w:rPr>
      </w:pPr>
      <w:r>
        <w:rPr>
          <w:color w:val="000000"/>
          <w:sz w:val="24"/>
          <w:szCs w:val="24"/>
        </w:rPr>
        <w:t>____________________   2. ____________________  3. ______</w:t>
      </w:r>
      <w:r>
        <w:rPr>
          <w:color w:val="000000"/>
          <w:sz w:val="24"/>
          <w:szCs w:val="24"/>
        </w:rPr>
        <w:t>______________</w:t>
      </w:r>
    </w:p>
    <w:p w:rsidR="008F3DF8" w:rsidRDefault="008F3DF8">
      <w:pPr>
        <w:rPr>
          <w:sz w:val="24"/>
          <w:szCs w:val="24"/>
        </w:rPr>
      </w:pPr>
    </w:p>
    <w:p w:rsidR="008F3DF8" w:rsidRDefault="00DD7FBF">
      <w:pPr>
        <w:rPr>
          <w:sz w:val="24"/>
          <w:szCs w:val="24"/>
        </w:rPr>
      </w:pPr>
      <w:r>
        <w:rPr>
          <w:sz w:val="24"/>
          <w:szCs w:val="24"/>
        </w:rPr>
        <w:t>Which three students would make the most suggestions of what could be done with the puppy?</w:t>
      </w:r>
    </w:p>
    <w:p w:rsidR="008F3DF8" w:rsidRDefault="00DD7FBF">
      <w:pPr>
        <w:numPr>
          <w:ilvl w:val="0"/>
          <w:numId w:val="23"/>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sz w:val="24"/>
          <w:szCs w:val="24"/>
        </w:rPr>
      </w:pPr>
    </w:p>
    <w:p w:rsidR="008F3DF8" w:rsidRDefault="00DD7FBF">
      <w:pPr>
        <w:rPr>
          <w:sz w:val="20"/>
          <w:szCs w:val="20"/>
        </w:rPr>
      </w:pPr>
      <w:r>
        <w:rPr>
          <w:sz w:val="24"/>
          <w:szCs w:val="24"/>
        </w:rPr>
        <w:t>Which three would give the teacher the most reasons for allowing the dog to come into the classroom?</w:t>
      </w:r>
    </w:p>
    <w:p w:rsidR="008F3DF8" w:rsidRDefault="00DD7FBF">
      <w:pPr>
        <w:numPr>
          <w:ilvl w:val="0"/>
          <w:numId w:val="24"/>
        </w:numPr>
        <w:pBdr>
          <w:top w:val="nil"/>
          <w:left w:val="nil"/>
          <w:bottom w:val="nil"/>
          <w:right w:val="nil"/>
          <w:between w:val="nil"/>
        </w:pBdr>
        <w:rPr>
          <w:color w:val="000000"/>
          <w:sz w:val="24"/>
          <w:szCs w:val="24"/>
        </w:rPr>
      </w:pPr>
      <w:r>
        <w:rPr>
          <w:color w:val="000000"/>
          <w:sz w:val="24"/>
          <w:szCs w:val="24"/>
        </w:rPr>
        <w:t>____________________   2. ____________________  3. ____________________</w:t>
      </w:r>
    </w:p>
    <w:p w:rsidR="008F3DF8" w:rsidRDefault="008F3DF8">
      <w:pPr>
        <w:rPr>
          <w:rFonts w:ascii="Arial" w:eastAsia="Arial" w:hAnsi="Arial" w:cs="Arial"/>
        </w:rPr>
      </w:pPr>
    </w:p>
    <w:p w:rsidR="008F3DF8" w:rsidRDefault="00DD7FBF">
      <w:pPr>
        <w:rPr>
          <w:rFonts w:ascii="Arial" w:eastAsia="Arial" w:hAnsi="Arial" w:cs="Arial"/>
        </w:rPr>
      </w:pPr>
      <w:r>
        <w:br w:type="page"/>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rPr>
      </w:pPr>
      <w:r>
        <w:rPr>
          <w:rFonts w:ascii="Arial" w:eastAsia="Arial" w:hAnsi="Arial" w:cs="Arial"/>
        </w:rPr>
        <w:t>Date: 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As you know, your child was referred as a possible candidate for the Gifted &amp; Talented education program in the area of </w:t>
      </w:r>
      <w:r>
        <w:rPr>
          <w:rFonts w:ascii="Arial" w:eastAsia="Arial" w:hAnsi="Arial" w:cs="Arial"/>
          <w:b/>
          <w:u w:val="single"/>
        </w:rPr>
        <w:t>Creative/Divergent Thinking</w:t>
      </w:r>
      <w:r>
        <w:rPr>
          <w:rFonts w:ascii="Arial" w:eastAsia="Arial" w:hAnsi="Arial" w:cs="Arial"/>
        </w:rPr>
        <w:t>.  Based on the teacher’s recommendation, t</w:t>
      </w:r>
      <w:r>
        <w:rPr>
          <w:rFonts w:ascii="Arial" w:eastAsia="Arial" w:hAnsi="Arial" w:cs="Arial"/>
        </w:rPr>
        <w:t xml:space="preserve">he parent checklist, and other documentation, the committee has approved the recommendation.  I’m sure that you are very proud of your child’s accomplishments!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Once a student is formally identified as Gifted &amp; Talented in an area, he or she remains iden</w:t>
      </w:r>
      <w:r>
        <w:rPr>
          <w:rFonts w:ascii="Arial" w:eastAsia="Arial" w:hAnsi="Arial" w:cs="Arial"/>
        </w:rPr>
        <w:t>tified and receives gifted services in that area until he or she graduates from high school.  However, a student can be referred for additional areas of identification at any time if there is evidence to support the referral.</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Your child’s Gifted/Talented </w:t>
      </w:r>
      <w:r>
        <w:rPr>
          <w:rFonts w:ascii="Arial" w:eastAsia="Arial" w:hAnsi="Arial" w:cs="Arial"/>
        </w:rPr>
        <w:t xml:space="preserve">Student Services Plan is attached. Please review it, sign the attached cover sheet and return it to school as soon as possible.  Please don’t hesitate to contact me with any questions.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Again, congratulations on your child’s success!</w:t>
      </w:r>
    </w:p>
    <w:p w:rsidR="008F3DF8" w:rsidRDefault="00DD7FBF">
      <w:pPr>
        <w:rPr>
          <w:rFonts w:ascii="Arial" w:eastAsia="Arial" w:hAnsi="Arial" w:cs="Arial"/>
        </w:rPr>
      </w:pPr>
      <w:r>
        <w:rPr>
          <w:rFonts w:ascii="Arial" w:eastAsia="Arial" w:hAnsi="Arial" w:cs="Arial"/>
        </w:rPr>
        <w:t xml:space="preserve">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jc w:val="center"/>
        <w:rPr>
          <w:sz w:val="28"/>
          <w:szCs w:val="28"/>
        </w:rPr>
      </w:pPr>
    </w:p>
    <w:p w:rsidR="008F3DF8" w:rsidRDefault="00DD7FBF">
      <w:pPr>
        <w:jc w:val="center"/>
        <w:rPr>
          <w:sz w:val="28"/>
          <w:szCs w:val="28"/>
        </w:rPr>
      </w:pPr>
      <w:r>
        <w:rPr>
          <w:sz w:val="28"/>
          <w:szCs w:val="28"/>
        </w:rPr>
        <w:lastRenderedPageBreak/>
        <w:t>BRACKEN COUNTY SCHOOLS</w:t>
      </w:r>
    </w:p>
    <w:p w:rsidR="008F3DF8" w:rsidRDefault="00DD7FBF">
      <w:pPr>
        <w:jc w:val="center"/>
        <w:rPr>
          <w:sz w:val="28"/>
          <w:szCs w:val="28"/>
        </w:rPr>
      </w:pPr>
      <w:r>
        <w:rPr>
          <w:sz w:val="28"/>
          <w:szCs w:val="28"/>
        </w:rPr>
        <w:t>GIFTED &amp; TALENTED IDENTIFICATION PROCESS</w:t>
      </w:r>
    </w:p>
    <w:p w:rsidR="008F3DF8" w:rsidRDefault="008F3DF8">
      <w:pPr>
        <w:jc w:val="center"/>
        <w:rPr>
          <w:sz w:val="28"/>
          <w:szCs w:val="28"/>
        </w:rPr>
      </w:pPr>
    </w:p>
    <w:p w:rsidR="008F3DF8" w:rsidRDefault="00DD7FBF">
      <w:pPr>
        <w:rPr>
          <w:sz w:val="28"/>
          <w:szCs w:val="28"/>
          <w:u w:val="single"/>
        </w:rPr>
      </w:pPr>
      <w:r>
        <w:rPr>
          <w:sz w:val="28"/>
          <w:szCs w:val="28"/>
        </w:rPr>
        <w:t>Student:</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School:</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F3DF8" w:rsidRDefault="00DD7FBF">
      <w:pPr>
        <w:rPr>
          <w:b/>
          <w:sz w:val="28"/>
          <w:szCs w:val="28"/>
        </w:rPr>
      </w:pPr>
      <w:r>
        <w:rPr>
          <w:sz w:val="28"/>
          <w:szCs w:val="28"/>
        </w:rPr>
        <w:t xml:space="preserve">Identification Area: </w:t>
      </w:r>
      <w:r>
        <w:rPr>
          <w:b/>
          <w:sz w:val="28"/>
          <w:szCs w:val="28"/>
        </w:rPr>
        <w:t>CREATIVE/DIVERGENT THINKING</w:t>
      </w:r>
      <w:r>
        <w:rPr>
          <w:b/>
          <w:sz w:val="28"/>
          <w:szCs w:val="28"/>
        </w:rPr>
        <w:tab/>
      </w:r>
    </w:p>
    <w:p w:rsidR="008F3DF8" w:rsidRDefault="00DD7FBF">
      <w:pPr>
        <w:rPr>
          <w:sz w:val="28"/>
          <w:szCs w:val="28"/>
          <w:u w:val="single"/>
        </w:rPr>
      </w:pPr>
      <w:r>
        <w:rPr>
          <w:sz w:val="28"/>
          <w:szCs w:val="28"/>
        </w:rPr>
        <w:t>Date:</w:t>
      </w:r>
      <w:r>
        <w:rPr>
          <w:sz w:val="28"/>
          <w:szCs w:val="28"/>
        </w:rPr>
        <w:tab/>
      </w:r>
      <w:r>
        <w:rPr>
          <w:sz w:val="28"/>
          <w:szCs w:val="28"/>
          <w:u w:val="single"/>
        </w:rPr>
        <w:tab/>
      </w:r>
      <w:r>
        <w:rPr>
          <w:sz w:val="28"/>
          <w:szCs w:val="28"/>
          <w:u w:val="single"/>
        </w:rPr>
        <w:tab/>
      </w:r>
      <w:r>
        <w:rPr>
          <w:sz w:val="28"/>
          <w:szCs w:val="28"/>
          <w:u w:val="single"/>
        </w:rPr>
        <w:tab/>
      </w:r>
    </w:p>
    <w:p w:rsidR="008F3DF8" w:rsidRDefault="00DD7FBF">
      <w:pPr>
        <w:rPr>
          <w:b/>
          <w:sz w:val="28"/>
          <w:szCs w:val="28"/>
        </w:rPr>
      </w:pPr>
      <w:r>
        <w:rPr>
          <w:b/>
          <w:sz w:val="28"/>
          <w:szCs w:val="28"/>
        </w:rPr>
        <w:t>Evidence:</w:t>
      </w:r>
    </w:p>
    <w:tbl>
      <w:tblPr>
        <w:tblStyle w:val="aff8"/>
        <w:tblW w:w="829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1"/>
        <w:gridCol w:w="3918"/>
      </w:tblGrid>
      <w:tr w:rsidR="008F3DF8">
        <w:trPr>
          <w:trHeight w:val="240"/>
        </w:trPr>
        <w:tc>
          <w:tcPr>
            <w:tcW w:w="8299"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Creative or Divergent Thinker Evidence:</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6pt">
                  <v:imagedata r:id="rId106" o:title=""/>
                </v:shape>
              </w:pict>
            </w:r>
            <w:r>
              <w:rPr>
                <w:rFonts w:ascii="Arial" w:eastAsia="Arial" w:hAnsi="Arial" w:cs="Arial"/>
                <w:color w:val="000000"/>
                <w:sz w:val="16"/>
                <w:szCs w:val="16"/>
              </w:rPr>
              <w:t>Anecdotal observation</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26" type="#_x0000_t75" style="width:18pt;height:15.6pt">
                  <v:imagedata r:id="rId106" o:title=""/>
                </v:shape>
              </w:pict>
            </w:r>
            <w:r>
              <w:rPr>
                <w:rFonts w:ascii="Arial" w:eastAsia="Arial" w:hAnsi="Arial" w:cs="Arial"/>
                <w:color w:val="000000"/>
                <w:sz w:val="16"/>
                <w:szCs w:val="16"/>
              </w:rPr>
              <w:t>Behavioral checklists specific to creative behavior</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27" type="#_x0000_t75" style="width:18pt;height:15.6pt">
                  <v:imagedata r:id="rId106" o:title=""/>
                </v:shape>
              </w:pict>
            </w:r>
            <w:r>
              <w:rPr>
                <w:rFonts w:ascii="Arial" w:eastAsia="Arial" w:hAnsi="Arial" w:cs="Arial"/>
                <w:color w:val="000000"/>
                <w:sz w:val="16"/>
                <w:szCs w:val="16"/>
              </w:rPr>
              <w:t>Checklist inventories (underachieving or disadvantaged)</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28" type="#_x0000_t75" style="width:18pt;height:15.6pt">
                  <v:imagedata r:id="rId106" o:title=""/>
                </v:shape>
              </w:pict>
            </w:r>
            <w:r>
              <w:rPr>
                <w:rFonts w:ascii="Arial" w:eastAsia="Arial" w:hAnsi="Arial" w:cs="Arial"/>
                <w:color w:val="000000"/>
                <w:sz w:val="16"/>
                <w:szCs w:val="16"/>
              </w:rPr>
              <w:t>Collection of evidence from portfolios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29" type="#_x0000_t75" style="width:18pt;height:15.6pt">
                  <v:imagedata r:id="rId106" o:title=""/>
                </v:shape>
              </w:pict>
            </w:r>
            <w:r>
              <w:rPr>
                <w:rFonts w:ascii="Arial" w:eastAsia="Arial" w:hAnsi="Arial" w:cs="Arial"/>
                <w:color w:val="000000"/>
                <w:sz w:val="16"/>
                <w:szCs w:val="16"/>
              </w:rPr>
              <w:t>Continuous progress data</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0" type="#_x0000_t75" style="width:18pt;height:15.6pt">
                  <v:imagedata r:id="rId106" o:title=""/>
                </v:shape>
              </w:pict>
            </w:r>
            <w:r>
              <w:rPr>
                <w:rFonts w:ascii="Arial" w:eastAsia="Arial" w:hAnsi="Arial" w:cs="Arial"/>
                <w:color w:val="000000"/>
                <w:sz w:val="16"/>
                <w:szCs w:val="16"/>
              </w:rPr>
              <w:t>Creative work samples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1" type="#_x0000_t75" style="width:18pt;height:15.6pt">
                  <v:imagedata r:id="rId106" o:title=""/>
                </v:shape>
              </w:pict>
            </w:r>
            <w:r>
              <w:rPr>
                <w:rFonts w:ascii="Arial" w:eastAsia="Arial" w:hAnsi="Arial" w:cs="Arial"/>
                <w:color w:val="000000"/>
                <w:sz w:val="16"/>
                <w:szCs w:val="16"/>
              </w:rPr>
              <w:t>Formal assessment measures</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2" type="#_x0000_t75" style="width:18pt;height:15.6pt">
                  <v:imagedata r:id="rId106" o:title=""/>
                </v:shape>
              </w:pict>
            </w:r>
            <w:r>
              <w:rPr>
                <w:rFonts w:ascii="Arial" w:eastAsia="Arial" w:hAnsi="Arial" w:cs="Arial"/>
                <w:color w:val="000000"/>
                <w:sz w:val="16"/>
                <w:szCs w:val="16"/>
              </w:rPr>
              <w:t>Informal assessment measures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3" type="#_x0000_t75" style="width:18pt;height:15.6pt">
                  <v:imagedata r:id="rId106" o:title=""/>
                </v:shape>
              </w:pict>
            </w:r>
            <w:r>
              <w:rPr>
                <w:rFonts w:ascii="Arial" w:eastAsia="Arial" w:hAnsi="Arial" w:cs="Arial"/>
                <w:color w:val="000000"/>
                <w:sz w:val="16"/>
                <w:szCs w:val="16"/>
              </w:rPr>
              <w:t>Nominations-Peer</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4" type="#_x0000_t75" style="width:18pt;height:15.6pt">
                  <v:imagedata r:id="rId106" o:title=""/>
                </v:shape>
              </w:pict>
            </w:r>
            <w:r>
              <w:rPr>
                <w:rFonts w:ascii="Arial" w:eastAsia="Arial" w:hAnsi="Arial" w:cs="Arial"/>
                <w:color w:val="000000"/>
                <w:sz w:val="16"/>
                <w:szCs w:val="16"/>
              </w:rPr>
              <w:t>Nominations-Self or petition</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5" type="#_x0000_t75" style="width:18pt;height:15.6pt">
                  <v:imagedata r:id="rId106" o:title=""/>
                </v:shape>
              </w:pict>
            </w:r>
            <w:r>
              <w:rPr>
                <w:rFonts w:ascii="Arial" w:eastAsia="Arial" w:hAnsi="Arial" w:cs="Arial"/>
                <w:color w:val="000000"/>
                <w:sz w:val="16"/>
                <w:szCs w:val="16"/>
              </w:rPr>
              <w:t>Primary review committee recommendation</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6" type="#_x0000_t75" style="width:18pt;height:15.6pt">
                  <v:imagedata r:id="rId106" o:title=""/>
                </v:shape>
              </w:pict>
            </w:r>
            <w:r>
              <w:rPr>
                <w:rFonts w:ascii="Arial" w:eastAsia="Arial" w:hAnsi="Arial" w:cs="Arial"/>
                <w:color w:val="000000"/>
                <w:sz w:val="16"/>
                <w:szCs w:val="16"/>
              </w:rPr>
              <w:t>Referrals/Recommendations-Parent</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7" type="#_x0000_t75" style="width:18pt;height:15.6pt">
                  <v:imagedata r:id="rId106" o:title=""/>
                </v:shape>
              </w:pict>
            </w:r>
            <w:r>
              <w:rPr>
                <w:rFonts w:ascii="Arial" w:eastAsia="Arial" w:hAnsi="Arial" w:cs="Arial"/>
                <w:color w:val="000000"/>
                <w:sz w:val="16"/>
                <w:szCs w:val="16"/>
              </w:rPr>
              <w:t>Referrals/Recommendations-Teacher</w:t>
            </w:r>
          </w:p>
        </w:tc>
        <w:tc>
          <w:tcPr>
            <w:tcW w:w="391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8" type="#_x0000_t75" style="width:18pt;height:15.6pt">
                  <v:imagedata r:id="rId106" o:title=""/>
                </v:shape>
              </w:pict>
            </w:r>
            <w:r>
              <w:rPr>
                <w:rFonts w:ascii="Arial" w:eastAsia="Arial" w:hAnsi="Arial" w:cs="Arial"/>
                <w:color w:val="000000"/>
                <w:sz w:val="16"/>
                <w:szCs w:val="16"/>
              </w:rPr>
              <w:t xml:space="preserve">Student awards or critiques </w:t>
            </w:r>
          </w:p>
        </w:tc>
      </w:tr>
      <w:tr w:rsidR="008F3DF8">
        <w:trPr>
          <w:trHeight w:val="240"/>
        </w:trPr>
        <w:tc>
          <w:tcPr>
            <w:tcW w:w="8299"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39" type="#_x0000_t75" style="width:18pt;height:15.6pt">
                  <v:imagedata r:id="rId106" o:title=""/>
                </v:shape>
              </w:pict>
            </w:r>
            <w:r>
              <w:rPr>
                <w:rFonts w:ascii="Arial" w:eastAsia="Arial" w:hAnsi="Arial" w:cs="Arial"/>
                <w:color w:val="000000"/>
                <w:sz w:val="16"/>
                <w:szCs w:val="16"/>
              </w:rPr>
              <w:t>Other, specify  </w:t>
            </w:r>
            <w:r>
              <w:rPr>
                <w:rFonts w:ascii="Arial" w:eastAsia="Arial" w:hAnsi="Arial" w:cs="Arial"/>
                <w:color w:val="000000"/>
                <w:sz w:val="16"/>
                <w:szCs w:val="16"/>
              </w:rPr>
              <w:pict>
                <v:shape id="_x0000_i1040" type="#_x0000_t75" style="width:120pt;height:18pt">
                  <v:imagedata r:id="rId107" o:title=""/>
                </v:shape>
              </w:pict>
            </w:r>
          </w:p>
        </w:tc>
      </w:tr>
    </w:tbl>
    <w:p w:rsidR="008F3DF8" w:rsidRDefault="008F3DF8">
      <w:pPr>
        <w:rPr>
          <w:sz w:val="28"/>
          <w:szCs w:val="28"/>
        </w:rPr>
      </w:pPr>
    </w:p>
    <w:tbl>
      <w:tblPr>
        <w:tblStyle w:val="aff9"/>
        <w:tblW w:w="1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
        <w:gridCol w:w="65"/>
      </w:tblGrid>
      <w:tr w:rsidR="008F3DF8">
        <w:trPr>
          <w:trHeight w:val="240"/>
        </w:trPr>
        <w:tc>
          <w:tcPr>
            <w:tcW w:w="130"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130"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8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gridAfter w:val="1"/>
          <w:wAfter w:w="65" w:type="dxa"/>
          <w:trHeight w:val="80"/>
        </w:trPr>
        <w:tc>
          <w:tcPr>
            <w:tcW w:w="65" w:type="dxa"/>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r>
    </w:tbl>
    <w:p w:rsidR="008F3DF8" w:rsidRDefault="008F3DF8">
      <w:pPr>
        <w:rPr>
          <w:sz w:val="28"/>
          <w:szCs w:val="28"/>
        </w:rPr>
      </w:pPr>
    </w:p>
    <w:p w:rsidR="008F3DF8" w:rsidRDefault="00DD7FBF">
      <w:pPr>
        <w:rPr>
          <w:sz w:val="28"/>
          <w:szCs w:val="28"/>
        </w:rPr>
      </w:pPr>
      <w:r>
        <w:rPr>
          <w:sz w:val="28"/>
          <w:szCs w:val="28"/>
        </w:rPr>
        <w:t>Signatures: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u w:val="single"/>
        </w:rPr>
      </w:pPr>
      <w:r>
        <w:rPr>
          <w:b/>
          <w:sz w:val="28"/>
          <w:szCs w:val="28"/>
          <w:u w:val="single"/>
        </w:rPr>
        <w:lastRenderedPageBreak/>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jc w:val="center"/>
        <w:rPr>
          <w:rFonts w:ascii="Arial" w:eastAsia="Arial" w:hAnsi="Arial" w:cs="Arial"/>
          <w:sz w:val="96"/>
          <w:szCs w:val="96"/>
        </w:rPr>
      </w:pPr>
      <w:r>
        <w:rPr>
          <w:rFonts w:ascii="Arial" w:eastAsia="Arial" w:hAnsi="Arial" w:cs="Arial"/>
          <w:sz w:val="96"/>
          <w:szCs w:val="96"/>
        </w:rPr>
        <w:t>General Intellectual Ability</w:t>
      </w:r>
    </w:p>
    <w:p w:rsidR="008F3DF8" w:rsidRDefault="008F3DF8">
      <w:pPr>
        <w:jc w:val="center"/>
        <w:rPr>
          <w:rFonts w:ascii="Arial" w:eastAsia="Arial" w:hAnsi="Arial" w:cs="Arial"/>
          <w:sz w:val="96"/>
          <w:szCs w:val="96"/>
        </w:rPr>
      </w:pPr>
    </w:p>
    <w:p w:rsidR="008F3DF8" w:rsidRDefault="00DD7FBF">
      <w:pPr>
        <w:jc w:val="center"/>
        <w:rPr>
          <w:rFonts w:ascii="Arial" w:eastAsia="Arial" w:hAnsi="Arial" w:cs="Arial"/>
          <w:sz w:val="96"/>
          <w:szCs w:val="96"/>
        </w:rPr>
      </w:pPr>
      <w:r>
        <w:rPr>
          <w:rFonts w:ascii="Arial" w:eastAsia="Arial" w:hAnsi="Arial" w:cs="Arial"/>
          <w:noProof/>
          <w:sz w:val="96"/>
          <w:szCs w:val="96"/>
        </w:rPr>
        <w:drawing>
          <wp:inline distT="0" distB="0" distL="0" distR="0">
            <wp:extent cx="2562225" cy="1781175"/>
            <wp:effectExtent l="0" t="0" r="0" b="0"/>
            <wp:docPr id="179" name="image106.jpg"/>
            <wp:cNvGraphicFramePr/>
            <a:graphic xmlns:a="http://schemas.openxmlformats.org/drawingml/2006/main">
              <a:graphicData uri="http://schemas.openxmlformats.org/drawingml/2006/picture">
                <pic:pic xmlns:pic="http://schemas.openxmlformats.org/drawingml/2006/picture">
                  <pic:nvPicPr>
                    <pic:cNvPr id="0" name="image106.jpg"/>
                    <pic:cNvPicPr preferRelativeResize="0"/>
                  </pic:nvPicPr>
                  <pic:blipFill>
                    <a:blip r:embed="rId108"/>
                    <a:srcRect/>
                    <a:stretch>
                      <a:fillRect/>
                    </a:stretch>
                  </pic:blipFill>
                  <pic:spPr>
                    <a:xfrm>
                      <a:off x="0" y="0"/>
                      <a:ext cx="2562225" cy="1781175"/>
                    </a:xfrm>
                    <a:prstGeom prst="rect">
                      <a:avLst/>
                    </a:prstGeom>
                    <a:ln/>
                  </pic:spPr>
                </pic:pic>
              </a:graphicData>
            </a:graphic>
          </wp:inline>
        </w:drawing>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br w:type="page"/>
      </w:r>
    </w:p>
    <w:p w:rsidR="008F3DF8" w:rsidRDefault="00DD7FBF">
      <w:pPr>
        <w:jc w:val="center"/>
        <w:rPr>
          <w:rFonts w:ascii="Arial" w:eastAsia="Arial" w:hAnsi="Arial" w:cs="Arial"/>
          <w:b/>
          <w:sz w:val="40"/>
          <w:szCs w:val="40"/>
        </w:rPr>
      </w:pPr>
      <w:r>
        <w:rPr>
          <w:rFonts w:ascii="Arial" w:eastAsia="Arial" w:hAnsi="Arial" w:cs="Arial"/>
          <w:b/>
          <w:sz w:val="40"/>
          <w:szCs w:val="40"/>
        </w:rPr>
        <w:lastRenderedPageBreak/>
        <w:t>General Intellectual Ability</w:t>
      </w:r>
    </w:p>
    <w:p w:rsidR="008F3DF8" w:rsidRDefault="00DD7FBF">
      <w:pPr>
        <w:jc w:val="center"/>
        <w:rPr>
          <w:rFonts w:ascii="Arial" w:eastAsia="Arial" w:hAnsi="Arial" w:cs="Arial"/>
          <w:b/>
          <w:sz w:val="40"/>
          <w:szCs w:val="40"/>
        </w:rPr>
      </w:pPr>
      <w:r>
        <w:rPr>
          <w:rFonts w:ascii="Arial" w:eastAsia="Arial" w:hAnsi="Arial" w:cs="Arial"/>
          <w:b/>
          <w:sz w:val="40"/>
          <w:szCs w:val="40"/>
        </w:rPr>
        <w:t>(4</w:t>
      </w:r>
      <w:r>
        <w:rPr>
          <w:rFonts w:ascii="Arial" w:eastAsia="Arial" w:hAnsi="Arial" w:cs="Arial"/>
          <w:b/>
          <w:sz w:val="40"/>
          <w:szCs w:val="40"/>
          <w:vertAlign w:val="superscript"/>
        </w:rPr>
        <w:t>th</w:t>
      </w:r>
      <w:r>
        <w:rPr>
          <w:rFonts w:ascii="Arial" w:eastAsia="Arial" w:hAnsi="Arial" w:cs="Arial"/>
          <w:b/>
          <w:sz w:val="40"/>
          <w:szCs w:val="40"/>
        </w:rPr>
        <w:t xml:space="preserve"> – 12</w:t>
      </w:r>
      <w:r>
        <w:rPr>
          <w:rFonts w:ascii="Arial" w:eastAsia="Arial" w:hAnsi="Arial" w:cs="Arial"/>
          <w:b/>
          <w:sz w:val="40"/>
          <w:szCs w:val="40"/>
          <w:vertAlign w:val="superscript"/>
        </w:rPr>
        <w:t>th</w:t>
      </w:r>
      <w:r>
        <w:rPr>
          <w:rFonts w:ascii="Arial" w:eastAsia="Arial" w:hAnsi="Arial" w:cs="Arial"/>
          <w:b/>
          <w:sz w:val="40"/>
          <w:szCs w:val="40"/>
        </w:rPr>
        <w:t>)</w:t>
      </w:r>
    </w:p>
    <w:p w:rsidR="008F3DF8" w:rsidRDefault="008F3DF8">
      <w:pPr>
        <w:jc w:val="center"/>
        <w:rPr>
          <w:rFonts w:ascii="Arial" w:eastAsia="Arial" w:hAnsi="Arial" w:cs="Arial"/>
          <w:sz w:val="32"/>
          <w:szCs w:val="32"/>
        </w:rPr>
      </w:pPr>
    </w:p>
    <w:p w:rsidR="008F3DF8" w:rsidRDefault="00DD7FBF">
      <w:pPr>
        <w:rPr>
          <w:rFonts w:ascii="Arial" w:eastAsia="Arial" w:hAnsi="Arial" w:cs="Arial"/>
          <w:b/>
        </w:rPr>
      </w:pPr>
      <w:r>
        <w:rPr>
          <w:rFonts w:ascii="Arial" w:eastAsia="Arial" w:hAnsi="Arial" w:cs="Arial"/>
          <w:b/>
          <w:sz w:val="28"/>
          <w:szCs w:val="28"/>
        </w:rPr>
        <w:t>Definition</w:t>
      </w:r>
      <w:r>
        <w:rPr>
          <w:rFonts w:ascii="Arial" w:eastAsia="Arial" w:hAnsi="Arial" w:cs="Arial"/>
          <w:b/>
          <w:sz w:val="24"/>
          <w:szCs w:val="24"/>
        </w:rPr>
        <w:t xml:space="preserve"> (as defined is 704 KAR 3:285 – Gifted and Talented Services): </w:t>
      </w:r>
    </w:p>
    <w:p w:rsidR="008F3DF8" w:rsidRDefault="00DD7FBF">
      <w:pPr>
        <w:rPr>
          <w:rFonts w:ascii="Arial" w:eastAsia="Arial" w:hAnsi="Arial" w:cs="Arial"/>
          <w:sz w:val="24"/>
          <w:szCs w:val="24"/>
        </w:rPr>
      </w:pPr>
      <w:r>
        <w:rPr>
          <w:rFonts w:ascii="Arial" w:eastAsia="Arial" w:hAnsi="Arial" w:cs="Arial"/>
          <w:i/>
          <w:sz w:val="24"/>
          <w:szCs w:val="24"/>
        </w:rPr>
        <w:t xml:space="preserve">Possessing either </w:t>
      </w:r>
      <w:r>
        <w:rPr>
          <w:rFonts w:ascii="Arial" w:eastAsia="Arial" w:hAnsi="Arial" w:cs="Arial"/>
          <w:i/>
          <w:sz w:val="24"/>
          <w:szCs w:val="24"/>
          <w:u w:val="single"/>
        </w:rPr>
        <w:t>demonstrated</w:t>
      </w:r>
      <w:r>
        <w:rPr>
          <w:rFonts w:ascii="Arial" w:eastAsia="Arial" w:hAnsi="Arial" w:cs="Arial"/>
          <w:i/>
          <w:sz w:val="24"/>
          <w:szCs w:val="24"/>
        </w:rPr>
        <w:t xml:space="preserve"> or </w:t>
      </w:r>
      <w:r>
        <w:rPr>
          <w:rFonts w:ascii="Arial" w:eastAsia="Arial" w:hAnsi="Arial" w:cs="Arial"/>
          <w:i/>
          <w:sz w:val="24"/>
          <w:szCs w:val="24"/>
          <w:u w:val="single"/>
        </w:rPr>
        <w:t>potential</w:t>
      </w:r>
      <w:r>
        <w:rPr>
          <w:rFonts w:ascii="Arial" w:eastAsia="Arial" w:hAnsi="Arial" w:cs="Arial"/>
          <w:i/>
          <w:sz w:val="24"/>
          <w:szCs w:val="24"/>
        </w:rPr>
        <w:t xml:space="preserve"> ability to perform at an exceptionally high level in general intellectual ability and possessing a consistently outstanding mental capacity as compared to children of one’s own age, experience, or environment. Ge</w:t>
      </w:r>
      <w:r>
        <w:rPr>
          <w:rFonts w:ascii="Arial" w:eastAsia="Arial" w:hAnsi="Arial" w:cs="Arial"/>
          <w:i/>
          <w:sz w:val="24"/>
          <w:szCs w:val="24"/>
        </w:rPr>
        <w:t>neral intellectual ability is usually reflected in extraordinary performance in a variety of cognitive areas, such as abstract reasoning, logical reasoning, social awareness, memory, spatial relations, and the analysis, synthesis, and evaluation of informa</w:t>
      </w:r>
      <w:r>
        <w:rPr>
          <w:rFonts w:ascii="Arial" w:eastAsia="Arial" w:hAnsi="Arial" w:cs="Arial"/>
          <w:i/>
          <w:sz w:val="24"/>
          <w:szCs w:val="24"/>
        </w:rPr>
        <w:t>tion.</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b/>
          <w:sz w:val="24"/>
          <w:szCs w:val="24"/>
        </w:rPr>
      </w:pPr>
      <w:r>
        <w:rPr>
          <w:rFonts w:ascii="Arial" w:eastAsia="Arial" w:hAnsi="Arial" w:cs="Arial"/>
          <w:b/>
          <w:sz w:val="28"/>
          <w:szCs w:val="28"/>
        </w:rPr>
        <w:t>Screening Tool:</w:t>
      </w:r>
      <w:r>
        <w:rPr>
          <w:rFonts w:ascii="Arial" w:eastAsia="Arial" w:hAnsi="Arial" w:cs="Arial"/>
          <w:sz w:val="28"/>
          <w:szCs w:val="28"/>
        </w:rPr>
        <w:t xml:space="preserve"> </w:t>
      </w:r>
      <w:r>
        <w:rPr>
          <w:rFonts w:ascii="Arial" w:eastAsia="Arial" w:hAnsi="Arial" w:cs="Arial"/>
          <w:b/>
          <w:sz w:val="24"/>
          <w:szCs w:val="24"/>
        </w:rPr>
        <w:t>Cognitive Abilities Test (CogAT)</w:t>
      </w:r>
    </w:p>
    <w:p w:rsidR="008F3DF8" w:rsidRDefault="00DD7FBF">
      <w:pPr>
        <w:rPr>
          <w:rFonts w:ascii="Arial" w:eastAsia="Arial" w:hAnsi="Arial" w:cs="Arial"/>
          <w:sz w:val="24"/>
          <w:szCs w:val="24"/>
        </w:rPr>
      </w:pPr>
      <w:r>
        <w:rPr>
          <w:rFonts w:ascii="Arial" w:eastAsia="Arial" w:hAnsi="Arial" w:cs="Arial"/>
          <w:sz w:val="24"/>
          <w:szCs w:val="24"/>
        </w:rPr>
        <w:t>All 3</w:t>
      </w:r>
      <w:r>
        <w:rPr>
          <w:rFonts w:ascii="Arial" w:eastAsia="Arial" w:hAnsi="Arial" w:cs="Arial"/>
          <w:sz w:val="24"/>
          <w:szCs w:val="24"/>
          <w:vertAlign w:val="superscript"/>
        </w:rPr>
        <w:t>rd</w:t>
      </w:r>
      <w:r>
        <w:rPr>
          <w:rFonts w:ascii="Arial" w:eastAsia="Arial" w:hAnsi="Arial" w:cs="Arial"/>
          <w:sz w:val="24"/>
          <w:szCs w:val="24"/>
        </w:rPr>
        <w:t xml:space="preserve"> grade students are administered the Cognitive Abilities Test (CogAT). This test measures general thinking and problem-solving skills in three areas that are linked to academic success: Verbal Reasoning, Non-Verbal Reasoning, and Quantitative Reasoning. Qu</w:t>
      </w:r>
      <w:r>
        <w:rPr>
          <w:rFonts w:ascii="Arial" w:eastAsia="Arial" w:hAnsi="Arial" w:cs="Arial"/>
          <w:sz w:val="24"/>
          <w:szCs w:val="24"/>
        </w:rPr>
        <w:t xml:space="preserve">estions include skills such as classifying, patterns, and analogies. </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b/>
          <w:sz w:val="28"/>
          <w:szCs w:val="28"/>
        </w:rPr>
      </w:pPr>
      <w:r>
        <w:rPr>
          <w:rFonts w:ascii="Arial" w:eastAsia="Arial" w:hAnsi="Arial" w:cs="Arial"/>
          <w:b/>
          <w:sz w:val="28"/>
          <w:szCs w:val="28"/>
        </w:rPr>
        <w:t>Identification:</w:t>
      </w:r>
    </w:p>
    <w:p w:rsidR="008F3DF8" w:rsidRDefault="00DD7FBF">
      <w:pPr>
        <w:rPr>
          <w:rFonts w:ascii="Arial" w:eastAsia="Arial" w:hAnsi="Arial" w:cs="Arial"/>
          <w:sz w:val="24"/>
          <w:szCs w:val="24"/>
        </w:rPr>
      </w:pPr>
      <w:r>
        <w:rPr>
          <w:rFonts w:ascii="Arial" w:eastAsia="Arial" w:hAnsi="Arial" w:cs="Arial"/>
          <w:sz w:val="24"/>
          <w:szCs w:val="24"/>
        </w:rPr>
        <w:t xml:space="preserve">Students who earn a </w:t>
      </w:r>
      <w:r>
        <w:rPr>
          <w:rFonts w:ascii="Arial" w:eastAsia="Arial" w:hAnsi="Arial" w:cs="Arial"/>
          <w:b/>
          <w:sz w:val="24"/>
          <w:szCs w:val="24"/>
          <w:u w:val="single"/>
        </w:rPr>
        <w:t>composite</w:t>
      </w:r>
      <w:r>
        <w:rPr>
          <w:rFonts w:ascii="Arial" w:eastAsia="Arial" w:hAnsi="Arial" w:cs="Arial"/>
          <w:b/>
          <w:sz w:val="24"/>
          <w:szCs w:val="24"/>
        </w:rPr>
        <w:t xml:space="preserve"> score at the 96</w:t>
      </w:r>
      <w:r>
        <w:rPr>
          <w:rFonts w:ascii="Arial" w:eastAsia="Arial" w:hAnsi="Arial" w:cs="Arial"/>
          <w:b/>
          <w:sz w:val="24"/>
          <w:szCs w:val="24"/>
          <w:vertAlign w:val="superscript"/>
        </w:rPr>
        <w:t>th</w:t>
      </w:r>
      <w:r>
        <w:rPr>
          <w:rFonts w:ascii="Arial" w:eastAsia="Arial" w:hAnsi="Arial" w:cs="Arial"/>
          <w:b/>
          <w:sz w:val="24"/>
          <w:szCs w:val="24"/>
        </w:rPr>
        <w:t xml:space="preserve"> percentile or above on the CogAT</w:t>
      </w:r>
      <w:r>
        <w:rPr>
          <w:rFonts w:ascii="Arial" w:eastAsia="Arial" w:hAnsi="Arial" w:cs="Arial"/>
          <w:sz w:val="24"/>
          <w:szCs w:val="24"/>
        </w:rPr>
        <w:t xml:space="preserve"> are considered for identification in the area of General Intellectual Ability. At least</w:t>
      </w:r>
      <w:r>
        <w:rPr>
          <w:rFonts w:ascii="Arial" w:eastAsia="Arial" w:hAnsi="Arial" w:cs="Arial"/>
          <w:sz w:val="24"/>
          <w:szCs w:val="24"/>
        </w:rPr>
        <w:t xml:space="preserve"> </w:t>
      </w:r>
      <w:r>
        <w:rPr>
          <w:rFonts w:ascii="Arial" w:eastAsia="Arial" w:hAnsi="Arial" w:cs="Arial"/>
          <w:b/>
          <w:sz w:val="24"/>
          <w:szCs w:val="24"/>
        </w:rPr>
        <w:t>two other pieces of evidence</w:t>
      </w:r>
      <w:r>
        <w:rPr>
          <w:rFonts w:ascii="Arial" w:eastAsia="Arial" w:hAnsi="Arial" w:cs="Arial"/>
          <w:sz w:val="24"/>
          <w:szCs w:val="24"/>
        </w:rPr>
        <w:t xml:space="preserve"> must be considered by the identification committee before a student receives services.</w:t>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 xml:space="preserve">Other </w:t>
      </w:r>
      <w:r>
        <w:rPr>
          <w:rFonts w:ascii="Arial" w:eastAsia="Arial" w:hAnsi="Arial" w:cs="Arial"/>
          <w:sz w:val="24"/>
          <w:szCs w:val="24"/>
        </w:rPr>
        <w:tab/>
        <w:t>Evidence May Include:</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Teacher Nomination/Checklist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Anecdotal Notes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Parent Checklist (Silverman/Waters 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Student Work Samples</w:t>
      </w:r>
    </w:p>
    <w:p w:rsidR="008F3DF8" w:rsidRDefault="008F3DF8">
      <w:pPr>
        <w:rPr>
          <w:rFonts w:ascii="Arial" w:eastAsia="Arial" w:hAnsi="Arial" w:cs="Arial"/>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Dear 3</w:t>
      </w:r>
      <w:r>
        <w:rPr>
          <w:rFonts w:ascii="Arial" w:eastAsia="Arial" w:hAnsi="Arial" w:cs="Arial"/>
          <w:vertAlign w:val="superscript"/>
        </w:rPr>
        <w:t>rd</w:t>
      </w:r>
      <w:r>
        <w:rPr>
          <w:rFonts w:ascii="Arial" w:eastAsia="Arial" w:hAnsi="Arial" w:cs="Arial"/>
        </w:rPr>
        <w:t xml:space="preserve"> Grade Parent(s)/Guardian(s),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The Bracken County Schools administer the Cognitive Abilities Test (CogAT) to all 3</w:t>
      </w:r>
      <w:r>
        <w:rPr>
          <w:rFonts w:ascii="Arial" w:eastAsia="Arial" w:hAnsi="Arial" w:cs="Arial"/>
          <w:vertAlign w:val="superscript"/>
        </w:rPr>
        <w:t>rd</w:t>
      </w:r>
      <w:r>
        <w:rPr>
          <w:rFonts w:ascii="Arial" w:eastAsia="Arial" w:hAnsi="Arial" w:cs="Arial"/>
        </w:rPr>
        <w:t xml:space="preserve"> graders in order to identify students who may qualify as gifted and talented in the area of general intellect.  Students are formally identified as gifted and talented in the 4</w:t>
      </w:r>
      <w:r>
        <w:rPr>
          <w:rFonts w:ascii="Arial" w:eastAsia="Arial" w:hAnsi="Arial" w:cs="Arial"/>
          <w:vertAlign w:val="superscript"/>
        </w:rPr>
        <w:t>th</w:t>
      </w:r>
      <w:r>
        <w:rPr>
          <w:rFonts w:ascii="Arial" w:eastAsia="Arial" w:hAnsi="Arial" w:cs="Arial"/>
        </w:rPr>
        <w:t xml:space="preserve"> grade. One requirement for gifted and talented identification is that a stud</w:t>
      </w:r>
      <w:r>
        <w:rPr>
          <w:rFonts w:ascii="Arial" w:eastAsia="Arial" w:hAnsi="Arial" w:cs="Arial"/>
        </w:rPr>
        <w:t>ent score in the 96</w:t>
      </w:r>
      <w:r>
        <w:rPr>
          <w:rFonts w:ascii="Arial" w:eastAsia="Arial" w:hAnsi="Arial" w:cs="Arial"/>
          <w:vertAlign w:val="superscript"/>
        </w:rPr>
        <w:t>th</w:t>
      </w:r>
      <w:r>
        <w:rPr>
          <w:rFonts w:ascii="Arial" w:eastAsia="Arial" w:hAnsi="Arial" w:cs="Arial"/>
        </w:rPr>
        <w:t xml:space="preserve"> percentile or above on a norm-referenced test, such as the CogAT.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Your child will be taking the CogAT next week.  This test measures general thinking and problem-solving skills in three areas that are linked to academic success: Ver</w:t>
      </w:r>
      <w:r>
        <w:rPr>
          <w:rFonts w:ascii="Arial" w:eastAsia="Arial" w:hAnsi="Arial" w:cs="Arial"/>
        </w:rPr>
        <w:t>bal Reasoning, Non-Verbal Reasoning, and Quantitative Reasoning. Questions include skills such as classifying, patterns, and analogies. It’s not like a spelling or math test where if you know all of the words or facts, you will get a 100%. There is no defi</w:t>
      </w:r>
      <w:r>
        <w:rPr>
          <w:rFonts w:ascii="Arial" w:eastAsia="Arial" w:hAnsi="Arial" w:cs="Arial"/>
        </w:rPr>
        <w:t xml:space="preserve">ned curriculum for the CogAT. It is a timed test, but most students have enough time to attempt every item. The test will be given in three parts over a period of two days, and each part takes approximately 40 minutes to administer.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Your child’s CogAT sc</w:t>
      </w:r>
      <w:r>
        <w:rPr>
          <w:rFonts w:ascii="Arial" w:eastAsia="Arial" w:hAnsi="Arial" w:cs="Arial"/>
        </w:rPr>
        <w:t>ores do not count on his or her permanent record and are not part of Kentucky’s state testing.  You will receive a copy of your child’s scores during the fall of next school year. Please do not hesitate to call or email if you have any questions. We are co</w:t>
      </w:r>
      <w:r>
        <w:rPr>
          <w:rFonts w:ascii="Arial" w:eastAsia="Arial" w:hAnsi="Arial" w:cs="Arial"/>
        </w:rPr>
        <w:t>nfident that our students will do their best and shine as always!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DD7FBF">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8F3DF8" w:rsidRDefault="00DD7FBF">
      <w:pPr>
        <w:rPr>
          <w:rFonts w:ascii="Arial" w:eastAsia="Arial" w:hAnsi="Arial" w:cs="Arial"/>
        </w:rPr>
      </w:pPr>
      <w:r>
        <w:rPr>
          <w:rFonts w:ascii="Arial" w:eastAsia="Arial" w:hAnsi="Arial" w:cs="Arial"/>
        </w:rPr>
        <w:tab/>
      </w:r>
      <w:r>
        <w:rPr>
          <w:rFonts w:ascii="Arial" w:eastAsia="Arial" w:hAnsi="Arial" w:cs="Arial"/>
        </w:rPr>
        <w:tab/>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b/>
          <w:sz w:val="24"/>
          <w:szCs w:val="24"/>
        </w:rPr>
      </w:pPr>
    </w:p>
    <w:p w:rsidR="008F3DF8" w:rsidRDefault="00DD7FBF">
      <w:pPr>
        <w:jc w:val="center"/>
        <w:rPr>
          <w:b/>
          <w:sz w:val="24"/>
          <w:szCs w:val="24"/>
        </w:rPr>
      </w:pPr>
      <w:r>
        <w:rPr>
          <w:b/>
          <w:sz w:val="24"/>
          <w:szCs w:val="24"/>
        </w:rPr>
        <w:t>Bracken County Schools Gifted &amp; Talented Nomination Forms</w:t>
      </w:r>
    </w:p>
    <w:p w:rsidR="008F3DF8" w:rsidRDefault="00DD7FBF">
      <w:pPr>
        <w:pBdr>
          <w:top w:val="nil"/>
          <w:left w:val="nil"/>
          <w:bottom w:val="nil"/>
          <w:right w:val="nil"/>
          <w:between w:val="nil"/>
        </w:pBdr>
        <w:tabs>
          <w:tab w:val="left" w:pos="4590"/>
          <w:tab w:val="left" w:pos="5040"/>
          <w:tab w:val="left" w:pos="9990"/>
          <w:tab w:val="left" w:pos="10080"/>
        </w:tabs>
      </w:pPr>
      <w:r>
        <w:rPr>
          <w:color w:val="000000"/>
        </w:rPr>
        <w:t xml:space="preserve">Student Name: </w:t>
      </w:r>
      <w:r>
        <w:rPr>
          <w:color w:val="000000"/>
          <w:u w:val="single"/>
        </w:rPr>
        <w:tab/>
      </w:r>
      <w:r>
        <w:rPr>
          <w:color w:val="000000"/>
        </w:rPr>
        <w:tab/>
        <w:t>T</w:t>
      </w:r>
      <w:r>
        <w:t>eacher Name:___________________</w:t>
      </w:r>
    </w:p>
    <w:p w:rsidR="008F3DF8" w:rsidRDefault="00DD7FBF">
      <w:pPr>
        <w:pBdr>
          <w:top w:val="nil"/>
          <w:left w:val="nil"/>
          <w:bottom w:val="nil"/>
          <w:right w:val="nil"/>
          <w:between w:val="nil"/>
        </w:pBdr>
        <w:tabs>
          <w:tab w:val="left" w:pos="4590"/>
          <w:tab w:val="left" w:pos="5040"/>
          <w:tab w:val="left" w:pos="9990"/>
          <w:tab w:val="left" w:pos="10080"/>
        </w:tabs>
        <w:rPr>
          <w:sz w:val="28"/>
          <w:szCs w:val="28"/>
        </w:rPr>
      </w:pPr>
      <w:r>
        <w:rPr>
          <w:sz w:val="28"/>
          <w:szCs w:val="28"/>
        </w:rPr>
        <w:t>School: __________________________</w:t>
      </w:r>
      <w:r>
        <w:rPr>
          <w:sz w:val="28"/>
          <w:szCs w:val="28"/>
        </w:rPr>
        <w:tab/>
      </w:r>
      <w:r>
        <w:rPr>
          <w:sz w:val="28"/>
          <w:szCs w:val="28"/>
        </w:rPr>
        <w:tab/>
      </w:r>
      <w:r>
        <w:rPr>
          <w:sz w:val="28"/>
          <w:szCs w:val="28"/>
        </w:rPr>
        <w:t>Date: ________</w:t>
      </w:r>
    </w:p>
    <w:p w:rsidR="008F3DF8" w:rsidRDefault="00DD7FBF">
      <w:pPr>
        <w:pBdr>
          <w:top w:val="nil"/>
          <w:left w:val="nil"/>
          <w:bottom w:val="nil"/>
          <w:right w:val="nil"/>
          <w:between w:val="nil"/>
        </w:pBdr>
        <w:tabs>
          <w:tab w:val="left" w:pos="4590"/>
          <w:tab w:val="left" w:pos="5040"/>
          <w:tab w:val="left" w:pos="9990"/>
          <w:tab w:val="left" w:pos="10080"/>
        </w:tabs>
        <w:jc w:val="center"/>
        <w:rPr>
          <w:b/>
          <w:sz w:val="28"/>
          <w:szCs w:val="28"/>
        </w:rPr>
      </w:pPr>
      <w:r>
        <w:rPr>
          <w:b/>
          <w:sz w:val="28"/>
          <w:szCs w:val="28"/>
        </w:rPr>
        <w:t>General Intellectual Ability</w:t>
      </w:r>
    </w:p>
    <w:p w:rsidR="008F3DF8" w:rsidRDefault="008F3DF8">
      <w:pPr>
        <w:jc w:val="center"/>
      </w:pPr>
    </w:p>
    <w:p w:rsidR="008F3DF8" w:rsidRDefault="00DD7FBF">
      <w:pPr>
        <w:pBdr>
          <w:top w:val="nil"/>
          <w:left w:val="nil"/>
          <w:bottom w:val="nil"/>
          <w:right w:val="nil"/>
          <w:between w:val="nil"/>
        </w:pBdr>
        <w:rPr>
          <w:color w:val="000000"/>
        </w:rPr>
      </w:pPr>
      <w:r>
        <w:rPr>
          <w:color w:val="000000"/>
        </w:rPr>
        <w:t>A.</w:t>
      </w:r>
      <w:r>
        <w:rPr>
          <w:color w:val="000000"/>
        </w:rPr>
        <w:tab/>
        <w:t>Indications (check all that apply):</w:t>
      </w:r>
    </w:p>
    <w:p w:rsidR="008F3DF8" w:rsidRDefault="00DD7FBF">
      <w:pPr>
        <w:ind w:left="720"/>
      </w:pPr>
      <w:r>
        <w:rPr>
          <w:rFonts w:ascii="MS Gothic" w:eastAsia="MS Gothic" w:hAnsi="MS Gothic" w:cs="MS Gothic"/>
        </w:rPr>
        <w:t>☐</w:t>
      </w:r>
      <w:r>
        <w:tab/>
        <w:t>National normed mental ability scores –Cognitive Abilities Test (Cog-AT)</w:t>
      </w:r>
    </w:p>
    <w:p w:rsidR="008F3DF8" w:rsidRDefault="00DD7FBF">
      <w:pPr>
        <w:pBdr>
          <w:top w:val="nil"/>
          <w:left w:val="nil"/>
          <w:bottom w:val="nil"/>
          <w:right w:val="nil"/>
          <w:between w:val="nil"/>
        </w:pBdr>
        <w:tabs>
          <w:tab w:val="left" w:pos="2250"/>
          <w:tab w:val="left" w:pos="3780"/>
          <w:tab w:val="left" w:pos="4050"/>
          <w:tab w:val="left" w:pos="4860"/>
          <w:tab w:val="left" w:pos="5580"/>
        </w:tabs>
        <w:ind w:left="1440"/>
        <w:rPr>
          <w:color w:val="000000"/>
        </w:rPr>
      </w:pPr>
      <w:r>
        <w:rPr>
          <w:color w:val="000000"/>
        </w:rPr>
        <w:t>Cog-AT:</w:t>
      </w:r>
      <w:r>
        <w:rPr>
          <w:color w:val="000000"/>
        </w:rPr>
        <w:tab/>
        <w:t xml:space="preserve">Date: </w:t>
      </w:r>
      <w:r>
        <w:rPr>
          <w:color w:val="000000"/>
          <w:u w:val="single"/>
        </w:rPr>
        <w:tab/>
      </w:r>
      <w:r>
        <w:rPr>
          <w:color w:val="000000"/>
        </w:rPr>
        <w:tab/>
        <w:t>Composite Score:</w:t>
      </w:r>
      <w:r>
        <w:rPr>
          <w:color w:val="000000"/>
        </w:rPr>
        <w:tab/>
      </w:r>
      <w:r>
        <w:rPr>
          <w:color w:val="000000"/>
          <w:u w:val="single"/>
        </w:rPr>
        <w:tab/>
      </w:r>
      <w:r>
        <w:rPr>
          <w:color w:val="000000"/>
        </w:rPr>
        <w:t>%ile</w:t>
      </w:r>
    </w:p>
    <w:p w:rsidR="008F3DF8" w:rsidRDefault="008F3DF8"/>
    <w:p w:rsidR="008F3DF8" w:rsidRDefault="00DD7FBF">
      <w:pPr>
        <w:ind w:left="720"/>
      </w:pPr>
      <w:r>
        <w:rPr>
          <w:rFonts w:ascii="MS Gothic" w:eastAsia="MS Gothic" w:hAnsi="MS Gothic" w:cs="MS Gothic"/>
        </w:rPr>
        <w:t>☐</w:t>
      </w:r>
      <w:r>
        <w:tab/>
        <w:t>Other national normed tests:</w:t>
      </w:r>
    </w:p>
    <w:p w:rsidR="008F3DF8" w:rsidRDefault="00DD7FBF">
      <w:pPr>
        <w:pBdr>
          <w:top w:val="nil"/>
          <w:left w:val="nil"/>
          <w:bottom w:val="nil"/>
          <w:right w:val="nil"/>
          <w:between w:val="nil"/>
        </w:pBdr>
        <w:tabs>
          <w:tab w:val="left" w:pos="2250"/>
          <w:tab w:val="left" w:pos="3780"/>
          <w:tab w:val="left" w:pos="4050"/>
          <w:tab w:val="left" w:pos="4140"/>
          <w:tab w:val="left" w:pos="6300"/>
          <w:tab w:val="left" w:pos="6930"/>
          <w:tab w:val="left" w:pos="8640"/>
        </w:tabs>
        <w:ind w:left="1440"/>
        <w:rPr>
          <w:color w:val="000000"/>
          <w:u w:val="single"/>
        </w:rPr>
      </w:pPr>
      <w:r>
        <w:rPr>
          <w:color w:val="000000"/>
        </w:rPr>
        <w:t xml:space="preserve">Test name: </w:t>
      </w:r>
      <w:r>
        <w:rPr>
          <w:color w:val="000000"/>
          <w:u w:val="single"/>
        </w:rPr>
        <w:tab/>
      </w:r>
      <w:r>
        <w:rPr>
          <w:color w:val="000000"/>
        </w:rPr>
        <w:tab/>
        <w:t xml:space="preserve">Date: </w:t>
      </w:r>
      <w:r>
        <w:rPr>
          <w:color w:val="000000"/>
          <w:u w:val="single"/>
        </w:rPr>
        <w:tab/>
      </w:r>
      <w:r>
        <w:rPr>
          <w:color w:val="000000"/>
        </w:rPr>
        <w:tab/>
      </w:r>
      <w:r>
        <w:rPr>
          <w:color w:val="000000"/>
        </w:rPr>
        <w:t xml:space="preserve">Score: </w:t>
      </w:r>
      <w:r>
        <w:rPr>
          <w:color w:val="000000"/>
          <w:u w:val="single"/>
        </w:rPr>
        <w:tab/>
      </w:r>
      <w:r>
        <w:rPr>
          <w:color w:val="000000"/>
        </w:rPr>
        <w:t xml:space="preserve"> %ile</w:t>
      </w:r>
    </w:p>
    <w:p w:rsidR="008F3DF8" w:rsidRDefault="008F3DF8">
      <w:pPr>
        <w:pBdr>
          <w:top w:val="nil"/>
          <w:left w:val="nil"/>
          <w:bottom w:val="nil"/>
          <w:right w:val="nil"/>
          <w:between w:val="nil"/>
        </w:pBdr>
        <w:rPr>
          <w:color w:val="000000"/>
        </w:rPr>
      </w:pPr>
    </w:p>
    <w:p w:rsidR="008F3DF8" w:rsidRDefault="00DD7FBF">
      <w:pPr>
        <w:pBdr>
          <w:top w:val="nil"/>
          <w:left w:val="nil"/>
          <w:bottom w:val="nil"/>
          <w:right w:val="nil"/>
          <w:between w:val="nil"/>
        </w:pBdr>
        <w:rPr>
          <w:color w:val="000000"/>
        </w:rPr>
      </w:pPr>
      <w:r>
        <w:rPr>
          <w:color w:val="000000"/>
        </w:rPr>
        <w:t>B.</w:t>
      </w:r>
      <w:r>
        <w:rPr>
          <w:color w:val="000000"/>
        </w:rPr>
        <w:tab/>
        <w:t>Anecdotal:  Please use attachment to comment on student’s:</w:t>
      </w:r>
    </w:p>
    <w:p w:rsidR="008F3DF8" w:rsidRDefault="00DD7FBF">
      <w:pPr>
        <w:ind w:firstLine="720"/>
      </w:pPr>
      <w:r>
        <w:rPr>
          <w:rFonts w:ascii="MS Gothic" w:eastAsia="MS Gothic" w:hAnsi="MS Gothic" w:cs="MS Gothic"/>
        </w:rPr>
        <w:t>☐</w:t>
      </w:r>
      <w:r>
        <w:tab/>
        <w:t>Level of performance</w:t>
      </w:r>
    </w:p>
    <w:p w:rsidR="008F3DF8" w:rsidRDefault="00DD7FBF">
      <w:pPr>
        <w:ind w:firstLine="720"/>
      </w:pPr>
      <w:r>
        <w:rPr>
          <w:rFonts w:ascii="MS Gothic" w:eastAsia="MS Gothic" w:hAnsi="MS Gothic" w:cs="MS Gothic"/>
        </w:rPr>
        <w:t>☐</w:t>
      </w:r>
      <w:r>
        <w:tab/>
        <w:t>Special strength and weaknesses</w:t>
      </w:r>
    </w:p>
    <w:p w:rsidR="008F3DF8" w:rsidRDefault="00DD7FBF">
      <w:pPr>
        <w:ind w:firstLine="720"/>
      </w:pPr>
      <w:r>
        <w:rPr>
          <w:rFonts w:ascii="MS Gothic" w:eastAsia="MS Gothic" w:hAnsi="MS Gothic" w:cs="MS Gothic"/>
        </w:rPr>
        <w:t>☐</w:t>
      </w:r>
      <w:r>
        <w:tab/>
        <w:t>Needs caused by giftedness</w:t>
      </w:r>
    </w:p>
    <w:p w:rsidR="008F3DF8" w:rsidRDefault="00DD7FBF">
      <w:pPr>
        <w:ind w:firstLine="720"/>
      </w:pPr>
      <w:r>
        <w:rPr>
          <w:rFonts w:ascii="MS Gothic" w:eastAsia="MS Gothic" w:hAnsi="MS Gothic" w:cs="MS Gothic"/>
        </w:rPr>
        <w:t>☐</w:t>
      </w:r>
      <w:r>
        <w:tab/>
        <w:t>Ability to work independently and focus responsibly</w:t>
      </w:r>
    </w:p>
    <w:p w:rsidR="008F3DF8" w:rsidRDefault="008F3DF8">
      <w:pPr>
        <w:pBdr>
          <w:top w:val="nil"/>
          <w:left w:val="nil"/>
          <w:bottom w:val="nil"/>
          <w:right w:val="nil"/>
          <w:between w:val="nil"/>
        </w:pBdr>
        <w:ind w:left="1080"/>
        <w:rPr>
          <w:color w:val="000000"/>
        </w:rPr>
      </w:pPr>
    </w:p>
    <w:p w:rsidR="008F3DF8" w:rsidRDefault="00DD7FBF">
      <w:pPr>
        <w:pBdr>
          <w:top w:val="nil"/>
          <w:left w:val="nil"/>
          <w:bottom w:val="nil"/>
          <w:right w:val="nil"/>
          <w:between w:val="nil"/>
        </w:pBdr>
        <w:rPr>
          <w:color w:val="000000"/>
        </w:rPr>
      </w:pPr>
      <w:r>
        <w:rPr>
          <w:color w:val="000000"/>
        </w:rPr>
        <w:t>C.</w:t>
      </w:r>
      <w:r>
        <w:rPr>
          <w:color w:val="000000"/>
        </w:rPr>
        <w:tab/>
      </w:r>
      <w:r>
        <w:rPr>
          <w:color w:val="000000"/>
        </w:rPr>
        <w:t>Student’s work that substantiates giftedness in general intellectual ability.  (Attachment)</w:t>
      </w:r>
    </w:p>
    <w:p w:rsidR="008F3DF8" w:rsidRDefault="00DD7FBF">
      <w:pPr>
        <w:pBdr>
          <w:top w:val="nil"/>
          <w:left w:val="nil"/>
          <w:bottom w:val="nil"/>
          <w:right w:val="nil"/>
          <w:between w:val="nil"/>
        </w:pBdr>
        <w:rPr>
          <w:color w:val="000000"/>
        </w:rPr>
      </w:pPr>
      <w:r>
        <w:rPr>
          <w:color w:val="000000"/>
        </w:rPr>
        <w:t>D.</w:t>
      </w:r>
      <w:r>
        <w:rPr>
          <w:color w:val="000000"/>
        </w:rPr>
        <w:tab/>
        <w:t>Additional information that you believe is relevant.  (Attachment)</w:t>
      </w:r>
    </w:p>
    <w:p w:rsidR="008F3DF8" w:rsidRDefault="00DD7FBF">
      <w:pPr>
        <w:pBdr>
          <w:top w:val="nil"/>
          <w:left w:val="nil"/>
          <w:bottom w:val="nil"/>
          <w:right w:val="nil"/>
          <w:between w:val="nil"/>
        </w:pBdr>
        <w:rPr>
          <w:color w:val="000000"/>
        </w:rPr>
      </w:pPr>
      <w:r>
        <w:rPr>
          <w:color w:val="000000"/>
        </w:rPr>
        <w:t>E.</w:t>
      </w:r>
      <w:r>
        <w:rPr>
          <w:color w:val="000000"/>
        </w:rPr>
        <w:tab/>
        <w:t>General Intellectual Ability Checklist (Below)</w:t>
      </w:r>
    </w:p>
    <w:p w:rsidR="008F3DF8" w:rsidRDefault="00DD7FBF">
      <w:pPr>
        <w:pBdr>
          <w:top w:val="nil"/>
          <w:left w:val="nil"/>
          <w:bottom w:val="nil"/>
          <w:right w:val="nil"/>
          <w:between w:val="nil"/>
        </w:pBdr>
        <w:ind w:left="720"/>
        <w:jc w:val="center"/>
        <w:rPr>
          <w:b/>
          <w:color w:val="000000"/>
          <w:sz w:val="28"/>
          <w:szCs w:val="28"/>
        </w:rPr>
      </w:pPr>
      <w:r>
        <w:rPr>
          <w:b/>
          <w:color w:val="000000"/>
          <w:sz w:val="28"/>
          <w:szCs w:val="28"/>
        </w:rPr>
        <w:t>(MUST BE COMPLETED FOR RECOMMENDED STUDENTS)</w:t>
      </w:r>
    </w:p>
    <w:p w:rsidR="008F3DF8" w:rsidRDefault="008F3DF8">
      <w:pPr>
        <w:pBdr>
          <w:top w:val="nil"/>
          <w:left w:val="nil"/>
          <w:bottom w:val="nil"/>
          <w:right w:val="nil"/>
          <w:between w:val="nil"/>
        </w:pBdr>
        <w:rPr>
          <w:color w:val="000000"/>
        </w:rPr>
      </w:pP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DD7FBF">
      <w:r>
        <w:rPr>
          <w:rFonts w:ascii="MS Gothic" w:eastAsia="MS Gothic" w:hAnsi="MS Gothic" w:cs="MS Gothic"/>
        </w:rPr>
        <w:t>☐</w:t>
      </w:r>
      <w:r>
        <w:tab/>
        <w:t>Sees connections/recognizes patterns, may want to know how what is being taught “fits in”.</w:t>
      </w:r>
    </w:p>
    <w:p w:rsidR="008F3DF8" w:rsidRDefault="00DD7FBF">
      <w:r>
        <w:rPr>
          <w:rFonts w:ascii="MS Gothic" w:eastAsia="MS Gothic" w:hAnsi="MS Gothic" w:cs="MS Gothic"/>
        </w:rPr>
        <w:t>☐</w:t>
      </w:r>
      <w:r>
        <w:tab/>
        <w:t>Asks many probing questions, sometimes to the point of driving</w:t>
      </w:r>
      <w:r>
        <w:t xml:space="preserve"> others “up the wall”.</w:t>
      </w:r>
    </w:p>
    <w:p w:rsidR="008F3DF8" w:rsidRDefault="00DD7FBF">
      <w:r>
        <w:rPr>
          <w:rFonts w:ascii="MS Gothic" w:eastAsia="MS Gothic" w:hAnsi="MS Gothic" w:cs="MS Gothic"/>
        </w:rPr>
        <w:t>☐</w:t>
      </w:r>
      <w:r>
        <w:tab/>
        <w:t>Appears to have a deep sense of justice.  May correct others seen as wrong.</w:t>
      </w:r>
    </w:p>
    <w:p w:rsidR="008F3DF8" w:rsidRDefault="00DD7FBF">
      <w:r>
        <w:rPr>
          <w:rFonts w:ascii="MS Gothic" w:eastAsia="MS Gothic" w:hAnsi="MS Gothic" w:cs="MS Gothic"/>
        </w:rPr>
        <w:t>☐</w:t>
      </w:r>
      <w:r>
        <w:tab/>
        <w:t>Able to work one or two years above others in age group.</w:t>
      </w:r>
    </w:p>
    <w:p w:rsidR="008F3DF8" w:rsidRDefault="00DD7FBF">
      <w:r>
        <w:rPr>
          <w:rFonts w:ascii="MS Gothic" w:eastAsia="MS Gothic" w:hAnsi="MS Gothic" w:cs="MS Gothic"/>
        </w:rPr>
        <w:t>☐</w:t>
      </w:r>
      <w:r>
        <w:tab/>
        <w:t>Widely read or likes to read.  May prefer to read rather than be with others.</w:t>
      </w:r>
    </w:p>
    <w:p w:rsidR="008F3DF8" w:rsidRDefault="00DD7FBF">
      <w:r>
        <w:rPr>
          <w:rFonts w:ascii="MS Gothic" w:eastAsia="MS Gothic" w:hAnsi="MS Gothic" w:cs="MS Gothic"/>
        </w:rPr>
        <w:t>☐</w:t>
      </w:r>
      <w:r>
        <w:tab/>
      </w:r>
      <w:r>
        <w:t>Seems to know many things that have not been taught.</w:t>
      </w:r>
    </w:p>
    <w:p w:rsidR="008F3DF8" w:rsidRDefault="00DD7FBF">
      <w:r>
        <w:rPr>
          <w:rFonts w:ascii="MS Gothic" w:eastAsia="MS Gothic" w:hAnsi="MS Gothic" w:cs="MS Gothic"/>
        </w:rPr>
        <w:t>☐</w:t>
      </w:r>
      <w:r>
        <w:tab/>
        <w:t>Has a large vocabulary but may choose when to display it.</w:t>
      </w:r>
    </w:p>
    <w:p w:rsidR="008F3DF8" w:rsidRDefault="00DD7FBF">
      <w:r>
        <w:rPr>
          <w:rFonts w:ascii="MS Gothic" w:eastAsia="MS Gothic" w:hAnsi="MS Gothic" w:cs="MS Gothic"/>
        </w:rPr>
        <w:t>☐</w:t>
      </w:r>
      <w:r>
        <w:tab/>
        <w:t>Benefits from rapid rate of presentation.  May refuse to do work seen as “busy work”.</w:t>
      </w:r>
    </w:p>
    <w:p w:rsidR="008F3DF8" w:rsidRDefault="00DD7FBF">
      <w:r>
        <w:rPr>
          <w:rFonts w:ascii="MS Gothic" w:eastAsia="MS Gothic" w:hAnsi="MS Gothic" w:cs="MS Gothic"/>
        </w:rPr>
        <w:t>☐</w:t>
      </w:r>
      <w:r>
        <w:tab/>
        <w:t>Displays intensity for learning.  Preoccupied and har</w:t>
      </w:r>
      <w:r>
        <w:t>d to move on to new area.</w:t>
      </w:r>
    </w:p>
    <w:p w:rsidR="008F3DF8" w:rsidRDefault="00DD7FBF">
      <w:r>
        <w:rPr>
          <w:rFonts w:ascii="MS Gothic" w:eastAsia="MS Gothic" w:hAnsi="MS Gothic" w:cs="MS Gothic"/>
        </w:rPr>
        <w:t>☐</w:t>
      </w:r>
      <w:r>
        <w:tab/>
        <w:t>Prefers a few close friends to many friends.</w:t>
      </w:r>
    </w:p>
    <w:p w:rsidR="008F3DF8" w:rsidRDefault="00DD7FBF">
      <w:r>
        <w:rPr>
          <w:rFonts w:ascii="MS Gothic" w:eastAsia="MS Gothic" w:hAnsi="MS Gothic" w:cs="MS Gothic"/>
        </w:rPr>
        <w:t>☐</w:t>
      </w:r>
      <w:r>
        <w:tab/>
        <w:t>Likes to observe before trying new activities.  Think through ideas before sharing with others.</w:t>
      </w:r>
    </w:p>
    <w:p w:rsidR="008F3DF8" w:rsidRDefault="00DD7FBF">
      <w:r>
        <w:rPr>
          <w:rFonts w:ascii="MS Gothic" w:eastAsia="MS Gothic" w:hAnsi="MS Gothic" w:cs="MS Gothic"/>
        </w:rPr>
        <w:t>☐</w:t>
      </w:r>
      <w:r>
        <w:tab/>
        <w:t>Knowledgeable about things age peers may not be aware of.</w:t>
      </w:r>
    </w:p>
    <w:p w:rsidR="008F3DF8" w:rsidRDefault="00DD7FBF">
      <w:r>
        <w:rPr>
          <w:rFonts w:ascii="MS Gothic" w:eastAsia="MS Gothic" w:hAnsi="MS Gothic" w:cs="MS Gothic"/>
        </w:rPr>
        <w:t>☐</w:t>
      </w:r>
      <w:r>
        <w:tab/>
        <w:t>Prefers to work indepen</w:t>
      </w:r>
      <w:r>
        <w:t xml:space="preserve">dently with little direction.  May be resistant to being a leader of a </w:t>
      </w:r>
      <w:r>
        <w:tab/>
        <w:t>group.</w:t>
      </w:r>
    </w:p>
    <w:p w:rsidR="008F3DF8" w:rsidRDefault="00DD7FBF">
      <w:r>
        <w:rPr>
          <w:rFonts w:ascii="MS Gothic" w:eastAsia="MS Gothic" w:hAnsi="MS Gothic" w:cs="MS Gothic"/>
        </w:rPr>
        <w:t>☐</w:t>
      </w:r>
      <w:r>
        <w:tab/>
        <w:t xml:space="preserve"> Displays abstract thinking.  Requires time to think before responding.</w:t>
      </w:r>
    </w:p>
    <w:p w:rsidR="008F3DF8" w:rsidRDefault="00DD7FBF">
      <w:r>
        <w:rPr>
          <w:rFonts w:ascii="MS Gothic" w:eastAsia="MS Gothic" w:hAnsi="MS Gothic" w:cs="MS Gothic"/>
        </w:rPr>
        <w:t>☐</w:t>
      </w:r>
      <w:r>
        <w:tab/>
        <w:t xml:space="preserve"> High energy level- physical, intellectual, and psychological.</w:t>
      </w:r>
    </w:p>
    <w:p w:rsidR="008F3DF8" w:rsidRDefault="00DD7FBF">
      <w:r>
        <w:rPr>
          <w:rFonts w:ascii="MS Gothic" w:eastAsia="MS Gothic" w:hAnsi="MS Gothic" w:cs="MS Gothic"/>
        </w:rPr>
        <w:t>☐</w:t>
      </w:r>
      <w:r>
        <w:tab/>
      </w:r>
      <w:r>
        <w:t xml:space="preserve"> May have discrepancies between physical, social, and intellectual development.</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jc w:val="center"/>
        <w:rPr>
          <w:b/>
          <w:sz w:val="28"/>
          <w:szCs w:val="28"/>
        </w:rPr>
      </w:pPr>
    </w:p>
    <w:p w:rsidR="008F3DF8" w:rsidRDefault="008F3DF8">
      <w:pPr>
        <w:jc w:val="center"/>
        <w:rPr>
          <w:b/>
          <w:sz w:val="28"/>
          <w:szCs w:val="28"/>
        </w:rPr>
      </w:pPr>
    </w:p>
    <w:p w:rsidR="008F3DF8" w:rsidRDefault="00DD7FBF">
      <w:pPr>
        <w:jc w:val="center"/>
        <w:rPr>
          <w:b/>
          <w:sz w:val="28"/>
          <w:szCs w:val="28"/>
        </w:rPr>
      </w:pPr>
      <w:r>
        <w:rPr>
          <w:b/>
          <w:sz w:val="28"/>
          <w:szCs w:val="28"/>
        </w:rPr>
        <w:t>Bracken County Schools Gifted and Talented Nomination Forms</w:t>
      </w:r>
    </w:p>
    <w:p w:rsidR="008F3DF8" w:rsidRDefault="00DD7FBF">
      <w:pPr>
        <w:rPr>
          <w:sz w:val="28"/>
          <w:szCs w:val="28"/>
        </w:rPr>
      </w:pPr>
      <w:r>
        <w:rPr>
          <w:sz w:val="28"/>
          <w:szCs w:val="28"/>
        </w:rPr>
        <w:t>Student Name: ______________________ Teacher Name: ___________________</w:t>
      </w:r>
    </w:p>
    <w:p w:rsidR="008F3DF8" w:rsidRDefault="00DD7FBF">
      <w:pPr>
        <w:rPr>
          <w:sz w:val="28"/>
          <w:szCs w:val="28"/>
        </w:rPr>
      </w:pPr>
      <w:r>
        <w:rPr>
          <w:sz w:val="28"/>
          <w:szCs w:val="28"/>
        </w:rPr>
        <w:t>School: ____________________________ Gra</w:t>
      </w:r>
      <w:r>
        <w:rPr>
          <w:sz w:val="28"/>
          <w:szCs w:val="28"/>
        </w:rPr>
        <w:t>de: ______  Date: ______________</w:t>
      </w:r>
    </w:p>
    <w:p w:rsidR="008F3DF8" w:rsidRDefault="008F3DF8">
      <w:pPr>
        <w:rPr>
          <w:sz w:val="24"/>
          <w:szCs w:val="24"/>
        </w:rPr>
      </w:pPr>
    </w:p>
    <w:p w:rsidR="008F3DF8" w:rsidRDefault="00DD7FBF">
      <w:pPr>
        <w:jc w:val="center"/>
        <w:rPr>
          <w:b/>
          <w:sz w:val="28"/>
          <w:szCs w:val="28"/>
        </w:rPr>
      </w:pPr>
      <w:r>
        <w:rPr>
          <w:b/>
          <w:sz w:val="28"/>
          <w:szCs w:val="28"/>
        </w:rPr>
        <w:t>Anecdotal Notes</w:t>
      </w:r>
    </w:p>
    <w:p w:rsidR="008F3DF8" w:rsidRDefault="00DD7FBF">
      <w:pPr>
        <w:pBdr>
          <w:top w:val="nil"/>
          <w:left w:val="nil"/>
          <w:bottom w:val="nil"/>
          <w:right w:val="nil"/>
          <w:between w:val="nil"/>
        </w:pBdr>
        <w:jc w:val="center"/>
        <w:rPr>
          <w:b/>
          <w:color w:val="000000"/>
          <w:sz w:val="28"/>
          <w:szCs w:val="28"/>
        </w:rPr>
      </w:pPr>
      <w:r>
        <w:rPr>
          <w:b/>
          <w:color w:val="000000"/>
          <w:sz w:val="28"/>
          <w:szCs w:val="28"/>
        </w:rPr>
        <w:t>Gifted/Talented Area: General Intellectual Ability</w:t>
      </w:r>
    </w:p>
    <w:p w:rsidR="008F3DF8" w:rsidRDefault="008F3DF8">
      <w:pPr>
        <w:pBdr>
          <w:top w:val="nil"/>
          <w:left w:val="nil"/>
          <w:bottom w:val="nil"/>
          <w:right w:val="nil"/>
          <w:between w:val="nil"/>
        </w:pBdr>
        <w:rPr>
          <w:color w:val="000000"/>
        </w:rPr>
      </w:pPr>
    </w:p>
    <w:p w:rsidR="008F3DF8" w:rsidRDefault="00DD7FBF">
      <w:pPr>
        <w:rPr>
          <w:b/>
          <w:sz w:val="28"/>
          <w:szCs w:val="28"/>
        </w:rPr>
      </w:pPr>
      <w:r>
        <w:rPr>
          <w:b/>
          <w:sz w:val="28"/>
          <w:szCs w:val="28"/>
        </w:rPr>
        <w:t>Please comment on the following:</w:t>
      </w:r>
    </w:p>
    <w:p w:rsidR="008F3DF8" w:rsidRDefault="00DD7FBF">
      <w:pPr>
        <w:rPr>
          <w:sz w:val="24"/>
          <w:szCs w:val="24"/>
        </w:rPr>
      </w:pPr>
      <w:r>
        <w:rPr>
          <w:sz w:val="24"/>
          <w:szCs w:val="24"/>
        </w:rPr>
        <w:t>Level of performance:</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Special strengths and weaknesses: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Needs caused by giftedness: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Ability to work independently and focus responsibility on specific area:</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We are pleased to inform you that your child, _________________________________, has been referred as a possible candidate for the Gifted &amp; Talented education program in the area of </w:t>
      </w:r>
      <w:r>
        <w:rPr>
          <w:rFonts w:ascii="Arial" w:eastAsia="Arial" w:hAnsi="Arial" w:cs="Arial"/>
          <w:b/>
          <w:u w:val="single"/>
        </w:rPr>
        <w:t>General Intellectual Ability</w:t>
      </w:r>
      <w:r>
        <w:rPr>
          <w:rFonts w:ascii="Arial" w:eastAsia="Arial" w:hAnsi="Arial" w:cs="Arial"/>
        </w:rPr>
        <w:t xml:space="preserve">.  </w:t>
      </w:r>
      <w:r>
        <w:rPr>
          <w:rFonts w:ascii="Arial" w:eastAsia="Arial" w:hAnsi="Arial" w:cs="Arial"/>
          <w:i/>
        </w:rPr>
        <w:t xml:space="preserve">General Intellectual Ability(as defined in </w:t>
      </w:r>
      <w:r>
        <w:rPr>
          <w:rFonts w:ascii="Arial" w:eastAsia="Arial" w:hAnsi="Arial" w:cs="Arial"/>
          <w:i/>
        </w:rPr>
        <w:t>704 KAR 3:285 – Gifted &amp; Talented Services) means: Possessing either demonstrated or potential ability to perform at an exceptionally high level in general intellectual ability and possessing a consistently outstanding mental capacity as compared to childr</w:t>
      </w:r>
      <w:r>
        <w:rPr>
          <w:rFonts w:ascii="Arial" w:eastAsia="Arial" w:hAnsi="Arial" w:cs="Arial"/>
          <w:i/>
        </w:rPr>
        <w:t>en of one’s own age, experiences, or environment. General intellectual ability is usually reflected in extraordinary performance in a variety of cognitive areas, such as abstract reasoning, logical reasoning, social awareness, memory, spatial relations, an</w:t>
      </w:r>
      <w:r>
        <w:rPr>
          <w:rFonts w:ascii="Arial" w:eastAsia="Arial" w:hAnsi="Arial" w:cs="Arial"/>
          <w:i/>
        </w:rPr>
        <w:t xml:space="preserve">d the analysis, synthesis, and evaluation of information. </w:t>
      </w:r>
    </w:p>
    <w:p w:rsidR="008F3DF8" w:rsidRDefault="008F3DF8">
      <w:pPr>
        <w:rPr>
          <w:rFonts w:ascii="Arial" w:eastAsia="Arial" w:hAnsi="Arial" w:cs="Arial"/>
          <w:i/>
        </w:rPr>
      </w:pPr>
    </w:p>
    <w:p w:rsidR="008F3DF8" w:rsidRDefault="00DD7FBF">
      <w:pPr>
        <w:rPr>
          <w:rFonts w:ascii="Arial" w:eastAsia="Arial" w:hAnsi="Arial" w:cs="Arial"/>
        </w:rPr>
      </w:pPr>
      <w:r>
        <w:rPr>
          <w:rFonts w:ascii="Arial" w:eastAsia="Arial" w:hAnsi="Arial" w:cs="Arial"/>
        </w:rPr>
        <w:t>According to Kentucky regulations, at least three pieces of evidence are required in order to identify a student for Gifted &amp; Talented services.  During the second semester of third grade, all students are administered the Cognitive Abilities Test (CogAT).</w:t>
      </w:r>
      <w:r>
        <w:rPr>
          <w:rFonts w:ascii="Arial" w:eastAsia="Arial" w:hAnsi="Arial" w:cs="Arial"/>
        </w:rPr>
        <w:t xml:space="preserve">  Your child has been referred to the program due to earning a score in the 96</w:t>
      </w:r>
      <w:r>
        <w:rPr>
          <w:rFonts w:ascii="Arial" w:eastAsia="Arial" w:hAnsi="Arial" w:cs="Arial"/>
          <w:vertAlign w:val="superscript"/>
        </w:rPr>
        <w:t>th</w:t>
      </w:r>
      <w:r>
        <w:rPr>
          <w:rFonts w:ascii="Arial" w:eastAsia="Arial" w:hAnsi="Arial" w:cs="Arial"/>
        </w:rPr>
        <w:t xml:space="preserve"> percentile or above on the CogAT.  Along with your child’s test score, his/her classroom teacher will be completing a checklist and anecdotal notes.  As a partner with us in y</w:t>
      </w:r>
      <w:r>
        <w:rPr>
          <w:rFonts w:ascii="Arial" w:eastAsia="Arial" w:hAnsi="Arial" w:cs="Arial"/>
        </w:rPr>
        <w:t>our child’s education, your input is valuable.  Please complete the attached checklist and return it to school by ____________________________.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 committee will be reviewing the evidence, and you will be notified as to whether or not your child has been i</w:t>
      </w:r>
      <w:r>
        <w:rPr>
          <w:rFonts w:ascii="Arial" w:eastAsia="Arial" w:hAnsi="Arial" w:cs="Arial"/>
        </w:rPr>
        <w:t>dentified as Gifted &amp; Talented.  Please do not hesitate to contact me via phone or email if you have any questions or concerns.  Thank you for working together with us to provide your child with the best education 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sz w:val="24"/>
          <w:szCs w:val="24"/>
        </w:rPr>
      </w:pPr>
      <w:r>
        <w:rPr>
          <w:sz w:val="24"/>
          <w:szCs w:val="24"/>
        </w:rPr>
        <w:t>Student’s N</w:t>
      </w:r>
      <w:r>
        <w:rPr>
          <w:sz w:val="24"/>
          <w:szCs w:val="24"/>
        </w:rPr>
        <w:t>ame:____________________________</w:t>
      </w:r>
      <w:r>
        <w:rPr>
          <w:sz w:val="24"/>
          <w:szCs w:val="24"/>
        </w:rPr>
        <w:tab/>
        <w:t>Grade: _____  Date: __________________</w:t>
      </w:r>
    </w:p>
    <w:p w:rsidR="008F3DF8" w:rsidRDefault="008F3DF8">
      <w:pPr>
        <w:rPr>
          <w:sz w:val="24"/>
          <w:szCs w:val="24"/>
        </w:rPr>
      </w:pPr>
    </w:p>
    <w:p w:rsidR="008F3DF8" w:rsidRDefault="00DD7FBF">
      <w:pPr>
        <w:rPr>
          <w:sz w:val="24"/>
          <w:szCs w:val="24"/>
        </w:rPr>
      </w:pPr>
      <w:r>
        <w:rPr>
          <w:sz w:val="24"/>
          <w:szCs w:val="24"/>
        </w:rPr>
        <w:t>Parent/Guardian’s Name: _______________________________________________</w:t>
      </w:r>
    </w:p>
    <w:p w:rsidR="008F3DF8" w:rsidRDefault="008F3DF8">
      <w:pPr>
        <w:rPr>
          <w:sz w:val="24"/>
          <w:szCs w:val="24"/>
        </w:rPr>
      </w:pPr>
    </w:p>
    <w:p w:rsidR="008F3DF8" w:rsidRDefault="00DD7FBF">
      <w:pPr>
        <w:jc w:val="center"/>
        <w:rPr>
          <w:b/>
          <w:sz w:val="28"/>
          <w:szCs w:val="28"/>
        </w:rPr>
      </w:pPr>
      <w:r>
        <w:rPr>
          <w:b/>
          <w:sz w:val="28"/>
          <w:szCs w:val="28"/>
        </w:rPr>
        <w:t>Silverman/Waters Checklist</w:t>
      </w:r>
    </w:p>
    <w:p w:rsidR="008F3DF8" w:rsidRDefault="00DD7FBF">
      <w:pPr>
        <w:rPr>
          <w:sz w:val="24"/>
          <w:szCs w:val="24"/>
        </w:rPr>
      </w:pPr>
      <w:r>
        <w:rPr>
          <w:sz w:val="24"/>
          <w:szCs w:val="24"/>
        </w:rPr>
        <w:t>Compared to other children your child’s age, please check each of the descriptors below which fit your child well:</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Good problem-solving abilities</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Rapid learning ability</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Extensive vocabulary</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Good memory</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Long attention span</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Sensitivity</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Compassion for others</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Perfectionism</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High degree of energy</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Preference for older companions</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Wide range of interests</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Excellent sense of humor</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Early or avid reading ability</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Good ability with puzzles, mazes, or numbers</w:t>
      </w:r>
    </w:p>
    <w:p w:rsidR="008F3DF8" w:rsidRDefault="00DD7FBF">
      <w:pPr>
        <w:numPr>
          <w:ilvl w:val="0"/>
          <w:numId w:val="35"/>
        </w:numPr>
        <w:pBdr>
          <w:top w:val="nil"/>
          <w:left w:val="nil"/>
          <w:bottom w:val="nil"/>
          <w:right w:val="nil"/>
          <w:between w:val="nil"/>
        </w:pBdr>
        <w:spacing w:line="276" w:lineRule="auto"/>
        <w:rPr>
          <w:color w:val="000000"/>
          <w:sz w:val="36"/>
          <w:szCs w:val="36"/>
        </w:rPr>
      </w:pPr>
      <w:r>
        <w:rPr>
          <w:color w:val="000000"/>
          <w:sz w:val="36"/>
          <w:szCs w:val="36"/>
        </w:rPr>
        <w:t>At times, mature for age</w:t>
      </w:r>
    </w:p>
    <w:p w:rsidR="008F3DF8" w:rsidRDefault="00DD7FBF">
      <w:pPr>
        <w:numPr>
          <w:ilvl w:val="0"/>
          <w:numId w:val="35"/>
        </w:numPr>
        <w:pBdr>
          <w:top w:val="nil"/>
          <w:left w:val="nil"/>
          <w:bottom w:val="nil"/>
          <w:right w:val="nil"/>
          <w:between w:val="nil"/>
        </w:pBdr>
        <w:spacing w:after="200" w:line="276" w:lineRule="auto"/>
        <w:rPr>
          <w:color w:val="000000"/>
          <w:sz w:val="36"/>
          <w:szCs w:val="36"/>
        </w:rPr>
      </w:pPr>
      <w:r>
        <w:rPr>
          <w:color w:val="000000"/>
          <w:sz w:val="36"/>
          <w:szCs w:val="36"/>
        </w:rPr>
        <w:t>Perseverance in areas of interest</w:t>
      </w:r>
    </w:p>
    <w:p w:rsidR="008F3DF8" w:rsidRDefault="008F3DF8">
      <w:pPr>
        <w:rPr>
          <w:sz w:val="24"/>
          <w:szCs w:val="24"/>
        </w:rPr>
      </w:pPr>
    </w:p>
    <w:p w:rsidR="008F3DF8" w:rsidRDefault="00DD7FBF">
      <w:pPr>
        <w:rPr>
          <w:sz w:val="24"/>
          <w:szCs w:val="24"/>
        </w:rPr>
      </w:pPr>
      <w:r>
        <w:rPr>
          <w:sz w:val="24"/>
          <w:szCs w:val="24"/>
        </w:rPr>
        <w:lastRenderedPageBreak/>
        <w:t>Please return this form to your child’s classroom/homeroom teacher by the end of the week.</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As you know, your child was referred as a possible candidate for the Gifted &amp; Talented education program in the area of </w:t>
      </w:r>
      <w:r>
        <w:rPr>
          <w:rFonts w:ascii="Arial" w:eastAsia="Arial" w:hAnsi="Arial" w:cs="Arial"/>
          <w:b/>
          <w:u w:val="single"/>
        </w:rPr>
        <w:t>General Intellectual Ability</w:t>
      </w:r>
      <w:r>
        <w:rPr>
          <w:rFonts w:ascii="Arial" w:eastAsia="Arial" w:hAnsi="Arial" w:cs="Arial"/>
        </w:rPr>
        <w:t>. Based on your child’s Cognitive Abilities Test (CogAT) scores, the teacher’s recommendation, the parent ch</w:t>
      </w:r>
      <w:r>
        <w:rPr>
          <w:rFonts w:ascii="Arial" w:eastAsia="Arial" w:hAnsi="Arial" w:cs="Arial"/>
        </w:rPr>
        <w:t>ecklist, and other documentation, the recommendation has been approved.  I’m sure that you are very proud of your child’s accomplishments!  You will receive your child’s Gifted/Talented Student Services Plan soon.</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Once a student is formally identified as </w:t>
      </w:r>
      <w:r>
        <w:rPr>
          <w:rFonts w:ascii="Arial" w:eastAsia="Arial" w:hAnsi="Arial" w:cs="Arial"/>
        </w:rPr>
        <w:t xml:space="preserve">Gifted &amp; Talented in an area, he or she remains identified and receives gifted services in that area until he or she graduates from high school.  However, a student can be referred for additional areas of identification at any time if there is evidence to </w:t>
      </w:r>
      <w:r>
        <w:rPr>
          <w:rFonts w:ascii="Arial" w:eastAsia="Arial" w:hAnsi="Arial" w:cs="Arial"/>
        </w:rPr>
        <w:t>support the referral.</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Your child’s Gifted/Talented Student Services Plan is attached. Please review it, sign the cover letter and return it to school as soon as possible.  Please don’t hesitate to contact me with any questions.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Again, congratulations o</w:t>
      </w:r>
      <w:r>
        <w:rPr>
          <w:rFonts w:ascii="Arial" w:eastAsia="Arial" w:hAnsi="Arial" w:cs="Arial"/>
        </w:rPr>
        <w:t>n your child’s success!</w:t>
      </w:r>
    </w:p>
    <w:p w:rsidR="008F3DF8" w:rsidRDefault="00DD7FBF">
      <w:pPr>
        <w:rPr>
          <w:rFonts w:ascii="Arial" w:eastAsia="Arial" w:hAnsi="Arial" w:cs="Arial"/>
        </w:rPr>
      </w:pPr>
      <w:r>
        <w:rPr>
          <w:rFonts w:ascii="Arial" w:eastAsia="Arial" w:hAnsi="Arial" w:cs="Arial"/>
        </w:rPr>
        <w:t xml:space="preserve">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sz w:val="28"/>
          <w:szCs w:val="28"/>
        </w:rPr>
      </w:pPr>
    </w:p>
    <w:p w:rsidR="008F3DF8" w:rsidRDefault="008F3DF8">
      <w:pPr>
        <w:jc w:val="center"/>
        <w:rPr>
          <w:sz w:val="28"/>
          <w:szCs w:val="28"/>
        </w:rPr>
      </w:pPr>
    </w:p>
    <w:p w:rsidR="008F3DF8" w:rsidRDefault="008F3DF8">
      <w:pPr>
        <w:jc w:val="center"/>
        <w:rPr>
          <w:sz w:val="28"/>
          <w:szCs w:val="28"/>
        </w:rPr>
      </w:pPr>
    </w:p>
    <w:p w:rsidR="008F3DF8" w:rsidRDefault="008F3DF8">
      <w:pPr>
        <w:jc w:val="center"/>
        <w:rPr>
          <w:sz w:val="28"/>
          <w:szCs w:val="28"/>
        </w:rPr>
      </w:pPr>
    </w:p>
    <w:p w:rsidR="008F3DF8" w:rsidRDefault="00DD7FBF">
      <w:pPr>
        <w:jc w:val="center"/>
        <w:rPr>
          <w:sz w:val="28"/>
          <w:szCs w:val="28"/>
        </w:rPr>
      </w:pPr>
      <w:r>
        <w:rPr>
          <w:sz w:val="28"/>
          <w:szCs w:val="28"/>
        </w:rPr>
        <w:t>BRACKEN COUNTY SCHOOLS</w:t>
      </w:r>
    </w:p>
    <w:p w:rsidR="008F3DF8" w:rsidRDefault="00DD7FBF">
      <w:pPr>
        <w:jc w:val="center"/>
        <w:rPr>
          <w:sz w:val="28"/>
          <w:szCs w:val="28"/>
        </w:rPr>
      </w:pPr>
      <w:r>
        <w:rPr>
          <w:sz w:val="28"/>
          <w:szCs w:val="28"/>
        </w:rPr>
        <w:t>GIFTED &amp; TALENTED IDENTIFICATION PROCESS</w:t>
      </w:r>
    </w:p>
    <w:p w:rsidR="008F3DF8" w:rsidRDefault="008F3DF8">
      <w:pPr>
        <w:jc w:val="center"/>
        <w:rPr>
          <w:sz w:val="28"/>
          <w:szCs w:val="28"/>
        </w:rPr>
      </w:pPr>
    </w:p>
    <w:p w:rsidR="008F3DF8" w:rsidRDefault="00DD7FBF">
      <w:pPr>
        <w:rPr>
          <w:sz w:val="28"/>
          <w:szCs w:val="28"/>
          <w:u w:val="single"/>
        </w:rPr>
      </w:pPr>
      <w:r>
        <w:rPr>
          <w:sz w:val="28"/>
          <w:szCs w:val="28"/>
        </w:rPr>
        <w:t>Student:</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School:</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F3DF8" w:rsidRDefault="008F3DF8">
      <w:pPr>
        <w:rPr>
          <w:sz w:val="28"/>
          <w:szCs w:val="28"/>
          <w:u w:val="single"/>
        </w:rPr>
      </w:pPr>
    </w:p>
    <w:p w:rsidR="008F3DF8" w:rsidRDefault="00DD7FBF">
      <w:pPr>
        <w:rPr>
          <w:sz w:val="28"/>
          <w:szCs w:val="28"/>
        </w:rPr>
      </w:pPr>
      <w:r>
        <w:rPr>
          <w:sz w:val="28"/>
          <w:szCs w:val="28"/>
        </w:rPr>
        <w:t>Identification Area:</w:t>
      </w:r>
      <w:r>
        <w:rPr>
          <w:sz w:val="28"/>
          <w:szCs w:val="28"/>
        </w:rPr>
        <w:tab/>
        <w:t xml:space="preserve">General Intellectual Ability </w:t>
      </w:r>
      <w:r>
        <w:rPr>
          <w:sz w:val="28"/>
          <w:szCs w:val="28"/>
        </w:rPr>
        <w:tab/>
        <w:t>Date:</w:t>
      </w:r>
      <w:r>
        <w:rPr>
          <w:sz w:val="28"/>
          <w:szCs w:val="28"/>
        </w:rPr>
        <w:tab/>
      </w:r>
      <w:r>
        <w:rPr>
          <w:sz w:val="28"/>
          <w:szCs w:val="28"/>
          <w:u w:val="single"/>
        </w:rPr>
        <w:tab/>
      </w:r>
      <w:r>
        <w:rPr>
          <w:sz w:val="28"/>
          <w:szCs w:val="28"/>
          <w:u w:val="single"/>
        </w:rPr>
        <w:tab/>
      </w:r>
      <w:r>
        <w:rPr>
          <w:sz w:val="28"/>
          <w:szCs w:val="28"/>
          <w:u w:val="single"/>
        </w:rPr>
        <w:tab/>
      </w:r>
    </w:p>
    <w:p w:rsidR="008F3DF8" w:rsidRDefault="008F3DF8">
      <w:pPr>
        <w:rPr>
          <w:b/>
          <w:sz w:val="28"/>
          <w:szCs w:val="28"/>
        </w:rPr>
      </w:pPr>
    </w:p>
    <w:p w:rsidR="008F3DF8" w:rsidRDefault="00DD7FBF">
      <w:pPr>
        <w:rPr>
          <w:b/>
          <w:sz w:val="28"/>
          <w:szCs w:val="28"/>
        </w:rPr>
      </w:pPr>
      <w:r>
        <w:rPr>
          <w:b/>
          <w:sz w:val="28"/>
          <w:szCs w:val="28"/>
        </w:rPr>
        <w:t>Evidence:</w:t>
      </w:r>
    </w:p>
    <w:tbl>
      <w:tblPr>
        <w:tblStyle w:val="affa"/>
        <w:tblW w:w="852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4439"/>
        <w:gridCol w:w="3999"/>
        <w:gridCol w:w="52"/>
      </w:tblGrid>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b/>
                <w:sz w:val="28"/>
                <w:szCs w:val="28"/>
              </w:rPr>
            </w:pPr>
          </w:p>
        </w:tc>
        <w:tc>
          <w:tcPr>
            <w:tcW w:w="8448"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General Intellectual Ability Evidence:</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1" type="#_x0000_t75" style="width:18pt;height:15.6pt">
                  <v:imagedata r:id="rId106" o:title=""/>
                </v:shape>
              </w:pict>
            </w:r>
            <w:r>
              <w:rPr>
                <w:rFonts w:ascii="Arial" w:eastAsia="Arial" w:hAnsi="Arial" w:cs="Arial"/>
                <w:color w:val="000000"/>
                <w:sz w:val="16"/>
                <w:szCs w:val="16"/>
              </w:rPr>
              <w:t>Anecdotal records</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2" type="#_x0000_t75" style="width:18pt;height:15.6pt">
                  <v:imagedata r:id="rId106" o:title=""/>
                </v:shape>
              </w:pict>
            </w:r>
            <w:r>
              <w:rPr>
                <w:rFonts w:ascii="Arial" w:eastAsia="Arial" w:hAnsi="Arial" w:cs="Arial"/>
                <w:color w:val="000000"/>
                <w:sz w:val="16"/>
                <w:szCs w:val="16"/>
              </w:rPr>
              <w:t>Behavioral checklist inventories</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3" type="#_x0000_t75" style="width:18pt;height:15.6pt">
                  <v:imagedata r:id="rId106" o:title=""/>
                </v:shape>
              </w:pict>
            </w:r>
            <w:r>
              <w:rPr>
                <w:rFonts w:ascii="Arial" w:eastAsia="Arial" w:hAnsi="Arial" w:cs="Arial"/>
                <w:color w:val="000000"/>
                <w:sz w:val="16"/>
                <w:szCs w:val="16"/>
              </w:rPr>
              <w:t>Checklist inventories (underachieving or disadvantaged)</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4" type="#_x0000_t75" style="width:18pt;height:15.6pt">
                  <v:imagedata r:id="rId106" o:title=""/>
                </v:shape>
              </w:pict>
            </w:r>
            <w:r>
              <w:rPr>
                <w:rFonts w:ascii="Arial" w:eastAsia="Arial" w:hAnsi="Arial" w:cs="Arial"/>
                <w:color w:val="000000"/>
                <w:sz w:val="16"/>
                <w:szCs w:val="16"/>
              </w:rPr>
              <w:t>Collection of evidence from portfolios</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5" type="#_x0000_t75" style="width:18pt;height:15.6pt">
                  <v:imagedata r:id="rId106" o:title=""/>
                </v:shape>
              </w:pict>
            </w:r>
            <w:r>
              <w:rPr>
                <w:rFonts w:ascii="Arial" w:eastAsia="Arial" w:hAnsi="Arial" w:cs="Arial"/>
                <w:color w:val="000000"/>
                <w:sz w:val="16"/>
                <w:szCs w:val="16"/>
              </w:rPr>
              <w:t>Continuous progress data</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6" type="#_x0000_t75" style="width:18pt;height:15.6pt">
                  <v:imagedata r:id="rId106" o:title=""/>
                </v:shape>
              </w:pict>
            </w:r>
            <w:r>
              <w:rPr>
                <w:rFonts w:ascii="Arial" w:eastAsia="Arial" w:hAnsi="Arial" w:cs="Arial"/>
                <w:color w:val="000000"/>
                <w:sz w:val="16"/>
                <w:szCs w:val="16"/>
              </w:rPr>
              <w:t>High performance on intellectual assessment</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7" type="#_x0000_t75" style="width:18pt;height:15.6pt">
                  <v:imagedata r:id="rId106" o:title=""/>
                </v:shape>
              </w:pict>
            </w:r>
            <w:r>
              <w:rPr>
                <w:rFonts w:ascii="Arial" w:eastAsia="Arial" w:hAnsi="Arial" w:cs="Arial"/>
                <w:color w:val="000000"/>
                <w:sz w:val="16"/>
                <w:szCs w:val="16"/>
              </w:rPr>
              <w:t>Informal assessment</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8" type="#_x0000_t75" style="width:18pt;height:15.6pt">
                  <v:imagedata r:id="rId106" o:title=""/>
                </v:shape>
              </w:pict>
            </w:r>
            <w:r>
              <w:rPr>
                <w:rFonts w:ascii="Arial" w:eastAsia="Arial" w:hAnsi="Arial" w:cs="Arial"/>
                <w:color w:val="000000"/>
                <w:sz w:val="16"/>
                <w:szCs w:val="16"/>
              </w:rPr>
              <w:t>Nominations-Peer</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49" type="#_x0000_t75" style="width:18pt;height:15.6pt">
                  <v:imagedata r:id="rId106" o:title=""/>
                </v:shape>
              </w:pict>
            </w:r>
            <w:r>
              <w:rPr>
                <w:rFonts w:ascii="Arial" w:eastAsia="Arial" w:hAnsi="Arial" w:cs="Arial"/>
                <w:color w:val="000000"/>
                <w:sz w:val="16"/>
                <w:szCs w:val="16"/>
              </w:rPr>
              <w:t>Nominations-Self or petition</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0" type="#_x0000_t75" style="width:18pt;height:15.6pt">
                  <v:imagedata r:id="rId106" o:title=""/>
                </v:shape>
              </w:pict>
            </w:r>
            <w:r>
              <w:rPr>
                <w:rFonts w:ascii="Arial" w:eastAsia="Arial" w:hAnsi="Arial" w:cs="Arial"/>
                <w:color w:val="000000"/>
                <w:sz w:val="16"/>
                <w:szCs w:val="16"/>
              </w:rPr>
              <w:t>Observation of applied advanced reasoning ability</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1" type="#_x0000_t75" style="width:18pt;height:15.6pt">
                  <v:imagedata r:id="rId106" o:title=""/>
                </v:shape>
              </w:pict>
            </w:r>
            <w:r>
              <w:rPr>
                <w:rFonts w:ascii="Arial" w:eastAsia="Arial" w:hAnsi="Arial" w:cs="Arial"/>
                <w:color w:val="000000"/>
                <w:sz w:val="16"/>
                <w:szCs w:val="16"/>
              </w:rPr>
              <w:t>Primary review committee recommendation</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2" type="#_x0000_t75" style="width:18pt;height:15.6pt">
                  <v:imagedata r:id="rId106" o:title=""/>
                </v:shape>
              </w:pict>
            </w:r>
            <w:r>
              <w:rPr>
                <w:rFonts w:ascii="Arial" w:eastAsia="Arial" w:hAnsi="Arial" w:cs="Arial"/>
                <w:color w:val="000000"/>
                <w:sz w:val="16"/>
                <w:szCs w:val="16"/>
              </w:rPr>
              <w:t>Referrals/Recommendation-Parent</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3" type="#_x0000_t75" style="width:18pt;height:15.6pt">
                  <v:imagedata r:id="rId106" o:title=""/>
                </v:shape>
              </w:pict>
            </w:r>
            <w:r>
              <w:rPr>
                <w:rFonts w:ascii="Arial" w:eastAsia="Arial" w:hAnsi="Arial" w:cs="Arial"/>
                <w:color w:val="000000"/>
                <w:sz w:val="16"/>
                <w:szCs w:val="16"/>
              </w:rPr>
              <w:t>Referrals/Recommendation-Teacher</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4" type="#_x0000_t75" style="width:18pt;height:15.6pt">
                  <v:imagedata r:id="rId106" o:title=""/>
                </v:shape>
              </w:pict>
            </w:r>
            <w:r>
              <w:rPr>
                <w:rFonts w:ascii="Arial" w:eastAsia="Arial" w:hAnsi="Arial" w:cs="Arial"/>
                <w:color w:val="000000"/>
                <w:sz w:val="16"/>
                <w:szCs w:val="16"/>
              </w:rPr>
              <w:t>Student awards or critiques</w:t>
            </w:r>
          </w:p>
        </w:tc>
      </w:tr>
      <w:tr w:rsidR="008F3DF8">
        <w:trPr>
          <w:gridAfter w:val="1"/>
          <w:wAfter w:w="52"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5" type="#_x0000_t75" style="width:18pt;height:15.6pt">
                  <v:imagedata r:id="rId109" o:title=""/>
                </v:shape>
              </w:pict>
            </w:r>
            <w:r>
              <w:rPr>
                <w:rFonts w:ascii="Arial" w:eastAsia="Arial" w:hAnsi="Arial" w:cs="Arial"/>
                <w:color w:val="000000"/>
                <w:sz w:val="16"/>
                <w:szCs w:val="16"/>
              </w:rPr>
              <w:t>9th stanine on comp. test of intellectual ability</w:t>
            </w:r>
          </w:p>
        </w:tc>
        <w:tc>
          <w:tcPr>
            <w:tcW w:w="4004"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6" type="#_x0000_t75" style="width:18pt;height:15.6pt">
                  <v:imagedata r:id="rId106" o:title=""/>
                </v:shape>
              </w:pict>
            </w:r>
            <w:r>
              <w:rPr>
                <w:rFonts w:ascii="Arial" w:eastAsia="Arial" w:hAnsi="Arial" w:cs="Arial"/>
                <w:color w:val="000000"/>
                <w:sz w:val="16"/>
                <w:szCs w:val="16"/>
              </w:rPr>
              <w:t>Other, Specify  </w:t>
            </w:r>
            <w:r>
              <w:rPr>
                <w:rFonts w:ascii="Arial" w:eastAsia="Arial" w:hAnsi="Arial" w:cs="Arial"/>
                <w:color w:val="000000"/>
                <w:sz w:val="16"/>
                <w:szCs w:val="16"/>
              </w:rPr>
              <w:pict>
                <v:shape id="_x0000_i1057" type="#_x0000_t75" style="width:120pt;height:18pt">
                  <v:imagedata r:id="rId107" o:title=""/>
                </v:shape>
              </w:pict>
            </w:r>
          </w:p>
        </w:tc>
      </w:tr>
      <w:tr w:rsidR="008F3DF8">
        <w:trPr>
          <w:gridAfter w:val="2"/>
          <w:wAfter w:w="4056" w:type="dxa"/>
          <w:trHeight w:val="240"/>
        </w:trPr>
        <w:tc>
          <w:tcPr>
            <w:tcW w:w="20" w:type="dxa"/>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4444" w:type="dxa"/>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r>
      <w:tr w:rsidR="008F3DF8">
        <w:trPr>
          <w:trHeight w:val="240"/>
        </w:trPr>
        <w:tc>
          <w:tcPr>
            <w:tcW w:w="8520" w:type="dxa"/>
            <w:gridSpan w:val="4"/>
            <w:tcBorders>
              <w:top w:val="single" w:sz="6" w:space="0" w:color="808080"/>
              <w:left w:val="single" w:sz="6" w:space="0" w:color="808080"/>
              <w:bottom w:val="single" w:sz="6" w:space="0" w:color="808080"/>
              <w:right w:val="single" w:sz="6" w:space="0" w:color="808080"/>
            </w:tcBorders>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ffb"/>
              <w:tblW w:w="3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9"/>
            </w:tblGrid>
            <w:tr w:rsidR="008F3DF8">
              <w:trPr>
                <w:trHeight w:val="240"/>
              </w:trPr>
              <w:tc>
                <w:tcPr>
                  <w:tcW w:w="3669"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Intellectual Ability Test</w:t>
                  </w:r>
                  <w:r>
                    <w:rPr>
                      <w:rFonts w:ascii="Arial" w:eastAsia="Arial" w:hAnsi="Arial" w:cs="Arial"/>
                      <w:b/>
                      <w:color w:val="000000"/>
                      <w:sz w:val="16"/>
                      <w:szCs w:val="16"/>
                    </w:rPr>
                    <w:br/>
                  </w:r>
                  <w:r>
                    <w:rPr>
                      <w:rFonts w:ascii="Arial" w:eastAsia="Arial" w:hAnsi="Arial" w:cs="Arial"/>
                      <w:b/>
                      <w:color w:val="000000"/>
                      <w:sz w:val="16"/>
                      <w:szCs w:val="16"/>
                    </w:rPr>
                    <w:pict>
                      <v:shape id="_x0000_i1058" type="#_x0000_t75" style="width:181.2pt;height:12.6pt">
                        <v:imagedata r:id="rId110" o:title=""/>
                      </v:shape>
                    </w:pict>
                  </w:r>
                </w:p>
              </w:tc>
            </w:tr>
            <w:tr w:rsidR="008F3DF8">
              <w:trPr>
                <w:trHeight w:val="240"/>
              </w:trPr>
              <w:tc>
                <w:tcPr>
                  <w:tcW w:w="3669" w:type="dxa"/>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r>
            <w:tr w:rsidR="008F3DF8">
              <w:trPr>
                <w:trHeight w:val="240"/>
              </w:trPr>
              <w:tc>
                <w:tcPr>
                  <w:tcW w:w="3669" w:type="dxa"/>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r>
          </w:tbl>
          <w:p w:rsidR="008F3DF8" w:rsidRDefault="008F3DF8">
            <w:pPr>
              <w:rPr>
                <w:rFonts w:ascii="Arial" w:eastAsia="Arial" w:hAnsi="Arial" w:cs="Arial"/>
                <w:color w:val="000000"/>
                <w:sz w:val="16"/>
                <w:szCs w:val="16"/>
              </w:rPr>
            </w:pPr>
          </w:p>
        </w:tc>
      </w:tr>
      <w:tr w:rsidR="008F3DF8">
        <w:trPr>
          <w:trHeight w:val="240"/>
        </w:trPr>
        <w:tc>
          <w:tcPr>
            <w:tcW w:w="8520" w:type="dxa"/>
            <w:gridSpan w:val="4"/>
            <w:tcBorders>
              <w:top w:val="single" w:sz="6" w:space="0" w:color="808080"/>
              <w:left w:val="single" w:sz="6" w:space="0" w:color="808080"/>
              <w:bottom w:val="single" w:sz="6" w:space="0" w:color="808080"/>
              <w:right w:val="single" w:sz="6" w:space="0" w:color="808080"/>
            </w:tcBorders>
            <w:shd w:val="clear" w:color="auto" w:fill="E0E0E0"/>
            <w:tcMar>
              <w:top w:w="0" w:type="dxa"/>
              <w:left w:w="45" w:type="dxa"/>
              <w:bottom w:w="0" w:type="dxa"/>
              <w:right w:w="0" w:type="dxa"/>
            </w:tcMar>
          </w:tcPr>
          <w:p w:rsidR="008F3DF8" w:rsidRDefault="008F3DF8">
            <w:pPr>
              <w:rPr>
                <w:rFonts w:ascii="Arial" w:eastAsia="Arial" w:hAnsi="Arial" w:cs="Arial"/>
                <w:b/>
                <w:color w:val="000000"/>
                <w:sz w:val="16"/>
                <w:szCs w:val="16"/>
              </w:rPr>
            </w:pPr>
          </w:p>
        </w:tc>
      </w:tr>
    </w:tbl>
    <w:p w:rsidR="008F3DF8" w:rsidRDefault="008F3DF8">
      <w:pPr>
        <w:rPr>
          <w:rFonts w:ascii="Arial" w:eastAsia="Arial" w:hAnsi="Arial" w:cs="Arial"/>
          <w:b/>
          <w:sz w:val="16"/>
          <w:szCs w:val="16"/>
        </w:rPr>
      </w:pPr>
    </w:p>
    <w:p w:rsidR="008F3DF8" w:rsidRDefault="00DD7FBF">
      <w:pPr>
        <w:rPr>
          <w:sz w:val="28"/>
          <w:szCs w:val="28"/>
        </w:rPr>
      </w:pPr>
      <w:r>
        <w:rPr>
          <w:sz w:val="28"/>
          <w:szCs w:val="28"/>
        </w:rPr>
        <w:t>Notes: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sz w:val="28"/>
          <w:szCs w:val="28"/>
        </w:rPr>
      </w:pPr>
      <w:r>
        <w:rPr>
          <w:sz w:val="28"/>
          <w:szCs w:val="28"/>
        </w:rPr>
        <w:t>Signatures: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rFonts w:ascii="Arial" w:eastAsia="Arial" w:hAnsi="Arial" w:cs="Arial"/>
          <w:sz w:val="144"/>
          <w:szCs w:val="144"/>
        </w:rPr>
      </w:pPr>
    </w:p>
    <w:p w:rsidR="008F3DF8" w:rsidRDefault="008F3DF8">
      <w:pPr>
        <w:jc w:val="center"/>
        <w:rPr>
          <w:rFonts w:ascii="Arial" w:eastAsia="Arial" w:hAnsi="Arial" w:cs="Arial"/>
          <w:sz w:val="144"/>
          <w:szCs w:val="144"/>
        </w:rPr>
      </w:pPr>
    </w:p>
    <w:p w:rsidR="008F3DF8" w:rsidRDefault="00DD7FBF">
      <w:pPr>
        <w:jc w:val="center"/>
        <w:rPr>
          <w:rFonts w:ascii="Arial" w:eastAsia="Arial" w:hAnsi="Arial" w:cs="Arial"/>
          <w:sz w:val="96"/>
          <w:szCs w:val="96"/>
        </w:rPr>
      </w:pPr>
      <w:r>
        <w:rPr>
          <w:rFonts w:ascii="Arial" w:eastAsia="Arial" w:hAnsi="Arial" w:cs="Arial"/>
          <w:sz w:val="96"/>
          <w:szCs w:val="96"/>
        </w:rPr>
        <w:t>Leadership</w:t>
      </w:r>
    </w:p>
    <w:p w:rsidR="008F3DF8" w:rsidRDefault="00DD7FBF">
      <w:pPr>
        <w:jc w:val="center"/>
        <w:rPr>
          <w:rFonts w:ascii="Arial" w:eastAsia="Arial" w:hAnsi="Arial" w:cs="Arial"/>
          <w:sz w:val="96"/>
          <w:szCs w:val="96"/>
        </w:rPr>
      </w:pPr>
      <w:r>
        <w:rPr>
          <w:rFonts w:ascii="Arial" w:eastAsia="Arial" w:hAnsi="Arial" w:cs="Arial"/>
          <w:noProof/>
          <w:sz w:val="96"/>
          <w:szCs w:val="96"/>
        </w:rPr>
        <w:drawing>
          <wp:inline distT="0" distB="0" distL="0" distR="0">
            <wp:extent cx="2830694" cy="2972229"/>
            <wp:effectExtent l="0" t="0" r="0" b="0"/>
            <wp:docPr id="180" name="image98.jpg"/>
            <wp:cNvGraphicFramePr/>
            <a:graphic xmlns:a="http://schemas.openxmlformats.org/drawingml/2006/main">
              <a:graphicData uri="http://schemas.openxmlformats.org/drawingml/2006/picture">
                <pic:pic xmlns:pic="http://schemas.openxmlformats.org/drawingml/2006/picture">
                  <pic:nvPicPr>
                    <pic:cNvPr id="0" name="image98.jpg"/>
                    <pic:cNvPicPr preferRelativeResize="0"/>
                  </pic:nvPicPr>
                  <pic:blipFill>
                    <a:blip r:embed="rId111"/>
                    <a:srcRect/>
                    <a:stretch>
                      <a:fillRect/>
                    </a:stretch>
                  </pic:blipFill>
                  <pic:spPr>
                    <a:xfrm>
                      <a:off x="0" y="0"/>
                      <a:ext cx="2830694" cy="2972229"/>
                    </a:xfrm>
                    <a:prstGeom prst="rect">
                      <a:avLst/>
                    </a:prstGeom>
                    <a:ln/>
                  </pic:spPr>
                </pic:pic>
              </a:graphicData>
            </a:graphic>
          </wp:inline>
        </w:drawing>
      </w:r>
    </w:p>
    <w:p w:rsidR="008F3DF8" w:rsidRDefault="008F3DF8">
      <w:pPr>
        <w:rPr>
          <w:rFonts w:ascii="Arial" w:eastAsia="Arial" w:hAnsi="Arial" w:cs="Arial"/>
        </w:rPr>
      </w:pPr>
    </w:p>
    <w:p w:rsidR="008F3DF8" w:rsidRDefault="00DD7FBF">
      <w:pPr>
        <w:rPr>
          <w:rFonts w:ascii="Arial" w:eastAsia="Arial" w:hAnsi="Arial" w:cs="Arial"/>
          <w:b/>
          <w:sz w:val="40"/>
          <w:szCs w:val="40"/>
        </w:rPr>
      </w:pPr>
      <w:r>
        <w:br w:type="page"/>
      </w:r>
    </w:p>
    <w:p w:rsidR="008F3DF8" w:rsidRDefault="00DD7FBF">
      <w:pPr>
        <w:jc w:val="center"/>
        <w:rPr>
          <w:rFonts w:ascii="Arial" w:eastAsia="Arial" w:hAnsi="Arial" w:cs="Arial"/>
          <w:b/>
          <w:sz w:val="40"/>
          <w:szCs w:val="40"/>
        </w:rPr>
      </w:pPr>
      <w:r>
        <w:rPr>
          <w:rFonts w:ascii="Arial" w:eastAsia="Arial" w:hAnsi="Arial" w:cs="Arial"/>
          <w:b/>
          <w:sz w:val="40"/>
          <w:szCs w:val="40"/>
        </w:rPr>
        <w:lastRenderedPageBreak/>
        <w:t>Leadership Ability</w:t>
      </w:r>
    </w:p>
    <w:p w:rsidR="008F3DF8" w:rsidRDefault="00DD7FBF">
      <w:pPr>
        <w:jc w:val="center"/>
        <w:rPr>
          <w:rFonts w:ascii="Arial" w:eastAsia="Arial" w:hAnsi="Arial" w:cs="Arial"/>
          <w:b/>
          <w:sz w:val="40"/>
          <w:szCs w:val="40"/>
        </w:rPr>
      </w:pPr>
      <w:r>
        <w:rPr>
          <w:rFonts w:ascii="Arial" w:eastAsia="Arial" w:hAnsi="Arial" w:cs="Arial"/>
          <w:b/>
          <w:sz w:val="40"/>
          <w:szCs w:val="40"/>
        </w:rPr>
        <w:t>(4</w:t>
      </w:r>
      <w:r>
        <w:rPr>
          <w:rFonts w:ascii="Arial" w:eastAsia="Arial" w:hAnsi="Arial" w:cs="Arial"/>
          <w:b/>
          <w:sz w:val="40"/>
          <w:szCs w:val="40"/>
          <w:vertAlign w:val="superscript"/>
        </w:rPr>
        <w:t>th</w:t>
      </w:r>
      <w:r>
        <w:rPr>
          <w:rFonts w:ascii="Arial" w:eastAsia="Arial" w:hAnsi="Arial" w:cs="Arial"/>
          <w:b/>
          <w:sz w:val="40"/>
          <w:szCs w:val="40"/>
        </w:rPr>
        <w:t xml:space="preserve"> – 12</w:t>
      </w:r>
      <w:r>
        <w:rPr>
          <w:rFonts w:ascii="Arial" w:eastAsia="Arial" w:hAnsi="Arial" w:cs="Arial"/>
          <w:b/>
          <w:sz w:val="40"/>
          <w:szCs w:val="40"/>
          <w:vertAlign w:val="superscript"/>
        </w:rPr>
        <w:t>th</w:t>
      </w:r>
      <w:r>
        <w:rPr>
          <w:rFonts w:ascii="Arial" w:eastAsia="Arial" w:hAnsi="Arial" w:cs="Arial"/>
          <w:b/>
          <w:sz w:val="40"/>
          <w:szCs w:val="40"/>
        </w:rPr>
        <w:t>)</w:t>
      </w:r>
    </w:p>
    <w:p w:rsidR="008F3DF8" w:rsidRDefault="008F3DF8">
      <w:pPr>
        <w:jc w:val="center"/>
        <w:rPr>
          <w:rFonts w:ascii="Arial" w:eastAsia="Arial" w:hAnsi="Arial" w:cs="Arial"/>
          <w:sz w:val="32"/>
          <w:szCs w:val="32"/>
        </w:rPr>
      </w:pPr>
    </w:p>
    <w:p w:rsidR="008F3DF8" w:rsidRDefault="00DD7FBF">
      <w:pPr>
        <w:rPr>
          <w:rFonts w:ascii="Arial" w:eastAsia="Arial" w:hAnsi="Arial" w:cs="Arial"/>
          <w:b/>
        </w:rPr>
      </w:pPr>
      <w:r>
        <w:rPr>
          <w:rFonts w:ascii="Arial" w:eastAsia="Arial" w:hAnsi="Arial" w:cs="Arial"/>
          <w:b/>
          <w:sz w:val="28"/>
          <w:szCs w:val="28"/>
        </w:rPr>
        <w:t>Definition</w:t>
      </w:r>
      <w:r>
        <w:rPr>
          <w:rFonts w:ascii="Arial" w:eastAsia="Arial" w:hAnsi="Arial" w:cs="Arial"/>
          <w:b/>
          <w:sz w:val="24"/>
          <w:szCs w:val="24"/>
        </w:rPr>
        <w:t xml:space="preserve"> (as defined is 704 KAR 3:285 – Gifted and Talented Services):</w:t>
      </w:r>
    </w:p>
    <w:p w:rsidR="008F3DF8" w:rsidRDefault="00DD7FBF">
      <w:pPr>
        <w:rPr>
          <w:rFonts w:ascii="Arial" w:eastAsia="Arial" w:hAnsi="Arial" w:cs="Arial"/>
          <w:sz w:val="24"/>
          <w:szCs w:val="24"/>
        </w:rPr>
      </w:pPr>
      <w:r>
        <w:rPr>
          <w:rFonts w:ascii="Arial" w:eastAsia="Arial" w:hAnsi="Arial" w:cs="Arial"/>
          <w:i/>
          <w:sz w:val="24"/>
          <w:szCs w:val="24"/>
        </w:rPr>
        <w:t xml:space="preserve">Possessing either </w:t>
      </w:r>
      <w:r>
        <w:rPr>
          <w:rFonts w:ascii="Arial" w:eastAsia="Arial" w:hAnsi="Arial" w:cs="Arial"/>
          <w:i/>
          <w:sz w:val="24"/>
          <w:szCs w:val="24"/>
          <w:u w:val="single"/>
        </w:rPr>
        <w:t>demonstrated</w:t>
      </w:r>
      <w:r>
        <w:rPr>
          <w:rFonts w:ascii="Arial" w:eastAsia="Arial" w:hAnsi="Arial" w:cs="Arial"/>
          <w:i/>
          <w:sz w:val="24"/>
          <w:szCs w:val="24"/>
        </w:rPr>
        <w:t xml:space="preserve"> or </w:t>
      </w:r>
      <w:r>
        <w:rPr>
          <w:rFonts w:ascii="Arial" w:eastAsia="Arial" w:hAnsi="Arial" w:cs="Arial"/>
          <w:i/>
          <w:sz w:val="24"/>
          <w:szCs w:val="24"/>
          <w:u w:val="single"/>
        </w:rPr>
        <w:t>potential</w:t>
      </w:r>
      <w:r>
        <w:rPr>
          <w:rFonts w:ascii="Arial" w:eastAsia="Arial" w:hAnsi="Arial" w:cs="Arial"/>
          <w:i/>
          <w:sz w:val="24"/>
          <w:szCs w:val="24"/>
        </w:rPr>
        <w:t xml:space="preserve"> ability to perform at an exceptionally high level in social skills and interpersonal qualities such as poise, effective oral and written expression, managerial ability, and the ability, or vision, to set goals and organize others to successfully reach tho</w:t>
      </w:r>
      <w:r>
        <w:rPr>
          <w:rFonts w:ascii="Arial" w:eastAsia="Arial" w:hAnsi="Arial" w:cs="Arial"/>
          <w:i/>
          <w:sz w:val="24"/>
          <w:szCs w:val="24"/>
        </w:rPr>
        <w:t>se goals.</w:t>
      </w:r>
    </w:p>
    <w:p w:rsidR="008F3DF8" w:rsidRDefault="008F3DF8">
      <w:pPr>
        <w:rPr>
          <w:rFonts w:ascii="Arial" w:eastAsia="Arial" w:hAnsi="Arial" w:cs="Arial"/>
          <w:sz w:val="24"/>
          <w:szCs w:val="24"/>
        </w:rPr>
      </w:pPr>
    </w:p>
    <w:p w:rsidR="008F3DF8" w:rsidRDefault="008F3DF8">
      <w:pPr>
        <w:pBdr>
          <w:top w:val="nil"/>
          <w:left w:val="nil"/>
          <w:bottom w:val="nil"/>
          <w:right w:val="nil"/>
          <w:between w:val="nil"/>
        </w:pBdr>
        <w:ind w:left="720"/>
        <w:rPr>
          <w:rFonts w:ascii="Arial" w:eastAsia="Arial" w:hAnsi="Arial" w:cs="Arial"/>
          <w:color w:val="000000"/>
        </w:rPr>
      </w:pPr>
    </w:p>
    <w:p w:rsidR="008F3DF8" w:rsidRDefault="00DD7FBF">
      <w:pPr>
        <w:rPr>
          <w:rFonts w:ascii="Arial" w:eastAsia="Arial" w:hAnsi="Arial" w:cs="Arial"/>
          <w:b/>
          <w:sz w:val="24"/>
          <w:szCs w:val="24"/>
        </w:rPr>
      </w:pPr>
      <w:r>
        <w:rPr>
          <w:rFonts w:ascii="Arial" w:eastAsia="Arial" w:hAnsi="Arial" w:cs="Arial"/>
          <w:b/>
          <w:sz w:val="28"/>
          <w:szCs w:val="28"/>
        </w:rPr>
        <w:t xml:space="preserve">Screening Tool: </w:t>
      </w:r>
      <w:r>
        <w:rPr>
          <w:rFonts w:ascii="Arial" w:eastAsia="Arial" w:hAnsi="Arial" w:cs="Arial"/>
          <w:b/>
          <w:sz w:val="24"/>
          <w:szCs w:val="24"/>
        </w:rPr>
        <w:t xml:space="preserve">Leadership Jot Down </w:t>
      </w:r>
    </w:p>
    <w:p w:rsidR="008F3DF8" w:rsidRDefault="00DD7FBF">
      <w:pPr>
        <w:rPr>
          <w:rFonts w:ascii="Arial" w:eastAsia="Arial" w:hAnsi="Arial" w:cs="Arial"/>
          <w:sz w:val="24"/>
          <w:szCs w:val="24"/>
        </w:rPr>
      </w:pPr>
      <w:r>
        <w:rPr>
          <w:rFonts w:ascii="Arial" w:eastAsia="Arial" w:hAnsi="Arial" w:cs="Arial"/>
          <w:sz w:val="24"/>
          <w:szCs w:val="24"/>
        </w:rPr>
        <w:t xml:space="preserve">Classroom teachers will complete the Leadership Jot Down tool in November. </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b/>
          <w:sz w:val="28"/>
          <w:szCs w:val="28"/>
        </w:rPr>
      </w:pPr>
      <w:r>
        <w:rPr>
          <w:rFonts w:ascii="Arial" w:eastAsia="Arial" w:hAnsi="Arial" w:cs="Arial"/>
          <w:b/>
          <w:sz w:val="28"/>
          <w:szCs w:val="28"/>
        </w:rPr>
        <w:t>Identification:</w:t>
      </w:r>
    </w:p>
    <w:p w:rsidR="008F3DF8" w:rsidRDefault="00DD7FBF">
      <w:pPr>
        <w:rPr>
          <w:rFonts w:ascii="Arial" w:eastAsia="Arial" w:hAnsi="Arial" w:cs="Arial"/>
          <w:sz w:val="24"/>
          <w:szCs w:val="24"/>
        </w:rPr>
      </w:pPr>
      <w:r>
        <w:rPr>
          <w:rFonts w:ascii="Arial" w:eastAsia="Arial" w:hAnsi="Arial" w:cs="Arial"/>
          <w:sz w:val="24"/>
          <w:szCs w:val="24"/>
        </w:rPr>
        <w:t xml:space="preserve">Students </w:t>
      </w:r>
      <w:r>
        <w:rPr>
          <w:rFonts w:ascii="Arial" w:eastAsia="Arial" w:hAnsi="Arial" w:cs="Arial"/>
          <w:b/>
          <w:sz w:val="24"/>
          <w:szCs w:val="24"/>
        </w:rPr>
        <w:t>listed in 12 out of the 16 boxes on the Jot Down</w:t>
      </w:r>
      <w:r>
        <w:rPr>
          <w:rFonts w:ascii="Arial" w:eastAsia="Arial" w:hAnsi="Arial" w:cs="Arial"/>
          <w:sz w:val="24"/>
          <w:szCs w:val="24"/>
        </w:rPr>
        <w:t xml:space="preserve"> are considered for identification in the area of Leader</w:t>
      </w:r>
      <w:r>
        <w:rPr>
          <w:rFonts w:ascii="Arial" w:eastAsia="Arial" w:hAnsi="Arial" w:cs="Arial"/>
          <w:sz w:val="24"/>
          <w:szCs w:val="24"/>
        </w:rPr>
        <w:t xml:space="preserve">ship Ability. At least </w:t>
      </w:r>
      <w:r>
        <w:rPr>
          <w:rFonts w:ascii="Arial" w:eastAsia="Arial" w:hAnsi="Arial" w:cs="Arial"/>
          <w:b/>
          <w:sz w:val="24"/>
          <w:szCs w:val="24"/>
        </w:rPr>
        <w:t>two other pieces of evidence</w:t>
      </w:r>
      <w:r>
        <w:rPr>
          <w:rFonts w:ascii="Arial" w:eastAsia="Arial" w:hAnsi="Arial" w:cs="Arial"/>
          <w:sz w:val="24"/>
          <w:szCs w:val="24"/>
        </w:rPr>
        <w:t xml:space="preserve"> must be considered by the identification committee before a student receives services.</w:t>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 xml:space="preserve">Other </w:t>
      </w:r>
      <w:r>
        <w:rPr>
          <w:rFonts w:ascii="Arial" w:eastAsia="Arial" w:hAnsi="Arial" w:cs="Arial"/>
          <w:sz w:val="24"/>
          <w:szCs w:val="24"/>
        </w:rPr>
        <w:tab/>
        <w:t>Evidence May Include:</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Teacher Nomination/Checklist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Anecdotal Notes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Parent 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Recommendation Form </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Peer Identification Sheet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Renzulli’s Leadership Qualities 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Roets’ Self-Rating Scale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rFonts w:ascii="Arial" w:eastAsia="Arial" w:hAnsi="Arial" w:cs="Arial"/>
          <w:b/>
          <w:sz w:val="28"/>
          <w:szCs w:val="28"/>
        </w:rPr>
      </w:pPr>
      <w:r>
        <w:br w:type="page"/>
      </w:r>
      <w:r>
        <w:rPr>
          <w:rFonts w:ascii="Arial" w:eastAsia="Arial" w:hAnsi="Arial" w:cs="Arial"/>
          <w:b/>
          <w:sz w:val="28"/>
          <w:szCs w:val="28"/>
        </w:rPr>
        <w:lastRenderedPageBreak/>
        <w:t>Bracken County Schools: Leadership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Gets others to work toward desirable/ undesirable goals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Look</w:t>
            </w:r>
            <w:r>
              <w:rPr>
                <w:rFonts w:ascii="Arial" w:eastAsia="Arial" w:hAnsi="Arial" w:cs="Arial"/>
                <w:sz w:val="24"/>
                <w:szCs w:val="24"/>
              </w:rPr>
              <w:t>ed to by others when something must be decided</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Initiates activities that involve peers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Able to figure out what is wrong with an activity and show others how to do it better</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Transmits his/her enthusiasm for a task to others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Judges abilities of others and finds a place for them</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appear “bossy” at times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Interacts easily with both children and adults</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Sought out by other students for play/ activities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Sense of justice and fair play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Can be counted on to do what he/she promised</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Self-confident</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Is often the captain of teams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Helps settle differences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Makes things happen</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be frustrated by lack of organization or progress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bl>
    <w:p w:rsidR="008F3DF8" w:rsidRDefault="00DD7FBF">
      <w:pPr>
        <w:rPr>
          <w:rFonts w:ascii="Arial" w:eastAsia="Arial" w:hAnsi="Arial" w:cs="Arial"/>
        </w:rPr>
      </w:pPr>
      <w:r>
        <w:br w:type="page"/>
      </w:r>
    </w:p>
    <w:p w:rsidR="008F3DF8" w:rsidRDefault="008F3DF8">
      <w:pPr>
        <w:rPr>
          <w:rFonts w:ascii="Arial" w:eastAsia="Arial" w:hAnsi="Arial" w:cs="Arial"/>
        </w:rPr>
      </w:pPr>
    </w:p>
    <w:p w:rsidR="008F3DF8" w:rsidRDefault="00DD7FBF">
      <w:pPr>
        <w:jc w:val="center"/>
        <w:rPr>
          <w:b/>
          <w:sz w:val="28"/>
          <w:szCs w:val="28"/>
        </w:rPr>
      </w:pPr>
      <w:r>
        <w:rPr>
          <w:b/>
          <w:sz w:val="28"/>
          <w:szCs w:val="28"/>
        </w:rPr>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8F3DF8">
      <w:pPr>
        <w:pBdr>
          <w:top w:val="nil"/>
          <w:left w:val="nil"/>
          <w:bottom w:val="nil"/>
          <w:right w:val="nil"/>
          <w:between w:val="nil"/>
        </w:pBdr>
        <w:rPr>
          <w:color w:val="000000"/>
        </w:rPr>
      </w:pPr>
    </w:p>
    <w:p w:rsidR="008F3DF8" w:rsidRDefault="00DD7FBF">
      <w:pPr>
        <w:jc w:val="center"/>
        <w:rPr>
          <w:b/>
          <w:sz w:val="28"/>
          <w:szCs w:val="28"/>
        </w:rPr>
      </w:pPr>
      <w:r>
        <w:rPr>
          <w:b/>
          <w:sz w:val="28"/>
          <w:szCs w:val="28"/>
        </w:rPr>
        <w:t>LEADERSHIP</w:t>
      </w:r>
    </w:p>
    <w:p w:rsidR="008F3DF8" w:rsidRDefault="00DD7FBF">
      <w:r>
        <w:t>A.</w:t>
      </w:r>
      <w:r>
        <w:tab/>
      </w:r>
      <w:r>
        <w:t>Indications (check all that apply):</w:t>
      </w:r>
    </w:p>
    <w:p w:rsidR="008F3DF8" w:rsidRDefault="00DD7FBF">
      <w:pPr>
        <w:ind w:left="720"/>
      </w:pPr>
      <w:r>
        <w:rPr>
          <w:rFonts w:ascii="MS Gothic" w:eastAsia="MS Gothic" w:hAnsi="MS Gothic" w:cs="MS Gothic"/>
        </w:rPr>
        <w:t>☐</w:t>
      </w:r>
      <w:r>
        <w:tab/>
        <w:t>Leadership Jot-Down (at least 12 out of 16 areas marked)</w:t>
      </w:r>
    </w:p>
    <w:p w:rsidR="008F3DF8" w:rsidRDefault="00DD7FBF">
      <w:pPr>
        <w:numPr>
          <w:ilvl w:val="0"/>
          <w:numId w:val="36"/>
        </w:numPr>
        <w:pBdr>
          <w:top w:val="nil"/>
          <w:left w:val="nil"/>
          <w:bottom w:val="nil"/>
          <w:right w:val="nil"/>
          <w:between w:val="nil"/>
        </w:pBdr>
        <w:spacing w:line="276" w:lineRule="auto"/>
        <w:rPr>
          <w:color w:val="000000"/>
          <w:sz w:val="24"/>
          <w:szCs w:val="24"/>
        </w:rPr>
      </w:pPr>
      <w:r>
        <w:rPr>
          <w:color w:val="000000"/>
        </w:rPr>
        <w:t xml:space="preserve">       Elected to office (in or out of school) </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rPr>
          <w:color w:val="000000"/>
        </w:rPr>
      </w:pPr>
      <w:r>
        <w:rPr>
          <w:color w:val="000000"/>
        </w:rPr>
        <w:t>Office: ____________________________  Organization:__________________________</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rPr>
          <w:color w:val="000000"/>
        </w:rPr>
      </w:pPr>
      <w:r>
        <w:rPr>
          <w:color w:val="000000"/>
        </w:rPr>
        <w:t>Office: ___________________________</w:t>
      </w:r>
      <w:r>
        <w:rPr>
          <w:color w:val="000000"/>
        </w:rPr>
        <w:t>_  Organization:__________________________</w:t>
      </w:r>
    </w:p>
    <w:p w:rsidR="008F3DF8" w:rsidRDefault="00DD7FBF">
      <w:pPr>
        <w:ind w:left="720"/>
      </w:pPr>
      <w:r>
        <w:rPr>
          <w:rFonts w:ascii="MS Gothic" w:eastAsia="MS Gothic" w:hAnsi="MS Gothic" w:cs="MS Gothic"/>
        </w:rPr>
        <w:t>☐</w:t>
      </w:r>
      <w:r>
        <w:tab/>
        <w:t>Entrepreneur; type of business</w:t>
      </w:r>
    </w:p>
    <w:p w:rsidR="008F3DF8" w:rsidRDefault="00DD7FBF">
      <w:pPr>
        <w:ind w:left="720"/>
      </w:pPr>
      <w:r>
        <w:rPr>
          <w:rFonts w:ascii="MS Gothic" w:eastAsia="MS Gothic" w:hAnsi="MS Gothic" w:cs="MS Gothic"/>
        </w:rPr>
        <w:t>☐</w:t>
      </w:r>
      <w:r>
        <w:tab/>
        <w:t>Responsibilities (assumed or assigned)</w:t>
      </w:r>
    </w:p>
    <w:p w:rsidR="008F3DF8" w:rsidRDefault="00DD7FBF">
      <w:pPr>
        <w:tabs>
          <w:tab w:val="left" w:pos="1635"/>
        </w:tabs>
        <w:ind w:left="720"/>
      </w:pPr>
      <w:r>
        <w:rPr>
          <w:rFonts w:ascii="MS Gothic" w:eastAsia="MS Gothic" w:hAnsi="MS Gothic" w:cs="MS Gothic"/>
        </w:rPr>
        <w:t>☐</w:t>
      </w:r>
      <w:r>
        <w:t xml:space="preserve">          Other: __________________________________________________________________</w:t>
      </w:r>
    </w:p>
    <w:p w:rsidR="008F3DF8" w:rsidRDefault="00DD7FBF">
      <w:r>
        <w:t>B.</w:t>
      </w:r>
      <w:r>
        <w:tab/>
        <w:t>Anecdotal:  Please complete attachment.</w:t>
      </w:r>
    </w:p>
    <w:p w:rsidR="008F3DF8" w:rsidRDefault="00DD7FBF">
      <w:r>
        <w:t>C.</w:t>
      </w:r>
      <w:r>
        <w:tab/>
      </w:r>
      <w:r>
        <w:t>Additional information that you believe is relevant.  (Attachment)</w:t>
      </w:r>
    </w:p>
    <w:p w:rsidR="008F3DF8" w:rsidRDefault="00DD7FBF">
      <w:r>
        <w:t>D.</w:t>
      </w:r>
      <w:r>
        <w:tab/>
        <w:t>Leadership Checklist (Below)</w:t>
      </w:r>
    </w:p>
    <w:p w:rsidR="008F3DF8" w:rsidRDefault="008F3DF8">
      <w:pPr>
        <w:pBdr>
          <w:top w:val="nil"/>
          <w:left w:val="nil"/>
          <w:bottom w:val="nil"/>
          <w:right w:val="nil"/>
          <w:between w:val="nil"/>
        </w:pBdr>
        <w:ind w:left="720"/>
        <w:jc w:val="center"/>
        <w:rPr>
          <w:b/>
          <w:color w:val="000000"/>
          <w:sz w:val="16"/>
          <w:szCs w:val="16"/>
        </w:rPr>
      </w:pPr>
    </w:p>
    <w:p w:rsidR="008F3DF8" w:rsidRDefault="008F3DF8">
      <w:pPr>
        <w:pBdr>
          <w:top w:val="nil"/>
          <w:left w:val="nil"/>
          <w:bottom w:val="nil"/>
          <w:right w:val="nil"/>
          <w:between w:val="nil"/>
        </w:pBdr>
        <w:ind w:left="720"/>
        <w:jc w:val="center"/>
        <w:rPr>
          <w:b/>
          <w:color w:val="000000"/>
          <w:sz w:val="16"/>
          <w:szCs w:val="16"/>
        </w:rPr>
      </w:pPr>
    </w:p>
    <w:p w:rsidR="008F3DF8" w:rsidRDefault="00DD7FBF">
      <w:pPr>
        <w:pBdr>
          <w:top w:val="nil"/>
          <w:left w:val="nil"/>
          <w:bottom w:val="nil"/>
          <w:right w:val="nil"/>
          <w:between w:val="nil"/>
        </w:pBdr>
        <w:ind w:left="720"/>
        <w:jc w:val="center"/>
        <w:rPr>
          <w:b/>
          <w:color w:val="000000"/>
          <w:sz w:val="24"/>
          <w:szCs w:val="24"/>
        </w:rPr>
      </w:pPr>
      <w:r>
        <w:rPr>
          <w:b/>
          <w:color w:val="000000"/>
          <w:sz w:val="24"/>
          <w:szCs w:val="24"/>
        </w:rPr>
        <w:t>(MUST BE COMPLETED FOR RECOMMENDED STUDENTS)</w:t>
      </w:r>
    </w:p>
    <w:p w:rsidR="008F3DF8" w:rsidRDefault="008F3DF8">
      <w:pPr>
        <w:pBdr>
          <w:top w:val="nil"/>
          <w:left w:val="nil"/>
          <w:bottom w:val="nil"/>
          <w:right w:val="nil"/>
          <w:between w:val="nil"/>
        </w:pBdr>
        <w:ind w:left="720"/>
        <w:jc w:val="center"/>
        <w:rPr>
          <w:color w:val="000000"/>
          <w:sz w:val="20"/>
          <w:szCs w:val="20"/>
        </w:rPr>
      </w:pP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DD7FBF">
      <w:pPr>
        <w:spacing w:after="120"/>
      </w:pPr>
      <w:r>
        <w:rPr>
          <w:rFonts w:ascii="MS Gothic" w:eastAsia="MS Gothic" w:hAnsi="MS Gothic" w:cs="MS Gothic"/>
          <w:sz w:val="24"/>
          <w:szCs w:val="24"/>
        </w:rPr>
        <w:t>☐</w:t>
      </w:r>
      <w:r>
        <w:rPr>
          <w:sz w:val="24"/>
          <w:szCs w:val="24"/>
        </w:rPr>
        <w:tab/>
      </w:r>
      <w:r>
        <w:t>Influences others to work toward desirable/undesirable goals</w:t>
      </w:r>
    </w:p>
    <w:p w:rsidR="008F3DF8" w:rsidRDefault="00DD7FBF">
      <w:pPr>
        <w:spacing w:after="120"/>
      </w:pPr>
      <w:r>
        <w:rPr>
          <w:rFonts w:ascii="MS Gothic" w:eastAsia="MS Gothic" w:hAnsi="MS Gothic" w:cs="MS Gothic"/>
        </w:rPr>
        <w:t>☐</w:t>
      </w:r>
      <w:r>
        <w:tab/>
        <w:t>Looked to by others when something must be decided</w:t>
      </w:r>
    </w:p>
    <w:p w:rsidR="008F3DF8" w:rsidRDefault="00DD7FBF">
      <w:pPr>
        <w:spacing w:after="120"/>
      </w:pPr>
      <w:r>
        <w:rPr>
          <w:rFonts w:ascii="MS Gothic" w:eastAsia="MS Gothic" w:hAnsi="MS Gothic" w:cs="MS Gothic"/>
        </w:rPr>
        <w:t>☐</w:t>
      </w:r>
      <w:r>
        <w:tab/>
        <w:t>Tends to dominate peers or situations</w:t>
      </w:r>
    </w:p>
    <w:p w:rsidR="008F3DF8" w:rsidRDefault="00DD7FBF">
      <w:pPr>
        <w:spacing w:after="120"/>
      </w:pPr>
      <w:r>
        <w:rPr>
          <w:rFonts w:ascii="MS Gothic" w:eastAsia="MS Gothic" w:hAnsi="MS Gothic" w:cs="MS Gothic"/>
        </w:rPr>
        <w:t>☐</w:t>
      </w:r>
      <w:r>
        <w:tab/>
        <w:t>Initiates activities that involve peers</w:t>
      </w:r>
    </w:p>
    <w:p w:rsidR="008F3DF8" w:rsidRDefault="00DD7FBF">
      <w:pPr>
        <w:spacing w:after="120"/>
      </w:pPr>
      <w:r>
        <w:rPr>
          <w:rFonts w:ascii="MS Gothic" w:eastAsia="MS Gothic" w:hAnsi="MS Gothic" w:cs="MS Gothic"/>
        </w:rPr>
        <w:t>☐</w:t>
      </w:r>
      <w:r>
        <w:tab/>
        <w:t>Transmits his/her enthusiasm for a task to others</w:t>
      </w:r>
    </w:p>
    <w:p w:rsidR="008F3DF8" w:rsidRDefault="00DD7FBF">
      <w:pPr>
        <w:spacing w:after="120"/>
      </w:pPr>
      <w:r>
        <w:rPr>
          <w:rFonts w:ascii="MS Gothic" w:eastAsia="MS Gothic" w:hAnsi="MS Gothic" w:cs="MS Gothic"/>
        </w:rPr>
        <w:t>☐</w:t>
      </w:r>
      <w:r>
        <w:tab/>
        <w:t>Judges</w:t>
      </w:r>
      <w:r>
        <w:t xml:space="preserve"> abilities of others and finds a place for them</w:t>
      </w:r>
    </w:p>
    <w:p w:rsidR="008F3DF8" w:rsidRDefault="00DD7FBF">
      <w:pPr>
        <w:spacing w:after="120"/>
      </w:pPr>
      <w:r>
        <w:rPr>
          <w:rFonts w:ascii="MS Gothic" w:eastAsia="MS Gothic" w:hAnsi="MS Gothic" w:cs="MS Gothic"/>
        </w:rPr>
        <w:t>☐</w:t>
      </w:r>
      <w:r>
        <w:tab/>
        <w:t>May appear “bossy” at times</w:t>
      </w:r>
    </w:p>
    <w:p w:rsidR="008F3DF8" w:rsidRDefault="00DD7FBF">
      <w:pPr>
        <w:spacing w:after="120"/>
      </w:pPr>
      <w:r>
        <w:rPr>
          <w:rFonts w:ascii="MS Gothic" w:eastAsia="MS Gothic" w:hAnsi="MS Gothic" w:cs="MS Gothic"/>
        </w:rPr>
        <w:t>☐</w:t>
      </w:r>
      <w:r>
        <w:tab/>
        <w:t>Interacts easily with both children and adults</w:t>
      </w:r>
    </w:p>
    <w:p w:rsidR="008F3DF8" w:rsidRDefault="00DD7FBF">
      <w:pPr>
        <w:spacing w:after="120"/>
      </w:pPr>
      <w:r>
        <w:rPr>
          <w:rFonts w:ascii="MS Gothic" w:eastAsia="MS Gothic" w:hAnsi="MS Gothic" w:cs="MS Gothic"/>
        </w:rPr>
        <w:t>☐</w:t>
      </w:r>
      <w:r>
        <w:tab/>
        <w:t>Sought out by other students for play/activities</w:t>
      </w:r>
    </w:p>
    <w:p w:rsidR="008F3DF8" w:rsidRDefault="00DD7FBF">
      <w:pPr>
        <w:spacing w:after="120"/>
      </w:pPr>
      <w:r>
        <w:rPr>
          <w:rFonts w:ascii="MS Gothic" w:eastAsia="MS Gothic" w:hAnsi="MS Gothic" w:cs="MS Gothic"/>
        </w:rPr>
        <w:t>☐</w:t>
      </w:r>
      <w:r>
        <w:tab/>
        <w:t>Sense of justice and fair play</w:t>
      </w:r>
    </w:p>
    <w:p w:rsidR="008F3DF8" w:rsidRDefault="00DD7FBF">
      <w:pPr>
        <w:spacing w:after="120"/>
      </w:pPr>
      <w:r>
        <w:rPr>
          <w:rFonts w:ascii="MS Gothic" w:eastAsia="MS Gothic" w:hAnsi="MS Gothic" w:cs="MS Gothic"/>
        </w:rPr>
        <w:t>☐</w:t>
      </w:r>
      <w:r>
        <w:tab/>
      </w:r>
      <w:r>
        <w:t>Can be counted on to do what he/she promised</w:t>
      </w:r>
    </w:p>
    <w:p w:rsidR="008F3DF8" w:rsidRDefault="00DD7FBF">
      <w:pPr>
        <w:spacing w:after="120"/>
      </w:pPr>
      <w:r>
        <w:rPr>
          <w:rFonts w:ascii="MS Gothic" w:eastAsia="MS Gothic" w:hAnsi="MS Gothic" w:cs="MS Gothic"/>
        </w:rPr>
        <w:t>☐</w:t>
      </w:r>
      <w:r>
        <w:tab/>
        <w:t>Self-confident</w:t>
      </w:r>
    </w:p>
    <w:p w:rsidR="008F3DF8" w:rsidRDefault="00DD7FBF">
      <w:pPr>
        <w:spacing w:after="120"/>
      </w:pPr>
      <w:r>
        <w:rPr>
          <w:rFonts w:ascii="MS Gothic" w:eastAsia="MS Gothic" w:hAnsi="MS Gothic" w:cs="MS Gothic"/>
        </w:rPr>
        <w:t>☐</w:t>
      </w:r>
      <w:r>
        <w:tab/>
        <w:t>Is often the captain of teams</w:t>
      </w:r>
    </w:p>
    <w:p w:rsidR="008F3DF8" w:rsidRDefault="00DD7FBF">
      <w:pPr>
        <w:tabs>
          <w:tab w:val="left" w:pos="1125"/>
        </w:tabs>
        <w:spacing w:after="120"/>
      </w:pPr>
      <w:r>
        <w:rPr>
          <w:rFonts w:ascii="MS Gothic" w:eastAsia="MS Gothic" w:hAnsi="MS Gothic" w:cs="MS Gothic"/>
        </w:rPr>
        <w:t>☐</w:t>
      </w:r>
      <w:r>
        <w:t xml:space="preserve">          Is sensitive to feelings of others or to situations</w:t>
      </w:r>
      <w:r>
        <w:tab/>
      </w:r>
    </w:p>
    <w:p w:rsidR="008F3DF8" w:rsidRDefault="00DD7FBF">
      <w:pPr>
        <w:tabs>
          <w:tab w:val="left" w:pos="1125"/>
        </w:tabs>
        <w:spacing w:after="120"/>
      </w:pPr>
      <w:r>
        <w:rPr>
          <w:rFonts w:ascii="MS Gothic" w:eastAsia="MS Gothic" w:hAnsi="MS Gothic" w:cs="MS Gothic"/>
        </w:rPr>
        <w:t>☐</w:t>
      </w:r>
      <w:r>
        <w:t xml:space="preserve">          Makes things happen</w:t>
      </w:r>
    </w:p>
    <w:p w:rsidR="008F3DF8" w:rsidRDefault="00DD7FBF">
      <w:pPr>
        <w:spacing w:after="120"/>
      </w:pPr>
      <w:r>
        <w:rPr>
          <w:rFonts w:ascii="MS Gothic" w:eastAsia="MS Gothic" w:hAnsi="MS Gothic" w:cs="MS Gothic"/>
        </w:rPr>
        <w:t>☐</w:t>
      </w:r>
      <w:r>
        <w:t xml:space="preserve">          May be frustrated by lack of organization or progress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b/>
          <w:sz w:val="28"/>
          <w:szCs w:val="28"/>
        </w:rPr>
      </w:pPr>
      <w:r>
        <w:rPr>
          <w:b/>
          <w:sz w:val="28"/>
          <w:szCs w:val="28"/>
        </w:rPr>
        <w:t>Bracken County Schools Gifted and Talented Nomination Forms</w:t>
      </w:r>
    </w:p>
    <w:p w:rsidR="008F3DF8" w:rsidRDefault="00DD7FBF">
      <w:pPr>
        <w:rPr>
          <w:sz w:val="28"/>
          <w:szCs w:val="28"/>
        </w:rPr>
      </w:pPr>
      <w:r>
        <w:rPr>
          <w:sz w:val="28"/>
          <w:szCs w:val="28"/>
        </w:rPr>
        <w:t>Student Name: ______________________ Teacher Name: ___________________</w:t>
      </w:r>
    </w:p>
    <w:p w:rsidR="008F3DF8" w:rsidRDefault="00DD7FBF">
      <w:pPr>
        <w:rPr>
          <w:sz w:val="28"/>
          <w:szCs w:val="28"/>
        </w:rPr>
      </w:pPr>
      <w:r>
        <w:rPr>
          <w:sz w:val="28"/>
          <w:szCs w:val="28"/>
        </w:rPr>
        <w:t>School: ____________________________ Grade: ______  Date: ______________</w:t>
      </w:r>
    </w:p>
    <w:p w:rsidR="008F3DF8" w:rsidRDefault="008F3DF8">
      <w:pPr>
        <w:rPr>
          <w:sz w:val="24"/>
          <w:szCs w:val="24"/>
        </w:rPr>
      </w:pPr>
    </w:p>
    <w:p w:rsidR="008F3DF8" w:rsidRDefault="00DD7FBF">
      <w:pPr>
        <w:jc w:val="center"/>
        <w:rPr>
          <w:b/>
          <w:sz w:val="28"/>
          <w:szCs w:val="28"/>
        </w:rPr>
      </w:pPr>
      <w:r>
        <w:rPr>
          <w:b/>
          <w:sz w:val="28"/>
          <w:szCs w:val="28"/>
        </w:rPr>
        <w:t>Anecdotal Notes</w:t>
      </w:r>
    </w:p>
    <w:p w:rsidR="008F3DF8" w:rsidRDefault="00DD7FBF">
      <w:pPr>
        <w:pBdr>
          <w:top w:val="nil"/>
          <w:left w:val="nil"/>
          <w:bottom w:val="nil"/>
          <w:right w:val="nil"/>
          <w:between w:val="nil"/>
        </w:pBdr>
        <w:jc w:val="center"/>
        <w:rPr>
          <w:b/>
          <w:color w:val="000000"/>
          <w:sz w:val="28"/>
          <w:szCs w:val="28"/>
        </w:rPr>
      </w:pPr>
      <w:r>
        <w:rPr>
          <w:b/>
          <w:color w:val="000000"/>
          <w:sz w:val="28"/>
          <w:szCs w:val="28"/>
        </w:rPr>
        <w:t>Gifted/Talented Area: Leadership</w:t>
      </w:r>
    </w:p>
    <w:p w:rsidR="008F3DF8" w:rsidRDefault="008F3DF8">
      <w:pPr>
        <w:pBdr>
          <w:top w:val="nil"/>
          <w:left w:val="nil"/>
          <w:bottom w:val="nil"/>
          <w:right w:val="nil"/>
          <w:between w:val="nil"/>
        </w:pBdr>
        <w:rPr>
          <w:color w:val="000000"/>
        </w:rPr>
      </w:pPr>
    </w:p>
    <w:p w:rsidR="008F3DF8" w:rsidRDefault="00DD7FBF">
      <w:pPr>
        <w:rPr>
          <w:b/>
          <w:sz w:val="28"/>
          <w:szCs w:val="28"/>
        </w:rPr>
      </w:pPr>
      <w:r>
        <w:rPr>
          <w:b/>
          <w:sz w:val="28"/>
          <w:szCs w:val="28"/>
        </w:rPr>
        <w:t>Please comment on the following:</w:t>
      </w:r>
    </w:p>
    <w:p w:rsidR="008F3DF8" w:rsidRDefault="00DD7FBF">
      <w:pPr>
        <w:rPr>
          <w:sz w:val="24"/>
          <w:szCs w:val="24"/>
        </w:rPr>
      </w:pPr>
      <w:r>
        <w:rPr>
          <w:sz w:val="24"/>
          <w:szCs w:val="24"/>
        </w:rPr>
        <w:t>Level of performance:</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Special strengths and weaknesses: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Needs caused by giftedness: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Ability to work independently and focus responsibility on specific area:</w:t>
      </w: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i/>
        </w:rPr>
      </w:pPr>
      <w:r>
        <w:rPr>
          <w:rFonts w:ascii="Arial" w:eastAsia="Arial" w:hAnsi="Arial" w:cs="Arial"/>
        </w:rPr>
        <w:t xml:space="preserve">We are pleased to inform you that your child, _________________________________, has been referred as a possible candidate for the Gifted &amp; Talented education program in the area of </w:t>
      </w:r>
      <w:r>
        <w:rPr>
          <w:rFonts w:ascii="Arial" w:eastAsia="Arial" w:hAnsi="Arial" w:cs="Arial"/>
          <w:b/>
          <w:u w:val="single"/>
        </w:rPr>
        <w:t>Leadership</w:t>
      </w:r>
      <w:r>
        <w:rPr>
          <w:rFonts w:ascii="Arial" w:eastAsia="Arial" w:hAnsi="Arial" w:cs="Arial"/>
          <w:u w:val="single"/>
        </w:rPr>
        <w:t>.</w:t>
      </w:r>
      <w:r>
        <w:rPr>
          <w:rFonts w:ascii="Arial" w:eastAsia="Arial" w:hAnsi="Arial" w:cs="Arial"/>
        </w:rPr>
        <w:t xml:space="preserve">  </w:t>
      </w:r>
      <w:r>
        <w:rPr>
          <w:rFonts w:ascii="Arial" w:eastAsia="Arial" w:hAnsi="Arial" w:cs="Arial"/>
          <w:i/>
        </w:rPr>
        <w:t>Leadership ability (as defined in 704 KAR 3:285 – Gifted &amp; Ta</w:t>
      </w:r>
      <w:r>
        <w:rPr>
          <w:rFonts w:ascii="Arial" w:eastAsia="Arial" w:hAnsi="Arial" w:cs="Arial"/>
          <w:i/>
        </w:rPr>
        <w:t>lented Services) means: Possessing either demonstrated or potential ability to perform at an exceptionally high level in social skills and interpersonal qualities such as poise, effective oral and written expression, managerial ability, and the ability, or</w:t>
      </w:r>
      <w:r>
        <w:rPr>
          <w:rFonts w:ascii="Arial" w:eastAsia="Arial" w:hAnsi="Arial" w:cs="Arial"/>
          <w:i/>
        </w:rPr>
        <w:t xml:space="preserve"> vision, to set goals and organize others to successfully reach those goals.</w:t>
      </w:r>
    </w:p>
    <w:p w:rsidR="008F3DF8" w:rsidRDefault="008F3DF8">
      <w:pPr>
        <w:rPr>
          <w:rFonts w:ascii="Arial" w:eastAsia="Arial" w:hAnsi="Arial" w:cs="Arial"/>
          <w:i/>
        </w:rPr>
      </w:pPr>
    </w:p>
    <w:p w:rsidR="008F3DF8" w:rsidRDefault="00DD7FBF">
      <w:pPr>
        <w:rPr>
          <w:rFonts w:ascii="Arial" w:eastAsia="Arial" w:hAnsi="Arial" w:cs="Arial"/>
        </w:rPr>
      </w:pPr>
      <w:r>
        <w:rPr>
          <w:rFonts w:ascii="Arial" w:eastAsia="Arial" w:hAnsi="Arial" w:cs="Arial"/>
        </w:rPr>
        <w:t>According to Kentucky regulations, at least three pieces of informal measures are required in order to identify a student for Gifted &amp; Talented services in the area of leadership.  As a partner with us in your child’s education, your input is valuable.  Pl</w:t>
      </w:r>
      <w:r>
        <w:rPr>
          <w:rFonts w:ascii="Arial" w:eastAsia="Arial" w:hAnsi="Arial" w:cs="Arial"/>
        </w:rPr>
        <w:t>ease complete the attached checklist and return it to school by ____________________________.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 committee will be reviewing the evidence, and you will be notified as to whether or not your child has been identified as Gifted &amp; Talented.  Please do not hes</w:t>
      </w:r>
      <w:r>
        <w:rPr>
          <w:rFonts w:ascii="Arial" w:eastAsia="Arial" w:hAnsi="Arial" w:cs="Arial"/>
        </w:rPr>
        <w:t>itate to contact me via phone or email if you have any questions or concerns.  Thank you for working together with us to provide your child with the best education 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br w:type="page"/>
      </w:r>
    </w:p>
    <w:p w:rsidR="008F3DF8" w:rsidRDefault="00DD7FBF">
      <w:pPr>
        <w:jc w:val="center"/>
        <w:rPr>
          <w:b/>
          <w:sz w:val="28"/>
          <w:szCs w:val="28"/>
        </w:rPr>
      </w:pPr>
      <w:r>
        <w:rPr>
          <w:b/>
          <w:sz w:val="28"/>
          <w:szCs w:val="28"/>
        </w:rPr>
        <w:lastRenderedPageBreak/>
        <w:t>Bracken County Schools Gifted &amp; Talented Parent Checklist</w:t>
      </w:r>
    </w:p>
    <w:p w:rsidR="008F3DF8" w:rsidRDefault="00DD7FBF">
      <w:pPr>
        <w:pBdr>
          <w:top w:val="nil"/>
          <w:left w:val="nil"/>
          <w:bottom w:val="nil"/>
          <w:right w:val="nil"/>
          <w:between w:val="nil"/>
        </w:pBdr>
        <w:rPr>
          <w:color w:val="000000"/>
        </w:rPr>
      </w:pPr>
      <w:r>
        <w:rPr>
          <w:color w:val="000000"/>
        </w:rPr>
        <w:t>Student</w:t>
      </w:r>
      <w:r>
        <w:rPr>
          <w:color w:val="000000"/>
        </w:rPr>
        <w:t xml:space="preserve">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DD7FBF">
      <w:pPr>
        <w:pBdr>
          <w:top w:val="nil"/>
          <w:left w:val="nil"/>
          <w:bottom w:val="nil"/>
          <w:right w:val="nil"/>
          <w:between w:val="nil"/>
        </w:pBdr>
        <w:rPr>
          <w:color w:val="000000"/>
        </w:rPr>
      </w:pPr>
      <w:r>
        <w:rPr>
          <w:color w:val="000000"/>
        </w:rPr>
        <w:t>Signature of Parent/Guardian Completing Checklist: ______________________________________</w:t>
      </w:r>
    </w:p>
    <w:p w:rsidR="008F3DF8" w:rsidRDefault="008F3DF8">
      <w:pPr>
        <w:pBdr>
          <w:top w:val="nil"/>
          <w:left w:val="nil"/>
          <w:bottom w:val="nil"/>
          <w:right w:val="nil"/>
          <w:between w:val="nil"/>
        </w:pBdr>
        <w:rPr>
          <w:color w:val="000000"/>
        </w:rPr>
      </w:pPr>
    </w:p>
    <w:p w:rsidR="008F3DF8" w:rsidRDefault="00DD7FBF">
      <w:pPr>
        <w:jc w:val="center"/>
        <w:rPr>
          <w:b/>
          <w:sz w:val="28"/>
          <w:szCs w:val="28"/>
        </w:rPr>
      </w:pPr>
      <w:r>
        <w:rPr>
          <w:b/>
          <w:sz w:val="28"/>
          <w:szCs w:val="28"/>
        </w:rPr>
        <w:t>LEAD</w:t>
      </w:r>
      <w:r>
        <w:rPr>
          <w:b/>
          <w:sz w:val="28"/>
          <w:szCs w:val="28"/>
        </w:rPr>
        <w:t>ERSHIP</w:t>
      </w:r>
    </w:p>
    <w:p w:rsidR="008F3DF8" w:rsidRDefault="00DD7FBF">
      <w:r>
        <w:t>A.</w:t>
      </w:r>
      <w:r>
        <w:tab/>
        <w:t>Indications (check all that apply):</w:t>
      </w:r>
    </w:p>
    <w:p w:rsidR="008F3DF8" w:rsidRDefault="00DD7FBF">
      <w:pPr>
        <w:ind w:left="720"/>
      </w:pPr>
      <w:r>
        <w:rPr>
          <w:rFonts w:ascii="MS Gothic" w:eastAsia="MS Gothic" w:hAnsi="MS Gothic" w:cs="MS Gothic"/>
        </w:rPr>
        <w:t>☐</w:t>
      </w:r>
      <w:r>
        <w:tab/>
        <w:t xml:space="preserve">Active in youth groups (in or out of school) </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rPr>
          <w:color w:val="000000"/>
        </w:rPr>
      </w:pPr>
      <w:r>
        <w:rPr>
          <w:color w:val="000000"/>
        </w:rPr>
        <w:t>Organization _____________________________________________________________</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rPr>
          <w:color w:val="000000"/>
        </w:rPr>
      </w:pPr>
      <w:r>
        <w:rPr>
          <w:color w:val="000000"/>
        </w:rPr>
        <w:t>Responsibilities (assumed or assigned) ________________________________________</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rPr>
          <w:color w:val="000000"/>
        </w:rPr>
      </w:pPr>
      <w:r>
        <w:rPr>
          <w:color w:val="000000"/>
        </w:rPr>
        <w:t>Organization_____________________________________________________________</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rPr>
          <w:color w:val="000000"/>
        </w:rPr>
      </w:pPr>
      <w:r>
        <w:rPr>
          <w:color w:val="000000"/>
        </w:rPr>
        <w:t>Responsibilities (assumed or assigned)_________________________________________</w:t>
      </w:r>
    </w:p>
    <w:p w:rsidR="008F3DF8" w:rsidRDefault="00DD7FBF">
      <w:pPr>
        <w:ind w:left="720"/>
      </w:pPr>
      <w:r>
        <w:rPr>
          <w:rFonts w:ascii="MS Gothic" w:eastAsia="MS Gothic" w:hAnsi="MS Gothic" w:cs="MS Gothic"/>
        </w:rPr>
        <w:t>☐</w:t>
      </w:r>
      <w:r>
        <w:tab/>
        <w:t>Other leadership roles</w:t>
      </w:r>
    </w:p>
    <w:p w:rsidR="008F3DF8" w:rsidRDefault="00DD7FBF">
      <w:pPr>
        <w:ind w:left="720"/>
      </w:pPr>
      <w:r>
        <w:tab/>
        <w:t>Explain ________________________________________________________________</w:t>
      </w:r>
    </w:p>
    <w:p w:rsidR="008F3DF8" w:rsidRDefault="00DD7FBF">
      <w:r>
        <w:t>B.</w:t>
      </w:r>
      <w:r>
        <w:tab/>
      </w:r>
      <w:r>
        <w:t>Leadership checklist</w:t>
      </w:r>
    </w:p>
    <w:p w:rsidR="008F3DF8" w:rsidRDefault="008F3DF8"/>
    <w:p w:rsidR="008F3DF8" w:rsidRDefault="00DD7FBF">
      <w:pPr>
        <w:pBdr>
          <w:top w:val="nil"/>
          <w:left w:val="nil"/>
          <w:bottom w:val="nil"/>
          <w:right w:val="nil"/>
          <w:between w:val="nil"/>
        </w:pBdr>
        <w:rPr>
          <w:b/>
          <w:color w:val="000000"/>
        </w:rPr>
      </w:pPr>
      <w:r>
        <w:rPr>
          <w:b/>
          <w:color w:val="000000"/>
        </w:rPr>
        <w:t>Please see the characteristics which accurately describe the TYPICAL behavior of this student.</w:t>
      </w:r>
    </w:p>
    <w:p w:rsidR="008F3DF8" w:rsidRDefault="00DD7FBF">
      <w:pPr>
        <w:spacing w:after="120"/>
      </w:pPr>
      <w:r>
        <w:rPr>
          <w:rFonts w:ascii="MS Gothic" w:eastAsia="MS Gothic" w:hAnsi="MS Gothic" w:cs="MS Gothic"/>
        </w:rPr>
        <w:t>☐</w:t>
      </w:r>
      <w:r>
        <w:tab/>
        <w:t>Ability to set goals</w:t>
      </w:r>
    </w:p>
    <w:p w:rsidR="008F3DF8" w:rsidRDefault="00DD7FBF">
      <w:pPr>
        <w:spacing w:after="120"/>
      </w:pPr>
      <w:r>
        <w:rPr>
          <w:rFonts w:ascii="MS Gothic" w:eastAsia="MS Gothic" w:hAnsi="MS Gothic" w:cs="MS Gothic"/>
        </w:rPr>
        <w:t>☐</w:t>
      </w:r>
      <w:r>
        <w:tab/>
        <w:t>Influences others to work toward desirable/undesirable goals</w:t>
      </w:r>
    </w:p>
    <w:p w:rsidR="008F3DF8" w:rsidRDefault="00DD7FBF">
      <w:pPr>
        <w:spacing w:after="120"/>
      </w:pPr>
      <w:r>
        <w:rPr>
          <w:rFonts w:ascii="MS Gothic" w:eastAsia="MS Gothic" w:hAnsi="MS Gothic" w:cs="MS Gothic"/>
        </w:rPr>
        <w:t>☐</w:t>
      </w:r>
      <w:r>
        <w:tab/>
        <w:t>Looked to by others when something must be decided</w:t>
      </w:r>
    </w:p>
    <w:p w:rsidR="008F3DF8" w:rsidRDefault="00DD7FBF">
      <w:pPr>
        <w:spacing w:after="120"/>
      </w:pPr>
      <w:r>
        <w:rPr>
          <w:rFonts w:ascii="MS Gothic" w:eastAsia="MS Gothic" w:hAnsi="MS Gothic" w:cs="MS Gothic"/>
        </w:rPr>
        <w:t>☐</w:t>
      </w:r>
      <w:r>
        <w:tab/>
        <w:t>Initiates activities that involve peers</w:t>
      </w:r>
    </w:p>
    <w:p w:rsidR="008F3DF8" w:rsidRDefault="00DD7FBF">
      <w:pPr>
        <w:spacing w:after="120"/>
      </w:pPr>
      <w:r>
        <w:rPr>
          <w:rFonts w:ascii="MS Gothic" w:eastAsia="MS Gothic" w:hAnsi="MS Gothic" w:cs="MS Gothic"/>
        </w:rPr>
        <w:t>☐</w:t>
      </w:r>
      <w:r>
        <w:tab/>
        <w:t>Tends to dominate peers or situations</w:t>
      </w:r>
    </w:p>
    <w:p w:rsidR="008F3DF8" w:rsidRDefault="00DD7FBF">
      <w:pPr>
        <w:spacing w:after="120"/>
      </w:pPr>
      <w:r>
        <w:rPr>
          <w:rFonts w:ascii="MS Gothic" w:eastAsia="MS Gothic" w:hAnsi="MS Gothic" w:cs="MS Gothic"/>
        </w:rPr>
        <w:t>☐</w:t>
      </w:r>
      <w:r>
        <w:tab/>
        <w:t>Judges abilities of others and finds a place for them</w:t>
      </w:r>
    </w:p>
    <w:p w:rsidR="008F3DF8" w:rsidRDefault="00DD7FBF">
      <w:pPr>
        <w:spacing w:after="120"/>
      </w:pPr>
      <w:r>
        <w:rPr>
          <w:rFonts w:ascii="MS Gothic" w:eastAsia="MS Gothic" w:hAnsi="MS Gothic" w:cs="MS Gothic"/>
        </w:rPr>
        <w:t>☐</w:t>
      </w:r>
      <w:r>
        <w:tab/>
        <w:t>May appear “bossy” at times</w:t>
      </w:r>
    </w:p>
    <w:p w:rsidR="008F3DF8" w:rsidRDefault="00DD7FBF">
      <w:pPr>
        <w:spacing w:after="120"/>
      </w:pPr>
      <w:r>
        <w:rPr>
          <w:rFonts w:ascii="MS Gothic" w:eastAsia="MS Gothic" w:hAnsi="MS Gothic" w:cs="MS Gothic"/>
        </w:rPr>
        <w:t>☐</w:t>
      </w:r>
      <w:r>
        <w:tab/>
        <w:t>Interacts easily with both children and adults</w:t>
      </w:r>
    </w:p>
    <w:p w:rsidR="008F3DF8" w:rsidRDefault="00DD7FBF">
      <w:pPr>
        <w:spacing w:after="120"/>
      </w:pPr>
      <w:r>
        <w:rPr>
          <w:rFonts w:ascii="MS Gothic" w:eastAsia="MS Gothic" w:hAnsi="MS Gothic" w:cs="MS Gothic"/>
        </w:rPr>
        <w:t>☐</w:t>
      </w:r>
      <w:r>
        <w:tab/>
      </w:r>
      <w:r>
        <w:t>Sought out by other students for play/activities</w:t>
      </w:r>
    </w:p>
    <w:p w:rsidR="008F3DF8" w:rsidRDefault="00DD7FBF">
      <w:pPr>
        <w:spacing w:after="120"/>
      </w:pPr>
      <w:r>
        <w:rPr>
          <w:rFonts w:ascii="MS Gothic" w:eastAsia="MS Gothic" w:hAnsi="MS Gothic" w:cs="MS Gothic"/>
        </w:rPr>
        <w:t>☐</w:t>
      </w:r>
      <w:r>
        <w:tab/>
        <w:t>Sense of justice and fair play</w:t>
      </w:r>
    </w:p>
    <w:p w:rsidR="008F3DF8" w:rsidRDefault="00DD7FBF">
      <w:pPr>
        <w:spacing w:after="120"/>
      </w:pPr>
      <w:r>
        <w:rPr>
          <w:rFonts w:ascii="MS Gothic" w:eastAsia="MS Gothic" w:hAnsi="MS Gothic" w:cs="MS Gothic"/>
        </w:rPr>
        <w:t>☐</w:t>
      </w:r>
      <w:r>
        <w:tab/>
        <w:t>Can be counted on to do what he/she promised</w:t>
      </w:r>
    </w:p>
    <w:p w:rsidR="008F3DF8" w:rsidRDefault="00DD7FBF">
      <w:pPr>
        <w:spacing w:after="120"/>
      </w:pPr>
      <w:r>
        <w:rPr>
          <w:rFonts w:ascii="MS Gothic" w:eastAsia="MS Gothic" w:hAnsi="MS Gothic" w:cs="MS Gothic"/>
        </w:rPr>
        <w:t>☐</w:t>
      </w:r>
      <w:r>
        <w:tab/>
        <w:t>Self-confident</w:t>
      </w:r>
    </w:p>
    <w:p w:rsidR="008F3DF8" w:rsidRDefault="00DD7FBF">
      <w:pPr>
        <w:spacing w:after="120"/>
      </w:pPr>
      <w:r>
        <w:rPr>
          <w:rFonts w:ascii="MS Gothic" w:eastAsia="MS Gothic" w:hAnsi="MS Gothic" w:cs="MS Gothic"/>
        </w:rPr>
        <w:t>☐</w:t>
      </w:r>
      <w:r>
        <w:tab/>
        <w:t>Is often the captain of teams</w:t>
      </w:r>
    </w:p>
    <w:p w:rsidR="008F3DF8" w:rsidRDefault="00DD7FBF">
      <w:pPr>
        <w:tabs>
          <w:tab w:val="left" w:pos="1125"/>
        </w:tabs>
        <w:spacing w:after="120"/>
      </w:pPr>
      <w:r>
        <w:rPr>
          <w:rFonts w:ascii="MS Gothic" w:eastAsia="MS Gothic" w:hAnsi="MS Gothic" w:cs="MS Gothic"/>
        </w:rPr>
        <w:t>☐</w:t>
      </w:r>
      <w:r>
        <w:t xml:space="preserve">          Is sensitive to feelings of others or to situations</w:t>
      </w:r>
      <w:r>
        <w:tab/>
      </w:r>
    </w:p>
    <w:p w:rsidR="008F3DF8" w:rsidRDefault="00DD7FBF">
      <w:pPr>
        <w:tabs>
          <w:tab w:val="left" w:pos="1125"/>
        </w:tabs>
        <w:spacing w:after="120"/>
      </w:pPr>
      <w:r>
        <w:rPr>
          <w:rFonts w:ascii="MS Gothic" w:eastAsia="MS Gothic" w:hAnsi="MS Gothic" w:cs="MS Gothic"/>
        </w:rPr>
        <w:t>☐</w:t>
      </w:r>
      <w:r>
        <w:t xml:space="preserve">          Mak</w:t>
      </w:r>
      <w:r>
        <w:t>es things happen</w:t>
      </w:r>
    </w:p>
    <w:p w:rsidR="008F3DF8" w:rsidRDefault="00DD7FBF">
      <w:pPr>
        <w:spacing w:after="120"/>
      </w:pPr>
      <w:r>
        <w:rPr>
          <w:rFonts w:ascii="MS Gothic" w:eastAsia="MS Gothic" w:hAnsi="MS Gothic" w:cs="MS Gothic"/>
        </w:rPr>
        <w:t>☐</w:t>
      </w:r>
      <w:r>
        <w:t xml:space="preserve">          May be frustrated by lack of organization or progress</w:t>
      </w:r>
    </w:p>
    <w:p w:rsidR="008F3DF8" w:rsidRDefault="00DD7FBF">
      <w:pPr>
        <w:tabs>
          <w:tab w:val="left" w:pos="975"/>
        </w:tabs>
        <w:spacing w:after="120"/>
      </w:pPr>
      <w:r>
        <w:rPr>
          <w:rFonts w:ascii="MS Gothic" w:eastAsia="MS Gothic" w:hAnsi="MS Gothic" w:cs="MS Gothic"/>
        </w:rPr>
        <w:t>☐</w:t>
      </w:r>
      <w:r>
        <w:t xml:space="preserve">          Motivate others</w:t>
      </w:r>
    </w:p>
    <w:p w:rsidR="008F3DF8" w:rsidRDefault="00DD7FBF">
      <w:pPr>
        <w:tabs>
          <w:tab w:val="left" w:pos="975"/>
        </w:tabs>
        <w:spacing w:after="120"/>
      </w:pPr>
      <w:r>
        <w:rPr>
          <w:rFonts w:ascii="MS Gothic" w:eastAsia="MS Gothic" w:hAnsi="MS Gothic" w:cs="MS Gothic"/>
        </w:rPr>
        <w:t>☐</w:t>
      </w:r>
      <w:r>
        <w:t xml:space="preserve">          Expresses negative feelings appropriately</w:t>
      </w:r>
    </w:p>
    <w:p w:rsidR="008F3DF8" w:rsidRDefault="008F3DF8">
      <w:pPr>
        <w:tabs>
          <w:tab w:val="left" w:pos="975"/>
        </w:tabs>
        <w:spacing w:after="120"/>
      </w:pPr>
    </w:p>
    <w:p w:rsidR="008F3DF8" w:rsidRDefault="00DD7FBF">
      <w:pPr>
        <w:tabs>
          <w:tab w:val="left" w:pos="975"/>
        </w:tabs>
        <w:spacing w:after="120"/>
      </w:pPr>
      <w:r>
        <w:t>C.          Additional comments (use back)</w:t>
      </w:r>
    </w:p>
    <w:p w:rsidR="008F3DF8" w:rsidRDefault="00DD7FBF">
      <w:pPr>
        <w:jc w:val="center"/>
        <w:rPr>
          <w:b/>
          <w:sz w:val="28"/>
          <w:szCs w:val="28"/>
        </w:rPr>
      </w:pPr>
      <w:r>
        <w:rPr>
          <w:b/>
          <w:sz w:val="28"/>
          <w:szCs w:val="28"/>
        </w:rPr>
        <w:lastRenderedPageBreak/>
        <w:t>Recommendation Form for Gifted/Talented Services i</w:t>
      </w:r>
      <w:r>
        <w:rPr>
          <w:b/>
          <w:sz w:val="28"/>
          <w:szCs w:val="28"/>
        </w:rPr>
        <w:t>n Leadership Ability</w:t>
      </w:r>
    </w:p>
    <w:p w:rsidR="008F3DF8" w:rsidRDefault="00DD7FBF">
      <w:pPr>
        <w:rPr>
          <w:sz w:val="24"/>
          <w:szCs w:val="24"/>
        </w:rPr>
      </w:pPr>
      <w:r>
        <w:rPr>
          <w:sz w:val="24"/>
          <w:szCs w:val="24"/>
        </w:rPr>
        <w:t>Nominee’s Name: _____________________________</w:t>
      </w:r>
      <w:r>
        <w:rPr>
          <w:sz w:val="24"/>
          <w:szCs w:val="24"/>
        </w:rPr>
        <w:tab/>
        <w:t xml:space="preserve">  Grade:_____ </w:t>
      </w:r>
      <w:r>
        <w:rPr>
          <w:sz w:val="24"/>
          <w:szCs w:val="24"/>
        </w:rPr>
        <w:tab/>
        <w:t xml:space="preserve">         Age:______</w:t>
      </w:r>
    </w:p>
    <w:p w:rsidR="008F3DF8" w:rsidRDefault="00DD7FBF">
      <w:pPr>
        <w:rPr>
          <w:sz w:val="24"/>
          <w:szCs w:val="24"/>
        </w:rPr>
      </w:pPr>
      <w:r>
        <w:rPr>
          <w:sz w:val="24"/>
          <w:szCs w:val="24"/>
        </w:rPr>
        <w:t>School: ______________________________________</w:t>
      </w:r>
      <w:r>
        <w:rPr>
          <w:sz w:val="24"/>
          <w:szCs w:val="24"/>
        </w:rPr>
        <w:tab/>
      </w:r>
    </w:p>
    <w:p w:rsidR="008F3DF8" w:rsidRDefault="008F3DF8">
      <w:pPr>
        <w:rPr>
          <w:sz w:val="24"/>
          <w:szCs w:val="24"/>
        </w:rPr>
      </w:pPr>
    </w:p>
    <w:p w:rsidR="008F3DF8" w:rsidRDefault="00DD7FBF">
      <w:pPr>
        <w:rPr>
          <w:sz w:val="24"/>
          <w:szCs w:val="24"/>
        </w:rPr>
      </w:pPr>
      <w:r>
        <w:rPr>
          <w:sz w:val="24"/>
          <w:szCs w:val="24"/>
        </w:rPr>
        <w:t>Name of Person Making Recommendation: ______________________________________</w:t>
      </w:r>
    </w:p>
    <w:p w:rsidR="008F3DF8" w:rsidRDefault="008F3DF8">
      <w:pPr>
        <w:rPr>
          <w:sz w:val="24"/>
          <w:szCs w:val="24"/>
        </w:rPr>
      </w:pPr>
    </w:p>
    <w:p w:rsidR="008F3DF8" w:rsidRDefault="00DD7FBF">
      <w:pPr>
        <w:rPr>
          <w:sz w:val="24"/>
          <w:szCs w:val="24"/>
        </w:rPr>
      </w:pPr>
      <w:r>
        <w:rPr>
          <w:sz w:val="24"/>
          <w:szCs w:val="24"/>
        </w:rPr>
        <w:t>List school/community group</w:t>
      </w:r>
      <w:r>
        <w:rPr>
          <w:sz w:val="24"/>
          <w:szCs w:val="24"/>
        </w:rPr>
        <w:t xml:space="preserve"> activities nominee is or has been involved in (includes volunteer work, clubs, church activities, etc.): ______________________________________________________________________________</w:t>
      </w:r>
    </w:p>
    <w:p w:rsidR="008F3DF8" w:rsidRDefault="00DD7FBF">
      <w:pPr>
        <w:rPr>
          <w:sz w:val="24"/>
          <w:szCs w:val="24"/>
        </w:rPr>
      </w:pPr>
      <w:r>
        <w:rPr>
          <w:sz w:val="24"/>
          <w:szCs w:val="24"/>
        </w:rPr>
        <w:t>_______________________________________________________________________</w:t>
      </w:r>
      <w:r>
        <w:rPr>
          <w:sz w:val="24"/>
          <w:szCs w:val="24"/>
        </w:rPr>
        <w:t>_______</w:t>
      </w:r>
    </w:p>
    <w:p w:rsidR="008F3DF8" w:rsidRDefault="00DD7FBF">
      <w:pPr>
        <w:rPr>
          <w:sz w:val="24"/>
          <w:szCs w:val="24"/>
        </w:rPr>
      </w:pPr>
      <w:r>
        <w:rPr>
          <w:sz w:val="24"/>
          <w:szCs w:val="24"/>
        </w:rPr>
        <w:t>____________________________________________________________________________</w:t>
      </w:r>
    </w:p>
    <w:p w:rsidR="008F3DF8" w:rsidRDefault="008F3DF8">
      <w:pPr>
        <w:rPr>
          <w:sz w:val="24"/>
          <w:szCs w:val="24"/>
        </w:rPr>
      </w:pPr>
    </w:p>
    <w:p w:rsidR="008F3DF8" w:rsidRDefault="00DD7FBF">
      <w:pPr>
        <w:rPr>
          <w:sz w:val="24"/>
          <w:szCs w:val="24"/>
        </w:rPr>
      </w:pPr>
      <w:r>
        <w:rPr>
          <w:sz w:val="24"/>
          <w:szCs w:val="24"/>
        </w:rPr>
        <w:t>Offices held and awards earned in these activities:</w:t>
      </w:r>
    </w:p>
    <w:p w:rsidR="008F3DF8" w:rsidRDefault="00DD7FBF">
      <w:pPr>
        <w:rPr>
          <w:sz w:val="24"/>
          <w:szCs w:val="24"/>
        </w:rPr>
      </w:pPr>
      <w:r>
        <w:rPr>
          <w:sz w:val="24"/>
          <w:szCs w:val="24"/>
        </w:rPr>
        <w:t xml:space="preserve"> _____________________________________________________________________________</w:t>
      </w:r>
    </w:p>
    <w:p w:rsidR="008F3DF8" w:rsidRDefault="00DD7FBF">
      <w:pPr>
        <w:rPr>
          <w:sz w:val="24"/>
          <w:szCs w:val="24"/>
        </w:rPr>
      </w:pPr>
      <w:r>
        <w:rPr>
          <w:sz w:val="24"/>
          <w:szCs w:val="24"/>
        </w:rPr>
        <w:t>_______________________________________</w:t>
      </w:r>
      <w:r>
        <w:rPr>
          <w:sz w:val="24"/>
          <w:szCs w:val="24"/>
        </w:rPr>
        <w:t>_______________________________________</w:t>
      </w:r>
    </w:p>
    <w:p w:rsidR="008F3DF8" w:rsidRDefault="00DD7FBF">
      <w:pPr>
        <w:rPr>
          <w:sz w:val="24"/>
          <w:szCs w:val="24"/>
        </w:rPr>
      </w:pPr>
      <w:r>
        <w:rPr>
          <w:sz w:val="24"/>
          <w:szCs w:val="24"/>
        </w:rPr>
        <w:t>______________________________________________________________________________</w:t>
      </w:r>
    </w:p>
    <w:p w:rsidR="008F3DF8" w:rsidRDefault="008F3DF8">
      <w:pPr>
        <w:rPr>
          <w:sz w:val="24"/>
          <w:szCs w:val="24"/>
        </w:rPr>
      </w:pPr>
    </w:p>
    <w:p w:rsidR="008F3DF8" w:rsidRDefault="00DD7FBF">
      <w:pPr>
        <w:rPr>
          <w:sz w:val="24"/>
          <w:szCs w:val="24"/>
        </w:rPr>
      </w:pPr>
      <w:r>
        <w:rPr>
          <w:sz w:val="24"/>
          <w:szCs w:val="24"/>
        </w:rPr>
        <w:t>Read the following statements carefully and circle the appropriate number according to the following scale:</w:t>
      </w:r>
    </w:p>
    <w:p w:rsidR="008F3DF8" w:rsidRDefault="00DD7FBF">
      <w:pPr>
        <w:numPr>
          <w:ilvl w:val="0"/>
          <w:numId w:val="26"/>
        </w:numPr>
        <w:pBdr>
          <w:top w:val="nil"/>
          <w:left w:val="nil"/>
          <w:bottom w:val="nil"/>
          <w:right w:val="nil"/>
          <w:between w:val="nil"/>
        </w:pBdr>
        <w:rPr>
          <w:color w:val="000000"/>
          <w:sz w:val="24"/>
          <w:szCs w:val="24"/>
        </w:rPr>
      </w:pPr>
      <w:r>
        <w:rPr>
          <w:color w:val="000000"/>
          <w:sz w:val="24"/>
          <w:szCs w:val="24"/>
        </w:rPr>
        <w:t>Seldom or never demonstrates the behavior</w:t>
      </w:r>
    </w:p>
    <w:p w:rsidR="008F3DF8" w:rsidRDefault="00DD7FBF">
      <w:pPr>
        <w:numPr>
          <w:ilvl w:val="0"/>
          <w:numId w:val="26"/>
        </w:numPr>
        <w:pBdr>
          <w:top w:val="nil"/>
          <w:left w:val="nil"/>
          <w:bottom w:val="nil"/>
          <w:right w:val="nil"/>
          <w:between w:val="nil"/>
        </w:pBdr>
        <w:rPr>
          <w:color w:val="000000"/>
          <w:sz w:val="24"/>
          <w:szCs w:val="24"/>
        </w:rPr>
      </w:pPr>
      <w:r>
        <w:rPr>
          <w:color w:val="000000"/>
          <w:sz w:val="24"/>
          <w:szCs w:val="24"/>
        </w:rPr>
        <w:t>Occasionally demonstrates the behavior</w:t>
      </w:r>
    </w:p>
    <w:p w:rsidR="008F3DF8" w:rsidRDefault="00DD7FBF">
      <w:pPr>
        <w:numPr>
          <w:ilvl w:val="0"/>
          <w:numId w:val="26"/>
        </w:numPr>
        <w:pBdr>
          <w:top w:val="nil"/>
          <w:left w:val="nil"/>
          <w:bottom w:val="nil"/>
          <w:right w:val="nil"/>
          <w:between w:val="nil"/>
        </w:pBdr>
        <w:rPr>
          <w:color w:val="000000"/>
          <w:sz w:val="24"/>
          <w:szCs w:val="24"/>
        </w:rPr>
      </w:pPr>
      <w:r>
        <w:rPr>
          <w:color w:val="000000"/>
          <w:sz w:val="24"/>
          <w:szCs w:val="24"/>
        </w:rPr>
        <w:t>Demonstrates the behavior inconsistently</w:t>
      </w:r>
    </w:p>
    <w:p w:rsidR="008F3DF8" w:rsidRDefault="00DD7FBF">
      <w:pPr>
        <w:numPr>
          <w:ilvl w:val="0"/>
          <w:numId w:val="26"/>
        </w:numPr>
        <w:pBdr>
          <w:top w:val="nil"/>
          <w:left w:val="nil"/>
          <w:bottom w:val="nil"/>
          <w:right w:val="nil"/>
          <w:between w:val="nil"/>
        </w:pBdr>
        <w:rPr>
          <w:color w:val="000000"/>
          <w:sz w:val="24"/>
          <w:szCs w:val="24"/>
        </w:rPr>
      </w:pPr>
      <w:r>
        <w:rPr>
          <w:color w:val="000000"/>
          <w:sz w:val="24"/>
          <w:szCs w:val="24"/>
        </w:rPr>
        <w:t>Demonstrates the behavior most of the time</w:t>
      </w:r>
    </w:p>
    <w:p w:rsidR="008F3DF8" w:rsidRDefault="00DD7FBF">
      <w:pPr>
        <w:numPr>
          <w:ilvl w:val="0"/>
          <w:numId w:val="26"/>
        </w:numPr>
        <w:pBdr>
          <w:top w:val="nil"/>
          <w:left w:val="nil"/>
          <w:bottom w:val="nil"/>
          <w:right w:val="nil"/>
          <w:between w:val="nil"/>
        </w:pBdr>
        <w:rPr>
          <w:color w:val="000000"/>
          <w:sz w:val="24"/>
          <w:szCs w:val="24"/>
        </w:rPr>
      </w:pPr>
      <w:r>
        <w:rPr>
          <w:color w:val="000000"/>
          <w:sz w:val="24"/>
          <w:szCs w:val="24"/>
        </w:rPr>
        <w:t>Demonstrates the behavior consistently</w:t>
      </w:r>
    </w:p>
    <w:p w:rsidR="008F3DF8" w:rsidRDefault="008F3DF8">
      <w:pPr>
        <w:rPr>
          <w:sz w:val="24"/>
          <w:szCs w:val="24"/>
        </w:rPr>
      </w:pPr>
    </w:p>
    <w:p w:rsidR="008F3DF8" w:rsidRDefault="00DD7FBF">
      <w:pPr>
        <w:rPr>
          <w:sz w:val="24"/>
          <w:szCs w:val="24"/>
        </w:rPr>
      </w:pPr>
      <w:r>
        <w:rPr>
          <w:sz w:val="24"/>
          <w:szCs w:val="24"/>
        </w:rPr>
        <w:t xml:space="preserve">1  2  3  4  5  </w:t>
      </w:r>
      <w:r>
        <w:rPr>
          <w:sz w:val="24"/>
          <w:szCs w:val="24"/>
        </w:rPr>
        <w:tab/>
      </w:r>
      <w:r>
        <w:rPr>
          <w:sz w:val="24"/>
          <w:szCs w:val="24"/>
        </w:rPr>
        <w:t>Facilitates friendly and positive relations within a group.</w:t>
      </w:r>
    </w:p>
    <w:p w:rsidR="008F3DF8" w:rsidRDefault="00DD7FBF">
      <w:pPr>
        <w:rPr>
          <w:sz w:val="24"/>
          <w:szCs w:val="24"/>
        </w:rPr>
      </w:pPr>
      <w:r>
        <w:rPr>
          <w:sz w:val="24"/>
          <w:szCs w:val="24"/>
        </w:rPr>
        <w:tab/>
      </w:r>
      <w:r>
        <w:rPr>
          <w:sz w:val="24"/>
          <w:szCs w:val="24"/>
        </w:rPr>
        <w:tab/>
        <w:t>Comments:</w:t>
      </w:r>
    </w:p>
    <w:p w:rsidR="008F3DF8" w:rsidRDefault="008F3DF8">
      <w:pPr>
        <w:rPr>
          <w:sz w:val="24"/>
          <w:szCs w:val="24"/>
        </w:rPr>
      </w:pPr>
    </w:p>
    <w:p w:rsidR="008F3DF8" w:rsidRDefault="00DD7FBF">
      <w:pPr>
        <w:rPr>
          <w:sz w:val="24"/>
          <w:szCs w:val="24"/>
        </w:rPr>
      </w:pPr>
      <w:r>
        <w:rPr>
          <w:sz w:val="24"/>
          <w:szCs w:val="24"/>
        </w:rPr>
        <w:t xml:space="preserve">1  2  3  4  5 </w:t>
      </w:r>
      <w:r>
        <w:rPr>
          <w:sz w:val="24"/>
          <w:szCs w:val="24"/>
        </w:rPr>
        <w:tab/>
        <w:t>Is chosen or elected to leadership positions by peers.</w:t>
      </w:r>
    </w:p>
    <w:p w:rsidR="008F3DF8" w:rsidRDefault="00DD7FBF">
      <w:pPr>
        <w:rPr>
          <w:sz w:val="24"/>
          <w:szCs w:val="24"/>
        </w:rPr>
      </w:pPr>
      <w:r>
        <w:rPr>
          <w:sz w:val="24"/>
          <w:szCs w:val="24"/>
        </w:rPr>
        <w:tab/>
      </w:r>
      <w:r>
        <w:rPr>
          <w:sz w:val="24"/>
          <w:szCs w:val="24"/>
        </w:rPr>
        <w:tab/>
        <w:t>Comments:</w:t>
      </w:r>
    </w:p>
    <w:p w:rsidR="008F3DF8" w:rsidRDefault="008F3DF8">
      <w:pPr>
        <w:rPr>
          <w:sz w:val="24"/>
          <w:szCs w:val="24"/>
        </w:rPr>
      </w:pPr>
    </w:p>
    <w:p w:rsidR="008F3DF8" w:rsidRDefault="00DD7FBF">
      <w:pPr>
        <w:rPr>
          <w:sz w:val="24"/>
          <w:szCs w:val="24"/>
        </w:rPr>
      </w:pPr>
      <w:r>
        <w:rPr>
          <w:sz w:val="24"/>
          <w:szCs w:val="24"/>
        </w:rPr>
        <w:t>1  2  3  4  5</w:t>
      </w:r>
      <w:r>
        <w:rPr>
          <w:sz w:val="24"/>
          <w:szCs w:val="24"/>
        </w:rPr>
        <w:tab/>
        <w:t>Naturally assumes leadership roles in school and in the community.</w:t>
      </w:r>
    </w:p>
    <w:p w:rsidR="008F3DF8" w:rsidRDefault="00DD7FBF">
      <w:pPr>
        <w:rPr>
          <w:sz w:val="24"/>
          <w:szCs w:val="24"/>
        </w:rPr>
      </w:pPr>
      <w:r>
        <w:rPr>
          <w:sz w:val="24"/>
          <w:szCs w:val="24"/>
        </w:rPr>
        <w:tab/>
      </w:r>
      <w:r>
        <w:rPr>
          <w:sz w:val="24"/>
          <w:szCs w:val="24"/>
        </w:rPr>
        <w:tab/>
        <w:t>Comments:</w:t>
      </w:r>
    </w:p>
    <w:p w:rsidR="008F3DF8" w:rsidRDefault="00DD7FBF">
      <w:pPr>
        <w:rPr>
          <w:sz w:val="24"/>
          <w:szCs w:val="24"/>
        </w:rPr>
      </w:pPr>
      <w:r>
        <w:rPr>
          <w:sz w:val="24"/>
          <w:szCs w:val="24"/>
        </w:rPr>
        <w:t>TEACHER</w:t>
      </w:r>
      <w:r>
        <w:rPr>
          <w:sz w:val="24"/>
          <w:szCs w:val="24"/>
        </w:rPr>
        <w:t xml:space="preserve"> NARRATIVE: (recommendation)</w:t>
      </w:r>
    </w:p>
    <w:p w:rsidR="008F3DF8" w:rsidRDefault="00DD7FBF">
      <w:pPr>
        <w:rPr>
          <w:sz w:val="24"/>
          <w:szCs w:val="24"/>
        </w:rPr>
      </w:pPr>
      <w:r>
        <w:rPr>
          <w:sz w:val="24"/>
          <w:szCs w:val="24"/>
        </w:rPr>
        <w:t>yes without reservation: ____</w:t>
      </w:r>
    </w:p>
    <w:p w:rsidR="008F3DF8" w:rsidRDefault="00DD7FBF">
      <w:pPr>
        <w:rPr>
          <w:sz w:val="24"/>
          <w:szCs w:val="24"/>
        </w:rPr>
      </w:pPr>
      <w:r>
        <w:rPr>
          <w:sz w:val="24"/>
          <w:szCs w:val="24"/>
        </w:rPr>
        <w:t>yes with reservation:       ____</w:t>
      </w:r>
    </w:p>
    <w:p w:rsidR="008F3DF8" w:rsidRDefault="00DD7FBF">
      <w:pPr>
        <w:rPr>
          <w:sz w:val="24"/>
          <w:szCs w:val="24"/>
        </w:rPr>
      </w:pPr>
      <w:r>
        <w:rPr>
          <w:sz w:val="24"/>
          <w:szCs w:val="24"/>
        </w:rPr>
        <w:t>No:                                      ____</w:t>
      </w:r>
    </w:p>
    <w:p w:rsidR="008F3DF8" w:rsidRDefault="008F3DF8">
      <w:pPr>
        <w:rPr>
          <w:sz w:val="24"/>
          <w:szCs w:val="24"/>
        </w:rPr>
      </w:pPr>
    </w:p>
    <w:p w:rsidR="008F3DF8" w:rsidRDefault="00DD7FBF">
      <w:pPr>
        <w:rPr>
          <w:sz w:val="24"/>
          <w:szCs w:val="24"/>
        </w:rPr>
      </w:pPr>
      <w:r>
        <w:rPr>
          <w:sz w:val="24"/>
          <w:szCs w:val="24"/>
        </w:rPr>
        <w:t xml:space="preserve">additional comments: </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jc w:val="center"/>
        <w:rPr>
          <w:b/>
          <w:sz w:val="36"/>
          <w:szCs w:val="36"/>
        </w:rPr>
      </w:pPr>
      <w:r>
        <w:rPr>
          <w:b/>
          <w:sz w:val="36"/>
          <w:szCs w:val="36"/>
        </w:rPr>
        <w:lastRenderedPageBreak/>
        <w:t>Peer Identification – Leadership</w:t>
      </w:r>
    </w:p>
    <w:p w:rsidR="008F3DF8" w:rsidRDefault="008F3DF8">
      <w:pPr>
        <w:rPr>
          <w:b/>
          <w:sz w:val="36"/>
          <w:szCs w:val="36"/>
        </w:rPr>
      </w:pPr>
    </w:p>
    <w:p w:rsidR="008F3DF8" w:rsidRDefault="00DD7FBF">
      <w:pPr>
        <w:rPr>
          <w:b/>
          <w:sz w:val="32"/>
          <w:szCs w:val="32"/>
        </w:rPr>
      </w:pPr>
      <w:r>
        <w:rPr>
          <w:b/>
          <w:sz w:val="32"/>
          <w:szCs w:val="32"/>
        </w:rPr>
        <w:t>Students: Please use first and last names. Write one name only (from your class) for each line. You may use the same person’s name for  more than one question.</w:t>
      </w:r>
    </w:p>
    <w:p w:rsidR="008F3DF8" w:rsidRDefault="008F3DF8">
      <w:pPr>
        <w:rPr>
          <w:b/>
          <w:sz w:val="28"/>
          <w:szCs w:val="28"/>
        </w:rPr>
      </w:pPr>
    </w:p>
    <w:p w:rsidR="008F3DF8" w:rsidRDefault="008F3DF8">
      <w:pPr>
        <w:rPr>
          <w:sz w:val="28"/>
          <w:szCs w:val="28"/>
        </w:rPr>
      </w:pPr>
    </w:p>
    <w:p w:rsidR="008F3DF8" w:rsidRDefault="00DD7FBF">
      <w:pPr>
        <w:numPr>
          <w:ilvl w:val="0"/>
          <w:numId w:val="27"/>
        </w:numPr>
        <w:pBdr>
          <w:top w:val="nil"/>
          <w:left w:val="nil"/>
          <w:bottom w:val="nil"/>
          <w:right w:val="nil"/>
          <w:between w:val="nil"/>
        </w:pBdr>
        <w:rPr>
          <w:color w:val="000000"/>
          <w:sz w:val="28"/>
          <w:szCs w:val="28"/>
        </w:rPr>
      </w:pPr>
      <w:r>
        <w:rPr>
          <w:color w:val="000000"/>
          <w:sz w:val="28"/>
          <w:szCs w:val="28"/>
        </w:rPr>
        <w:t xml:space="preserve">If your teacher became ill and had to leave the room, which one of your classmates would take </w:t>
      </w:r>
      <w:r>
        <w:rPr>
          <w:color w:val="000000"/>
          <w:sz w:val="28"/>
          <w:szCs w:val="28"/>
        </w:rPr>
        <w:t>charge and the afternoon would run smoothly?</w:t>
      </w:r>
    </w:p>
    <w:p w:rsidR="008F3DF8" w:rsidRDefault="008F3DF8">
      <w:pPr>
        <w:rPr>
          <w:sz w:val="28"/>
          <w:szCs w:val="28"/>
        </w:rPr>
      </w:pPr>
    </w:p>
    <w:p w:rsidR="008F3DF8" w:rsidRDefault="00DD7FBF">
      <w:pPr>
        <w:rPr>
          <w:sz w:val="28"/>
          <w:szCs w:val="28"/>
        </w:rPr>
      </w:pPr>
      <w:r>
        <w:rPr>
          <w:sz w:val="28"/>
          <w:szCs w:val="28"/>
        </w:rPr>
        <w:tab/>
        <w:t>______________________________________</w:t>
      </w:r>
    </w:p>
    <w:p w:rsidR="008F3DF8" w:rsidRDefault="008F3DF8">
      <w:pPr>
        <w:rPr>
          <w:sz w:val="28"/>
          <w:szCs w:val="28"/>
        </w:rPr>
      </w:pPr>
    </w:p>
    <w:p w:rsidR="008F3DF8" w:rsidRDefault="008F3DF8">
      <w:pPr>
        <w:rPr>
          <w:sz w:val="28"/>
          <w:szCs w:val="28"/>
        </w:rPr>
      </w:pPr>
    </w:p>
    <w:p w:rsidR="008F3DF8" w:rsidRDefault="00DD7FBF">
      <w:pPr>
        <w:numPr>
          <w:ilvl w:val="0"/>
          <w:numId w:val="27"/>
        </w:numPr>
        <w:pBdr>
          <w:top w:val="nil"/>
          <w:left w:val="nil"/>
          <w:bottom w:val="nil"/>
          <w:right w:val="nil"/>
          <w:between w:val="nil"/>
        </w:pBdr>
        <w:rPr>
          <w:color w:val="000000"/>
          <w:sz w:val="28"/>
          <w:szCs w:val="28"/>
        </w:rPr>
      </w:pPr>
      <w:r>
        <w:rPr>
          <w:color w:val="000000"/>
          <w:sz w:val="28"/>
          <w:szCs w:val="28"/>
        </w:rPr>
        <w:t>If you had to plan a party, but you did not have time to plan it, which one of your classmates would you ask to plan the party and you know that the party would be a su</w:t>
      </w:r>
      <w:r>
        <w:rPr>
          <w:color w:val="000000"/>
          <w:sz w:val="28"/>
          <w:szCs w:val="28"/>
        </w:rPr>
        <w:t>ccess?</w:t>
      </w:r>
    </w:p>
    <w:p w:rsidR="008F3DF8" w:rsidRDefault="008F3DF8">
      <w:pPr>
        <w:rPr>
          <w:sz w:val="28"/>
          <w:szCs w:val="28"/>
        </w:rPr>
      </w:pPr>
    </w:p>
    <w:p w:rsidR="008F3DF8" w:rsidRDefault="00DD7FBF">
      <w:pPr>
        <w:rPr>
          <w:sz w:val="28"/>
          <w:szCs w:val="28"/>
        </w:rPr>
      </w:pPr>
      <w:r>
        <w:rPr>
          <w:sz w:val="28"/>
          <w:szCs w:val="28"/>
        </w:rPr>
        <w:tab/>
        <w:t>______________________________________</w:t>
      </w:r>
    </w:p>
    <w:p w:rsidR="008F3DF8" w:rsidRDefault="008F3DF8">
      <w:pPr>
        <w:rPr>
          <w:sz w:val="28"/>
          <w:szCs w:val="28"/>
        </w:rPr>
      </w:pPr>
    </w:p>
    <w:p w:rsidR="008F3DF8" w:rsidRDefault="008F3DF8">
      <w:pPr>
        <w:rPr>
          <w:sz w:val="28"/>
          <w:szCs w:val="28"/>
        </w:rPr>
      </w:pPr>
    </w:p>
    <w:p w:rsidR="008F3DF8" w:rsidRDefault="00DD7FBF">
      <w:pPr>
        <w:numPr>
          <w:ilvl w:val="0"/>
          <w:numId w:val="27"/>
        </w:numPr>
        <w:pBdr>
          <w:top w:val="nil"/>
          <w:left w:val="nil"/>
          <w:bottom w:val="nil"/>
          <w:right w:val="nil"/>
          <w:between w:val="nil"/>
        </w:pBdr>
        <w:rPr>
          <w:color w:val="000000"/>
          <w:sz w:val="28"/>
          <w:szCs w:val="28"/>
        </w:rPr>
      </w:pPr>
      <w:r>
        <w:rPr>
          <w:color w:val="000000"/>
          <w:sz w:val="28"/>
          <w:szCs w:val="28"/>
        </w:rPr>
        <w:t>A group of students in your class think a rule is unfair. Which of your classmates would you nominate to go talk to the principal about this?</w:t>
      </w:r>
    </w:p>
    <w:p w:rsidR="008F3DF8" w:rsidRDefault="008F3DF8">
      <w:pPr>
        <w:pBdr>
          <w:top w:val="nil"/>
          <w:left w:val="nil"/>
          <w:bottom w:val="nil"/>
          <w:right w:val="nil"/>
          <w:between w:val="nil"/>
        </w:pBdr>
        <w:ind w:left="720"/>
        <w:rPr>
          <w:color w:val="000000"/>
          <w:sz w:val="28"/>
          <w:szCs w:val="28"/>
        </w:rPr>
      </w:pPr>
    </w:p>
    <w:p w:rsidR="008F3DF8" w:rsidRDefault="00DD7FBF">
      <w:pPr>
        <w:pBdr>
          <w:top w:val="nil"/>
          <w:left w:val="nil"/>
          <w:bottom w:val="nil"/>
          <w:right w:val="nil"/>
          <w:between w:val="nil"/>
        </w:pBdr>
        <w:ind w:left="720"/>
        <w:rPr>
          <w:color w:val="000000"/>
          <w:sz w:val="28"/>
          <w:szCs w:val="28"/>
        </w:rPr>
      </w:pPr>
      <w:r>
        <w:rPr>
          <w:color w:val="000000"/>
          <w:sz w:val="28"/>
          <w:szCs w:val="28"/>
        </w:rPr>
        <w:t>______________________________________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pBdr>
          <w:bottom w:val="single" w:sz="6" w:space="1" w:color="000000"/>
        </w:pBdr>
        <w:jc w:val="center"/>
        <w:rPr>
          <w:sz w:val="40"/>
          <w:szCs w:val="40"/>
        </w:rPr>
      </w:pPr>
      <w:r>
        <w:rPr>
          <w:sz w:val="40"/>
          <w:szCs w:val="40"/>
        </w:rPr>
        <w:lastRenderedPageBreak/>
        <w:t>Renzulli’s Leadership Qualities</w:t>
      </w:r>
    </w:p>
    <w:p w:rsidR="008F3DF8" w:rsidRDefault="008F3DF8">
      <w:pPr>
        <w:jc w:val="center"/>
      </w:pPr>
    </w:p>
    <w:tbl>
      <w:tblPr>
        <w:tblStyle w:val="affd"/>
        <w:tblW w:w="9576" w:type="dxa"/>
        <w:tblBorders>
          <w:top w:val="nil"/>
          <w:left w:val="nil"/>
          <w:bottom w:val="nil"/>
          <w:right w:val="nil"/>
          <w:insideH w:val="nil"/>
          <w:insideV w:val="nil"/>
        </w:tblBorders>
        <w:tblLayout w:type="fixed"/>
        <w:tblLook w:val="0400" w:firstRow="0" w:lastRow="0" w:firstColumn="0" w:lastColumn="0" w:noHBand="0" w:noVBand="1"/>
      </w:tblPr>
      <w:tblGrid>
        <w:gridCol w:w="4810"/>
        <w:gridCol w:w="236"/>
        <w:gridCol w:w="1063"/>
        <w:gridCol w:w="1225"/>
        <w:gridCol w:w="1267"/>
        <w:gridCol w:w="975"/>
      </w:tblGrid>
      <w:tr w:rsidR="008F3DF8">
        <w:tc>
          <w:tcPr>
            <w:tcW w:w="4810" w:type="dxa"/>
          </w:tcPr>
          <w:p w:rsidR="008F3DF8" w:rsidRDefault="008F3DF8">
            <w:pPr>
              <w:spacing w:after="120"/>
              <w:rPr>
                <w:sz w:val="20"/>
                <w:szCs w:val="20"/>
              </w:rPr>
            </w:pPr>
          </w:p>
        </w:tc>
        <w:tc>
          <w:tcPr>
            <w:tcW w:w="236" w:type="dxa"/>
          </w:tcPr>
          <w:p w:rsidR="008F3DF8" w:rsidRDefault="008F3DF8">
            <w:pPr>
              <w:spacing w:after="120"/>
              <w:rPr>
                <w:sz w:val="20"/>
                <w:szCs w:val="20"/>
              </w:rPr>
            </w:pPr>
          </w:p>
        </w:tc>
        <w:tc>
          <w:tcPr>
            <w:tcW w:w="1063" w:type="dxa"/>
          </w:tcPr>
          <w:p w:rsidR="008F3DF8" w:rsidRDefault="00DD7FBF">
            <w:pPr>
              <w:spacing w:after="120"/>
              <w:jc w:val="center"/>
              <w:rPr>
                <w:sz w:val="20"/>
                <w:szCs w:val="20"/>
              </w:rPr>
            </w:pPr>
            <w:r>
              <w:rPr>
                <w:sz w:val="20"/>
                <w:szCs w:val="20"/>
              </w:rPr>
              <w:t>Seldom/ Never</w:t>
            </w:r>
          </w:p>
        </w:tc>
        <w:tc>
          <w:tcPr>
            <w:tcW w:w="1225" w:type="dxa"/>
          </w:tcPr>
          <w:p w:rsidR="008F3DF8" w:rsidRDefault="00DD7FBF">
            <w:pPr>
              <w:spacing w:after="120"/>
              <w:jc w:val="center"/>
              <w:rPr>
                <w:sz w:val="20"/>
                <w:szCs w:val="20"/>
              </w:rPr>
            </w:pPr>
            <w:r>
              <w:rPr>
                <w:sz w:val="20"/>
                <w:szCs w:val="20"/>
              </w:rPr>
              <w:t>Occasionally</w:t>
            </w:r>
          </w:p>
        </w:tc>
        <w:tc>
          <w:tcPr>
            <w:tcW w:w="1267" w:type="dxa"/>
          </w:tcPr>
          <w:p w:rsidR="008F3DF8" w:rsidRDefault="00DD7FBF">
            <w:pPr>
              <w:spacing w:after="120"/>
              <w:jc w:val="center"/>
              <w:rPr>
                <w:sz w:val="20"/>
                <w:szCs w:val="20"/>
              </w:rPr>
            </w:pPr>
            <w:r>
              <w:rPr>
                <w:sz w:val="20"/>
                <w:szCs w:val="20"/>
              </w:rPr>
              <w:t>Considerably</w:t>
            </w:r>
          </w:p>
        </w:tc>
        <w:tc>
          <w:tcPr>
            <w:tcW w:w="975" w:type="dxa"/>
          </w:tcPr>
          <w:p w:rsidR="008F3DF8" w:rsidRDefault="00DD7FBF">
            <w:pPr>
              <w:spacing w:after="120"/>
              <w:jc w:val="center"/>
              <w:rPr>
                <w:sz w:val="20"/>
                <w:szCs w:val="20"/>
              </w:rPr>
            </w:pPr>
            <w:r>
              <w:rPr>
                <w:sz w:val="20"/>
                <w:szCs w:val="20"/>
              </w:rPr>
              <w:t>Almost Always</w:t>
            </w:r>
          </w:p>
        </w:tc>
      </w:tr>
      <w:tr w:rsidR="008F3DF8">
        <w:tc>
          <w:tcPr>
            <w:tcW w:w="4810" w:type="dxa"/>
          </w:tcPr>
          <w:p w:rsidR="008F3DF8" w:rsidRDefault="00DD7FBF">
            <w:pPr>
              <w:tabs>
                <w:tab w:val="left" w:pos="360"/>
              </w:tabs>
              <w:spacing w:before="120" w:after="120"/>
              <w:ind w:left="360" w:hanging="360"/>
            </w:pPr>
            <w:r>
              <w:t>1.</w:t>
            </w:r>
            <w:r>
              <w:tab/>
              <w:t>Carries responsibilities well; can be counted on to do what he has promised and usually does it well.</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2.</w:t>
            </w:r>
            <w:r>
              <w:tab/>
            </w:r>
            <w:r>
              <w:t>Is self-confident with children his own age as well as adults; seems comfortable when asked to show his work to the class.</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3.</w:t>
            </w:r>
            <w:r>
              <w:tab/>
              <w:t>Seems to be well liked by his classmates.</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4.</w:t>
            </w:r>
            <w:r>
              <w:tab/>
              <w:t>Is cooperative with teacher and classmates; tends to avoid bicker</w:t>
            </w:r>
            <w:r>
              <w:t>ing and is generally easy to get along with.</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5.</w:t>
            </w:r>
            <w:r>
              <w:tab/>
              <w:t>Can express him or herself well; has good verbal facility and is usually well understood.</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6.</w:t>
            </w:r>
            <w:r>
              <w:tab/>
            </w:r>
            <w:r>
              <w:t>Adapts easily to new situations; is flexible in thought and action and does not seem disturbed when the normal routine is changed.</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7.</w:t>
            </w:r>
            <w:r>
              <w:tab/>
              <w:t>Seems to enjoy being around other people; is sociable and prefers not to be alone.</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8.</w:t>
            </w:r>
            <w:r>
              <w:tab/>
            </w:r>
            <w:r>
              <w:t>Tends to dominate others when they are around; generally directs the activity in which he is involved.</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9.</w:t>
            </w:r>
            <w:r>
              <w:tab/>
              <w:t>Participates in most social activities connected with the school; can be counted on to be there if anyone is.</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r w:rsidR="008F3DF8">
        <w:tc>
          <w:tcPr>
            <w:tcW w:w="4810" w:type="dxa"/>
          </w:tcPr>
          <w:p w:rsidR="008F3DF8" w:rsidRDefault="00DD7FBF">
            <w:pPr>
              <w:tabs>
                <w:tab w:val="left" w:pos="360"/>
              </w:tabs>
              <w:spacing w:before="120" w:after="120"/>
              <w:ind w:left="360" w:hanging="360"/>
            </w:pPr>
            <w:r>
              <w:t>10.</w:t>
            </w:r>
            <w:r>
              <w:tab/>
            </w:r>
            <w:r>
              <w:t>Excels in athletic activities; is well coordinated and enjoys all sorts of athletic games.</w:t>
            </w:r>
          </w:p>
        </w:tc>
        <w:tc>
          <w:tcPr>
            <w:tcW w:w="236" w:type="dxa"/>
          </w:tcPr>
          <w:p w:rsidR="008F3DF8" w:rsidRDefault="008F3DF8">
            <w:pPr>
              <w:spacing w:before="120" w:after="120"/>
              <w:jc w:val="center"/>
            </w:pPr>
          </w:p>
        </w:tc>
        <w:tc>
          <w:tcPr>
            <w:tcW w:w="1063" w:type="dxa"/>
            <w:vAlign w:val="center"/>
          </w:tcPr>
          <w:p w:rsidR="008F3DF8" w:rsidRDefault="00DD7FBF">
            <w:pPr>
              <w:spacing w:before="120" w:after="120"/>
              <w:jc w:val="center"/>
            </w:pPr>
            <w:r>
              <w:t>◻</w:t>
            </w:r>
          </w:p>
        </w:tc>
        <w:tc>
          <w:tcPr>
            <w:tcW w:w="1225" w:type="dxa"/>
            <w:vAlign w:val="center"/>
          </w:tcPr>
          <w:p w:rsidR="008F3DF8" w:rsidRDefault="00DD7FBF">
            <w:pPr>
              <w:spacing w:before="120" w:after="120"/>
              <w:jc w:val="center"/>
            </w:pPr>
            <w:r>
              <w:t>◻</w:t>
            </w:r>
          </w:p>
        </w:tc>
        <w:tc>
          <w:tcPr>
            <w:tcW w:w="1267" w:type="dxa"/>
            <w:vAlign w:val="center"/>
          </w:tcPr>
          <w:p w:rsidR="008F3DF8" w:rsidRDefault="00DD7FBF">
            <w:pPr>
              <w:spacing w:before="120" w:after="120"/>
              <w:jc w:val="center"/>
            </w:pPr>
            <w:r>
              <w:t>◻</w:t>
            </w:r>
          </w:p>
        </w:tc>
        <w:tc>
          <w:tcPr>
            <w:tcW w:w="975" w:type="dxa"/>
            <w:vAlign w:val="center"/>
          </w:tcPr>
          <w:p w:rsidR="008F3DF8" w:rsidRDefault="00DD7FBF">
            <w:pPr>
              <w:spacing w:before="120" w:after="120"/>
              <w:jc w:val="center"/>
            </w:pPr>
            <w:r>
              <w:t>◻</w:t>
            </w:r>
          </w:p>
        </w:tc>
      </w:tr>
    </w:tbl>
    <w:p w:rsidR="008F3DF8" w:rsidRDefault="008F3DF8"/>
    <w:tbl>
      <w:tblPr>
        <w:tblStyle w:val="affe"/>
        <w:tblW w:w="8028"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150"/>
        <w:gridCol w:w="270"/>
        <w:gridCol w:w="990"/>
        <w:gridCol w:w="1260"/>
        <w:gridCol w:w="1350"/>
        <w:gridCol w:w="1008"/>
      </w:tblGrid>
      <w:tr w:rsidR="008F3DF8">
        <w:tc>
          <w:tcPr>
            <w:tcW w:w="3150" w:type="dxa"/>
          </w:tcPr>
          <w:p w:rsidR="008F3DF8" w:rsidRDefault="00DD7FBF">
            <w:pPr>
              <w:spacing w:before="120" w:after="120"/>
              <w:jc w:val="right"/>
            </w:pPr>
            <w:r>
              <w:t>Add column total</w:t>
            </w:r>
          </w:p>
        </w:tc>
        <w:tc>
          <w:tcPr>
            <w:tcW w:w="270" w:type="dxa"/>
          </w:tcPr>
          <w:p w:rsidR="008F3DF8" w:rsidRDefault="008F3DF8">
            <w:pPr>
              <w:spacing w:before="120" w:after="120"/>
            </w:pPr>
          </w:p>
        </w:tc>
        <w:tc>
          <w:tcPr>
            <w:tcW w:w="990" w:type="dxa"/>
            <w:vAlign w:val="center"/>
          </w:tcPr>
          <w:p w:rsidR="008F3DF8" w:rsidRDefault="00DD7FBF">
            <w:pPr>
              <w:spacing w:before="120" w:after="120"/>
              <w:jc w:val="center"/>
              <w:rPr>
                <w:sz w:val="40"/>
                <w:szCs w:val="40"/>
              </w:rPr>
            </w:pPr>
            <w:r>
              <w:rPr>
                <w:sz w:val="40"/>
                <w:szCs w:val="40"/>
              </w:rPr>
              <w:t>◻</w:t>
            </w:r>
          </w:p>
        </w:tc>
        <w:tc>
          <w:tcPr>
            <w:tcW w:w="1260" w:type="dxa"/>
            <w:vAlign w:val="center"/>
          </w:tcPr>
          <w:p w:rsidR="008F3DF8" w:rsidRDefault="00DD7FBF">
            <w:pPr>
              <w:spacing w:before="120" w:after="120"/>
              <w:jc w:val="center"/>
              <w:rPr>
                <w:sz w:val="40"/>
                <w:szCs w:val="40"/>
              </w:rPr>
            </w:pPr>
            <w:r>
              <w:rPr>
                <w:sz w:val="40"/>
                <w:szCs w:val="40"/>
              </w:rPr>
              <w:t>◻</w:t>
            </w:r>
          </w:p>
        </w:tc>
        <w:tc>
          <w:tcPr>
            <w:tcW w:w="1350" w:type="dxa"/>
            <w:vAlign w:val="center"/>
          </w:tcPr>
          <w:p w:rsidR="008F3DF8" w:rsidRDefault="00DD7FBF">
            <w:pPr>
              <w:spacing w:before="120" w:after="120"/>
              <w:jc w:val="center"/>
              <w:rPr>
                <w:sz w:val="40"/>
                <w:szCs w:val="40"/>
              </w:rPr>
            </w:pPr>
            <w:r>
              <w:rPr>
                <w:sz w:val="40"/>
                <w:szCs w:val="40"/>
              </w:rPr>
              <w:t>◻</w:t>
            </w:r>
          </w:p>
        </w:tc>
        <w:tc>
          <w:tcPr>
            <w:tcW w:w="1008" w:type="dxa"/>
            <w:vAlign w:val="center"/>
          </w:tcPr>
          <w:p w:rsidR="008F3DF8" w:rsidRDefault="00DD7FBF">
            <w:pPr>
              <w:spacing w:before="120" w:after="120"/>
              <w:jc w:val="center"/>
              <w:rPr>
                <w:sz w:val="40"/>
                <w:szCs w:val="40"/>
              </w:rPr>
            </w:pPr>
            <w:r>
              <w:rPr>
                <w:sz w:val="40"/>
                <w:szCs w:val="40"/>
              </w:rPr>
              <w:t>◻</w:t>
            </w:r>
          </w:p>
        </w:tc>
      </w:tr>
      <w:tr w:rsidR="008F3DF8">
        <w:tc>
          <w:tcPr>
            <w:tcW w:w="3150" w:type="dxa"/>
          </w:tcPr>
          <w:p w:rsidR="008F3DF8" w:rsidRDefault="00DD7FBF">
            <w:pPr>
              <w:spacing w:before="120" w:after="120"/>
              <w:jc w:val="right"/>
            </w:pPr>
            <w:r>
              <w:t>Multiply by weight</w:t>
            </w:r>
          </w:p>
        </w:tc>
        <w:tc>
          <w:tcPr>
            <w:tcW w:w="270" w:type="dxa"/>
          </w:tcPr>
          <w:p w:rsidR="008F3DF8" w:rsidRDefault="008F3DF8">
            <w:pPr>
              <w:spacing w:before="120" w:after="120"/>
            </w:pPr>
          </w:p>
        </w:tc>
        <w:tc>
          <w:tcPr>
            <w:tcW w:w="990" w:type="dxa"/>
            <w:vAlign w:val="center"/>
          </w:tcPr>
          <w:p w:rsidR="008F3DF8" w:rsidRDefault="00DD7FBF">
            <w:pPr>
              <w:spacing w:before="120" w:after="120"/>
              <w:jc w:val="center"/>
            </w:pPr>
            <w:r>
              <w:t>1</w:t>
            </w:r>
          </w:p>
        </w:tc>
        <w:tc>
          <w:tcPr>
            <w:tcW w:w="1260" w:type="dxa"/>
            <w:vAlign w:val="center"/>
          </w:tcPr>
          <w:p w:rsidR="008F3DF8" w:rsidRDefault="00DD7FBF">
            <w:pPr>
              <w:spacing w:before="120" w:after="120"/>
              <w:jc w:val="center"/>
            </w:pPr>
            <w:r>
              <w:t>2</w:t>
            </w:r>
          </w:p>
        </w:tc>
        <w:tc>
          <w:tcPr>
            <w:tcW w:w="1350" w:type="dxa"/>
            <w:vAlign w:val="center"/>
          </w:tcPr>
          <w:p w:rsidR="008F3DF8" w:rsidRDefault="00DD7FBF">
            <w:pPr>
              <w:spacing w:before="120" w:after="120"/>
              <w:jc w:val="center"/>
            </w:pPr>
            <w:r>
              <w:t>3</w:t>
            </w:r>
          </w:p>
        </w:tc>
        <w:tc>
          <w:tcPr>
            <w:tcW w:w="1008" w:type="dxa"/>
            <w:vAlign w:val="center"/>
          </w:tcPr>
          <w:p w:rsidR="008F3DF8" w:rsidRDefault="00DD7FBF">
            <w:pPr>
              <w:spacing w:before="120" w:after="120"/>
              <w:jc w:val="center"/>
            </w:pPr>
            <w:r>
              <w:t>4</w:t>
            </w:r>
          </w:p>
        </w:tc>
      </w:tr>
      <w:tr w:rsidR="008F3DF8">
        <w:tc>
          <w:tcPr>
            <w:tcW w:w="3150" w:type="dxa"/>
          </w:tcPr>
          <w:p w:rsidR="008F3DF8" w:rsidRDefault="00DD7FBF">
            <w:pPr>
              <w:spacing w:before="120" w:after="120"/>
              <w:jc w:val="right"/>
            </w:pPr>
            <w:r>
              <w:t>Add weighted column totals</w:t>
            </w:r>
          </w:p>
        </w:tc>
        <w:tc>
          <w:tcPr>
            <w:tcW w:w="270" w:type="dxa"/>
          </w:tcPr>
          <w:p w:rsidR="008F3DF8" w:rsidRDefault="008F3DF8">
            <w:pPr>
              <w:spacing w:before="120" w:after="120"/>
            </w:pPr>
          </w:p>
        </w:tc>
        <w:tc>
          <w:tcPr>
            <w:tcW w:w="990" w:type="dxa"/>
            <w:vAlign w:val="center"/>
          </w:tcPr>
          <w:p w:rsidR="008F3DF8" w:rsidRDefault="00DD7FBF">
            <w:pPr>
              <w:spacing w:before="120" w:after="120"/>
              <w:jc w:val="center"/>
              <w:rPr>
                <w:sz w:val="40"/>
                <w:szCs w:val="40"/>
              </w:rPr>
            </w:pPr>
            <w:r>
              <w:rPr>
                <w:sz w:val="40"/>
                <w:szCs w:val="40"/>
              </w:rPr>
              <w:t>◻</w:t>
            </w:r>
          </w:p>
        </w:tc>
        <w:tc>
          <w:tcPr>
            <w:tcW w:w="1260" w:type="dxa"/>
            <w:vAlign w:val="center"/>
          </w:tcPr>
          <w:p w:rsidR="008F3DF8" w:rsidRDefault="00DD7FBF">
            <w:pPr>
              <w:spacing w:before="120" w:after="120"/>
              <w:jc w:val="center"/>
              <w:rPr>
                <w:sz w:val="40"/>
                <w:szCs w:val="40"/>
              </w:rPr>
            </w:pPr>
            <w:r>
              <w:rPr>
                <w:sz w:val="40"/>
                <w:szCs w:val="40"/>
              </w:rPr>
              <w:t>◻</w:t>
            </w:r>
          </w:p>
        </w:tc>
        <w:tc>
          <w:tcPr>
            <w:tcW w:w="1350" w:type="dxa"/>
            <w:vAlign w:val="center"/>
          </w:tcPr>
          <w:p w:rsidR="008F3DF8" w:rsidRDefault="00DD7FBF">
            <w:pPr>
              <w:spacing w:before="120" w:after="120"/>
              <w:jc w:val="center"/>
              <w:rPr>
                <w:sz w:val="40"/>
                <w:szCs w:val="40"/>
              </w:rPr>
            </w:pPr>
            <w:r>
              <w:rPr>
                <w:sz w:val="40"/>
                <w:szCs w:val="40"/>
              </w:rPr>
              <w:t>◻</w:t>
            </w:r>
          </w:p>
        </w:tc>
        <w:tc>
          <w:tcPr>
            <w:tcW w:w="1008" w:type="dxa"/>
            <w:vAlign w:val="center"/>
          </w:tcPr>
          <w:p w:rsidR="008F3DF8" w:rsidRDefault="00DD7FBF">
            <w:pPr>
              <w:spacing w:before="120" w:after="120"/>
              <w:jc w:val="center"/>
              <w:rPr>
                <w:sz w:val="40"/>
                <w:szCs w:val="40"/>
              </w:rPr>
            </w:pPr>
            <w:r>
              <w:rPr>
                <w:sz w:val="40"/>
                <w:szCs w:val="40"/>
              </w:rPr>
              <w:t>◻</w:t>
            </w:r>
          </w:p>
        </w:tc>
      </w:tr>
    </w:tbl>
    <w:p w:rsidR="008F3DF8" w:rsidRDefault="00DD7FBF">
      <w:pPr>
        <w:jc w:val="center"/>
        <w:rPr>
          <w:b/>
          <w:sz w:val="28"/>
          <w:szCs w:val="28"/>
        </w:rPr>
      </w:pPr>
      <w:r>
        <w:rPr>
          <w:b/>
          <w:sz w:val="28"/>
          <w:szCs w:val="28"/>
        </w:rPr>
        <w:t>RATING SCALE FOR LEADERSHIP</w:t>
      </w:r>
    </w:p>
    <w:p w:rsidR="008F3DF8" w:rsidRDefault="00DD7FBF">
      <w:pPr>
        <w:jc w:val="center"/>
        <w:rPr>
          <w:sz w:val="28"/>
          <w:szCs w:val="28"/>
        </w:rPr>
      </w:pPr>
      <w:r>
        <w:rPr>
          <w:sz w:val="28"/>
          <w:szCs w:val="28"/>
        </w:rPr>
        <w:lastRenderedPageBreak/>
        <w:t>A Self-rating Scale by Dr. Lois Roets</w:t>
      </w:r>
    </w:p>
    <w:p w:rsidR="008F3DF8" w:rsidRDefault="00DD7FBF">
      <w:pPr>
        <w:rPr>
          <w:sz w:val="28"/>
          <w:szCs w:val="28"/>
        </w:rPr>
      </w:pPr>
      <w:r>
        <w:rPr>
          <w:sz w:val="28"/>
          <w:szCs w:val="28"/>
        </w:rPr>
        <w:t>Name_______________________  Age_____ Grade_____ Date ______________</w:t>
      </w:r>
    </w:p>
    <w:p w:rsidR="008F3DF8" w:rsidRDefault="008F3DF8">
      <w:pPr>
        <w:pBdr>
          <w:top w:val="nil"/>
          <w:left w:val="nil"/>
          <w:bottom w:val="nil"/>
          <w:right w:val="nil"/>
          <w:between w:val="nil"/>
        </w:pBdr>
        <w:jc w:val="center"/>
        <w:rPr>
          <w:color w:val="000000"/>
          <w:sz w:val="24"/>
          <w:szCs w:val="24"/>
        </w:rPr>
      </w:pPr>
    </w:p>
    <w:p w:rsidR="008F3DF8" w:rsidRDefault="00DD7FBF">
      <w:pPr>
        <w:pBdr>
          <w:top w:val="nil"/>
          <w:left w:val="nil"/>
          <w:bottom w:val="nil"/>
          <w:right w:val="nil"/>
          <w:between w:val="nil"/>
        </w:pBdr>
        <w:jc w:val="center"/>
        <w:rPr>
          <w:color w:val="000000"/>
          <w:sz w:val="24"/>
          <w:szCs w:val="24"/>
        </w:rPr>
      </w:pPr>
      <w:r>
        <w:rPr>
          <w:color w:val="000000"/>
          <w:sz w:val="24"/>
          <w:szCs w:val="24"/>
        </w:rPr>
        <w:t>DIRECTIONS:  Read each statement.  Mark with the number of your choice.</w:t>
      </w:r>
    </w:p>
    <w:p w:rsidR="008F3DF8" w:rsidRDefault="00DD7FBF">
      <w:pPr>
        <w:pBdr>
          <w:top w:val="nil"/>
          <w:left w:val="nil"/>
          <w:bottom w:val="nil"/>
          <w:right w:val="nil"/>
          <w:between w:val="nil"/>
        </w:pBdr>
        <w:jc w:val="center"/>
        <w:rPr>
          <w:color w:val="000000"/>
          <w:sz w:val="24"/>
          <w:szCs w:val="24"/>
        </w:rPr>
      </w:pPr>
      <w:r>
        <w:rPr>
          <w:color w:val="000000"/>
          <w:sz w:val="24"/>
          <w:szCs w:val="24"/>
        </w:rPr>
        <w:t>1—almost always     2—quite often     3—sometimes     4—not very often     5—never</w:t>
      </w:r>
    </w:p>
    <w:p w:rsidR="008F3DF8" w:rsidRDefault="008F3DF8">
      <w:pPr>
        <w:pBdr>
          <w:top w:val="nil"/>
          <w:left w:val="nil"/>
          <w:bottom w:val="nil"/>
          <w:right w:val="nil"/>
          <w:between w:val="nil"/>
        </w:pBdr>
        <w:jc w:val="center"/>
        <w:rPr>
          <w:color w:val="000000"/>
          <w:sz w:val="24"/>
          <w:szCs w:val="24"/>
        </w:rPr>
      </w:pPr>
    </w:p>
    <w:p w:rsidR="008F3DF8" w:rsidRDefault="00DD7FBF">
      <w:pPr>
        <w:pBdr>
          <w:top w:val="nil"/>
          <w:left w:val="nil"/>
          <w:bottom w:val="nil"/>
          <w:right w:val="nil"/>
          <w:between w:val="nil"/>
        </w:pBdr>
        <w:rPr>
          <w:color w:val="000000"/>
          <w:sz w:val="24"/>
          <w:szCs w:val="24"/>
        </w:rPr>
      </w:pPr>
      <w:r>
        <w:rPr>
          <w:color w:val="000000"/>
          <w:sz w:val="28"/>
          <w:szCs w:val="28"/>
        </w:rPr>
        <w:t>_____</w:t>
      </w:r>
      <w:r>
        <w:rPr>
          <w:color w:val="000000"/>
          <w:sz w:val="28"/>
          <w:szCs w:val="28"/>
        </w:rPr>
        <w:tab/>
      </w:r>
      <w:r>
        <w:rPr>
          <w:color w:val="000000"/>
          <w:sz w:val="24"/>
          <w:szCs w:val="24"/>
        </w:rPr>
        <w:t>I have strong convictions about things.</w:t>
      </w:r>
    </w:p>
    <w:p w:rsidR="008F3DF8" w:rsidRDefault="00DD7FBF">
      <w:pPr>
        <w:pBdr>
          <w:top w:val="nil"/>
          <w:left w:val="nil"/>
          <w:bottom w:val="nil"/>
          <w:right w:val="nil"/>
          <w:between w:val="nil"/>
        </w:pBdr>
        <w:rPr>
          <w:color w:val="000000"/>
          <w:sz w:val="24"/>
          <w:szCs w:val="24"/>
        </w:rPr>
      </w:pPr>
      <w:r>
        <w:rPr>
          <w:color w:val="000000"/>
          <w:sz w:val="24"/>
          <w:szCs w:val="24"/>
        </w:rPr>
        <w:t>______When I believe in something, I work to promote it.</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listen to both sides of the issue before I make up my mind.</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have self-confidence.</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am able to say my opinions in public.</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usually am satisfied with the decisions I make.</w:t>
      </w:r>
    </w:p>
    <w:p w:rsidR="008F3DF8" w:rsidRDefault="00DD7FBF">
      <w:pPr>
        <w:pBdr>
          <w:top w:val="nil"/>
          <w:left w:val="nil"/>
          <w:bottom w:val="nil"/>
          <w:right w:val="nil"/>
          <w:between w:val="nil"/>
        </w:pBdr>
        <w:rPr>
          <w:color w:val="000000"/>
          <w:sz w:val="24"/>
          <w:szCs w:val="24"/>
        </w:rPr>
      </w:pPr>
      <w:r>
        <w:rPr>
          <w:color w:val="000000"/>
          <w:sz w:val="24"/>
          <w:szCs w:val="24"/>
        </w:rPr>
        <w:t>______When I am criticized for some action I have taken, I can usually go about my work.</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like to be in charge of</w:t>
      </w:r>
      <w:r>
        <w:rPr>
          <w:color w:val="000000"/>
          <w:sz w:val="24"/>
          <w:szCs w:val="24"/>
        </w:rPr>
        <w:t xml:space="preserve"> events.</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am able to see what materials are needed to complete a project.</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am able to see the sequence of steps necessary to complete a project.</w:t>
      </w:r>
    </w:p>
    <w:p w:rsidR="008F3DF8" w:rsidRDefault="00DD7FBF">
      <w:pPr>
        <w:pBdr>
          <w:top w:val="nil"/>
          <w:left w:val="nil"/>
          <w:bottom w:val="nil"/>
          <w:right w:val="nil"/>
          <w:between w:val="nil"/>
        </w:pBdr>
        <w:rPr>
          <w:color w:val="000000"/>
          <w:sz w:val="24"/>
          <w:szCs w:val="24"/>
        </w:rPr>
      </w:pPr>
      <w:r>
        <w:rPr>
          <w:color w:val="000000"/>
          <w:sz w:val="24"/>
          <w:szCs w:val="24"/>
        </w:rPr>
        <w:t>______When I am convinced of something, I have courage to act for it.</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often lead in pr</w:t>
      </w:r>
      <w:r>
        <w:rPr>
          <w:color w:val="000000"/>
          <w:sz w:val="24"/>
          <w:szCs w:val="24"/>
        </w:rPr>
        <w:t>ojects.</w:t>
      </w:r>
    </w:p>
    <w:p w:rsidR="008F3DF8" w:rsidRDefault="00DD7FBF">
      <w:pPr>
        <w:pBdr>
          <w:top w:val="nil"/>
          <w:left w:val="nil"/>
          <w:bottom w:val="nil"/>
          <w:right w:val="nil"/>
          <w:between w:val="nil"/>
        </w:pBdr>
        <w:rPr>
          <w:color w:val="000000"/>
          <w:sz w:val="24"/>
          <w:szCs w:val="24"/>
        </w:rPr>
      </w:pPr>
      <w:r>
        <w:rPr>
          <w:color w:val="000000"/>
          <w:sz w:val="24"/>
          <w:szCs w:val="24"/>
        </w:rPr>
        <w:t>______When I see somebody who is a leader, I think that I could do as well as that leader.</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can speak to persons in authority.</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have energy to complete projects that I am interested in completing.</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r>
      <w:r>
        <w:rPr>
          <w:color w:val="000000"/>
          <w:sz w:val="24"/>
          <w:szCs w:val="24"/>
        </w:rPr>
        <w:t>I can understand the viewpoints of others.</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am willing to change my mind if new facts suggest that I should change my mind.</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get anxious and excited and am able to use this energy to complete a task.</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am able to work with many types</w:t>
      </w:r>
      <w:r>
        <w:rPr>
          <w:color w:val="000000"/>
          <w:sz w:val="24"/>
          <w:szCs w:val="24"/>
        </w:rPr>
        <w:t xml:space="preserve"> of persons and personalities.</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usually understand the plot of a story or play or the main point in a conversation.</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am willing to try new experiences when these seem wise.</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know when to lead, to follow, and to get out of the way.</w:t>
      </w:r>
    </w:p>
    <w:p w:rsidR="008F3DF8" w:rsidRDefault="00DD7FBF">
      <w:pPr>
        <w:pBdr>
          <w:top w:val="nil"/>
          <w:left w:val="nil"/>
          <w:bottom w:val="nil"/>
          <w:right w:val="nil"/>
          <w:between w:val="nil"/>
        </w:pBdr>
        <w:rPr>
          <w:color w:val="000000"/>
          <w:sz w:val="24"/>
          <w:szCs w:val="24"/>
        </w:rPr>
      </w:pPr>
      <w:r>
        <w:rPr>
          <w:color w:val="000000"/>
          <w:sz w:val="24"/>
          <w:szCs w:val="24"/>
        </w:rPr>
        <w:t>_</w:t>
      </w:r>
      <w:r>
        <w:rPr>
          <w:color w:val="000000"/>
          <w:sz w:val="24"/>
          <w:szCs w:val="24"/>
        </w:rPr>
        <w:t>_____</w:t>
      </w:r>
      <w:r>
        <w:rPr>
          <w:color w:val="000000"/>
          <w:sz w:val="24"/>
          <w:szCs w:val="24"/>
        </w:rPr>
        <w:tab/>
        <w:t>I admire people who have achieved great things.</w:t>
      </w:r>
      <w:r>
        <w:rPr>
          <w:color w:val="000000"/>
          <w:sz w:val="24"/>
          <w:szCs w:val="24"/>
        </w:rPr>
        <w:br/>
        <w:t>______</w:t>
      </w:r>
      <w:r>
        <w:rPr>
          <w:color w:val="000000"/>
          <w:sz w:val="24"/>
          <w:szCs w:val="24"/>
        </w:rPr>
        <w:tab/>
        <w:t xml:space="preserve">I dream of the day and time when I am able to lead myself or others to great </w:t>
      </w:r>
    </w:p>
    <w:p w:rsidR="008F3DF8" w:rsidRDefault="00DD7FBF">
      <w:pPr>
        <w:pBdr>
          <w:top w:val="nil"/>
          <w:left w:val="nil"/>
          <w:bottom w:val="nil"/>
          <w:right w:val="nil"/>
          <w:between w:val="nil"/>
        </w:pBdr>
        <w:rPr>
          <w:color w:val="000000"/>
          <w:sz w:val="24"/>
          <w:szCs w:val="24"/>
        </w:rPr>
      </w:pPr>
      <w:r>
        <w:rPr>
          <w:color w:val="000000"/>
          <w:sz w:val="24"/>
          <w:szCs w:val="24"/>
        </w:rPr>
        <w:t xml:space="preserve">                    accomplishments.</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feel at ease asking people for help or information.</w:t>
      </w:r>
    </w:p>
    <w:p w:rsidR="008F3DF8" w:rsidRDefault="00DD7FBF">
      <w:pPr>
        <w:pBdr>
          <w:top w:val="nil"/>
          <w:left w:val="nil"/>
          <w:bottom w:val="nil"/>
          <w:right w:val="nil"/>
          <w:between w:val="nil"/>
        </w:pBdr>
        <w:rPr>
          <w:color w:val="000000"/>
          <w:sz w:val="24"/>
          <w:szCs w:val="24"/>
        </w:rPr>
      </w:pPr>
      <w:r>
        <w:rPr>
          <w:color w:val="000000"/>
          <w:sz w:val="24"/>
          <w:szCs w:val="24"/>
        </w:rPr>
        <w:t>______</w:t>
      </w:r>
      <w:r>
        <w:rPr>
          <w:color w:val="000000"/>
          <w:sz w:val="24"/>
          <w:szCs w:val="24"/>
        </w:rPr>
        <w:tab/>
        <w:t>I can be a “</w:t>
      </w:r>
      <w:r>
        <w:rPr>
          <w:color w:val="000000"/>
          <w:sz w:val="24"/>
          <w:szCs w:val="24"/>
        </w:rPr>
        <w:t>peacemaker” if I want to be.</w:t>
      </w:r>
    </w:p>
    <w:p w:rsidR="008F3DF8" w:rsidRDefault="008F3DF8">
      <w:pPr>
        <w:pBdr>
          <w:top w:val="nil"/>
          <w:left w:val="nil"/>
          <w:bottom w:val="nil"/>
          <w:right w:val="nil"/>
          <w:between w:val="nil"/>
        </w:pBdr>
        <w:rPr>
          <w:color w:val="000000"/>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As you know, your child was referred as a possible candidate for the Gifted &amp; Talented education program in the area of </w:t>
      </w:r>
      <w:r>
        <w:rPr>
          <w:rFonts w:ascii="Arial" w:eastAsia="Arial" w:hAnsi="Arial" w:cs="Arial"/>
          <w:b/>
          <w:u w:val="single"/>
        </w:rPr>
        <w:t>Leadership</w:t>
      </w:r>
      <w:r>
        <w:rPr>
          <w:rFonts w:ascii="Arial" w:eastAsia="Arial" w:hAnsi="Arial" w:cs="Arial"/>
        </w:rPr>
        <w:t>.  Based on the teacher’s recommendation, the parent checklist, and other documentation, the committee has approved the recomm</w:t>
      </w:r>
      <w:r>
        <w:rPr>
          <w:rFonts w:ascii="Arial" w:eastAsia="Arial" w:hAnsi="Arial" w:cs="Arial"/>
        </w:rPr>
        <w:t xml:space="preserve">endation.  I’m sure that you are very proud of your child’s accomplishments!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Once a student is formally identified as Gifted &amp; Talented in an area, he or she remains identified and receives gifted services in that area until he or she graduates from hig</w:t>
      </w:r>
      <w:r>
        <w:rPr>
          <w:rFonts w:ascii="Arial" w:eastAsia="Arial" w:hAnsi="Arial" w:cs="Arial"/>
        </w:rPr>
        <w:t>h school.  However, a student can be referred for additional areas of identification at any time if there is evidence to support the referral.</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Your child’s Gifted/Talented Student Services Plan is attached. Please review it, sign the cover letter and retu</w:t>
      </w:r>
      <w:r>
        <w:rPr>
          <w:rFonts w:ascii="Arial" w:eastAsia="Arial" w:hAnsi="Arial" w:cs="Arial"/>
        </w:rPr>
        <w:t xml:space="preserve">rn it to school as soon as possible.  Please don’t hesitate to contact me with any questions.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Again, congratulations on your child’s success!</w:t>
      </w:r>
    </w:p>
    <w:p w:rsidR="008F3DF8" w:rsidRDefault="00DD7FBF">
      <w:pPr>
        <w:rPr>
          <w:rFonts w:ascii="Arial" w:eastAsia="Arial" w:hAnsi="Arial" w:cs="Arial"/>
        </w:rPr>
      </w:pPr>
      <w:r>
        <w:rPr>
          <w:rFonts w:ascii="Arial" w:eastAsia="Arial" w:hAnsi="Arial" w:cs="Arial"/>
        </w:rPr>
        <w:t xml:space="preserve"> </w:t>
      </w:r>
    </w:p>
    <w:p w:rsidR="008F3DF8" w:rsidRDefault="00DD7FBF">
      <w:pPr>
        <w:rPr>
          <w:sz w:val="28"/>
          <w:szCs w:val="28"/>
        </w:rPr>
      </w:pPr>
      <w:r>
        <w:rPr>
          <w:rFonts w:ascii="Arial" w:eastAsia="Arial" w:hAnsi="Arial" w:cs="Arial"/>
        </w:rPr>
        <w:t>Thank you</w:t>
      </w:r>
    </w:p>
    <w:tbl>
      <w:tblPr>
        <w:tblStyle w:val="afff"/>
        <w:tblW w:w="294"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
        <w:gridCol w:w="229"/>
      </w:tblGrid>
      <w:tr w:rsidR="008F3DF8">
        <w:trPr>
          <w:trHeight w:val="240"/>
        </w:trPr>
        <w:tc>
          <w:tcPr>
            <w:tcW w:w="294"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294"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spacing w:line="276" w:lineRule="auto"/>
              <w:rPr>
                <w:rFonts w:ascii="Arial" w:eastAsia="Arial" w:hAnsi="Arial" w:cs="Arial"/>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294"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8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229"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gridAfter w:val="1"/>
          <w:wAfter w:w="229" w:type="dxa"/>
          <w:trHeight w:val="80"/>
        </w:trPr>
        <w:tc>
          <w:tcPr>
            <w:tcW w:w="65" w:type="dxa"/>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r>
    </w:tbl>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fff0"/>
        <w:tblW w:w="904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1"/>
        <w:gridCol w:w="4666"/>
      </w:tblGrid>
      <w:tr w:rsidR="008F3DF8">
        <w:trPr>
          <w:trHeight w:val="2350"/>
        </w:trPr>
        <w:tc>
          <w:tcPr>
            <w:tcW w:w="9047" w:type="dxa"/>
            <w:gridSpan w:val="2"/>
            <w:shd w:val="clear" w:color="auto" w:fill="E0E0E0"/>
            <w:tcMar>
              <w:top w:w="0" w:type="dxa"/>
              <w:left w:w="45" w:type="dxa"/>
              <w:bottom w:w="0" w:type="dxa"/>
              <w:right w:w="0" w:type="dxa"/>
            </w:tcMar>
          </w:tcPr>
          <w:p w:rsidR="008F3DF8" w:rsidRDefault="00DD7FBF">
            <w:pPr>
              <w:jc w:val="center"/>
              <w:rPr>
                <w:sz w:val="28"/>
                <w:szCs w:val="28"/>
              </w:rPr>
            </w:pPr>
            <w:r>
              <w:rPr>
                <w:sz w:val="28"/>
                <w:szCs w:val="28"/>
              </w:rPr>
              <w:t>BRACKEN COUNTY SCHOOLS</w:t>
            </w:r>
          </w:p>
          <w:p w:rsidR="008F3DF8" w:rsidRDefault="00DD7FBF">
            <w:pPr>
              <w:jc w:val="center"/>
              <w:rPr>
                <w:sz w:val="28"/>
                <w:szCs w:val="28"/>
              </w:rPr>
            </w:pPr>
            <w:r>
              <w:rPr>
                <w:sz w:val="28"/>
                <w:szCs w:val="28"/>
              </w:rPr>
              <w:t>GIFTED &amp; TALENTED IDENTIFICATION PROCESS</w:t>
            </w:r>
          </w:p>
          <w:p w:rsidR="008F3DF8" w:rsidRDefault="008F3DF8">
            <w:pPr>
              <w:jc w:val="center"/>
              <w:rPr>
                <w:sz w:val="28"/>
                <w:szCs w:val="28"/>
              </w:rPr>
            </w:pPr>
          </w:p>
          <w:p w:rsidR="008F3DF8" w:rsidRDefault="00DD7FBF">
            <w:pPr>
              <w:rPr>
                <w:sz w:val="28"/>
                <w:szCs w:val="28"/>
                <w:u w:val="single"/>
              </w:rPr>
            </w:pPr>
            <w:r>
              <w:rPr>
                <w:sz w:val="28"/>
                <w:szCs w:val="28"/>
              </w:rPr>
              <w:t>Student:</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School:</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F3DF8" w:rsidRDefault="008F3DF8">
            <w:pPr>
              <w:rPr>
                <w:sz w:val="28"/>
                <w:szCs w:val="28"/>
                <w:u w:val="single"/>
              </w:rPr>
            </w:pPr>
          </w:p>
          <w:p w:rsidR="008F3DF8" w:rsidRDefault="00DD7FBF">
            <w:pPr>
              <w:rPr>
                <w:b/>
                <w:sz w:val="28"/>
                <w:szCs w:val="28"/>
              </w:rPr>
            </w:pPr>
            <w:r>
              <w:rPr>
                <w:sz w:val="28"/>
                <w:szCs w:val="28"/>
              </w:rPr>
              <w:t xml:space="preserve">Identification Area: </w:t>
            </w:r>
            <w:r>
              <w:rPr>
                <w:b/>
                <w:smallCaps/>
                <w:sz w:val="28"/>
                <w:szCs w:val="28"/>
              </w:rPr>
              <w:t>PSYCHOSOCIAL/LEADERSHIP SKILLS</w:t>
            </w:r>
            <w:r>
              <w:rPr>
                <w:b/>
                <w:sz w:val="28"/>
                <w:szCs w:val="28"/>
              </w:rPr>
              <w:tab/>
            </w:r>
            <w:r>
              <w:rPr>
                <w:sz w:val="28"/>
                <w:szCs w:val="28"/>
              </w:rPr>
              <w:t>Date:</w:t>
            </w:r>
            <w:r>
              <w:rPr>
                <w:sz w:val="28"/>
                <w:szCs w:val="28"/>
              </w:rPr>
              <w:tab/>
            </w:r>
            <w:r>
              <w:rPr>
                <w:sz w:val="28"/>
                <w:szCs w:val="28"/>
                <w:u w:val="single"/>
              </w:rPr>
              <w:tab/>
            </w:r>
            <w:r>
              <w:rPr>
                <w:sz w:val="28"/>
                <w:szCs w:val="28"/>
                <w:u w:val="single"/>
              </w:rPr>
              <w:tab/>
            </w:r>
            <w:r>
              <w:rPr>
                <w:sz w:val="28"/>
                <w:szCs w:val="28"/>
                <w:u w:val="single"/>
              </w:rPr>
              <w:tab/>
            </w:r>
          </w:p>
          <w:p w:rsidR="008F3DF8" w:rsidRDefault="008F3DF8">
            <w:pPr>
              <w:rPr>
                <w:b/>
                <w:sz w:val="28"/>
                <w:szCs w:val="28"/>
              </w:rPr>
            </w:pPr>
          </w:p>
          <w:p w:rsidR="008F3DF8" w:rsidRDefault="00DD7FBF">
            <w:pPr>
              <w:rPr>
                <w:rFonts w:ascii="Arial" w:eastAsia="Arial" w:hAnsi="Arial" w:cs="Arial"/>
                <w:b/>
                <w:sz w:val="16"/>
                <w:szCs w:val="16"/>
              </w:rPr>
            </w:pPr>
            <w:r>
              <w:rPr>
                <w:b/>
                <w:sz w:val="28"/>
                <w:szCs w:val="28"/>
              </w:rPr>
              <w:t>Evidence:</w:t>
            </w:r>
          </w:p>
          <w:p w:rsidR="008F3DF8" w:rsidRDefault="008F3DF8">
            <w:pPr>
              <w:rPr>
                <w:rFonts w:ascii="Arial" w:eastAsia="Arial" w:hAnsi="Arial" w:cs="Arial"/>
                <w:b/>
                <w:sz w:val="16"/>
                <w:szCs w:val="16"/>
              </w:rPr>
            </w:pPr>
          </w:p>
          <w:p w:rsidR="008F3DF8" w:rsidRDefault="008F3DF8">
            <w:pPr>
              <w:rPr>
                <w:rFonts w:ascii="Arial" w:eastAsia="Arial" w:hAnsi="Arial" w:cs="Arial"/>
                <w:b/>
                <w:sz w:val="16"/>
                <w:szCs w:val="16"/>
              </w:rPr>
            </w:pPr>
          </w:p>
          <w:p w:rsidR="008F3DF8" w:rsidRDefault="008F3DF8">
            <w:pPr>
              <w:rPr>
                <w:rFonts w:ascii="Arial" w:eastAsia="Arial" w:hAnsi="Arial" w:cs="Arial"/>
                <w:b/>
                <w:sz w:val="16"/>
                <w:szCs w:val="16"/>
              </w:rPr>
            </w:pPr>
          </w:p>
          <w:p w:rsidR="008F3DF8" w:rsidRDefault="008F3DF8">
            <w:pPr>
              <w:rPr>
                <w:rFonts w:ascii="Arial" w:eastAsia="Arial" w:hAnsi="Arial" w:cs="Arial"/>
                <w:b/>
                <w:sz w:val="16"/>
                <w:szCs w:val="16"/>
              </w:rPr>
            </w:pPr>
          </w:p>
          <w:p w:rsidR="008F3DF8" w:rsidRDefault="00DD7FBF">
            <w:pPr>
              <w:rPr>
                <w:rFonts w:ascii="Arial" w:eastAsia="Arial" w:hAnsi="Arial" w:cs="Arial"/>
                <w:color w:val="000000"/>
                <w:sz w:val="16"/>
                <w:szCs w:val="16"/>
              </w:rPr>
            </w:pPr>
            <w:r>
              <w:rPr>
                <w:rFonts w:ascii="Arial" w:eastAsia="Arial" w:hAnsi="Arial" w:cs="Arial"/>
                <w:b/>
                <w:color w:val="000000"/>
                <w:sz w:val="16"/>
                <w:szCs w:val="16"/>
              </w:rPr>
              <w:t>Psychosocial &amp; Leadership Skills Evidence:</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59" type="#_x0000_t75" style="width:18pt;height:15.6pt">
                  <v:imagedata r:id="rId106" o:title=""/>
                </v:shape>
              </w:pict>
            </w:r>
            <w:r>
              <w:rPr>
                <w:rFonts w:ascii="Arial" w:eastAsia="Arial" w:hAnsi="Arial" w:cs="Arial"/>
                <w:color w:val="000000"/>
                <w:sz w:val="16"/>
                <w:szCs w:val="16"/>
              </w:rPr>
              <w:t>Behavioral observations</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0" type="#_x0000_t75" style="width:18pt;height:15.6pt">
                  <v:imagedata r:id="rId106" o:title=""/>
                </v:shape>
              </w:pict>
            </w:r>
            <w:r>
              <w:rPr>
                <w:rFonts w:ascii="Arial" w:eastAsia="Arial" w:hAnsi="Arial" w:cs="Arial"/>
                <w:color w:val="000000"/>
                <w:sz w:val="16"/>
                <w:szCs w:val="16"/>
              </w:rPr>
              <w:t>Checklist inventories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1" type="#_x0000_t75" style="width:18pt;height:15.6pt">
                  <v:imagedata r:id="rId106" o:title=""/>
                </v:shape>
              </w:pict>
            </w:r>
            <w:r>
              <w:rPr>
                <w:rFonts w:ascii="Arial" w:eastAsia="Arial" w:hAnsi="Arial" w:cs="Arial"/>
                <w:color w:val="000000"/>
                <w:sz w:val="16"/>
                <w:szCs w:val="16"/>
              </w:rPr>
              <w:t>Checklist inventories (underachieving or disadvantaged)</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2" type="#_x0000_t75" style="width:18pt;height:15.6pt">
                  <v:imagedata r:id="rId106" o:title=""/>
                </v:shape>
              </w:pict>
            </w:r>
            <w:r>
              <w:rPr>
                <w:rFonts w:ascii="Arial" w:eastAsia="Arial" w:hAnsi="Arial" w:cs="Arial"/>
                <w:color w:val="000000"/>
                <w:sz w:val="16"/>
                <w:szCs w:val="16"/>
              </w:rPr>
              <w:t>Collection of evidence from portfolios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3" type="#_x0000_t75" style="width:18pt;height:15.6pt">
                  <v:imagedata r:id="rId106" o:title=""/>
                </v:shape>
              </w:pict>
            </w:r>
            <w:r>
              <w:rPr>
                <w:rFonts w:ascii="Arial" w:eastAsia="Arial" w:hAnsi="Arial" w:cs="Arial"/>
                <w:color w:val="000000"/>
                <w:sz w:val="16"/>
                <w:szCs w:val="16"/>
              </w:rPr>
              <w:t>Continuous progress data</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4" type="#_x0000_t75" style="width:18pt;height:15.6pt">
                  <v:imagedata r:id="rId106" o:title=""/>
                </v:shape>
              </w:pict>
            </w:r>
            <w:r>
              <w:rPr>
                <w:rFonts w:ascii="Arial" w:eastAsia="Arial" w:hAnsi="Arial" w:cs="Arial"/>
                <w:color w:val="000000"/>
                <w:sz w:val="16"/>
                <w:szCs w:val="16"/>
              </w:rPr>
              <w:t>Documentation of student leadership in class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5" type="#_x0000_t75" style="width:18pt;height:15.6pt">
                  <v:imagedata r:id="rId106" o:title=""/>
                </v:shape>
              </w:pict>
            </w:r>
            <w:r>
              <w:rPr>
                <w:rFonts w:ascii="Arial" w:eastAsia="Arial" w:hAnsi="Arial" w:cs="Arial"/>
                <w:color w:val="000000"/>
                <w:sz w:val="16"/>
                <w:szCs w:val="16"/>
              </w:rPr>
              <w:t>Documentation of student leadership in community</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6" type="#_x0000_t75" style="width:18pt;height:15.6pt">
                  <v:imagedata r:id="rId106" o:title=""/>
                </v:shape>
              </w:pict>
            </w:r>
            <w:r>
              <w:rPr>
                <w:rFonts w:ascii="Arial" w:eastAsia="Arial" w:hAnsi="Arial" w:cs="Arial"/>
                <w:color w:val="000000"/>
                <w:sz w:val="16"/>
                <w:szCs w:val="16"/>
              </w:rPr>
              <w:t>Documentation of student leadership in student organization</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7" type="#_x0000_t75" style="width:18pt;height:15.6pt">
                  <v:imagedata r:id="rId106" o:title=""/>
                </v:shape>
              </w:pict>
            </w:r>
            <w:r>
              <w:rPr>
                <w:rFonts w:ascii="Arial" w:eastAsia="Arial" w:hAnsi="Arial" w:cs="Arial"/>
                <w:color w:val="000000"/>
                <w:sz w:val="16"/>
                <w:szCs w:val="16"/>
              </w:rPr>
              <w:t xml:space="preserve">Formal testing </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68" type="#_x0000_t75" style="width:18pt;height:15.6pt">
                  <v:imagedata r:id="rId106" o:title=""/>
                </v:shape>
              </w:pict>
            </w:r>
            <w:r>
              <w:rPr>
                <w:rFonts w:ascii="Arial" w:eastAsia="Arial" w:hAnsi="Arial" w:cs="Arial"/>
                <w:color w:val="000000"/>
                <w:sz w:val="16"/>
                <w:szCs w:val="16"/>
              </w:rPr>
              <w:t>Informal testing</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pict>
                <v:shape id="_x0000_i1069" type="#_x0000_t75" style="width:59.4pt;height:18pt">
                  <v:imagedata r:id="rId112" o:title=""/>
                </v:shape>
              </w:pict>
            </w:r>
          </w:p>
        </w:tc>
        <w:tc>
          <w:tcPr>
            <w:tcW w:w="4666"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t>      Other, Specify:</w:t>
            </w:r>
            <w:r>
              <w:rPr>
                <w:rFonts w:ascii="Arial" w:eastAsia="Arial" w:hAnsi="Arial" w:cs="Arial"/>
                <w:color w:val="000000"/>
                <w:sz w:val="16"/>
                <w:szCs w:val="16"/>
              </w:rPr>
              <w:br/>
              <w:t xml:space="preserve">       </w:t>
            </w:r>
            <w:r>
              <w:rPr>
                <w:rFonts w:ascii="Arial" w:eastAsia="Arial" w:hAnsi="Arial" w:cs="Arial"/>
                <w:color w:val="000000"/>
                <w:sz w:val="16"/>
                <w:szCs w:val="16"/>
              </w:rPr>
              <w:pict>
                <v:shape id="_x0000_i1070" type="#_x0000_t75" style="width:1in;height:18pt">
                  <v:imagedata r:id="rId113" o:title=""/>
                </v:shape>
              </w:pict>
            </w:r>
          </w:p>
        </w:tc>
        <w:tc>
          <w:tcPr>
            <w:tcW w:w="4666"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1" type="#_x0000_t75" style="width:18pt;height:15.6pt">
                  <v:imagedata r:id="rId106" o:title=""/>
                </v:shape>
              </w:pict>
            </w:r>
            <w:r>
              <w:rPr>
                <w:rFonts w:ascii="Arial" w:eastAsia="Arial" w:hAnsi="Arial" w:cs="Arial"/>
                <w:color w:val="000000"/>
                <w:sz w:val="16"/>
                <w:szCs w:val="16"/>
              </w:rPr>
              <w:t>Nominations-Peer</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2" type="#_x0000_t75" style="width:18pt;height:15.6pt">
                  <v:imagedata r:id="rId106" o:title=""/>
                </v:shape>
              </w:pict>
            </w:r>
            <w:r>
              <w:rPr>
                <w:rFonts w:ascii="Arial" w:eastAsia="Arial" w:hAnsi="Arial" w:cs="Arial"/>
                <w:color w:val="000000"/>
                <w:sz w:val="16"/>
                <w:szCs w:val="16"/>
              </w:rPr>
              <w:t>Nominations-Self or Petition</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3" type="#_x0000_t75" style="width:18pt;height:15.6pt">
                  <v:imagedata r:id="rId106" o:title=""/>
                </v:shape>
              </w:pict>
            </w:r>
            <w:r>
              <w:rPr>
                <w:rFonts w:ascii="Arial" w:eastAsia="Arial" w:hAnsi="Arial" w:cs="Arial"/>
                <w:color w:val="000000"/>
                <w:sz w:val="16"/>
                <w:szCs w:val="16"/>
              </w:rPr>
              <w:t>Primary review committee</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4" type="#_x0000_t75" style="width:18pt;height:15.6pt">
                  <v:imagedata r:id="rId106" o:title=""/>
                </v:shape>
              </w:pict>
            </w:r>
            <w:r>
              <w:rPr>
                <w:rFonts w:ascii="Arial" w:eastAsia="Arial" w:hAnsi="Arial" w:cs="Arial"/>
                <w:color w:val="000000"/>
                <w:sz w:val="16"/>
                <w:szCs w:val="16"/>
              </w:rPr>
              <w:t>Referrals/Recommendations-Parent</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5" type="#_x0000_t75" style="width:18pt;height:15.6pt">
                  <v:imagedata r:id="rId106" o:title=""/>
                </v:shape>
              </w:pict>
            </w:r>
            <w:r>
              <w:rPr>
                <w:rFonts w:ascii="Arial" w:eastAsia="Arial" w:hAnsi="Arial" w:cs="Arial"/>
                <w:color w:val="000000"/>
                <w:sz w:val="16"/>
                <w:szCs w:val="16"/>
              </w:rPr>
              <w:t>Referrals/Recommendations-Teacher</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6" type="#_x0000_t75" style="width:18pt;height:15.6pt">
                  <v:imagedata r:id="rId106" o:title=""/>
                </v:shape>
              </w:pict>
            </w:r>
            <w:r>
              <w:rPr>
                <w:rFonts w:ascii="Arial" w:eastAsia="Arial" w:hAnsi="Arial" w:cs="Arial"/>
                <w:color w:val="000000"/>
                <w:sz w:val="16"/>
                <w:szCs w:val="16"/>
              </w:rPr>
              <w:t>Sociograms</w:t>
            </w:r>
          </w:p>
        </w:tc>
      </w:tr>
      <w:tr w:rsidR="008F3DF8">
        <w:trPr>
          <w:trHeight w:val="240"/>
        </w:trPr>
        <w:tc>
          <w:tcPr>
            <w:tcW w:w="438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7" type="#_x0000_t75" style="width:18pt;height:15.6pt">
                  <v:imagedata r:id="rId106" o:title=""/>
                </v:shape>
              </w:pict>
            </w:r>
            <w:r>
              <w:rPr>
                <w:rFonts w:ascii="Arial" w:eastAsia="Arial" w:hAnsi="Arial" w:cs="Arial"/>
                <w:color w:val="000000"/>
                <w:sz w:val="16"/>
                <w:szCs w:val="16"/>
              </w:rPr>
              <w:t xml:space="preserve">Student awards or critiques </w:t>
            </w:r>
          </w:p>
        </w:tc>
        <w:tc>
          <w:tcPr>
            <w:tcW w:w="4666"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8" type="#_x0000_t75" style="width:18pt;height:15.6pt">
                  <v:imagedata r:id="rId106" o:title=""/>
                </v:shape>
              </w:pict>
            </w:r>
            <w:r>
              <w:rPr>
                <w:rFonts w:ascii="Arial" w:eastAsia="Arial" w:hAnsi="Arial" w:cs="Arial"/>
                <w:color w:val="000000"/>
                <w:sz w:val="16"/>
                <w:szCs w:val="16"/>
              </w:rPr>
              <w:t>Other, Specify  </w:t>
            </w:r>
          </w:p>
        </w:tc>
      </w:tr>
    </w:tbl>
    <w:p w:rsidR="008F3DF8" w:rsidRDefault="008F3DF8">
      <w:pPr>
        <w:rPr>
          <w:sz w:val="28"/>
          <w:szCs w:val="28"/>
        </w:rPr>
      </w:pPr>
    </w:p>
    <w:p w:rsidR="008F3DF8" w:rsidRDefault="00DD7FBF">
      <w:pPr>
        <w:rPr>
          <w:b/>
          <w:sz w:val="28"/>
          <w:szCs w:val="28"/>
          <w:u w:val="single"/>
        </w:rPr>
      </w:pPr>
      <w:r>
        <w:rPr>
          <w:sz w:val="28"/>
          <w:szCs w:val="28"/>
        </w:rPr>
        <w:t>Notes:</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sz w:val="28"/>
          <w:szCs w:val="28"/>
        </w:rPr>
      </w:pPr>
    </w:p>
    <w:p w:rsidR="008F3DF8" w:rsidRDefault="008F3DF8">
      <w:pPr>
        <w:rPr>
          <w:sz w:val="28"/>
          <w:szCs w:val="28"/>
        </w:rPr>
      </w:pPr>
    </w:p>
    <w:p w:rsidR="008F3DF8" w:rsidRDefault="00DD7FBF">
      <w:pPr>
        <w:rPr>
          <w:sz w:val="28"/>
          <w:szCs w:val="28"/>
        </w:rPr>
      </w:pPr>
      <w:r>
        <w:rPr>
          <w:sz w:val="28"/>
          <w:szCs w:val="28"/>
        </w:rPr>
        <w:t>Signatures: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rFonts w:ascii="Arial" w:eastAsia="Arial" w:hAnsi="Arial" w:cs="Arial"/>
        </w:rPr>
      </w:pPr>
      <w:r>
        <w:rPr>
          <w:b/>
          <w:sz w:val="28"/>
          <w:szCs w:val="28"/>
          <w:u w:val="single"/>
        </w:rPr>
        <w:tab/>
      </w:r>
      <w:r>
        <w:rPr>
          <w:b/>
          <w:sz w:val="28"/>
          <w:szCs w:val="28"/>
          <w:u w:val="single"/>
        </w:rPr>
        <w:tab/>
      </w:r>
    </w:p>
    <w:p w:rsidR="008F3DF8" w:rsidRDefault="00DD7FBF">
      <w:pPr>
        <w:jc w:val="center"/>
        <w:rPr>
          <w:rFonts w:ascii="Arial" w:eastAsia="Arial" w:hAnsi="Arial" w:cs="Arial"/>
          <w:sz w:val="144"/>
          <w:szCs w:val="144"/>
        </w:rPr>
      </w:pPr>
      <w:r>
        <w:rPr>
          <w:noProof/>
        </w:rPr>
        <w:lastRenderedPageBreak/>
        <w:drawing>
          <wp:anchor distT="0" distB="0" distL="0" distR="0" simplePos="0" relativeHeight="251658240" behindDoc="0" locked="0" layoutInCell="1" hidden="0" allowOverlap="1">
            <wp:simplePos x="0" y="0"/>
            <wp:positionH relativeFrom="column">
              <wp:posOffset>4686300</wp:posOffset>
            </wp:positionH>
            <wp:positionV relativeFrom="paragraph">
              <wp:posOffset>828675</wp:posOffset>
            </wp:positionV>
            <wp:extent cx="1414780" cy="1238250"/>
            <wp:effectExtent l="0" t="0" r="0" b="0"/>
            <wp:wrapSquare wrapText="bothSides" distT="0" distB="0" distL="0" distR="0"/>
            <wp:docPr id="181" name="image101.jpg"/>
            <wp:cNvGraphicFramePr/>
            <a:graphic xmlns:a="http://schemas.openxmlformats.org/drawingml/2006/main">
              <a:graphicData uri="http://schemas.openxmlformats.org/drawingml/2006/picture">
                <pic:pic xmlns:pic="http://schemas.openxmlformats.org/drawingml/2006/picture">
                  <pic:nvPicPr>
                    <pic:cNvPr id="0" name="image101.jpg"/>
                    <pic:cNvPicPr preferRelativeResize="0"/>
                  </pic:nvPicPr>
                  <pic:blipFill>
                    <a:blip r:embed="rId114"/>
                    <a:srcRect/>
                    <a:stretch>
                      <a:fillRect/>
                    </a:stretch>
                  </pic:blipFill>
                  <pic:spPr>
                    <a:xfrm>
                      <a:off x="0" y="0"/>
                      <a:ext cx="1414780" cy="123825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142875</wp:posOffset>
            </wp:positionH>
            <wp:positionV relativeFrom="paragraph">
              <wp:posOffset>476250</wp:posOffset>
            </wp:positionV>
            <wp:extent cx="1695450" cy="1695450"/>
            <wp:effectExtent l="0" t="0" r="0" b="0"/>
            <wp:wrapSquare wrapText="bothSides" distT="0" distB="0" distL="0" distR="0"/>
            <wp:docPr id="182" name="image99.jpg"/>
            <wp:cNvGraphicFramePr/>
            <a:graphic xmlns:a="http://schemas.openxmlformats.org/drawingml/2006/main">
              <a:graphicData uri="http://schemas.openxmlformats.org/drawingml/2006/picture">
                <pic:pic xmlns:pic="http://schemas.openxmlformats.org/drawingml/2006/picture">
                  <pic:nvPicPr>
                    <pic:cNvPr id="0" name="image99.jpg"/>
                    <pic:cNvPicPr preferRelativeResize="0"/>
                  </pic:nvPicPr>
                  <pic:blipFill>
                    <a:blip r:embed="rId115"/>
                    <a:srcRect/>
                    <a:stretch>
                      <a:fillRect/>
                    </a:stretch>
                  </pic:blipFill>
                  <pic:spPr>
                    <a:xfrm>
                      <a:off x="0" y="0"/>
                      <a:ext cx="1695450" cy="1695450"/>
                    </a:xfrm>
                    <a:prstGeom prst="rect">
                      <a:avLst/>
                    </a:prstGeom>
                    <a:ln/>
                  </pic:spPr>
                </pic:pic>
              </a:graphicData>
            </a:graphic>
          </wp:anchor>
        </w:drawing>
      </w:r>
    </w:p>
    <w:p w:rsidR="008F3DF8" w:rsidRDefault="008F3DF8">
      <w:pPr>
        <w:jc w:val="center"/>
        <w:rPr>
          <w:rFonts w:ascii="Arial" w:eastAsia="Arial" w:hAnsi="Arial" w:cs="Arial"/>
          <w:sz w:val="144"/>
          <w:szCs w:val="144"/>
        </w:rPr>
      </w:pPr>
    </w:p>
    <w:p w:rsidR="008F3DF8" w:rsidRDefault="008F3DF8">
      <w:pPr>
        <w:jc w:val="center"/>
        <w:rPr>
          <w:rFonts w:ascii="Arial" w:eastAsia="Arial" w:hAnsi="Arial" w:cs="Arial"/>
          <w:sz w:val="96"/>
          <w:szCs w:val="96"/>
        </w:rPr>
      </w:pPr>
    </w:p>
    <w:p w:rsidR="008F3DF8" w:rsidRDefault="00DD7FBF">
      <w:pPr>
        <w:jc w:val="center"/>
        <w:rPr>
          <w:rFonts w:ascii="Arial" w:eastAsia="Arial" w:hAnsi="Arial" w:cs="Arial"/>
          <w:sz w:val="96"/>
          <w:szCs w:val="96"/>
        </w:rPr>
      </w:pPr>
      <w:r>
        <w:rPr>
          <w:rFonts w:ascii="Arial" w:eastAsia="Arial" w:hAnsi="Arial" w:cs="Arial"/>
          <w:sz w:val="96"/>
          <w:szCs w:val="96"/>
        </w:rPr>
        <w:t>Specific Academic</w:t>
      </w:r>
    </w:p>
    <w:p w:rsidR="008F3DF8" w:rsidRDefault="00DD7FBF">
      <w:pPr>
        <w:jc w:val="center"/>
        <w:rPr>
          <w:rFonts w:ascii="Arial" w:eastAsia="Arial" w:hAnsi="Arial" w:cs="Arial"/>
          <w:sz w:val="96"/>
          <w:szCs w:val="96"/>
        </w:rPr>
      </w:pPr>
      <w:r>
        <w:rPr>
          <w:rFonts w:ascii="Arial" w:eastAsia="Arial" w:hAnsi="Arial" w:cs="Arial"/>
          <w:sz w:val="96"/>
          <w:szCs w:val="96"/>
        </w:rPr>
        <w:t>Aptitude</w:t>
      </w:r>
    </w:p>
    <w:p w:rsidR="008F3DF8" w:rsidRDefault="008F3DF8">
      <w:pPr>
        <w:jc w:val="center"/>
        <w:rPr>
          <w:rFonts w:ascii="Arial" w:eastAsia="Arial" w:hAnsi="Arial" w:cs="Arial"/>
          <w:sz w:val="96"/>
          <w:szCs w:val="96"/>
        </w:rPr>
      </w:pPr>
    </w:p>
    <w:p w:rsidR="008F3DF8" w:rsidRDefault="00DD7FBF">
      <w:pPr>
        <w:rPr>
          <w:rFonts w:ascii="Arial" w:eastAsia="Arial" w:hAnsi="Arial" w:cs="Arial"/>
          <w:b/>
          <w:sz w:val="40"/>
          <w:szCs w:val="40"/>
        </w:rPr>
      </w:pPr>
      <w:r>
        <w:br w:type="page"/>
      </w:r>
      <w:r>
        <w:rPr>
          <w:noProof/>
        </w:rPr>
        <w:drawing>
          <wp:anchor distT="0" distB="0" distL="0" distR="0" simplePos="0" relativeHeight="251660288" behindDoc="0" locked="0" layoutInCell="1" hidden="0" allowOverlap="1">
            <wp:simplePos x="0" y="0"/>
            <wp:positionH relativeFrom="column">
              <wp:posOffset>114300</wp:posOffset>
            </wp:positionH>
            <wp:positionV relativeFrom="paragraph">
              <wp:posOffset>652145</wp:posOffset>
            </wp:positionV>
            <wp:extent cx="1649095" cy="1495425"/>
            <wp:effectExtent l="0" t="0" r="0" b="0"/>
            <wp:wrapSquare wrapText="bothSides" distT="0" distB="0" distL="0" distR="0"/>
            <wp:docPr id="183" name="image104.jpg"/>
            <wp:cNvGraphicFramePr/>
            <a:graphic xmlns:a="http://schemas.openxmlformats.org/drawingml/2006/main">
              <a:graphicData uri="http://schemas.openxmlformats.org/drawingml/2006/picture">
                <pic:pic xmlns:pic="http://schemas.openxmlformats.org/drawingml/2006/picture">
                  <pic:nvPicPr>
                    <pic:cNvPr id="0" name="image104.jpg"/>
                    <pic:cNvPicPr preferRelativeResize="0"/>
                  </pic:nvPicPr>
                  <pic:blipFill>
                    <a:blip r:embed="rId116"/>
                    <a:srcRect/>
                    <a:stretch>
                      <a:fillRect/>
                    </a:stretch>
                  </pic:blipFill>
                  <pic:spPr>
                    <a:xfrm>
                      <a:off x="0" y="0"/>
                      <a:ext cx="1649095" cy="1495425"/>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column">
              <wp:posOffset>4257675</wp:posOffset>
            </wp:positionH>
            <wp:positionV relativeFrom="paragraph">
              <wp:posOffset>36830</wp:posOffset>
            </wp:positionV>
            <wp:extent cx="1666875" cy="1952625"/>
            <wp:effectExtent l="0" t="0" r="0" b="0"/>
            <wp:wrapSquare wrapText="bothSides" distT="0" distB="0" distL="0" distR="0"/>
            <wp:docPr id="184" name="image105.jpg"/>
            <wp:cNvGraphicFramePr/>
            <a:graphic xmlns:a="http://schemas.openxmlformats.org/drawingml/2006/main">
              <a:graphicData uri="http://schemas.openxmlformats.org/drawingml/2006/picture">
                <pic:pic xmlns:pic="http://schemas.openxmlformats.org/drawingml/2006/picture">
                  <pic:nvPicPr>
                    <pic:cNvPr id="0" name="image105.jpg"/>
                    <pic:cNvPicPr preferRelativeResize="0"/>
                  </pic:nvPicPr>
                  <pic:blipFill>
                    <a:blip r:embed="rId117"/>
                    <a:srcRect/>
                    <a:stretch>
                      <a:fillRect/>
                    </a:stretch>
                  </pic:blipFill>
                  <pic:spPr>
                    <a:xfrm>
                      <a:off x="0" y="0"/>
                      <a:ext cx="1666875" cy="1952625"/>
                    </a:xfrm>
                    <a:prstGeom prst="rect">
                      <a:avLst/>
                    </a:prstGeom>
                    <a:ln/>
                  </pic:spPr>
                </pic:pic>
              </a:graphicData>
            </a:graphic>
          </wp:anchor>
        </w:drawing>
      </w:r>
    </w:p>
    <w:p w:rsidR="008F3DF8" w:rsidRDefault="00DD7FBF">
      <w:pPr>
        <w:jc w:val="center"/>
        <w:rPr>
          <w:rFonts w:ascii="Arial" w:eastAsia="Arial" w:hAnsi="Arial" w:cs="Arial"/>
          <w:b/>
          <w:sz w:val="40"/>
          <w:szCs w:val="40"/>
        </w:rPr>
      </w:pPr>
      <w:r>
        <w:rPr>
          <w:rFonts w:ascii="Arial" w:eastAsia="Arial" w:hAnsi="Arial" w:cs="Arial"/>
          <w:b/>
          <w:sz w:val="40"/>
          <w:szCs w:val="40"/>
        </w:rPr>
        <w:lastRenderedPageBreak/>
        <w:t>Specific Academic Aptitude</w:t>
      </w:r>
    </w:p>
    <w:p w:rsidR="008F3DF8" w:rsidRDefault="00DD7FBF">
      <w:pPr>
        <w:jc w:val="center"/>
        <w:rPr>
          <w:rFonts w:ascii="Arial" w:eastAsia="Arial" w:hAnsi="Arial" w:cs="Arial"/>
          <w:b/>
          <w:sz w:val="40"/>
          <w:szCs w:val="40"/>
        </w:rPr>
      </w:pPr>
      <w:r>
        <w:rPr>
          <w:rFonts w:ascii="Arial" w:eastAsia="Arial" w:hAnsi="Arial" w:cs="Arial"/>
          <w:b/>
          <w:sz w:val="40"/>
          <w:szCs w:val="40"/>
        </w:rPr>
        <w:t>(4</w:t>
      </w:r>
      <w:r>
        <w:rPr>
          <w:rFonts w:ascii="Arial" w:eastAsia="Arial" w:hAnsi="Arial" w:cs="Arial"/>
          <w:b/>
          <w:sz w:val="40"/>
          <w:szCs w:val="40"/>
          <w:vertAlign w:val="superscript"/>
        </w:rPr>
        <w:t>th</w:t>
      </w:r>
      <w:r>
        <w:rPr>
          <w:rFonts w:ascii="Arial" w:eastAsia="Arial" w:hAnsi="Arial" w:cs="Arial"/>
          <w:b/>
          <w:sz w:val="40"/>
          <w:szCs w:val="40"/>
        </w:rPr>
        <w:t xml:space="preserve"> – 12</w:t>
      </w:r>
      <w:r>
        <w:rPr>
          <w:rFonts w:ascii="Arial" w:eastAsia="Arial" w:hAnsi="Arial" w:cs="Arial"/>
          <w:b/>
          <w:sz w:val="40"/>
          <w:szCs w:val="40"/>
          <w:vertAlign w:val="superscript"/>
        </w:rPr>
        <w:t>th</w:t>
      </w:r>
      <w:r>
        <w:rPr>
          <w:rFonts w:ascii="Arial" w:eastAsia="Arial" w:hAnsi="Arial" w:cs="Arial"/>
          <w:b/>
          <w:sz w:val="40"/>
          <w:szCs w:val="40"/>
        </w:rPr>
        <w:t>)</w:t>
      </w:r>
    </w:p>
    <w:p w:rsidR="008F3DF8" w:rsidRDefault="008F3DF8">
      <w:pPr>
        <w:jc w:val="center"/>
        <w:rPr>
          <w:rFonts w:ascii="Arial" w:eastAsia="Arial" w:hAnsi="Arial" w:cs="Arial"/>
          <w:sz w:val="24"/>
          <w:szCs w:val="24"/>
        </w:rPr>
      </w:pPr>
    </w:p>
    <w:p w:rsidR="008F3DF8" w:rsidRDefault="00DD7FBF">
      <w:pPr>
        <w:rPr>
          <w:rFonts w:ascii="Arial" w:eastAsia="Arial" w:hAnsi="Arial" w:cs="Arial"/>
          <w:b/>
          <w:sz w:val="20"/>
          <w:szCs w:val="20"/>
        </w:rPr>
      </w:pPr>
      <w:r>
        <w:rPr>
          <w:rFonts w:ascii="Arial" w:eastAsia="Arial" w:hAnsi="Arial" w:cs="Arial"/>
          <w:b/>
          <w:sz w:val="28"/>
          <w:szCs w:val="28"/>
        </w:rPr>
        <w:t>Definition</w:t>
      </w:r>
      <w:r>
        <w:rPr>
          <w:rFonts w:ascii="Arial" w:eastAsia="Arial" w:hAnsi="Arial" w:cs="Arial"/>
          <w:b/>
          <w:sz w:val="24"/>
          <w:szCs w:val="24"/>
        </w:rPr>
        <w:t xml:space="preserve"> </w:t>
      </w:r>
      <w:r>
        <w:rPr>
          <w:rFonts w:ascii="Arial" w:eastAsia="Arial" w:hAnsi="Arial" w:cs="Arial"/>
          <w:b/>
        </w:rPr>
        <w:t>(as defined is 704 KAR 3:285 – Gifted and Talented Services):</w:t>
      </w:r>
    </w:p>
    <w:p w:rsidR="008F3DF8" w:rsidRDefault="00DD7FBF">
      <w:pPr>
        <w:rPr>
          <w:rFonts w:ascii="Arial" w:eastAsia="Arial" w:hAnsi="Arial" w:cs="Arial"/>
        </w:rPr>
      </w:pPr>
      <w:r>
        <w:rPr>
          <w:rFonts w:ascii="Arial" w:eastAsia="Arial" w:hAnsi="Arial" w:cs="Arial"/>
          <w:i/>
        </w:rPr>
        <w:t xml:space="preserve">Possessing either </w:t>
      </w:r>
      <w:r>
        <w:rPr>
          <w:rFonts w:ascii="Arial" w:eastAsia="Arial" w:hAnsi="Arial" w:cs="Arial"/>
          <w:i/>
          <w:u w:val="single"/>
        </w:rPr>
        <w:t>demonstrated</w:t>
      </w:r>
      <w:r>
        <w:rPr>
          <w:rFonts w:ascii="Arial" w:eastAsia="Arial" w:hAnsi="Arial" w:cs="Arial"/>
          <w:i/>
        </w:rPr>
        <w:t xml:space="preserve"> or </w:t>
      </w:r>
      <w:r>
        <w:rPr>
          <w:rFonts w:ascii="Arial" w:eastAsia="Arial" w:hAnsi="Arial" w:cs="Arial"/>
          <w:i/>
          <w:u w:val="single"/>
        </w:rPr>
        <w:t>potential</w:t>
      </w:r>
      <w:r>
        <w:rPr>
          <w:rFonts w:ascii="Arial" w:eastAsia="Arial" w:hAnsi="Arial" w:cs="Arial"/>
          <w:i/>
        </w:rPr>
        <w:t xml:space="preserve"> ability to perform at an exceptionally high level in specific academic areas significantly beyond the age, experiences, or environment of one’s chrono</w:t>
      </w:r>
      <w:r>
        <w:rPr>
          <w:rFonts w:ascii="Arial" w:eastAsia="Arial" w:hAnsi="Arial" w:cs="Arial"/>
          <w:i/>
        </w:rPr>
        <w:t>logical peers.</w:t>
      </w:r>
    </w:p>
    <w:p w:rsidR="008F3DF8" w:rsidRDefault="008F3DF8">
      <w:pPr>
        <w:rPr>
          <w:rFonts w:ascii="Arial" w:eastAsia="Arial" w:hAnsi="Arial" w:cs="Arial"/>
        </w:rPr>
      </w:pPr>
    </w:p>
    <w:p w:rsidR="008F3DF8" w:rsidRDefault="00DD7FBF">
      <w:pPr>
        <w:rPr>
          <w:rFonts w:ascii="Arial" w:eastAsia="Arial" w:hAnsi="Arial" w:cs="Arial"/>
          <w:b/>
          <w:sz w:val="28"/>
          <w:szCs w:val="28"/>
        </w:rPr>
      </w:pPr>
      <w:r>
        <w:rPr>
          <w:rFonts w:ascii="Arial" w:eastAsia="Arial" w:hAnsi="Arial" w:cs="Arial"/>
          <w:b/>
          <w:sz w:val="28"/>
          <w:szCs w:val="28"/>
        </w:rPr>
        <w:t>Possible Areas of Identification:</w:t>
      </w:r>
    </w:p>
    <w:p w:rsidR="008F3DF8" w:rsidRDefault="00DD7FBF">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Language Arts</w:t>
      </w:r>
    </w:p>
    <w:p w:rsidR="008F3DF8" w:rsidRDefault="00DD7FBF">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Mathematics</w:t>
      </w:r>
    </w:p>
    <w:p w:rsidR="008F3DF8" w:rsidRDefault="00DD7FBF">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Science</w:t>
      </w:r>
    </w:p>
    <w:p w:rsidR="008F3DF8" w:rsidRDefault="00DD7FBF">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Social Studies </w:t>
      </w:r>
    </w:p>
    <w:p w:rsidR="008F3DF8" w:rsidRDefault="008F3DF8">
      <w:pPr>
        <w:pBdr>
          <w:top w:val="nil"/>
          <w:left w:val="nil"/>
          <w:bottom w:val="nil"/>
          <w:right w:val="nil"/>
          <w:between w:val="nil"/>
        </w:pBdr>
        <w:ind w:left="720"/>
        <w:rPr>
          <w:rFonts w:ascii="Arial" w:eastAsia="Arial" w:hAnsi="Arial" w:cs="Arial"/>
          <w:color w:val="000000"/>
        </w:rPr>
      </w:pPr>
    </w:p>
    <w:p w:rsidR="008F3DF8" w:rsidRDefault="008F3DF8">
      <w:pPr>
        <w:pBdr>
          <w:top w:val="nil"/>
          <w:left w:val="nil"/>
          <w:bottom w:val="nil"/>
          <w:right w:val="nil"/>
          <w:between w:val="nil"/>
        </w:pBdr>
        <w:ind w:left="720"/>
        <w:rPr>
          <w:rFonts w:ascii="Arial" w:eastAsia="Arial" w:hAnsi="Arial" w:cs="Arial"/>
          <w:color w:val="000000"/>
        </w:rPr>
      </w:pPr>
    </w:p>
    <w:p w:rsidR="008F3DF8" w:rsidRDefault="00DD7FBF">
      <w:pPr>
        <w:rPr>
          <w:rFonts w:ascii="Arial" w:eastAsia="Arial" w:hAnsi="Arial" w:cs="Arial"/>
          <w:b/>
        </w:rPr>
      </w:pPr>
      <w:r>
        <w:rPr>
          <w:rFonts w:ascii="Arial" w:eastAsia="Arial" w:hAnsi="Arial" w:cs="Arial"/>
          <w:b/>
          <w:sz w:val="28"/>
          <w:szCs w:val="28"/>
        </w:rPr>
        <w:t xml:space="preserve">Screening Tools: </w:t>
      </w:r>
      <w:r>
        <w:rPr>
          <w:rFonts w:ascii="Arial" w:eastAsia="Arial" w:hAnsi="Arial" w:cs="Arial"/>
          <w:b/>
        </w:rPr>
        <w:t>Nationally norm-referenced tests such as: Measures of Academic Progress (MAP) IOWA Test (6h grade entire grade and for individuals throug</w:t>
      </w:r>
      <w:r>
        <w:rPr>
          <w:rFonts w:ascii="Arial" w:eastAsia="Arial" w:hAnsi="Arial" w:cs="Arial"/>
          <w:b/>
        </w:rPr>
        <w:t>h nomination ACT</w:t>
      </w:r>
    </w:p>
    <w:p w:rsidR="008F3DF8" w:rsidRDefault="008F3DF8">
      <w:pPr>
        <w:rPr>
          <w:rFonts w:ascii="Arial" w:eastAsia="Arial" w:hAnsi="Arial" w:cs="Arial"/>
          <w:b/>
        </w:rPr>
      </w:pPr>
    </w:p>
    <w:p w:rsidR="008F3DF8" w:rsidRDefault="00DD7FBF">
      <w:pPr>
        <w:rPr>
          <w:rFonts w:ascii="Arial" w:eastAsia="Arial" w:hAnsi="Arial" w:cs="Arial"/>
          <w:b/>
          <w:sz w:val="28"/>
          <w:szCs w:val="28"/>
        </w:rPr>
      </w:pPr>
      <w:r>
        <w:rPr>
          <w:rFonts w:ascii="Arial" w:eastAsia="Arial" w:hAnsi="Arial" w:cs="Arial"/>
          <w:b/>
          <w:sz w:val="28"/>
          <w:szCs w:val="28"/>
        </w:rPr>
        <w:t xml:space="preserve">Identification: </w:t>
      </w:r>
    </w:p>
    <w:p w:rsidR="008F3DF8" w:rsidRDefault="008F3DF8">
      <w:pPr>
        <w:rPr>
          <w:rFonts w:ascii="Arial" w:eastAsia="Arial" w:hAnsi="Arial" w:cs="Arial"/>
          <w:b/>
          <w:sz w:val="28"/>
          <w:szCs w:val="28"/>
        </w:rPr>
      </w:pPr>
    </w:p>
    <w:p w:rsidR="008F3DF8" w:rsidRDefault="00DD7FBF">
      <w:pPr>
        <w:rPr>
          <w:rFonts w:ascii="Arial" w:eastAsia="Arial" w:hAnsi="Arial" w:cs="Arial"/>
        </w:rPr>
      </w:pPr>
      <w:r>
        <w:rPr>
          <w:rFonts w:ascii="Arial" w:eastAsia="Arial" w:hAnsi="Arial" w:cs="Arial"/>
          <w:b/>
          <w:u w:val="single"/>
        </w:rPr>
        <w:t>Language Arts, Mathematics, Science, Social Studies</w:t>
      </w:r>
      <w:r>
        <w:rPr>
          <w:rFonts w:ascii="Arial" w:eastAsia="Arial" w:hAnsi="Arial" w:cs="Arial"/>
        </w:rPr>
        <w:t xml:space="preserve"> </w:t>
      </w:r>
    </w:p>
    <w:p w:rsidR="008F3DF8" w:rsidRDefault="00DD7FBF">
      <w:pPr>
        <w:rPr>
          <w:rFonts w:ascii="Arial" w:eastAsia="Arial" w:hAnsi="Arial" w:cs="Arial"/>
        </w:rPr>
      </w:pPr>
      <w:r>
        <w:rPr>
          <w:rFonts w:ascii="Arial" w:eastAsia="Arial" w:hAnsi="Arial" w:cs="Arial"/>
        </w:rPr>
        <w:t>Students who earn a score at or above the 96</w:t>
      </w:r>
      <w:r>
        <w:rPr>
          <w:rFonts w:ascii="Arial" w:eastAsia="Arial" w:hAnsi="Arial" w:cs="Arial"/>
          <w:vertAlign w:val="superscript"/>
        </w:rPr>
        <w:t>th</w:t>
      </w:r>
      <w:r>
        <w:rPr>
          <w:rFonts w:ascii="Arial" w:eastAsia="Arial" w:hAnsi="Arial" w:cs="Arial"/>
        </w:rPr>
        <w:t xml:space="preserve"> percentile on the Reading OR Language on a nationally standardized test will be considered for identification. Two other pieces of evidence are required and approval by GT school identification committee is also required.</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Please note: CASE test, KPREP te</w:t>
      </w:r>
      <w:r>
        <w:rPr>
          <w:rFonts w:ascii="Arial" w:eastAsia="Arial" w:hAnsi="Arial" w:cs="Arial"/>
        </w:rPr>
        <w:t>st are not nationally normed referenced and cannot be used as primary identification tool.</w:t>
      </w:r>
    </w:p>
    <w:p w:rsidR="008F3DF8" w:rsidRDefault="008F3DF8">
      <w:pPr>
        <w:rPr>
          <w:rFonts w:ascii="Arial" w:eastAsia="Arial" w:hAnsi="Arial" w:cs="Arial"/>
          <w:u w:val="single"/>
        </w:rPr>
      </w:pPr>
    </w:p>
    <w:p w:rsidR="008F3DF8" w:rsidRDefault="00DD7FBF">
      <w:pPr>
        <w:rPr>
          <w:rFonts w:ascii="Arial" w:eastAsia="Arial" w:hAnsi="Arial" w:cs="Arial"/>
        </w:rPr>
      </w:pPr>
      <w:r>
        <w:rPr>
          <w:rFonts w:ascii="Arial" w:eastAsia="Arial" w:hAnsi="Arial" w:cs="Arial"/>
        </w:rPr>
        <w:t>Other Evidence May Include:</w:t>
      </w:r>
    </w:p>
    <w:p w:rsidR="008F3DF8" w:rsidRDefault="00DD7FBF">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Teacher Nomination/Checklist </w:t>
      </w:r>
    </w:p>
    <w:p w:rsidR="008F3DF8" w:rsidRDefault="00DD7FBF">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Anecdotal Notes</w:t>
      </w:r>
    </w:p>
    <w:p w:rsidR="008F3DF8" w:rsidRDefault="00DD7FBF">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Parent Checklist </w:t>
      </w:r>
    </w:p>
    <w:p w:rsidR="008F3DF8" w:rsidRDefault="00DD7FBF">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 Work Samples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DD7FBF">
      <w:pPr>
        <w:jc w:val="center"/>
        <w:rPr>
          <w:b/>
          <w:sz w:val="28"/>
          <w:szCs w:val="28"/>
        </w:rPr>
      </w:pPr>
      <w:r>
        <w:rPr>
          <w:b/>
          <w:sz w:val="28"/>
          <w:szCs w:val="28"/>
        </w:rPr>
        <w:t xml:space="preserve">Bracken County Schools Gifted &amp; Talented </w:t>
      </w:r>
      <w:r>
        <w:rPr>
          <w:b/>
          <w:sz w:val="28"/>
          <w:szCs w:val="28"/>
        </w:rPr>
        <w:t>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8F3DF8">
      <w:pPr>
        <w:pBdr>
          <w:top w:val="nil"/>
          <w:left w:val="nil"/>
          <w:bottom w:val="nil"/>
          <w:right w:val="nil"/>
          <w:between w:val="nil"/>
        </w:pBdr>
        <w:rPr>
          <w:color w:val="000000"/>
        </w:rPr>
      </w:pPr>
    </w:p>
    <w:p w:rsidR="008F3DF8" w:rsidRDefault="00DD7FBF">
      <w:pPr>
        <w:jc w:val="center"/>
        <w:rPr>
          <w:b/>
          <w:sz w:val="28"/>
          <w:szCs w:val="28"/>
        </w:rPr>
      </w:pPr>
      <w:r>
        <w:rPr>
          <w:b/>
          <w:sz w:val="28"/>
          <w:szCs w:val="28"/>
        </w:rPr>
        <w:t>SPECIFIC ACADEMIC APTITUDE IN LANGUAGE/READING</w:t>
      </w:r>
    </w:p>
    <w:p w:rsidR="008F3DF8" w:rsidRDefault="00DD7FBF">
      <w:r>
        <w:t>A.</w:t>
      </w:r>
      <w:r>
        <w:tab/>
      </w:r>
      <w:r>
        <w:t>Indications (check all that apply):</w:t>
      </w:r>
    </w:p>
    <w:p w:rsidR="008F3DF8" w:rsidRDefault="00DD7FBF">
      <w:pPr>
        <w:ind w:left="720"/>
      </w:pPr>
      <w:r>
        <w:rPr>
          <w:rFonts w:ascii="MS Gothic" w:eastAsia="MS Gothic" w:hAnsi="MS Gothic" w:cs="MS Gothic"/>
        </w:rPr>
        <w:t>☐</w:t>
      </w:r>
      <w:r>
        <w:tab/>
        <w:t xml:space="preserve">National normed language/reading Scores </w:t>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pPr>
      <w:r>
        <w:t xml:space="preserve">CogAt </w:t>
      </w:r>
      <w:r>
        <w:rPr>
          <w:color w:val="000000"/>
        </w:rPr>
        <w:tab/>
        <w:t>Date:</w:t>
      </w:r>
      <w:r>
        <w:rPr>
          <w:color w:val="000000"/>
          <w:u w:val="single"/>
        </w:rPr>
        <w:tab/>
      </w:r>
      <w:r>
        <w:rPr>
          <w:color w:val="000000"/>
        </w:rPr>
        <w:tab/>
        <w:t xml:space="preserve"> %ile</w:t>
      </w:r>
      <w:r>
        <w:rPr>
          <w:color w:val="000000"/>
        </w:rPr>
        <w:tab/>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pPr>
      <w:r>
        <w:t>IOWA</w:t>
      </w:r>
      <w:r>
        <w:rPr>
          <w:color w:val="000000"/>
        </w:rPr>
        <w:tab/>
        <w:t xml:space="preserve">Date: </w:t>
      </w:r>
      <w:r>
        <w:rPr>
          <w:color w:val="000000"/>
          <w:u w:val="single"/>
        </w:rPr>
        <w:tab/>
      </w:r>
      <w:r>
        <w:rPr>
          <w:color w:val="000000"/>
        </w:rPr>
        <w:tab/>
      </w:r>
      <w:r>
        <w:t xml:space="preserve"> %ile</w:t>
      </w:r>
      <w:r>
        <w:tab/>
      </w:r>
      <w:r>
        <w:tab/>
      </w:r>
    </w:p>
    <w:p w:rsidR="008F3DF8" w:rsidRDefault="00DD7FBF">
      <w:pPr>
        <w:pBdr>
          <w:top w:val="nil"/>
          <w:left w:val="nil"/>
          <w:bottom w:val="nil"/>
          <w:right w:val="nil"/>
          <w:between w:val="nil"/>
        </w:pBdr>
        <w:tabs>
          <w:tab w:val="left" w:pos="2160"/>
          <w:tab w:val="left" w:pos="3780"/>
          <w:tab w:val="left" w:pos="4050"/>
          <w:tab w:val="left" w:pos="4860"/>
          <w:tab w:val="left" w:pos="6120"/>
          <w:tab w:val="left" w:pos="6750"/>
        </w:tabs>
        <w:ind w:left="1440"/>
      </w:pPr>
      <w:r>
        <w:t>ACT</w:t>
      </w:r>
      <w:r>
        <w:tab/>
        <w:t>Date:</w:t>
      </w:r>
      <w:r>
        <w:tab/>
      </w:r>
      <w:r>
        <w:tab/>
        <w:t>%ile</w:t>
      </w:r>
    </w:p>
    <w:p w:rsidR="008F3DF8" w:rsidRDefault="008F3DF8">
      <w:pPr>
        <w:tabs>
          <w:tab w:val="left" w:pos="3600"/>
          <w:tab w:val="left" w:pos="4320"/>
          <w:tab w:val="left" w:pos="6480"/>
          <w:tab w:val="left" w:pos="7200"/>
          <w:tab w:val="left" w:pos="8640"/>
        </w:tabs>
        <w:ind w:left="720" w:firstLine="720"/>
      </w:pPr>
    </w:p>
    <w:p w:rsidR="008F3DF8" w:rsidRDefault="00DD7FBF">
      <w:r>
        <w:t>B.</w:t>
      </w:r>
      <w:r>
        <w:tab/>
        <w:t>Anecdotal:  Please use attachment to comment on student’s:</w:t>
      </w:r>
    </w:p>
    <w:p w:rsidR="008F3DF8" w:rsidRDefault="00DD7FBF">
      <w:pPr>
        <w:ind w:left="720"/>
      </w:pPr>
      <w:r>
        <w:rPr>
          <w:rFonts w:ascii="MS Gothic" w:eastAsia="MS Gothic" w:hAnsi="MS Gothic" w:cs="MS Gothic"/>
        </w:rPr>
        <w:t>☐</w:t>
      </w:r>
      <w:r>
        <w:tab/>
        <w:t>Level of performance</w:t>
      </w:r>
    </w:p>
    <w:p w:rsidR="008F3DF8" w:rsidRDefault="00DD7FBF">
      <w:pPr>
        <w:ind w:left="720"/>
      </w:pPr>
      <w:r>
        <w:rPr>
          <w:rFonts w:ascii="MS Gothic" w:eastAsia="MS Gothic" w:hAnsi="MS Gothic" w:cs="MS Gothic"/>
        </w:rPr>
        <w:t>☐</w:t>
      </w:r>
      <w:r>
        <w:tab/>
        <w:t>Special strength and weaknesses</w:t>
      </w:r>
    </w:p>
    <w:p w:rsidR="008F3DF8" w:rsidRDefault="00DD7FBF">
      <w:pPr>
        <w:ind w:left="720"/>
      </w:pPr>
      <w:r>
        <w:rPr>
          <w:rFonts w:ascii="MS Gothic" w:eastAsia="MS Gothic" w:hAnsi="MS Gothic" w:cs="MS Gothic"/>
        </w:rPr>
        <w:t>☐</w:t>
      </w:r>
      <w:r>
        <w:tab/>
        <w:t>Needs caused by giftedness</w:t>
      </w:r>
    </w:p>
    <w:p w:rsidR="008F3DF8" w:rsidRDefault="00DD7FBF">
      <w:pPr>
        <w:ind w:left="1440" w:hanging="720"/>
      </w:pPr>
      <w:r>
        <w:rPr>
          <w:rFonts w:ascii="MS Gothic" w:eastAsia="MS Gothic" w:hAnsi="MS Gothic" w:cs="MS Gothic"/>
        </w:rPr>
        <w:t>☐</w:t>
      </w:r>
      <w:r>
        <w:tab/>
        <w:t>Ability to work independently and focus responsibly on academic tasks related to language/reading</w:t>
      </w:r>
    </w:p>
    <w:p w:rsidR="008F3DF8" w:rsidRDefault="00DD7FBF">
      <w:r>
        <w:t>C.</w:t>
      </w:r>
      <w:r>
        <w:tab/>
        <w:t>Student’s work that substantiates giftedness in language/reading.   (Attachment)</w:t>
      </w:r>
    </w:p>
    <w:p w:rsidR="008F3DF8" w:rsidRDefault="00DD7FBF">
      <w:r>
        <w:t>D.</w:t>
      </w:r>
      <w:r>
        <w:tab/>
      </w:r>
      <w:r>
        <w:t>Additional information that you believe is relevant.  (Attachment)</w:t>
      </w:r>
    </w:p>
    <w:p w:rsidR="008F3DF8" w:rsidRDefault="00DD7FBF">
      <w:r>
        <w:t>E.</w:t>
      </w:r>
      <w:r>
        <w:tab/>
        <w:t>Language Arts Checklist (Below)</w:t>
      </w:r>
    </w:p>
    <w:p w:rsidR="008F3DF8" w:rsidRDefault="008F3DF8">
      <w:pPr>
        <w:pBdr>
          <w:top w:val="nil"/>
          <w:left w:val="nil"/>
          <w:bottom w:val="nil"/>
          <w:right w:val="nil"/>
          <w:between w:val="nil"/>
        </w:pBdr>
        <w:ind w:left="720"/>
        <w:jc w:val="center"/>
        <w:rPr>
          <w:b/>
          <w:color w:val="000000"/>
          <w:sz w:val="28"/>
          <w:szCs w:val="28"/>
        </w:rPr>
      </w:pPr>
    </w:p>
    <w:p w:rsidR="008F3DF8" w:rsidRDefault="00DD7FBF">
      <w:pPr>
        <w:pBdr>
          <w:top w:val="nil"/>
          <w:left w:val="nil"/>
          <w:bottom w:val="nil"/>
          <w:right w:val="nil"/>
          <w:between w:val="nil"/>
        </w:pBdr>
        <w:ind w:left="720"/>
        <w:jc w:val="center"/>
        <w:rPr>
          <w:b/>
          <w:color w:val="000000"/>
          <w:sz w:val="28"/>
          <w:szCs w:val="28"/>
        </w:rPr>
      </w:pPr>
      <w:r>
        <w:rPr>
          <w:b/>
          <w:color w:val="000000"/>
          <w:sz w:val="28"/>
          <w:szCs w:val="28"/>
        </w:rPr>
        <w:t>(MUST BE COMPLETED FOR RECOMMENDED STUDENTS)</w:t>
      </w:r>
    </w:p>
    <w:p w:rsidR="008F3DF8" w:rsidRDefault="008F3DF8">
      <w:pPr>
        <w:pBdr>
          <w:top w:val="nil"/>
          <w:left w:val="nil"/>
          <w:bottom w:val="nil"/>
          <w:right w:val="nil"/>
          <w:between w:val="nil"/>
        </w:pBdr>
        <w:ind w:left="720"/>
        <w:jc w:val="center"/>
        <w:rPr>
          <w:color w:val="000000"/>
        </w:rPr>
      </w:pP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8F3DF8">
      <w:pPr>
        <w:pBdr>
          <w:top w:val="nil"/>
          <w:left w:val="nil"/>
          <w:bottom w:val="nil"/>
          <w:right w:val="nil"/>
          <w:between w:val="nil"/>
        </w:pBdr>
        <w:rPr>
          <w:color w:val="000000"/>
        </w:rPr>
      </w:pPr>
    </w:p>
    <w:p w:rsidR="008F3DF8" w:rsidRDefault="00DD7FBF">
      <w:pPr>
        <w:spacing w:after="120"/>
      </w:pPr>
      <w:r>
        <w:rPr>
          <w:rFonts w:ascii="MS Gothic" w:eastAsia="MS Gothic" w:hAnsi="MS Gothic" w:cs="MS Gothic"/>
        </w:rPr>
        <w:t>☐</w:t>
      </w:r>
      <w:r>
        <w:tab/>
        <w:t>Is an a</w:t>
      </w:r>
      <w:r>
        <w:t>vid reader</w:t>
      </w:r>
    </w:p>
    <w:p w:rsidR="008F3DF8" w:rsidRDefault="00DD7FBF">
      <w:pPr>
        <w:spacing w:after="120"/>
      </w:pPr>
      <w:r>
        <w:rPr>
          <w:rFonts w:ascii="MS Gothic" w:eastAsia="MS Gothic" w:hAnsi="MS Gothic" w:cs="MS Gothic"/>
        </w:rPr>
        <w:t>☐</w:t>
      </w:r>
      <w:r>
        <w:tab/>
        <w:t>Has a large, advanced and/or rich vocabulary</w:t>
      </w:r>
    </w:p>
    <w:p w:rsidR="008F3DF8" w:rsidRDefault="00DD7FBF">
      <w:pPr>
        <w:spacing w:after="120"/>
      </w:pPr>
      <w:r>
        <w:rPr>
          <w:rFonts w:ascii="MS Gothic" w:eastAsia="MS Gothic" w:hAnsi="MS Gothic" w:cs="MS Gothic"/>
        </w:rPr>
        <w:t>☐</w:t>
      </w:r>
      <w:r>
        <w:tab/>
        <w:t>Expresses feelings of characters to make them seem real</w:t>
      </w:r>
    </w:p>
    <w:p w:rsidR="008F3DF8" w:rsidRDefault="00DD7FBF">
      <w:pPr>
        <w:spacing w:after="120"/>
      </w:pPr>
      <w:r>
        <w:rPr>
          <w:rFonts w:ascii="MS Gothic" w:eastAsia="MS Gothic" w:hAnsi="MS Gothic" w:cs="MS Gothic"/>
        </w:rPr>
        <w:t>☐</w:t>
      </w:r>
      <w:r>
        <w:tab/>
        <w:t>Writes more than other students (quantity)</w:t>
      </w:r>
    </w:p>
    <w:p w:rsidR="008F3DF8" w:rsidRDefault="00DD7FBF">
      <w:pPr>
        <w:spacing w:after="120"/>
      </w:pPr>
      <w:r>
        <w:rPr>
          <w:rFonts w:ascii="MS Gothic" w:eastAsia="MS Gothic" w:hAnsi="MS Gothic" w:cs="MS Gothic"/>
        </w:rPr>
        <w:t>☐</w:t>
      </w:r>
      <w:r>
        <w:tab/>
        <w:t>Writes for fun</w:t>
      </w:r>
    </w:p>
    <w:p w:rsidR="008F3DF8" w:rsidRDefault="00DD7FBF">
      <w:pPr>
        <w:spacing w:after="120"/>
      </w:pPr>
      <w:r>
        <w:rPr>
          <w:rFonts w:ascii="MS Gothic" w:eastAsia="MS Gothic" w:hAnsi="MS Gothic" w:cs="MS Gothic"/>
        </w:rPr>
        <w:t>☐</w:t>
      </w:r>
      <w:r>
        <w:tab/>
        <w:t>Introduces, develops, and concludes a story interestingly and elaborately</w:t>
      </w:r>
    </w:p>
    <w:p w:rsidR="008F3DF8" w:rsidRDefault="00DD7FBF">
      <w:pPr>
        <w:spacing w:after="120"/>
      </w:pPr>
      <w:r>
        <w:rPr>
          <w:rFonts w:ascii="MS Gothic" w:eastAsia="MS Gothic" w:hAnsi="MS Gothic" w:cs="MS Gothic"/>
        </w:rPr>
        <w:t>☐</w:t>
      </w:r>
      <w:r>
        <w:tab/>
      </w:r>
      <w:r>
        <w:t>Enjoys composing poems, original stories, plays, or keeping a journal</w:t>
      </w:r>
    </w:p>
    <w:p w:rsidR="008F3DF8" w:rsidRDefault="00DD7FBF">
      <w:pPr>
        <w:spacing w:after="120"/>
      </w:pPr>
      <w:r>
        <w:rPr>
          <w:rFonts w:ascii="MS Gothic" w:eastAsia="MS Gothic" w:hAnsi="MS Gothic" w:cs="MS Gothic"/>
        </w:rPr>
        <w:t>☐</w:t>
      </w:r>
      <w:r>
        <w:tab/>
        <w:t>Exhibits great desire to excel</w:t>
      </w:r>
    </w:p>
    <w:p w:rsidR="008F3DF8" w:rsidRDefault="00DD7FBF">
      <w:pPr>
        <w:spacing w:after="120"/>
      </w:pPr>
      <w:r>
        <w:rPr>
          <w:rFonts w:ascii="MS Gothic" w:eastAsia="MS Gothic" w:hAnsi="MS Gothic" w:cs="MS Gothic"/>
        </w:rPr>
        <w:t>☐</w:t>
      </w:r>
      <w:r>
        <w:tab/>
        <w:t xml:space="preserve">Is eager to tell others about discoveries and shows excitement in voice when talking about this </w:t>
      </w:r>
    </w:p>
    <w:p w:rsidR="008F3DF8" w:rsidRDefault="00DD7FBF">
      <w:pPr>
        <w:spacing w:after="120"/>
      </w:pPr>
      <w:r>
        <w:t xml:space="preserve">                         subject</w:t>
      </w:r>
    </w:p>
    <w:p w:rsidR="008F3DF8" w:rsidRDefault="00DD7FBF">
      <w:pPr>
        <w:spacing w:after="120"/>
      </w:pPr>
      <w:r>
        <w:rPr>
          <w:rFonts w:ascii="MS Gothic" w:eastAsia="MS Gothic" w:hAnsi="MS Gothic" w:cs="MS Gothic"/>
        </w:rPr>
        <w:t>☐</w:t>
      </w:r>
      <w:r>
        <w:tab/>
        <w:t>Prefers to work ind</w:t>
      </w:r>
      <w:r>
        <w:t>ividually</w:t>
      </w:r>
    </w:p>
    <w:p w:rsidR="008F3DF8" w:rsidRDefault="00DD7FBF">
      <w:pPr>
        <w:spacing w:after="120"/>
      </w:pPr>
      <w:r>
        <w:rPr>
          <w:rFonts w:ascii="MS Gothic" w:eastAsia="MS Gothic" w:hAnsi="MS Gothic" w:cs="MS Gothic"/>
        </w:rPr>
        <w:t>☐</w:t>
      </w:r>
      <w:r>
        <w:tab/>
        <w:t>Is eager to complete tasks</w:t>
      </w:r>
    </w:p>
    <w:p w:rsidR="008F3DF8" w:rsidRDefault="00DD7FBF">
      <w:pPr>
        <w:spacing w:after="120"/>
      </w:pPr>
      <w:r>
        <w:rPr>
          <w:rFonts w:ascii="MS Gothic" w:eastAsia="MS Gothic" w:hAnsi="MS Gothic" w:cs="MS Gothic"/>
        </w:rPr>
        <w:lastRenderedPageBreak/>
        <w:t>☐</w:t>
      </w:r>
      <w:r>
        <w:tab/>
        <w:t>Is very alert:  supplies rapid answers</w:t>
      </w:r>
    </w:p>
    <w:p w:rsidR="008F3DF8" w:rsidRDefault="00DD7FBF">
      <w:pPr>
        <w:spacing w:after="120"/>
      </w:pPr>
      <w:r>
        <w:rPr>
          <w:rFonts w:ascii="MS Gothic" w:eastAsia="MS Gothic" w:hAnsi="MS Gothic" w:cs="MS Gothic"/>
        </w:rPr>
        <w:t>☐</w:t>
      </w:r>
      <w:r>
        <w:tab/>
        <w:t>Enjoys talking with experts in this subject</w:t>
      </w:r>
    </w:p>
    <w:p w:rsidR="008F3DF8" w:rsidRDefault="008F3DF8">
      <w:pPr>
        <w:jc w:val="center"/>
        <w:rPr>
          <w:b/>
          <w:sz w:val="28"/>
          <w:szCs w:val="28"/>
        </w:rPr>
      </w:pPr>
    </w:p>
    <w:p w:rsidR="008F3DF8" w:rsidRDefault="00DD7FBF">
      <w:pPr>
        <w:jc w:val="center"/>
        <w:rPr>
          <w:b/>
          <w:sz w:val="28"/>
          <w:szCs w:val="28"/>
        </w:rPr>
      </w:pPr>
      <w:r>
        <w:rPr>
          <w:b/>
          <w:sz w:val="28"/>
          <w:szCs w:val="28"/>
        </w:rPr>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DD7FBF">
      <w:pPr>
        <w:jc w:val="center"/>
        <w:rPr>
          <w:b/>
          <w:sz w:val="28"/>
          <w:szCs w:val="28"/>
        </w:rPr>
      </w:pPr>
      <w:r>
        <w:rPr>
          <w:b/>
          <w:sz w:val="28"/>
          <w:szCs w:val="28"/>
        </w:rPr>
        <w:t>SPECIFIC ACADEMIC APTITUDE IN MATH</w:t>
      </w:r>
    </w:p>
    <w:p w:rsidR="008F3DF8" w:rsidRDefault="00DD7FBF">
      <w:pPr>
        <w:numPr>
          <w:ilvl w:val="0"/>
          <w:numId w:val="21"/>
        </w:numPr>
        <w:pBdr>
          <w:top w:val="nil"/>
          <w:left w:val="nil"/>
          <w:bottom w:val="nil"/>
          <w:right w:val="nil"/>
          <w:between w:val="nil"/>
        </w:pBdr>
        <w:spacing w:line="276" w:lineRule="auto"/>
        <w:rPr>
          <w:color w:val="000000"/>
        </w:rPr>
      </w:pPr>
      <w:r>
        <w:rPr>
          <w:color w:val="000000"/>
          <w:sz w:val="20"/>
          <w:szCs w:val="20"/>
        </w:rPr>
        <w:t xml:space="preserve"> </w:t>
      </w:r>
      <w:r>
        <w:rPr>
          <w:color w:val="000000"/>
          <w:sz w:val="18"/>
          <w:szCs w:val="18"/>
        </w:rPr>
        <w:t>Indications (check all that apply):</w:t>
      </w:r>
    </w:p>
    <w:p w:rsidR="008F3DF8" w:rsidRDefault="00DD7FBF">
      <w:pPr>
        <w:numPr>
          <w:ilvl w:val="0"/>
          <w:numId w:val="36"/>
        </w:numPr>
        <w:rPr>
          <w:sz w:val="24"/>
          <w:szCs w:val="24"/>
        </w:rPr>
      </w:pPr>
      <w:r>
        <w:rPr>
          <w:rFonts w:ascii="MS Gothic" w:eastAsia="MS Gothic" w:hAnsi="MS Gothic" w:cs="MS Gothic"/>
          <w:sz w:val="18"/>
          <w:szCs w:val="18"/>
        </w:rPr>
        <w:t>☐</w:t>
      </w:r>
      <w:r>
        <w:rPr>
          <w:sz w:val="18"/>
          <w:szCs w:val="18"/>
        </w:rPr>
        <w:tab/>
        <w:t>National norme</w:t>
      </w:r>
      <w:r>
        <w:rPr>
          <w:sz w:val="18"/>
          <w:szCs w:val="18"/>
        </w:rPr>
        <w:t xml:space="preserve">d Mathematics Scores </w:t>
      </w:r>
    </w:p>
    <w:p w:rsidR="008F3DF8" w:rsidRDefault="00DD7FBF">
      <w:pPr>
        <w:numPr>
          <w:ilvl w:val="0"/>
          <w:numId w:val="36"/>
        </w:numPr>
        <w:tabs>
          <w:tab w:val="left" w:pos="2160"/>
          <w:tab w:val="left" w:pos="3780"/>
          <w:tab w:val="left" w:pos="4050"/>
          <w:tab w:val="left" w:pos="4860"/>
          <w:tab w:val="left" w:pos="6120"/>
          <w:tab w:val="left" w:pos="6750"/>
        </w:tabs>
        <w:rPr>
          <w:sz w:val="24"/>
          <w:szCs w:val="24"/>
        </w:rPr>
      </w:pPr>
      <w:r>
        <w:rPr>
          <w:sz w:val="18"/>
          <w:szCs w:val="18"/>
        </w:rPr>
        <w:t xml:space="preserve">CogAt </w:t>
      </w:r>
      <w:r>
        <w:rPr>
          <w:sz w:val="18"/>
          <w:szCs w:val="18"/>
        </w:rPr>
        <w:tab/>
        <w:t>Date:</w:t>
      </w:r>
      <w:r>
        <w:rPr>
          <w:sz w:val="18"/>
          <w:szCs w:val="18"/>
          <w:u w:val="single"/>
        </w:rPr>
        <w:tab/>
      </w:r>
      <w:r>
        <w:rPr>
          <w:sz w:val="18"/>
          <w:szCs w:val="18"/>
        </w:rPr>
        <w:tab/>
        <w:t xml:space="preserve"> %ile</w:t>
      </w:r>
      <w:r>
        <w:rPr>
          <w:sz w:val="18"/>
          <w:szCs w:val="18"/>
        </w:rPr>
        <w:tab/>
      </w:r>
    </w:p>
    <w:p w:rsidR="008F3DF8" w:rsidRDefault="00DD7FBF">
      <w:pPr>
        <w:numPr>
          <w:ilvl w:val="0"/>
          <w:numId w:val="36"/>
        </w:numPr>
        <w:tabs>
          <w:tab w:val="left" w:pos="2160"/>
          <w:tab w:val="left" w:pos="3780"/>
          <w:tab w:val="left" w:pos="4050"/>
          <w:tab w:val="left" w:pos="4860"/>
          <w:tab w:val="left" w:pos="6120"/>
          <w:tab w:val="left" w:pos="6750"/>
        </w:tabs>
        <w:rPr>
          <w:sz w:val="24"/>
          <w:szCs w:val="24"/>
        </w:rPr>
      </w:pPr>
      <w:r>
        <w:rPr>
          <w:sz w:val="18"/>
          <w:szCs w:val="18"/>
        </w:rPr>
        <w:t>IOWA</w:t>
      </w:r>
      <w:r>
        <w:rPr>
          <w:sz w:val="18"/>
          <w:szCs w:val="18"/>
        </w:rPr>
        <w:tab/>
        <w:t xml:space="preserve">Date: </w:t>
      </w:r>
      <w:r>
        <w:rPr>
          <w:sz w:val="18"/>
          <w:szCs w:val="18"/>
          <w:u w:val="single"/>
        </w:rPr>
        <w:tab/>
      </w:r>
      <w:r>
        <w:rPr>
          <w:sz w:val="18"/>
          <w:szCs w:val="18"/>
        </w:rPr>
        <w:tab/>
        <w:t xml:space="preserve"> %ile</w:t>
      </w:r>
      <w:r>
        <w:rPr>
          <w:sz w:val="18"/>
          <w:szCs w:val="18"/>
        </w:rPr>
        <w:tab/>
      </w:r>
      <w:r>
        <w:rPr>
          <w:sz w:val="18"/>
          <w:szCs w:val="18"/>
        </w:rPr>
        <w:tab/>
      </w:r>
    </w:p>
    <w:p w:rsidR="008F3DF8" w:rsidRDefault="00DD7FBF">
      <w:pPr>
        <w:numPr>
          <w:ilvl w:val="0"/>
          <w:numId w:val="36"/>
        </w:numPr>
        <w:pBdr>
          <w:top w:val="nil"/>
          <w:left w:val="nil"/>
          <w:bottom w:val="nil"/>
          <w:right w:val="nil"/>
          <w:between w:val="nil"/>
        </w:pBdr>
        <w:spacing w:line="276" w:lineRule="auto"/>
        <w:rPr>
          <w:color w:val="000000"/>
          <w:sz w:val="24"/>
          <w:szCs w:val="24"/>
        </w:rPr>
      </w:pPr>
      <w:r>
        <w:rPr>
          <w:sz w:val="18"/>
          <w:szCs w:val="18"/>
        </w:rPr>
        <w:t>ACT</w:t>
      </w:r>
      <w:r>
        <w:rPr>
          <w:sz w:val="18"/>
          <w:szCs w:val="18"/>
        </w:rPr>
        <w:tab/>
      </w:r>
      <w:r>
        <w:rPr>
          <w:sz w:val="18"/>
          <w:szCs w:val="18"/>
        </w:rPr>
        <w:tab/>
        <w:t>Date:</w:t>
      </w:r>
      <w:r>
        <w:rPr>
          <w:sz w:val="18"/>
          <w:szCs w:val="18"/>
        </w:rPr>
        <w:tab/>
      </w:r>
      <w:r>
        <w:rPr>
          <w:sz w:val="18"/>
          <w:szCs w:val="18"/>
        </w:rPr>
        <w:tab/>
        <w:t xml:space="preserve">          %ile</w:t>
      </w:r>
    </w:p>
    <w:p w:rsidR="008F3DF8" w:rsidRDefault="00DD7FBF">
      <w:pPr>
        <w:numPr>
          <w:ilvl w:val="0"/>
          <w:numId w:val="21"/>
        </w:numPr>
        <w:pBdr>
          <w:top w:val="nil"/>
          <w:left w:val="nil"/>
          <w:bottom w:val="nil"/>
          <w:right w:val="nil"/>
          <w:between w:val="nil"/>
        </w:pBdr>
        <w:spacing w:line="276" w:lineRule="auto"/>
        <w:rPr>
          <w:color w:val="000000"/>
          <w:sz w:val="18"/>
          <w:szCs w:val="18"/>
        </w:rPr>
      </w:pPr>
      <w:r>
        <w:rPr>
          <w:color w:val="000000"/>
          <w:sz w:val="18"/>
          <w:szCs w:val="18"/>
        </w:rPr>
        <w:t xml:space="preserve"> Anecdotal:  Please use attachment to comment on student’s:</w:t>
      </w:r>
    </w:p>
    <w:p w:rsidR="008F3DF8" w:rsidRDefault="00DD7FBF">
      <w:pPr>
        <w:numPr>
          <w:ilvl w:val="0"/>
          <w:numId w:val="36"/>
        </w:numPr>
        <w:pBdr>
          <w:top w:val="nil"/>
          <w:left w:val="nil"/>
          <w:bottom w:val="nil"/>
          <w:right w:val="nil"/>
          <w:between w:val="nil"/>
        </w:pBdr>
        <w:spacing w:line="276" w:lineRule="auto"/>
        <w:rPr>
          <w:color w:val="000000"/>
          <w:sz w:val="24"/>
          <w:szCs w:val="24"/>
        </w:rPr>
      </w:pPr>
      <w:r>
        <w:rPr>
          <w:color w:val="000000"/>
          <w:sz w:val="18"/>
          <w:szCs w:val="18"/>
        </w:rPr>
        <w:t>Level of performance</w:t>
      </w:r>
    </w:p>
    <w:p w:rsidR="008F3DF8" w:rsidRDefault="00DD7FBF">
      <w:pPr>
        <w:numPr>
          <w:ilvl w:val="0"/>
          <w:numId w:val="36"/>
        </w:numPr>
        <w:pBdr>
          <w:top w:val="nil"/>
          <w:left w:val="nil"/>
          <w:bottom w:val="nil"/>
          <w:right w:val="nil"/>
          <w:between w:val="nil"/>
        </w:pBdr>
        <w:spacing w:line="276" w:lineRule="auto"/>
        <w:rPr>
          <w:color w:val="000000"/>
          <w:sz w:val="24"/>
          <w:szCs w:val="24"/>
        </w:rPr>
      </w:pPr>
      <w:r>
        <w:rPr>
          <w:color w:val="000000"/>
          <w:sz w:val="18"/>
          <w:szCs w:val="18"/>
        </w:rPr>
        <w:t>Special strength and weaknesses</w:t>
      </w:r>
    </w:p>
    <w:p w:rsidR="008F3DF8" w:rsidRDefault="00DD7FBF">
      <w:pPr>
        <w:numPr>
          <w:ilvl w:val="0"/>
          <w:numId w:val="36"/>
        </w:numPr>
        <w:pBdr>
          <w:top w:val="nil"/>
          <w:left w:val="nil"/>
          <w:bottom w:val="nil"/>
          <w:right w:val="nil"/>
          <w:between w:val="nil"/>
        </w:pBdr>
        <w:spacing w:line="276" w:lineRule="auto"/>
        <w:rPr>
          <w:color w:val="000000"/>
          <w:sz w:val="24"/>
          <w:szCs w:val="24"/>
        </w:rPr>
      </w:pPr>
      <w:r>
        <w:rPr>
          <w:color w:val="000000"/>
          <w:sz w:val="18"/>
          <w:szCs w:val="18"/>
        </w:rPr>
        <w:t>Needs caused by giftedness</w:t>
      </w:r>
    </w:p>
    <w:p w:rsidR="008F3DF8" w:rsidRDefault="00DD7FBF">
      <w:pPr>
        <w:numPr>
          <w:ilvl w:val="0"/>
          <w:numId w:val="36"/>
        </w:numPr>
        <w:pBdr>
          <w:top w:val="nil"/>
          <w:left w:val="nil"/>
          <w:bottom w:val="nil"/>
          <w:right w:val="nil"/>
          <w:between w:val="nil"/>
        </w:pBdr>
        <w:spacing w:line="276" w:lineRule="auto"/>
        <w:rPr>
          <w:color w:val="000000"/>
          <w:sz w:val="24"/>
          <w:szCs w:val="24"/>
        </w:rPr>
      </w:pPr>
      <w:r>
        <w:rPr>
          <w:color w:val="000000"/>
          <w:sz w:val="18"/>
          <w:szCs w:val="18"/>
        </w:rPr>
        <w:t>Ability to work independently and focus responsibly on academic tasks related to math</w:t>
      </w:r>
    </w:p>
    <w:p w:rsidR="008F3DF8" w:rsidRDefault="00DD7FBF">
      <w:pPr>
        <w:numPr>
          <w:ilvl w:val="0"/>
          <w:numId w:val="21"/>
        </w:numPr>
        <w:pBdr>
          <w:top w:val="nil"/>
          <w:left w:val="nil"/>
          <w:bottom w:val="nil"/>
          <w:right w:val="nil"/>
          <w:between w:val="nil"/>
        </w:pBdr>
        <w:spacing w:line="276" w:lineRule="auto"/>
        <w:rPr>
          <w:color w:val="000000"/>
          <w:sz w:val="18"/>
          <w:szCs w:val="18"/>
        </w:rPr>
      </w:pPr>
      <w:r>
        <w:rPr>
          <w:color w:val="000000"/>
          <w:sz w:val="18"/>
          <w:szCs w:val="18"/>
        </w:rPr>
        <w:t>Student’s work that substantiates giftedness in math.   (Attachment)</w:t>
      </w:r>
    </w:p>
    <w:p w:rsidR="008F3DF8" w:rsidRDefault="00DD7FBF">
      <w:pPr>
        <w:numPr>
          <w:ilvl w:val="0"/>
          <w:numId w:val="21"/>
        </w:numPr>
        <w:pBdr>
          <w:top w:val="nil"/>
          <w:left w:val="nil"/>
          <w:bottom w:val="nil"/>
          <w:right w:val="nil"/>
          <w:between w:val="nil"/>
        </w:pBdr>
        <w:spacing w:line="276" w:lineRule="auto"/>
        <w:rPr>
          <w:color w:val="000000"/>
          <w:sz w:val="18"/>
          <w:szCs w:val="18"/>
        </w:rPr>
      </w:pPr>
      <w:r>
        <w:rPr>
          <w:color w:val="000000"/>
          <w:sz w:val="18"/>
          <w:szCs w:val="18"/>
        </w:rPr>
        <w:t>Additional information that you believe is relevant. (Attachment)</w:t>
      </w:r>
    </w:p>
    <w:p w:rsidR="008F3DF8" w:rsidRDefault="00DD7FBF">
      <w:pPr>
        <w:numPr>
          <w:ilvl w:val="0"/>
          <w:numId w:val="21"/>
        </w:numPr>
        <w:pBdr>
          <w:top w:val="nil"/>
          <w:left w:val="nil"/>
          <w:bottom w:val="nil"/>
          <w:right w:val="nil"/>
          <w:between w:val="nil"/>
        </w:pBdr>
        <w:spacing w:line="276" w:lineRule="auto"/>
        <w:rPr>
          <w:color w:val="000000"/>
          <w:sz w:val="18"/>
          <w:szCs w:val="18"/>
        </w:rPr>
      </w:pPr>
      <w:r>
        <w:rPr>
          <w:color w:val="000000"/>
          <w:sz w:val="18"/>
          <w:szCs w:val="18"/>
        </w:rPr>
        <w:t xml:space="preserve"> Math Checklist (Below)</w:t>
      </w:r>
    </w:p>
    <w:p w:rsidR="008F3DF8" w:rsidRDefault="00DD7FBF">
      <w:pPr>
        <w:pBdr>
          <w:top w:val="nil"/>
          <w:left w:val="nil"/>
          <w:bottom w:val="nil"/>
          <w:right w:val="nil"/>
          <w:between w:val="nil"/>
        </w:pBdr>
        <w:ind w:left="720"/>
        <w:jc w:val="center"/>
        <w:rPr>
          <w:b/>
          <w:color w:val="000000"/>
        </w:rPr>
      </w:pPr>
      <w:r>
        <w:rPr>
          <w:b/>
          <w:color w:val="000000"/>
        </w:rPr>
        <w:t>(MUST BE COMPLETED FOR RECOMMENDED STUDENTS)</w:t>
      </w:r>
    </w:p>
    <w:p w:rsidR="008F3DF8" w:rsidRDefault="00DD7FBF">
      <w:pPr>
        <w:pBdr>
          <w:top w:val="nil"/>
          <w:left w:val="nil"/>
          <w:bottom w:val="nil"/>
          <w:right w:val="nil"/>
          <w:between w:val="nil"/>
        </w:pBdr>
        <w:ind w:left="720"/>
        <w:jc w:val="center"/>
        <w:rPr>
          <w:color w:val="000000"/>
          <w:sz w:val="20"/>
          <w:szCs w:val="20"/>
        </w:rPr>
      </w:pPr>
      <w:r>
        <w:rPr>
          <w:color w:val="000000"/>
          <w:sz w:val="20"/>
          <w:szCs w:val="20"/>
        </w:rPr>
        <w:t>Please check the characteristics which accurately describe the TYPICAL behavior of this student.</w:t>
      </w:r>
    </w:p>
    <w:p w:rsidR="008F3DF8" w:rsidRDefault="008F3DF8">
      <w:pPr>
        <w:pBdr>
          <w:top w:val="nil"/>
          <w:left w:val="nil"/>
          <w:bottom w:val="nil"/>
          <w:right w:val="nil"/>
          <w:between w:val="nil"/>
        </w:pBdr>
        <w:ind w:left="720"/>
        <w:jc w:val="center"/>
        <w:rPr>
          <w:b/>
          <w:color w:val="000000"/>
          <w:sz w:val="20"/>
          <w:szCs w:val="20"/>
        </w:rPr>
      </w:pP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Gets the answer correct, but may find it difficult to tell you how</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Events new, obscure systems and codes</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Reasons effectively, likes logic problems and puzzles</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Grasps the abstract nature of mathematics easily</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Enjoys trying to solve difficult problems</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Likes to solve problems through discovery</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Intuitive; has the ability to do deductive and inductive reasoning</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Ex</w:t>
      </w:r>
      <w:r>
        <w:rPr>
          <w:color w:val="000000"/>
          <w:sz w:val="20"/>
          <w:szCs w:val="20"/>
        </w:rPr>
        <w:t>hibits great desire to excel in math, as a mathematician or in a math-related field</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Is eager to tell others about discoveries and shows excitement in voice when talking about this subject</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Prefers to work individually</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Is eager to complete tasks</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Is inquisiti</w:t>
      </w:r>
      <w:r>
        <w:rPr>
          <w:color w:val="000000"/>
          <w:sz w:val="20"/>
          <w:szCs w:val="20"/>
        </w:rPr>
        <w:t>ve</w:t>
      </w:r>
    </w:p>
    <w:p w:rsidR="008F3DF8" w:rsidRDefault="00DD7FBF">
      <w:pPr>
        <w:numPr>
          <w:ilvl w:val="0"/>
          <w:numId w:val="1"/>
        </w:numPr>
        <w:pBdr>
          <w:top w:val="nil"/>
          <w:left w:val="nil"/>
          <w:bottom w:val="nil"/>
          <w:right w:val="nil"/>
          <w:between w:val="nil"/>
        </w:pBdr>
        <w:spacing w:line="276" w:lineRule="auto"/>
        <w:rPr>
          <w:color w:val="000000"/>
          <w:sz w:val="34"/>
          <w:szCs w:val="34"/>
        </w:rPr>
      </w:pPr>
      <w:r>
        <w:rPr>
          <w:color w:val="000000"/>
          <w:sz w:val="20"/>
          <w:szCs w:val="20"/>
        </w:rPr>
        <w:t>Is very alert:  supplies rapid answers in math</w:t>
      </w:r>
    </w:p>
    <w:p w:rsidR="008F3DF8" w:rsidRDefault="00DD7FBF">
      <w:pPr>
        <w:numPr>
          <w:ilvl w:val="0"/>
          <w:numId w:val="1"/>
        </w:numPr>
        <w:pBdr>
          <w:top w:val="nil"/>
          <w:left w:val="nil"/>
          <w:bottom w:val="nil"/>
          <w:right w:val="nil"/>
          <w:between w:val="nil"/>
        </w:pBdr>
        <w:spacing w:after="200" w:line="276" w:lineRule="auto"/>
        <w:rPr>
          <w:color w:val="000000"/>
          <w:sz w:val="34"/>
          <w:szCs w:val="34"/>
        </w:rPr>
      </w:pPr>
      <w:r>
        <w:rPr>
          <w:color w:val="000000"/>
          <w:sz w:val="20"/>
          <w:szCs w:val="20"/>
        </w:rPr>
        <w:t>Enjoys talking with experts in this subject</w:t>
      </w:r>
    </w:p>
    <w:p w:rsidR="008F3DF8" w:rsidRDefault="00DD7FBF">
      <w:pPr>
        <w:jc w:val="center"/>
        <w:rPr>
          <w:rFonts w:ascii="Arial" w:eastAsia="Arial" w:hAnsi="Arial" w:cs="Arial"/>
        </w:rPr>
      </w:pPr>
      <w:r>
        <w:rPr>
          <w:b/>
          <w:sz w:val="28"/>
          <w:szCs w:val="28"/>
        </w:rPr>
        <w:lastRenderedPageBreak/>
        <w:t>Bracken County Schools</w:t>
      </w:r>
      <w:r>
        <w:rPr>
          <w:rFonts w:ascii="Arial" w:eastAsia="Arial" w:hAnsi="Arial" w:cs="Arial"/>
          <w:b/>
          <w:sz w:val="28"/>
          <w:szCs w:val="28"/>
        </w:rPr>
        <w:t xml:space="preserve"> </w:t>
      </w:r>
      <w:r>
        <w:rPr>
          <w:b/>
          <w:sz w:val="28"/>
          <w:szCs w:val="28"/>
        </w:rPr>
        <w:t>Gifted &amp; Talented Nomination Forms</w:t>
      </w:r>
      <w:r>
        <w:rPr>
          <w:rFonts w:ascii="Arial" w:eastAsia="Arial" w:hAnsi="Arial" w:cs="Arial"/>
        </w:rPr>
        <w:t xml:space="preserve"> </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8F3DF8">
      <w:pPr>
        <w:jc w:val="center"/>
        <w:rPr>
          <w:rFonts w:ascii="Arial" w:eastAsia="Arial" w:hAnsi="Arial" w:cs="Arial"/>
        </w:rPr>
      </w:pPr>
    </w:p>
    <w:p w:rsidR="008F3DF8" w:rsidRDefault="00DD7FBF">
      <w:pPr>
        <w:jc w:val="center"/>
        <w:rPr>
          <w:b/>
          <w:sz w:val="28"/>
          <w:szCs w:val="28"/>
        </w:rPr>
      </w:pPr>
      <w:r>
        <w:rPr>
          <w:b/>
          <w:sz w:val="28"/>
          <w:szCs w:val="28"/>
        </w:rPr>
        <w:t>SPECIFIC ACADEMIC APTITUDE IN SCIENCE</w:t>
      </w:r>
    </w:p>
    <w:p w:rsidR="008F3DF8" w:rsidRDefault="008F3DF8">
      <w:pPr>
        <w:jc w:val="center"/>
      </w:pPr>
    </w:p>
    <w:p w:rsidR="008F3DF8" w:rsidRDefault="00DD7FBF">
      <w:pPr>
        <w:pBdr>
          <w:top w:val="nil"/>
          <w:left w:val="nil"/>
          <w:bottom w:val="nil"/>
          <w:right w:val="nil"/>
          <w:between w:val="nil"/>
        </w:pBdr>
        <w:rPr>
          <w:color w:val="000000"/>
        </w:rPr>
      </w:pPr>
      <w:r>
        <w:rPr>
          <w:color w:val="000000"/>
        </w:rPr>
        <w:t>A.</w:t>
      </w:r>
      <w:r>
        <w:rPr>
          <w:color w:val="000000"/>
        </w:rPr>
        <w:tab/>
        <w:t>Indications (check all that apply):</w:t>
      </w:r>
    </w:p>
    <w:p w:rsidR="008F3DF8" w:rsidRDefault="00DD7FBF">
      <w:pPr>
        <w:ind w:left="720"/>
      </w:pPr>
      <w:r>
        <w:rPr>
          <w:rFonts w:ascii="MS Gothic" w:eastAsia="MS Gothic" w:hAnsi="MS Gothic" w:cs="MS Gothic"/>
        </w:rPr>
        <w:t>☐</w:t>
      </w:r>
      <w:r>
        <w:tab/>
        <w:t xml:space="preserve">National normed Science Scores </w:t>
      </w:r>
    </w:p>
    <w:p w:rsidR="008F3DF8" w:rsidRDefault="00DD7FBF">
      <w:pPr>
        <w:tabs>
          <w:tab w:val="left" w:pos="2160"/>
          <w:tab w:val="left" w:pos="3780"/>
          <w:tab w:val="left" w:pos="4050"/>
          <w:tab w:val="left" w:pos="4860"/>
          <w:tab w:val="left" w:pos="6120"/>
          <w:tab w:val="left" w:pos="6750"/>
        </w:tabs>
        <w:ind w:left="1440"/>
      </w:pPr>
      <w:r>
        <w:t>IOWA</w:t>
      </w:r>
      <w:r>
        <w:tab/>
        <w:t xml:space="preserve">Date: </w:t>
      </w:r>
      <w:r>
        <w:rPr>
          <w:u w:val="single"/>
        </w:rPr>
        <w:tab/>
      </w:r>
      <w:r>
        <w:tab/>
        <w:t xml:space="preserve"> %ile</w:t>
      </w:r>
      <w:r>
        <w:tab/>
      </w:r>
      <w:r>
        <w:tab/>
      </w:r>
    </w:p>
    <w:p w:rsidR="008F3DF8" w:rsidRDefault="00DD7FBF">
      <w:pPr>
        <w:tabs>
          <w:tab w:val="left" w:pos="2160"/>
          <w:tab w:val="left" w:pos="3780"/>
          <w:tab w:val="left" w:pos="4050"/>
          <w:tab w:val="left" w:pos="4860"/>
          <w:tab w:val="left" w:pos="6120"/>
          <w:tab w:val="left" w:pos="6750"/>
        </w:tabs>
        <w:ind w:left="1440"/>
        <w:rPr>
          <w:rFonts w:ascii="MS Gothic" w:eastAsia="MS Gothic" w:hAnsi="MS Gothic" w:cs="MS Gothic"/>
        </w:rPr>
      </w:pPr>
      <w:r>
        <w:t>ACT</w:t>
      </w:r>
      <w:r>
        <w:tab/>
        <w:t>Date:</w:t>
      </w:r>
      <w:r>
        <w:tab/>
      </w:r>
      <w:r>
        <w:tab/>
        <w:t>%ile</w:t>
      </w:r>
    </w:p>
    <w:p w:rsidR="008F3DF8" w:rsidRDefault="00DD7FBF">
      <w:pPr>
        <w:pBdr>
          <w:top w:val="nil"/>
          <w:left w:val="nil"/>
          <w:bottom w:val="nil"/>
          <w:right w:val="nil"/>
          <w:between w:val="nil"/>
        </w:pBdr>
        <w:rPr>
          <w:color w:val="000000"/>
        </w:rPr>
      </w:pPr>
      <w:r>
        <w:rPr>
          <w:color w:val="000000"/>
        </w:rPr>
        <w:t>B.</w:t>
      </w:r>
      <w:r>
        <w:rPr>
          <w:color w:val="000000"/>
        </w:rPr>
        <w:tab/>
      </w:r>
      <w:r>
        <w:rPr>
          <w:color w:val="000000"/>
        </w:rPr>
        <w:t>Anecdotal:  Please use attachment to comment on student’s: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Level of performance</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Special strength and weaknesses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Needs caused by giftedness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Ability to work independently and focus responsibly</w:t>
      </w:r>
    </w:p>
    <w:p w:rsidR="008F3DF8" w:rsidRDefault="00DD7FBF">
      <w:pPr>
        <w:pBdr>
          <w:top w:val="nil"/>
          <w:left w:val="nil"/>
          <w:bottom w:val="nil"/>
          <w:right w:val="nil"/>
          <w:between w:val="nil"/>
        </w:pBdr>
        <w:rPr>
          <w:color w:val="000000"/>
        </w:rPr>
      </w:pPr>
      <w:r>
        <w:rPr>
          <w:color w:val="000000"/>
        </w:rPr>
        <w:t>C.</w:t>
      </w:r>
      <w:r>
        <w:rPr>
          <w:color w:val="000000"/>
        </w:rPr>
        <w:tab/>
      </w:r>
      <w:r>
        <w:rPr>
          <w:color w:val="000000"/>
        </w:rPr>
        <w:t>Student’s work that substantiates giftedness in science.   (Attachment)</w:t>
      </w:r>
    </w:p>
    <w:p w:rsidR="008F3DF8" w:rsidRDefault="00DD7FBF">
      <w:pPr>
        <w:pBdr>
          <w:top w:val="nil"/>
          <w:left w:val="nil"/>
          <w:bottom w:val="nil"/>
          <w:right w:val="nil"/>
          <w:between w:val="nil"/>
        </w:pBdr>
        <w:rPr>
          <w:color w:val="000000"/>
        </w:rPr>
      </w:pPr>
      <w:r>
        <w:rPr>
          <w:color w:val="000000"/>
        </w:rPr>
        <w:t>D.</w:t>
      </w:r>
      <w:r>
        <w:rPr>
          <w:color w:val="000000"/>
        </w:rPr>
        <w:tab/>
        <w:t>Additional information that you believe is relevant.  (Attachment)</w:t>
      </w:r>
    </w:p>
    <w:p w:rsidR="008F3DF8" w:rsidRDefault="00DD7FBF">
      <w:pPr>
        <w:pBdr>
          <w:top w:val="nil"/>
          <w:left w:val="nil"/>
          <w:bottom w:val="nil"/>
          <w:right w:val="nil"/>
          <w:between w:val="nil"/>
        </w:pBdr>
        <w:rPr>
          <w:color w:val="000000"/>
        </w:rPr>
      </w:pPr>
      <w:r>
        <w:rPr>
          <w:color w:val="000000"/>
        </w:rPr>
        <w:t>E.</w:t>
      </w:r>
      <w:r>
        <w:rPr>
          <w:color w:val="000000"/>
        </w:rPr>
        <w:tab/>
        <w:t>Science Checklist (Below)</w:t>
      </w:r>
    </w:p>
    <w:p w:rsidR="008F3DF8" w:rsidRDefault="00DD7FBF">
      <w:pPr>
        <w:pBdr>
          <w:top w:val="nil"/>
          <w:left w:val="nil"/>
          <w:bottom w:val="nil"/>
          <w:right w:val="nil"/>
          <w:between w:val="nil"/>
        </w:pBdr>
        <w:ind w:left="720"/>
        <w:jc w:val="center"/>
        <w:rPr>
          <w:b/>
          <w:color w:val="000000"/>
          <w:sz w:val="28"/>
          <w:szCs w:val="28"/>
        </w:rPr>
      </w:pPr>
      <w:r>
        <w:rPr>
          <w:b/>
          <w:color w:val="000000"/>
          <w:sz w:val="28"/>
          <w:szCs w:val="28"/>
        </w:rPr>
        <w:t>(MUST BE COMPLETED FOR RECOMMENDED STUDENTS)</w:t>
      </w:r>
    </w:p>
    <w:p w:rsidR="008F3DF8" w:rsidRDefault="008F3DF8">
      <w:pPr>
        <w:pBdr>
          <w:top w:val="nil"/>
          <w:left w:val="nil"/>
          <w:bottom w:val="nil"/>
          <w:right w:val="nil"/>
          <w:between w:val="nil"/>
        </w:pBdr>
        <w:rPr>
          <w:color w:val="000000"/>
        </w:rPr>
      </w:pPr>
    </w:p>
    <w:p w:rsidR="008F3DF8" w:rsidRDefault="00DD7FBF">
      <w:pPr>
        <w:pBdr>
          <w:top w:val="nil"/>
          <w:left w:val="nil"/>
          <w:bottom w:val="nil"/>
          <w:right w:val="nil"/>
          <w:between w:val="nil"/>
        </w:pBdr>
        <w:rPr>
          <w:color w:val="000000"/>
        </w:rPr>
      </w:pPr>
      <w:r>
        <w:rPr>
          <w:color w:val="000000"/>
        </w:rPr>
        <w:t xml:space="preserve">Please check the characteristics which </w:t>
      </w:r>
      <w:r>
        <w:rPr>
          <w:color w:val="000000"/>
        </w:rPr>
        <w:t>accurately describe the TYPICAL behavior of this student.</w:t>
      </w:r>
    </w:p>
    <w:p w:rsidR="008F3DF8" w:rsidRDefault="00DD7FBF">
      <w:pPr>
        <w:rPr>
          <w:sz w:val="28"/>
          <w:szCs w:val="28"/>
        </w:rPr>
      </w:pPr>
      <w:r>
        <w:rPr>
          <w:rFonts w:ascii="MS Gothic" w:eastAsia="MS Gothic" w:hAnsi="MS Gothic" w:cs="MS Gothic"/>
          <w:sz w:val="28"/>
          <w:szCs w:val="28"/>
        </w:rPr>
        <w:t>☐</w:t>
      </w:r>
      <w:r>
        <w:rPr>
          <w:sz w:val="28"/>
          <w:szCs w:val="28"/>
        </w:rPr>
        <w:tab/>
        <w:t>Interested in science books and/or science programs on TV</w:t>
      </w:r>
    </w:p>
    <w:p w:rsidR="008F3DF8" w:rsidRDefault="00DD7FBF">
      <w:pPr>
        <w:rPr>
          <w:sz w:val="28"/>
          <w:szCs w:val="28"/>
        </w:rPr>
      </w:pPr>
      <w:r>
        <w:rPr>
          <w:rFonts w:ascii="MS Gothic" w:eastAsia="MS Gothic" w:hAnsi="MS Gothic" w:cs="MS Gothic"/>
          <w:sz w:val="28"/>
          <w:szCs w:val="28"/>
        </w:rPr>
        <w:t>☐</w:t>
      </w:r>
      <w:r>
        <w:rPr>
          <w:sz w:val="28"/>
          <w:szCs w:val="28"/>
        </w:rPr>
        <w:tab/>
        <w:t>Has science related hobbies or collections</w:t>
      </w:r>
    </w:p>
    <w:p w:rsidR="008F3DF8" w:rsidRDefault="00DD7FBF">
      <w:pPr>
        <w:rPr>
          <w:sz w:val="28"/>
          <w:szCs w:val="28"/>
        </w:rPr>
      </w:pPr>
      <w:r>
        <w:rPr>
          <w:rFonts w:ascii="MS Gothic" w:eastAsia="MS Gothic" w:hAnsi="MS Gothic" w:cs="MS Gothic"/>
          <w:sz w:val="28"/>
          <w:szCs w:val="28"/>
        </w:rPr>
        <w:t>☐</w:t>
      </w:r>
      <w:r>
        <w:rPr>
          <w:sz w:val="28"/>
          <w:szCs w:val="28"/>
        </w:rPr>
        <w:tab/>
        <w:t>Likes gadgets</w:t>
      </w:r>
    </w:p>
    <w:p w:rsidR="008F3DF8" w:rsidRDefault="00DD7FBF">
      <w:pPr>
        <w:ind w:left="720" w:hanging="720"/>
        <w:rPr>
          <w:sz w:val="28"/>
          <w:szCs w:val="28"/>
        </w:rPr>
      </w:pPr>
      <w:r>
        <w:rPr>
          <w:rFonts w:ascii="MS Gothic" w:eastAsia="MS Gothic" w:hAnsi="MS Gothic" w:cs="MS Gothic"/>
          <w:sz w:val="28"/>
          <w:szCs w:val="28"/>
        </w:rPr>
        <w:t>☐</w:t>
      </w:r>
      <w:r>
        <w:rPr>
          <w:sz w:val="28"/>
          <w:szCs w:val="28"/>
        </w:rPr>
        <w:tab/>
        <w:t>Learns science concepts quickly, curious about natural relationships, and w</w:t>
      </w:r>
      <w:r>
        <w:rPr>
          <w:sz w:val="28"/>
          <w:szCs w:val="28"/>
        </w:rPr>
        <w:t>ants to understand how things work</w:t>
      </w:r>
    </w:p>
    <w:p w:rsidR="008F3DF8" w:rsidRDefault="00DD7FBF">
      <w:pPr>
        <w:rPr>
          <w:sz w:val="28"/>
          <w:szCs w:val="28"/>
        </w:rPr>
      </w:pPr>
      <w:r>
        <w:rPr>
          <w:rFonts w:ascii="MS Gothic" w:eastAsia="MS Gothic" w:hAnsi="MS Gothic" w:cs="MS Gothic"/>
          <w:sz w:val="28"/>
          <w:szCs w:val="28"/>
        </w:rPr>
        <w:t>☐</w:t>
      </w:r>
      <w:r>
        <w:rPr>
          <w:sz w:val="28"/>
          <w:szCs w:val="28"/>
        </w:rPr>
        <w:tab/>
        <w:t>Comes up with good questions or ideas for experiments</w:t>
      </w:r>
    </w:p>
    <w:p w:rsidR="008F3DF8" w:rsidRDefault="00DD7FBF">
      <w:pPr>
        <w:rPr>
          <w:sz w:val="28"/>
          <w:szCs w:val="28"/>
        </w:rPr>
      </w:pPr>
      <w:r>
        <w:rPr>
          <w:rFonts w:ascii="MS Gothic" w:eastAsia="MS Gothic" w:hAnsi="MS Gothic" w:cs="MS Gothic"/>
          <w:sz w:val="28"/>
          <w:szCs w:val="28"/>
        </w:rPr>
        <w:t>☐</w:t>
      </w:r>
      <w:r>
        <w:rPr>
          <w:sz w:val="28"/>
          <w:szCs w:val="28"/>
        </w:rPr>
        <w:tab/>
        <w:t>Persistent; sticks with investigations in spite of difficulties</w:t>
      </w:r>
    </w:p>
    <w:p w:rsidR="008F3DF8" w:rsidRDefault="00DD7FBF">
      <w:pPr>
        <w:rPr>
          <w:sz w:val="28"/>
          <w:szCs w:val="28"/>
        </w:rPr>
      </w:pPr>
      <w:r>
        <w:rPr>
          <w:rFonts w:ascii="MS Gothic" w:eastAsia="MS Gothic" w:hAnsi="MS Gothic" w:cs="MS Gothic"/>
          <w:sz w:val="28"/>
          <w:szCs w:val="28"/>
        </w:rPr>
        <w:t>☐</w:t>
      </w:r>
      <w:r>
        <w:rPr>
          <w:sz w:val="28"/>
          <w:szCs w:val="28"/>
        </w:rPr>
        <w:tab/>
        <w:t>Exhibits great desire to be a scientist</w:t>
      </w:r>
    </w:p>
    <w:p w:rsidR="008F3DF8" w:rsidRDefault="00DD7FBF">
      <w:pPr>
        <w:rPr>
          <w:sz w:val="28"/>
          <w:szCs w:val="28"/>
        </w:rPr>
      </w:pPr>
      <w:r>
        <w:rPr>
          <w:rFonts w:ascii="MS Gothic" w:eastAsia="MS Gothic" w:hAnsi="MS Gothic" w:cs="MS Gothic"/>
          <w:sz w:val="28"/>
          <w:szCs w:val="28"/>
        </w:rPr>
        <w:t>☐</w:t>
      </w:r>
      <w:r>
        <w:rPr>
          <w:sz w:val="28"/>
          <w:szCs w:val="28"/>
        </w:rPr>
        <w:tab/>
        <w:t>Is eager to tell others about discoveries and shows exc</w:t>
      </w:r>
      <w:r>
        <w:rPr>
          <w:sz w:val="28"/>
          <w:szCs w:val="28"/>
        </w:rPr>
        <w:t xml:space="preserve">itement in voice </w:t>
      </w:r>
    </w:p>
    <w:p w:rsidR="008F3DF8" w:rsidRDefault="00DD7FBF">
      <w:pPr>
        <w:rPr>
          <w:sz w:val="28"/>
          <w:szCs w:val="28"/>
        </w:rPr>
      </w:pPr>
      <w:r>
        <w:rPr>
          <w:sz w:val="28"/>
          <w:szCs w:val="28"/>
        </w:rPr>
        <w:t xml:space="preserve">                when talking about subject</w:t>
      </w:r>
    </w:p>
    <w:p w:rsidR="008F3DF8" w:rsidRDefault="00DD7FBF">
      <w:pPr>
        <w:rPr>
          <w:sz w:val="28"/>
          <w:szCs w:val="28"/>
        </w:rPr>
      </w:pPr>
      <w:r>
        <w:rPr>
          <w:rFonts w:ascii="MS Gothic" w:eastAsia="MS Gothic" w:hAnsi="MS Gothic" w:cs="MS Gothic"/>
          <w:sz w:val="28"/>
          <w:szCs w:val="28"/>
        </w:rPr>
        <w:t>☐</w:t>
      </w:r>
      <w:r>
        <w:rPr>
          <w:sz w:val="28"/>
          <w:szCs w:val="28"/>
        </w:rPr>
        <w:tab/>
        <w:t>Prefers to work individually</w:t>
      </w:r>
    </w:p>
    <w:p w:rsidR="008F3DF8" w:rsidRDefault="00DD7FBF">
      <w:pPr>
        <w:rPr>
          <w:sz w:val="28"/>
          <w:szCs w:val="28"/>
        </w:rPr>
      </w:pPr>
      <w:r>
        <w:rPr>
          <w:rFonts w:ascii="MS Gothic" w:eastAsia="MS Gothic" w:hAnsi="MS Gothic" w:cs="MS Gothic"/>
          <w:sz w:val="28"/>
          <w:szCs w:val="28"/>
        </w:rPr>
        <w:t>☐</w:t>
      </w:r>
      <w:r>
        <w:rPr>
          <w:sz w:val="28"/>
          <w:szCs w:val="28"/>
        </w:rPr>
        <w:tab/>
        <w:t>Is inquisitive</w:t>
      </w:r>
    </w:p>
    <w:p w:rsidR="008F3DF8" w:rsidRDefault="00DD7FBF">
      <w:pPr>
        <w:rPr>
          <w:sz w:val="28"/>
          <w:szCs w:val="28"/>
        </w:rPr>
      </w:pPr>
      <w:r>
        <w:rPr>
          <w:rFonts w:ascii="MS Gothic" w:eastAsia="MS Gothic" w:hAnsi="MS Gothic" w:cs="MS Gothic"/>
          <w:sz w:val="28"/>
          <w:szCs w:val="28"/>
        </w:rPr>
        <w:t>☐</w:t>
      </w:r>
      <w:r>
        <w:rPr>
          <w:sz w:val="28"/>
          <w:szCs w:val="28"/>
        </w:rPr>
        <w:tab/>
        <w:t>Is very alert:  supplies rapid answers in science</w:t>
      </w:r>
    </w:p>
    <w:p w:rsidR="008F3DF8" w:rsidRDefault="00DD7FBF">
      <w:pPr>
        <w:rPr>
          <w:sz w:val="28"/>
          <w:szCs w:val="28"/>
        </w:rPr>
      </w:pPr>
      <w:r>
        <w:rPr>
          <w:rFonts w:ascii="MS Gothic" w:eastAsia="MS Gothic" w:hAnsi="MS Gothic" w:cs="MS Gothic"/>
          <w:sz w:val="28"/>
          <w:szCs w:val="28"/>
        </w:rPr>
        <w:t>☐</w:t>
      </w:r>
      <w:r>
        <w:rPr>
          <w:sz w:val="28"/>
          <w:szCs w:val="28"/>
        </w:rPr>
        <w:tab/>
        <w:t>Enjoys talking with experts in this subject</w:t>
      </w:r>
    </w:p>
    <w:p w:rsidR="008F3DF8" w:rsidRDefault="00DD7FBF">
      <w:pPr>
        <w:rPr>
          <w:sz w:val="28"/>
          <w:szCs w:val="28"/>
        </w:rPr>
      </w:pPr>
      <w:r>
        <w:rPr>
          <w:rFonts w:ascii="MS Gothic" w:eastAsia="MS Gothic" w:hAnsi="MS Gothic" w:cs="MS Gothic"/>
          <w:sz w:val="28"/>
          <w:szCs w:val="28"/>
        </w:rPr>
        <w:t>☐</w:t>
      </w:r>
      <w:r>
        <w:tab/>
      </w:r>
      <w:r>
        <w:rPr>
          <w:sz w:val="28"/>
          <w:szCs w:val="28"/>
        </w:rPr>
        <w:t>Enjoys science museums, Discovery channel, etc.</w:t>
      </w:r>
    </w:p>
    <w:p w:rsidR="008F3DF8" w:rsidRDefault="008F3DF8">
      <w:pPr>
        <w:jc w:val="center"/>
        <w:rPr>
          <w:b/>
          <w:sz w:val="24"/>
          <w:szCs w:val="24"/>
        </w:rPr>
      </w:pPr>
    </w:p>
    <w:p w:rsidR="008F3DF8" w:rsidRDefault="008F3DF8">
      <w:pPr>
        <w:jc w:val="center"/>
        <w:rPr>
          <w:b/>
          <w:sz w:val="24"/>
          <w:szCs w:val="24"/>
        </w:rPr>
      </w:pPr>
    </w:p>
    <w:p w:rsidR="008F3DF8" w:rsidRDefault="008F3DF8">
      <w:pPr>
        <w:jc w:val="center"/>
        <w:rPr>
          <w:b/>
          <w:sz w:val="24"/>
          <w:szCs w:val="24"/>
        </w:rPr>
      </w:pPr>
    </w:p>
    <w:p w:rsidR="008F3DF8" w:rsidRDefault="008F3DF8">
      <w:pPr>
        <w:jc w:val="center"/>
        <w:rPr>
          <w:b/>
          <w:sz w:val="24"/>
          <w:szCs w:val="24"/>
        </w:rPr>
      </w:pPr>
    </w:p>
    <w:p w:rsidR="008F3DF8" w:rsidRDefault="008F3DF8">
      <w:pPr>
        <w:jc w:val="center"/>
        <w:rPr>
          <w:b/>
          <w:sz w:val="24"/>
          <w:szCs w:val="24"/>
        </w:rPr>
      </w:pPr>
    </w:p>
    <w:p w:rsidR="008F3DF8" w:rsidRDefault="00DD7FBF">
      <w:pPr>
        <w:jc w:val="center"/>
        <w:rPr>
          <w:b/>
          <w:sz w:val="24"/>
          <w:szCs w:val="24"/>
        </w:rPr>
      </w:pPr>
      <w:r>
        <w:rPr>
          <w:b/>
          <w:sz w:val="24"/>
          <w:szCs w:val="24"/>
        </w:rPr>
        <w:lastRenderedPageBreak/>
        <w:t>Bracken County Schools Gifted &amp; Talented Nomination Forms</w:t>
      </w:r>
    </w:p>
    <w:p w:rsidR="008F3DF8" w:rsidRDefault="00DD7FBF">
      <w:pPr>
        <w:pBdr>
          <w:top w:val="nil"/>
          <w:left w:val="nil"/>
          <w:bottom w:val="nil"/>
          <w:right w:val="nil"/>
          <w:between w:val="nil"/>
        </w:pBdr>
        <w:tabs>
          <w:tab w:val="left" w:pos="4590"/>
          <w:tab w:val="left" w:pos="5040"/>
          <w:tab w:val="left" w:pos="9990"/>
          <w:tab w:val="left" w:pos="10080"/>
        </w:tabs>
        <w:rPr>
          <w:color w:val="000000"/>
          <w:u w:val="single"/>
        </w:rPr>
      </w:pPr>
      <w:r>
        <w:rPr>
          <w:color w:val="000000"/>
        </w:rPr>
        <w:t xml:space="preserve">Student Name: </w:t>
      </w:r>
      <w:r>
        <w:rPr>
          <w:color w:val="000000"/>
          <w:u w:val="single"/>
        </w:rPr>
        <w:tab/>
      </w:r>
      <w:r>
        <w:rPr>
          <w:color w:val="000000"/>
        </w:rPr>
        <w:tab/>
        <w:t xml:space="preserve">Teacher Name:  </w:t>
      </w:r>
      <w:r>
        <w:rPr>
          <w:color w:val="000000"/>
          <w:u w:val="single"/>
        </w:rPr>
        <w:tab/>
      </w:r>
    </w:p>
    <w:p w:rsidR="008F3DF8" w:rsidRDefault="00DD7FBF">
      <w:pPr>
        <w:pBdr>
          <w:top w:val="nil"/>
          <w:left w:val="nil"/>
          <w:bottom w:val="nil"/>
          <w:right w:val="nil"/>
          <w:between w:val="nil"/>
        </w:pBdr>
        <w:tabs>
          <w:tab w:val="left" w:pos="4590"/>
          <w:tab w:val="left" w:pos="5040"/>
          <w:tab w:val="left" w:pos="6840"/>
          <w:tab w:val="left" w:pos="7380"/>
          <w:tab w:val="left" w:pos="9990"/>
          <w:tab w:val="left" w:pos="10080"/>
        </w:tabs>
        <w:rPr>
          <w:color w:val="000000"/>
          <w:u w:val="single"/>
        </w:rPr>
      </w:pPr>
      <w:r>
        <w:rPr>
          <w:color w:val="000000"/>
        </w:rPr>
        <w:t xml:space="preserve">School: </w:t>
      </w:r>
      <w:r>
        <w:rPr>
          <w:color w:val="000000"/>
          <w:u w:val="single"/>
        </w:rPr>
        <w:tab/>
      </w:r>
      <w:r>
        <w:rPr>
          <w:color w:val="000000"/>
        </w:rPr>
        <w:tab/>
        <w:t xml:space="preserve"> Grade: </w:t>
      </w:r>
      <w:r>
        <w:rPr>
          <w:color w:val="000000"/>
          <w:u w:val="single"/>
        </w:rPr>
        <w:tab/>
      </w:r>
      <w:r>
        <w:rPr>
          <w:color w:val="000000"/>
        </w:rPr>
        <w:tab/>
        <w:t xml:space="preserve">Date: </w:t>
      </w:r>
      <w:r>
        <w:rPr>
          <w:color w:val="000000"/>
          <w:u w:val="single"/>
        </w:rPr>
        <w:tab/>
      </w:r>
    </w:p>
    <w:p w:rsidR="008F3DF8" w:rsidRDefault="008F3DF8">
      <w:pPr>
        <w:pBdr>
          <w:top w:val="nil"/>
          <w:left w:val="nil"/>
          <w:bottom w:val="nil"/>
          <w:right w:val="nil"/>
          <w:between w:val="nil"/>
        </w:pBdr>
        <w:rPr>
          <w:color w:val="000000"/>
        </w:rPr>
      </w:pPr>
    </w:p>
    <w:p w:rsidR="008F3DF8" w:rsidRDefault="00DD7FBF">
      <w:pPr>
        <w:jc w:val="center"/>
        <w:rPr>
          <w:b/>
          <w:sz w:val="28"/>
          <w:szCs w:val="28"/>
        </w:rPr>
      </w:pPr>
      <w:r>
        <w:rPr>
          <w:b/>
          <w:sz w:val="28"/>
          <w:szCs w:val="28"/>
        </w:rPr>
        <w:t>SPECIFIC ACADEMIC APTITUDE IN SOCIAL STUDIES</w:t>
      </w:r>
    </w:p>
    <w:p w:rsidR="008F3DF8" w:rsidRDefault="008F3DF8">
      <w:pPr>
        <w:jc w:val="center"/>
      </w:pPr>
    </w:p>
    <w:p w:rsidR="008F3DF8" w:rsidRDefault="00DD7FBF">
      <w:pPr>
        <w:pBdr>
          <w:top w:val="nil"/>
          <w:left w:val="nil"/>
          <w:bottom w:val="nil"/>
          <w:right w:val="nil"/>
          <w:between w:val="nil"/>
        </w:pBdr>
        <w:rPr>
          <w:color w:val="000000"/>
        </w:rPr>
      </w:pPr>
      <w:r>
        <w:rPr>
          <w:color w:val="000000"/>
        </w:rPr>
        <w:t>A.</w:t>
      </w:r>
      <w:r>
        <w:rPr>
          <w:color w:val="000000"/>
        </w:rPr>
        <w:tab/>
        <w:t>Indications (check all that apply):</w:t>
      </w:r>
    </w:p>
    <w:p w:rsidR="008F3DF8" w:rsidRDefault="00DD7FBF">
      <w:pPr>
        <w:ind w:left="720"/>
      </w:pPr>
      <w:r>
        <w:rPr>
          <w:rFonts w:ascii="MS Gothic" w:eastAsia="MS Gothic" w:hAnsi="MS Gothic" w:cs="MS Gothic"/>
        </w:rPr>
        <w:t>☐</w:t>
      </w:r>
      <w:r>
        <w:tab/>
        <w:t xml:space="preserve">Nationally normed social studies scores </w:t>
      </w:r>
    </w:p>
    <w:p w:rsidR="008F3DF8" w:rsidRDefault="00DD7FBF">
      <w:pPr>
        <w:pBdr>
          <w:top w:val="nil"/>
          <w:left w:val="nil"/>
          <w:bottom w:val="nil"/>
          <w:right w:val="nil"/>
          <w:between w:val="nil"/>
        </w:pBdr>
        <w:tabs>
          <w:tab w:val="left" w:pos="2250"/>
          <w:tab w:val="left" w:pos="3780"/>
          <w:tab w:val="left" w:pos="4050"/>
          <w:tab w:val="left" w:pos="4860"/>
          <w:tab w:val="left" w:pos="5580"/>
        </w:tabs>
        <w:ind w:left="1440"/>
        <w:rPr>
          <w:color w:val="000000"/>
        </w:rPr>
      </w:pPr>
      <w:r>
        <w:t>IOWA</w:t>
      </w:r>
      <w:r>
        <w:rPr>
          <w:color w:val="000000"/>
        </w:rPr>
        <w:tab/>
        <w:t xml:space="preserve">Date: </w:t>
      </w:r>
      <w:r>
        <w:rPr>
          <w:color w:val="000000"/>
          <w:u w:val="single"/>
        </w:rPr>
        <w:tab/>
      </w:r>
      <w:r>
        <w:rPr>
          <w:color w:val="000000"/>
        </w:rPr>
        <w:tab/>
        <w:t>Social Studies Score: ______%ile</w:t>
      </w:r>
    </w:p>
    <w:p w:rsidR="008F3DF8" w:rsidRDefault="008F3DF8">
      <w:pPr>
        <w:pBdr>
          <w:top w:val="nil"/>
          <w:left w:val="nil"/>
          <w:bottom w:val="nil"/>
          <w:right w:val="nil"/>
          <w:between w:val="nil"/>
        </w:pBdr>
        <w:rPr>
          <w:color w:val="000000"/>
        </w:rPr>
      </w:pPr>
    </w:p>
    <w:p w:rsidR="008F3DF8" w:rsidRDefault="00DD7FBF">
      <w:pPr>
        <w:pBdr>
          <w:top w:val="nil"/>
          <w:left w:val="nil"/>
          <w:bottom w:val="nil"/>
          <w:right w:val="nil"/>
          <w:between w:val="nil"/>
        </w:pBdr>
        <w:rPr>
          <w:color w:val="000000"/>
        </w:rPr>
      </w:pPr>
      <w:r>
        <w:rPr>
          <w:color w:val="000000"/>
        </w:rPr>
        <w:t>B.</w:t>
      </w:r>
      <w:r>
        <w:rPr>
          <w:color w:val="000000"/>
        </w:rPr>
        <w:tab/>
        <w:t>Anecdotal:  Please use attachment to comment on student’s: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Level of performance</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Special strength and weaknesses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Needs caused by giftedness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Ability to work independently and focus responsibly</w:t>
      </w:r>
    </w:p>
    <w:p w:rsidR="008F3DF8" w:rsidRDefault="00DD7FBF">
      <w:pPr>
        <w:pBdr>
          <w:top w:val="nil"/>
          <w:left w:val="nil"/>
          <w:bottom w:val="nil"/>
          <w:right w:val="nil"/>
          <w:between w:val="nil"/>
        </w:pBdr>
        <w:rPr>
          <w:color w:val="000000"/>
        </w:rPr>
      </w:pPr>
      <w:r>
        <w:rPr>
          <w:color w:val="000000"/>
        </w:rPr>
        <w:t>C.</w:t>
      </w:r>
      <w:r>
        <w:rPr>
          <w:color w:val="000000"/>
        </w:rPr>
        <w:tab/>
      </w:r>
      <w:r>
        <w:rPr>
          <w:color w:val="000000"/>
        </w:rPr>
        <w:t>Student’s work that substantiates giftedness in social studies (Attachment)</w:t>
      </w:r>
    </w:p>
    <w:p w:rsidR="008F3DF8" w:rsidRDefault="00DD7FBF">
      <w:pPr>
        <w:pBdr>
          <w:top w:val="nil"/>
          <w:left w:val="nil"/>
          <w:bottom w:val="nil"/>
          <w:right w:val="nil"/>
          <w:between w:val="nil"/>
        </w:pBdr>
        <w:rPr>
          <w:color w:val="000000"/>
        </w:rPr>
      </w:pPr>
      <w:r>
        <w:rPr>
          <w:color w:val="000000"/>
        </w:rPr>
        <w:t>D.</w:t>
      </w:r>
      <w:r>
        <w:rPr>
          <w:color w:val="000000"/>
        </w:rPr>
        <w:tab/>
        <w:t>Additional information that you believe is relevant (Attachment)</w:t>
      </w:r>
    </w:p>
    <w:p w:rsidR="008F3DF8" w:rsidRDefault="00DD7FBF">
      <w:pPr>
        <w:pBdr>
          <w:top w:val="nil"/>
          <w:left w:val="nil"/>
          <w:bottom w:val="nil"/>
          <w:right w:val="nil"/>
          <w:between w:val="nil"/>
        </w:pBdr>
        <w:rPr>
          <w:color w:val="000000"/>
        </w:rPr>
      </w:pPr>
      <w:r>
        <w:rPr>
          <w:color w:val="000000"/>
        </w:rPr>
        <w:t>E.</w:t>
      </w:r>
      <w:r>
        <w:rPr>
          <w:color w:val="000000"/>
        </w:rPr>
        <w:tab/>
        <w:t>Social Studies Checklist (Below)</w:t>
      </w:r>
    </w:p>
    <w:p w:rsidR="008F3DF8" w:rsidRDefault="00DD7FBF">
      <w:pPr>
        <w:pBdr>
          <w:top w:val="nil"/>
          <w:left w:val="nil"/>
          <w:bottom w:val="nil"/>
          <w:right w:val="nil"/>
          <w:between w:val="nil"/>
        </w:pBdr>
        <w:ind w:left="720"/>
        <w:jc w:val="center"/>
        <w:rPr>
          <w:color w:val="000000"/>
        </w:rPr>
      </w:pPr>
      <w:r>
        <w:rPr>
          <w:b/>
          <w:color w:val="000000"/>
          <w:sz w:val="28"/>
          <w:szCs w:val="28"/>
        </w:rPr>
        <w:t>(MUST BE COMPLETED FOR RECOMMENDED STUDENTS)</w:t>
      </w: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DD7FBF">
      <w:pPr>
        <w:rPr>
          <w:sz w:val="24"/>
          <w:szCs w:val="24"/>
        </w:rPr>
      </w:pPr>
      <w:r>
        <w:rPr>
          <w:rFonts w:ascii="MS Gothic" w:eastAsia="MS Gothic" w:hAnsi="MS Gothic" w:cs="MS Gothic"/>
          <w:sz w:val="24"/>
          <w:szCs w:val="24"/>
        </w:rPr>
        <w:t>☐</w:t>
      </w:r>
      <w:r>
        <w:rPr>
          <w:sz w:val="24"/>
          <w:szCs w:val="24"/>
        </w:rPr>
        <w:tab/>
        <w:t>Sensitive to social issues, concerned with moral and ethical questions</w:t>
      </w:r>
    </w:p>
    <w:p w:rsidR="008F3DF8" w:rsidRDefault="00DD7FBF">
      <w:pPr>
        <w:rPr>
          <w:sz w:val="24"/>
          <w:szCs w:val="24"/>
        </w:rPr>
      </w:pPr>
      <w:r>
        <w:rPr>
          <w:rFonts w:ascii="MS Gothic" w:eastAsia="MS Gothic" w:hAnsi="MS Gothic" w:cs="MS Gothic"/>
          <w:sz w:val="24"/>
          <w:szCs w:val="24"/>
        </w:rPr>
        <w:t>☐</w:t>
      </w:r>
      <w:r>
        <w:rPr>
          <w:sz w:val="24"/>
          <w:szCs w:val="24"/>
        </w:rPr>
        <w:tab/>
        <w:t>Knowledgeable about current events</w:t>
      </w:r>
    </w:p>
    <w:p w:rsidR="008F3DF8" w:rsidRDefault="00DD7FBF">
      <w:pPr>
        <w:rPr>
          <w:sz w:val="24"/>
          <w:szCs w:val="24"/>
        </w:rPr>
      </w:pPr>
      <w:r>
        <w:rPr>
          <w:rFonts w:ascii="MS Gothic" w:eastAsia="MS Gothic" w:hAnsi="MS Gothic" w:cs="MS Gothic"/>
          <w:sz w:val="24"/>
          <w:szCs w:val="24"/>
        </w:rPr>
        <w:t>☐</w:t>
      </w:r>
      <w:r>
        <w:rPr>
          <w:sz w:val="24"/>
          <w:szCs w:val="24"/>
        </w:rPr>
        <w:tab/>
        <w:t>Reads or watches TV programs dealing with globa</w:t>
      </w:r>
      <w:r>
        <w:rPr>
          <w:sz w:val="24"/>
          <w:szCs w:val="24"/>
        </w:rPr>
        <w:t>l awareness</w:t>
      </w:r>
    </w:p>
    <w:p w:rsidR="008F3DF8" w:rsidRDefault="00DD7FBF">
      <w:pPr>
        <w:ind w:left="720" w:hanging="720"/>
        <w:rPr>
          <w:sz w:val="24"/>
          <w:szCs w:val="24"/>
        </w:rPr>
      </w:pPr>
      <w:r>
        <w:rPr>
          <w:rFonts w:ascii="MS Gothic" w:eastAsia="MS Gothic" w:hAnsi="MS Gothic" w:cs="MS Gothic"/>
          <w:sz w:val="24"/>
          <w:szCs w:val="24"/>
        </w:rPr>
        <w:t>☐</w:t>
      </w:r>
      <w:r>
        <w:rPr>
          <w:sz w:val="24"/>
          <w:szCs w:val="24"/>
        </w:rPr>
        <w:tab/>
        <w:t>Shows interest in learning a foreign language</w:t>
      </w:r>
    </w:p>
    <w:p w:rsidR="008F3DF8" w:rsidRDefault="00DD7FBF">
      <w:pPr>
        <w:rPr>
          <w:sz w:val="24"/>
          <w:szCs w:val="24"/>
        </w:rPr>
      </w:pPr>
      <w:r>
        <w:rPr>
          <w:rFonts w:ascii="MS Gothic" w:eastAsia="MS Gothic" w:hAnsi="MS Gothic" w:cs="MS Gothic"/>
          <w:sz w:val="24"/>
          <w:szCs w:val="24"/>
        </w:rPr>
        <w:t>☐</w:t>
      </w:r>
      <w:r>
        <w:rPr>
          <w:sz w:val="24"/>
          <w:szCs w:val="24"/>
        </w:rPr>
        <w:tab/>
        <w:t>Has a high interest level in global issues of environment, endangered species, etc.</w:t>
      </w:r>
    </w:p>
    <w:p w:rsidR="008F3DF8" w:rsidRDefault="00DD7FBF">
      <w:pPr>
        <w:rPr>
          <w:sz w:val="24"/>
          <w:szCs w:val="24"/>
        </w:rPr>
      </w:pPr>
      <w:r>
        <w:rPr>
          <w:rFonts w:ascii="MS Gothic" w:eastAsia="MS Gothic" w:hAnsi="MS Gothic" w:cs="MS Gothic"/>
          <w:sz w:val="24"/>
          <w:szCs w:val="24"/>
        </w:rPr>
        <w:t>☐</w:t>
      </w:r>
      <w:r>
        <w:rPr>
          <w:sz w:val="24"/>
          <w:szCs w:val="24"/>
        </w:rPr>
        <w:tab/>
        <w:t>Enjoys learning about the past, present, and future</w:t>
      </w:r>
    </w:p>
    <w:p w:rsidR="008F3DF8" w:rsidRDefault="00DD7FBF">
      <w:pPr>
        <w:rPr>
          <w:sz w:val="24"/>
          <w:szCs w:val="24"/>
        </w:rPr>
      </w:pPr>
      <w:r>
        <w:rPr>
          <w:rFonts w:ascii="MS Gothic" w:eastAsia="MS Gothic" w:hAnsi="MS Gothic" w:cs="MS Gothic"/>
          <w:sz w:val="24"/>
          <w:szCs w:val="24"/>
        </w:rPr>
        <w:t>☐</w:t>
      </w:r>
      <w:r>
        <w:rPr>
          <w:sz w:val="24"/>
          <w:szCs w:val="24"/>
        </w:rPr>
        <w:tab/>
        <w:t>Exhibits great desire to earn high grades</w:t>
      </w:r>
    </w:p>
    <w:p w:rsidR="008F3DF8" w:rsidRDefault="00DD7FBF">
      <w:pPr>
        <w:rPr>
          <w:sz w:val="24"/>
          <w:szCs w:val="24"/>
        </w:rPr>
      </w:pPr>
      <w:r>
        <w:rPr>
          <w:rFonts w:ascii="MS Gothic" w:eastAsia="MS Gothic" w:hAnsi="MS Gothic" w:cs="MS Gothic"/>
          <w:sz w:val="24"/>
          <w:szCs w:val="24"/>
        </w:rPr>
        <w:t>☐</w:t>
      </w:r>
      <w:r>
        <w:rPr>
          <w:sz w:val="24"/>
          <w:szCs w:val="24"/>
        </w:rPr>
        <w:tab/>
        <w:t>Is eager t</w:t>
      </w:r>
      <w:r>
        <w:rPr>
          <w:sz w:val="24"/>
          <w:szCs w:val="24"/>
        </w:rPr>
        <w:t>o tell others about discoveries and shows excitement in voice when talking about</w:t>
      </w:r>
    </w:p>
    <w:p w:rsidR="008F3DF8" w:rsidRDefault="00DD7FBF">
      <w:pPr>
        <w:rPr>
          <w:sz w:val="24"/>
          <w:szCs w:val="24"/>
        </w:rPr>
      </w:pPr>
      <w:r>
        <w:rPr>
          <w:sz w:val="24"/>
          <w:szCs w:val="24"/>
        </w:rPr>
        <w:t xml:space="preserve">                 subject</w:t>
      </w:r>
    </w:p>
    <w:p w:rsidR="008F3DF8" w:rsidRDefault="00DD7FBF">
      <w:pPr>
        <w:rPr>
          <w:sz w:val="24"/>
          <w:szCs w:val="24"/>
        </w:rPr>
      </w:pPr>
      <w:r>
        <w:rPr>
          <w:rFonts w:ascii="MS Gothic" w:eastAsia="MS Gothic" w:hAnsi="MS Gothic" w:cs="MS Gothic"/>
          <w:sz w:val="24"/>
          <w:szCs w:val="24"/>
        </w:rPr>
        <w:t>☐</w:t>
      </w:r>
      <w:r>
        <w:rPr>
          <w:sz w:val="24"/>
          <w:szCs w:val="24"/>
        </w:rPr>
        <w:tab/>
        <w:t>Usually prefers to work individually</w:t>
      </w:r>
    </w:p>
    <w:p w:rsidR="008F3DF8" w:rsidRDefault="00DD7FBF">
      <w:pPr>
        <w:rPr>
          <w:sz w:val="24"/>
          <w:szCs w:val="24"/>
        </w:rPr>
      </w:pPr>
      <w:r>
        <w:rPr>
          <w:rFonts w:ascii="MS Gothic" w:eastAsia="MS Gothic" w:hAnsi="MS Gothic" w:cs="MS Gothic"/>
          <w:sz w:val="24"/>
          <w:szCs w:val="24"/>
        </w:rPr>
        <w:t>☐</w:t>
      </w:r>
      <w:r>
        <w:rPr>
          <w:sz w:val="24"/>
          <w:szCs w:val="24"/>
        </w:rPr>
        <w:tab/>
        <w:t>Is eager to complete tasks</w:t>
      </w:r>
    </w:p>
    <w:p w:rsidR="008F3DF8" w:rsidRDefault="00DD7FBF">
      <w:pPr>
        <w:rPr>
          <w:sz w:val="24"/>
          <w:szCs w:val="24"/>
        </w:rPr>
      </w:pPr>
      <w:r>
        <w:rPr>
          <w:rFonts w:ascii="MS Gothic" w:eastAsia="MS Gothic" w:hAnsi="MS Gothic" w:cs="MS Gothic"/>
          <w:sz w:val="24"/>
          <w:szCs w:val="24"/>
        </w:rPr>
        <w:t>☐</w:t>
      </w:r>
      <w:r>
        <w:rPr>
          <w:sz w:val="24"/>
          <w:szCs w:val="24"/>
        </w:rPr>
        <w:tab/>
        <w:t>Is very alert:  supplies rapid answers in subject</w:t>
      </w:r>
    </w:p>
    <w:p w:rsidR="008F3DF8" w:rsidRDefault="00DD7FBF">
      <w:pPr>
        <w:rPr>
          <w:sz w:val="24"/>
          <w:szCs w:val="24"/>
        </w:rPr>
      </w:pPr>
      <w:r>
        <w:rPr>
          <w:rFonts w:ascii="MS Gothic" w:eastAsia="MS Gothic" w:hAnsi="MS Gothic" w:cs="MS Gothic"/>
          <w:sz w:val="24"/>
          <w:szCs w:val="24"/>
        </w:rPr>
        <w:t>☐</w:t>
      </w:r>
      <w:r>
        <w:rPr>
          <w:sz w:val="24"/>
          <w:szCs w:val="24"/>
        </w:rPr>
        <w:t xml:space="preserve">         Is inquisitive</w:t>
      </w:r>
    </w:p>
    <w:p w:rsidR="008F3DF8" w:rsidRDefault="00DD7FBF">
      <w:pPr>
        <w:rPr>
          <w:sz w:val="24"/>
          <w:szCs w:val="24"/>
        </w:rPr>
      </w:pPr>
      <w:r>
        <w:rPr>
          <w:rFonts w:ascii="MS Gothic" w:eastAsia="MS Gothic" w:hAnsi="MS Gothic" w:cs="MS Gothic"/>
          <w:sz w:val="24"/>
          <w:szCs w:val="24"/>
        </w:rPr>
        <w:t>☐</w:t>
      </w:r>
      <w:r>
        <w:rPr>
          <w:sz w:val="24"/>
          <w:szCs w:val="24"/>
        </w:rPr>
        <w:tab/>
        <w:t>Enj</w:t>
      </w:r>
      <w:r>
        <w:rPr>
          <w:sz w:val="24"/>
          <w:szCs w:val="24"/>
        </w:rPr>
        <w:t>oys talking with experts in this subject</w:t>
      </w:r>
    </w:p>
    <w:p w:rsidR="008F3DF8" w:rsidRDefault="00DD7FBF">
      <w:pPr>
        <w:rPr>
          <w:sz w:val="24"/>
          <w:szCs w:val="24"/>
        </w:rPr>
      </w:pPr>
      <w:r>
        <w:rPr>
          <w:rFonts w:ascii="MS Gothic" w:eastAsia="MS Gothic" w:hAnsi="MS Gothic" w:cs="MS Gothic"/>
          <w:sz w:val="24"/>
          <w:szCs w:val="24"/>
        </w:rPr>
        <w:t>☐</w:t>
      </w:r>
      <w:r>
        <w:rPr>
          <w:sz w:val="24"/>
          <w:szCs w:val="24"/>
        </w:rPr>
        <w:tab/>
        <w:t xml:space="preserve">Enjoys Discovery channel   </w:t>
      </w:r>
    </w:p>
    <w:p w:rsidR="008F3DF8" w:rsidRDefault="00DD7FBF">
      <w:pPr>
        <w:tabs>
          <w:tab w:val="left" w:pos="900"/>
        </w:tabs>
        <w:rPr>
          <w:sz w:val="24"/>
          <w:szCs w:val="24"/>
        </w:rPr>
      </w:pPr>
      <w:r>
        <w:rPr>
          <w:rFonts w:ascii="MS Gothic" w:eastAsia="MS Gothic" w:hAnsi="MS Gothic" w:cs="MS Gothic"/>
          <w:sz w:val="24"/>
          <w:szCs w:val="24"/>
        </w:rPr>
        <w:t>☐</w:t>
      </w:r>
      <w:r>
        <w:rPr>
          <w:sz w:val="24"/>
          <w:szCs w:val="24"/>
        </w:rPr>
        <w:t xml:space="preserve">          Understands cause and effect</w:t>
      </w:r>
      <w:r>
        <w:rPr>
          <w:sz w:val="24"/>
          <w:szCs w:val="24"/>
        </w:rPr>
        <w:tab/>
      </w:r>
    </w:p>
    <w:p w:rsidR="008F3DF8" w:rsidRDefault="00DD7FBF">
      <w:pPr>
        <w:tabs>
          <w:tab w:val="left" w:pos="900"/>
        </w:tabs>
        <w:rPr>
          <w:sz w:val="24"/>
          <w:szCs w:val="24"/>
        </w:rPr>
      </w:pPr>
      <w:r>
        <w:rPr>
          <w:rFonts w:ascii="MS Gothic" w:eastAsia="MS Gothic" w:hAnsi="MS Gothic" w:cs="MS Gothic"/>
          <w:sz w:val="24"/>
          <w:szCs w:val="24"/>
        </w:rPr>
        <w:t>☐</w:t>
      </w:r>
      <w:r>
        <w:rPr>
          <w:sz w:val="24"/>
          <w:szCs w:val="24"/>
        </w:rPr>
        <w:t xml:space="preserve">          Can apply knowledge to a variety of social science related issues</w:t>
      </w:r>
    </w:p>
    <w:p w:rsidR="008F3DF8" w:rsidRDefault="00DD7FBF">
      <w:pPr>
        <w:rPr>
          <w:sz w:val="24"/>
          <w:szCs w:val="24"/>
        </w:rPr>
      </w:pPr>
      <w:r>
        <w:rPr>
          <w:rFonts w:ascii="MS Gothic" w:eastAsia="MS Gothic" w:hAnsi="MS Gothic" w:cs="MS Gothic"/>
          <w:sz w:val="24"/>
          <w:szCs w:val="24"/>
        </w:rPr>
        <w:t>☐</w:t>
      </w:r>
      <w:r>
        <w:rPr>
          <w:sz w:val="24"/>
          <w:szCs w:val="24"/>
        </w:rPr>
        <w:t xml:space="preserve">          Interest in people</w:t>
      </w:r>
    </w:p>
    <w:p w:rsidR="008F3DF8" w:rsidRDefault="008F3DF8">
      <w:pPr>
        <w:rPr>
          <w:rFonts w:ascii="Arial" w:eastAsia="Arial" w:hAnsi="Arial" w:cs="Arial"/>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DD7FBF">
      <w:pPr>
        <w:jc w:val="center"/>
        <w:rPr>
          <w:b/>
          <w:sz w:val="28"/>
          <w:szCs w:val="28"/>
        </w:rPr>
      </w:pPr>
      <w:r>
        <w:rPr>
          <w:b/>
          <w:sz w:val="28"/>
          <w:szCs w:val="28"/>
        </w:rPr>
        <w:t>Bracken County Schools Gifted and Talented Nomination Forms</w:t>
      </w:r>
    </w:p>
    <w:p w:rsidR="008F3DF8" w:rsidRDefault="00DD7FBF">
      <w:pPr>
        <w:rPr>
          <w:sz w:val="28"/>
          <w:szCs w:val="28"/>
        </w:rPr>
      </w:pPr>
      <w:r>
        <w:rPr>
          <w:sz w:val="28"/>
          <w:szCs w:val="28"/>
        </w:rPr>
        <w:t>Student Name: ______________________ Teacher Name: ___________________</w:t>
      </w:r>
    </w:p>
    <w:p w:rsidR="008F3DF8" w:rsidRDefault="00DD7FBF">
      <w:pPr>
        <w:rPr>
          <w:sz w:val="28"/>
          <w:szCs w:val="28"/>
        </w:rPr>
      </w:pPr>
      <w:r>
        <w:rPr>
          <w:sz w:val="28"/>
          <w:szCs w:val="28"/>
        </w:rPr>
        <w:t>School: ____________________________ Grade: ______  Date: ______________</w:t>
      </w:r>
    </w:p>
    <w:p w:rsidR="008F3DF8" w:rsidRDefault="008F3DF8">
      <w:pPr>
        <w:rPr>
          <w:sz w:val="24"/>
          <w:szCs w:val="24"/>
        </w:rPr>
      </w:pPr>
    </w:p>
    <w:p w:rsidR="008F3DF8" w:rsidRDefault="00DD7FBF">
      <w:pPr>
        <w:jc w:val="center"/>
        <w:rPr>
          <w:b/>
          <w:sz w:val="28"/>
          <w:szCs w:val="28"/>
        </w:rPr>
      </w:pPr>
      <w:r>
        <w:rPr>
          <w:b/>
          <w:sz w:val="28"/>
          <w:szCs w:val="28"/>
        </w:rPr>
        <w:t>Anecdotal Notes</w:t>
      </w:r>
    </w:p>
    <w:p w:rsidR="008F3DF8" w:rsidRDefault="00DD7FBF">
      <w:pPr>
        <w:pBdr>
          <w:top w:val="nil"/>
          <w:left w:val="nil"/>
          <w:bottom w:val="nil"/>
          <w:right w:val="nil"/>
          <w:between w:val="nil"/>
        </w:pBdr>
        <w:rPr>
          <w:b/>
          <w:color w:val="000000"/>
          <w:sz w:val="28"/>
          <w:szCs w:val="28"/>
        </w:rPr>
      </w:pPr>
      <w:r>
        <w:rPr>
          <w:b/>
          <w:color w:val="000000"/>
          <w:sz w:val="28"/>
          <w:szCs w:val="28"/>
        </w:rPr>
        <w:t xml:space="preserve">Gifted/Talented Area (circle one): </w:t>
      </w:r>
      <w:r>
        <w:rPr>
          <w:b/>
          <w:color w:val="000000"/>
          <w:sz w:val="28"/>
          <w:szCs w:val="28"/>
        </w:rPr>
        <w:tab/>
        <w:t>Language Arts</w:t>
      </w:r>
    </w:p>
    <w:p w:rsidR="008F3DF8" w:rsidRDefault="00DD7FBF">
      <w:pPr>
        <w:pBdr>
          <w:top w:val="nil"/>
          <w:left w:val="nil"/>
          <w:bottom w:val="nil"/>
          <w:right w:val="nil"/>
          <w:between w:val="nil"/>
        </w:pBd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Math</w:t>
      </w:r>
    </w:p>
    <w:p w:rsidR="008F3DF8" w:rsidRDefault="00DD7FBF">
      <w:pPr>
        <w:pBdr>
          <w:top w:val="nil"/>
          <w:left w:val="nil"/>
          <w:bottom w:val="nil"/>
          <w:right w:val="nil"/>
          <w:between w:val="nil"/>
        </w:pBd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Science</w:t>
      </w:r>
    </w:p>
    <w:p w:rsidR="008F3DF8" w:rsidRDefault="00DD7FBF">
      <w:pPr>
        <w:pBdr>
          <w:top w:val="nil"/>
          <w:left w:val="nil"/>
          <w:bottom w:val="nil"/>
          <w:right w:val="nil"/>
          <w:between w:val="nil"/>
        </w:pBd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Social Studies</w:t>
      </w:r>
    </w:p>
    <w:p w:rsidR="008F3DF8" w:rsidRDefault="008F3DF8">
      <w:pPr>
        <w:pBdr>
          <w:top w:val="nil"/>
          <w:left w:val="nil"/>
          <w:bottom w:val="nil"/>
          <w:right w:val="nil"/>
          <w:between w:val="nil"/>
        </w:pBdr>
        <w:rPr>
          <w:color w:val="000000"/>
        </w:rPr>
      </w:pPr>
    </w:p>
    <w:p w:rsidR="008F3DF8" w:rsidRDefault="00DD7FBF">
      <w:pPr>
        <w:rPr>
          <w:b/>
          <w:sz w:val="28"/>
          <w:szCs w:val="28"/>
        </w:rPr>
      </w:pPr>
      <w:r>
        <w:rPr>
          <w:b/>
          <w:sz w:val="28"/>
          <w:szCs w:val="28"/>
        </w:rPr>
        <w:t>Please comment on the following:</w:t>
      </w:r>
    </w:p>
    <w:p w:rsidR="008F3DF8" w:rsidRDefault="00DD7FBF">
      <w:pPr>
        <w:rPr>
          <w:sz w:val="24"/>
          <w:szCs w:val="24"/>
        </w:rPr>
      </w:pPr>
      <w:r>
        <w:rPr>
          <w:sz w:val="24"/>
          <w:szCs w:val="24"/>
        </w:rPr>
        <w:t>Level of performance:</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Special strengths and weaknesses: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Needs caused by giftedness: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Ability to work independently and focus responsibility on specific area:</w:t>
      </w: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We are pleased to inform you that your child, _________________________________, has been referred as a possible candidate for the Gifted &amp; Talented education program in the specific academic area(s) of __________________________________________.  </w:t>
      </w:r>
    </w:p>
    <w:p w:rsidR="008F3DF8" w:rsidRDefault="00DD7FBF">
      <w:pPr>
        <w:rPr>
          <w:rFonts w:ascii="Arial" w:eastAsia="Arial" w:hAnsi="Arial" w:cs="Arial"/>
          <w:i/>
        </w:rPr>
      </w:pPr>
      <w:r>
        <w:rPr>
          <w:rFonts w:ascii="Arial" w:eastAsia="Arial" w:hAnsi="Arial" w:cs="Arial"/>
          <w:i/>
        </w:rPr>
        <w:t>Specifi</w:t>
      </w:r>
      <w:r>
        <w:rPr>
          <w:rFonts w:ascii="Arial" w:eastAsia="Arial" w:hAnsi="Arial" w:cs="Arial"/>
          <w:i/>
        </w:rPr>
        <w:t>c Academic Aptitude (as defined in 704 KAR 3:285 – Gifted &amp; Talented Services) means: Possessing either demonstrated or potential ability to perform at an exceptional high level in specific academic areas significantly beyond the age, experiences, or envir</w:t>
      </w:r>
      <w:r>
        <w:rPr>
          <w:rFonts w:ascii="Arial" w:eastAsia="Arial" w:hAnsi="Arial" w:cs="Arial"/>
          <w:i/>
        </w:rPr>
        <w:t>onment of one’s chronological peers.</w:t>
      </w:r>
    </w:p>
    <w:p w:rsidR="008F3DF8" w:rsidRDefault="008F3DF8">
      <w:pPr>
        <w:rPr>
          <w:rFonts w:ascii="Arial" w:eastAsia="Arial" w:hAnsi="Arial" w:cs="Arial"/>
          <w:i/>
        </w:rPr>
      </w:pPr>
    </w:p>
    <w:p w:rsidR="008F3DF8" w:rsidRDefault="00DD7FBF">
      <w:pPr>
        <w:rPr>
          <w:rFonts w:ascii="Arial" w:eastAsia="Arial" w:hAnsi="Arial" w:cs="Arial"/>
        </w:rPr>
      </w:pPr>
      <w:r>
        <w:rPr>
          <w:rFonts w:ascii="Arial" w:eastAsia="Arial" w:hAnsi="Arial" w:cs="Arial"/>
        </w:rPr>
        <w:t>According to Kentucky regulations, at least three pieces of evidence are required in order to identify a student for Gifted &amp; Talented services.  Your child has been referred to the program due to a score at the 96</w:t>
      </w:r>
      <w:r>
        <w:rPr>
          <w:rFonts w:ascii="Arial" w:eastAsia="Arial" w:hAnsi="Arial" w:cs="Arial"/>
          <w:vertAlign w:val="superscript"/>
        </w:rPr>
        <w:t>th</w:t>
      </w:r>
      <w:r>
        <w:rPr>
          <w:rFonts w:ascii="Arial" w:eastAsia="Arial" w:hAnsi="Arial" w:cs="Arial"/>
        </w:rPr>
        <w:t xml:space="preserve"> percentile or above in one or more subject areas on a norm-referenced test (e.g., IOWA).  Along with your child’s test score, his/her classroom teacher will be completing a checklist and anecdotal notes.  As a partner with us in your child’s education, yo</w:t>
      </w:r>
      <w:r>
        <w:rPr>
          <w:rFonts w:ascii="Arial" w:eastAsia="Arial" w:hAnsi="Arial" w:cs="Arial"/>
        </w:rPr>
        <w:t>ur input is valuable.  Please complete the attached checklist(s) and return them to school by ____________________________.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 committee will be reviewing the evidence, and you will be notified as to whether or not your child has been identified as Gifted </w:t>
      </w:r>
      <w:r>
        <w:rPr>
          <w:rFonts w:ascii="Arial" w:eastAsia="Arial" w:hAnsi="Arial" w:cs="Arial"/>
        </w:rPr>
        <w:t>&amp; Talented and in what areas.  Please do not hesitate to contact me via phone or email if you have any questions or concerns.  Thank you for working together with us to provide your child with the best education 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b/>
      </w:r>
    </w:p>
    <w:p w:rsidR="008F3DF8" w:rsidRDefault="00DD7FBF">
      <w:pPr>
        <w:rPr>
          <w:rFonts w:ascii="Arial" w:eastAsia="Arial" w:hAnsi="Arial" w:cs="Arial"/>
        </w:rPr>
      </w:pPr>
      <w:r>
        <w:br w:type="page"/>
      </w:r>
    </w:p>
    <w:p w:rsidR="008F3DF8" w:rsidRDefault="00DD7FBF">
      <w:pPr>
        <w:jc w:val="center"/>
        <w:rPr>
          <w:b/>
          <w:sz w:val="28"/>
          <w:szCs w:val="28"/>
        </w:rPr>
      </w:pPr>
      <w:r>
        <w:rPr>
          <w:b/>
          <w:sz w:val="28"/>
          <w:szCs w:val="28"/>
        </w:rPr>
        <w:lastRenderedPageBreak/>
        <w:t>Bracken County Schools Gifted and Talented Parent Checklist</w:t>
      </w:r>
    </w:p>
    <w:p w:rsidR="008F3DF8" w:rsidRDefault="008F3DF8">
      <w:pPr>
        <w:jc w:val="center"/>
        <w:rPr>
          <w:b/>
          <w:sz w:val="24"/>
          <w:szCs w:val="24"/>
        </w:rPr>
      </w:pPr>
    </w:p>
    <w:p w:rsidR="008F3DF8" w:rsidRDefault="00DD7FBF">
      <w:pPr>
        <w:rPr>
          <w:sz w:val="24"/>
          <w:szCs w:val="24"/>
        </w:rPr>
      </w:pPr>
      <w:r>
        <w:rPr>
          <w:sz w:val="24"/>
          <w:szCs w:val="24"/>
        </w:rPr>
        <w:t>Student Name: ______________________________  Teacher Name: _____________________</w:t>
      </w:r>
    </w:p>
    <w:p w:rsidR="008F3DF8" w:rsidRDefault="00DD7FBF">
      <w:pPr>
        <w:rPr>
          <w:sz w:val="24"/>
          <w:szCs w:val="24"/>
        </w:rPr>
      </w:pPr>
      <w:r>
        <w:rPr>
          <w:sz w:val="24"/>
          <w:szCs w:val="24"/>
        </w:rPr>
        <w:t>School: __________________________________  Grade: ___________  Date: ______________</w:t>
      </w:r>
    </w:p>
    <w:p w:rsidR="008F3DF8" w:rsidRDefault="00DD7FBF">
      <w:pPr>
        <w:rPr>
          <w:sz w:val="24"/>
          <w:szCs w:val="24"/>
        </w:rPr>
      </w:pPr>
      <w:r>
        <w:rPr>
          <w:sz w:val="24"/>
          <w:szCs w:val="24"/>
        </w:rPr>
        <w:t>Name of parent/guardian comp</w:t>
      </w:r>
      <w:r>
        <w:rPr>
          <w:sz w:val="24"/>
          <w:szCs w:val="24"/>
        </w:rPr>
        <w:t>leting checklist: _______________________________________</w:t>
      </w:r>
    </w:p>
    <w:p w:rsidR="008F3DF8" w:rsidRDefault="00DD7FBF">
      <w:pPr>
        <w:rPr>
          <w:sz w:val="24"/>
          <w:szCs w:val="24"/>
        </w:rPr>
      </w:pPr>
      <w:r>
        <w:rPr>
          <w:sz w:val="24"/>
          <w:szCs w:val="24"/>
        </w:rPr>
        <w:t>Signature: ______________________________________</w:t>
      </w:r>
    </w:p>
    <w:p w:rsidR="008F3DF8" w:rsidRDefault="008F3DF8">
      <w:pPr>
        <w:rPr>
          <w:sz w:val="24"/>
          <w:szCs w:val="24"/>
        </w:rPr>
      </w:pPr>
    </w:p>
    <w:p w:rsidR="008F3DF8" w:rsidRDefault="00DD7FBF">
      <w:pPr>
        <w:jc w:val="center"/>
        <w:rPr>
          <w:b/>
          <w:sz w:val="28"/>
          <w:szCs w:val="28"/>
        </w:rPr>
      </w:pPr>
      <w:r>
        <w:rPr>
          <w:b/>
          <w:sz w:val="28"/>
          <w:szCs w:val="28"/>
        </w:rPr>
        <w:t>SPECIFIC ACADEMIC APTITUDE IN LANGUAGE/READING</w:t>
      </w:r>
    </w:p>
    <w:p w:rsidR="008F3DF8" w:rsidRDefault="00DD7FBF">
      <w:pPr>
        <w:rPr>
          <w:sz w:val="24"/>
          <w:szCs w:val="24"/>
        </w:rPr>
      </w:pPr>
      <w:r>
        <w:rPr>
          <w:sz w:val="24"/>
          <w:szCs w:val="24"/>
        </w:rPr>
        <w:t>Please check the characteristics that accurately describe your child’s typical behaviors.</w:t>
      </w:r>
    </w:p>
    <w:p w:rsidR="008F3DF8" w:rsidRDefault="008F3DF8">
      <w:pPr>
        <w:rPr>
          <w:sz w:val="24"/>
          <w:szCs w:val="24"/>
        </w:rPr>
      </w:pP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an avi</w:t>
      </w:r>
      <w:r>
        <w:rPr>
          <w:color w:val="000000"/>
          <w:sz w:val="28"/>
          <w:szCs w:val="28"/>
        </w:rPr>
        <w:t>d reader</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Enjoys reading for pleasure and/or information</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Has a large, advanced and/or rich vocabulary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Shares books with others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Writes for fun</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Writes effectively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Enjoys composing poems, original stories, plays, keeping a journal, or writing information piece</w:t>
      </w:r>
      <w:r>
        <w:rPr>
          <w:color w:val="000000"/>
          <w:sz w:val="28"/>
          <w:szCs w:val="28"/>
        </w:rPr>
        <w:t>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Shares writing with others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Exhibits great desire to excel</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eager to tell others about discoveries and shows excitement in voice when talking about this subject</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Prefers to work individually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eager to complete tasks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very alert:  supplies rapid answers</w:t>
      </w:r>
    </w:p>
    <w:p w:rsidR="008F3DF8" w:rsidRDefault="00DD7FBF">
      <w:pPr>
        <w:numPr>
          <w:ilvl w:val="0"/>
          <w:numId w:val="15"/>
        </w:numPr>
        <w:pBdr>
          <w:top w:val="nil"/>
          <w:left w:val="nil"/>
          <w:bottom w:val="nil"/>
          <w:right w:val="nil"/>
          <w:between w:val="nil"/>
        </w:pBdr>
        <w:spacing w:after="200" w:line="276" w:lineRule="auto"/>
        <w:rPr>
          <w:color w:val="000000"/>
          <w:sz w:val="28"/>
          <w:szCs w:val="28"/>
        </w:rPr>
      </w:pPr>
      <w:r>
        <w:rPr>
          <w:color w:val="000000"/>
          <w:sz w:val="28"/>
          <w:szCs w:val="28"/>
        </w:rPr>
        <w:t>Enjoys talking with others</w:t>
      </w:r>
    </w:p>
    <w:p w:rsidR="008F3DF8" w:rsidRDefault="00DD7FBF">
      <w:pPr>
        <w:rPr>
          <w:sz w:val="24"/>
          <w:szCs w:val="24"/>
        </w:rPr>
      </w:pPr>
      <w:r>
        <w:rPr>
          <w:sz w:val="24"/>
          <w:szCs w:val="24"/>
        </w:rPr>
        <w:t>Additional Comments: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b/>
          <w:sz w:val="28"/>
          <w:szCs w:val="28"/>
        </w:rPr>
      </w:pPr>
      <w:r>
        <w:rPr>
          <w:b/>
          <w:sz w:val="28"/>
          <w:szCs w:val="28"/>
        </w:rPr>
        <w:lastRenderedPageBreak/>
        <w:t>Bracken County Schools Gifted and Talented Parent Checklist</w:t>
      </w:r>
    </w:p>
    <w:p w:rsidR="008F3DF8" w:rsidRDefault="008F3DF8">
      <w:pPr>
        <w:jc w:val="center"/>
        <w:rPr>
          <w:b/>
          <w:sz w:val="24"/>
          <w:szCs w:val="24"/>
        </w:rPr>
      </w:pPr>
    </w:p>
    <w:p w:rsidR="008F3DF8" w:rsidRDefault="00DD7FBF">
      <w:pPr>
        <w:rPr>
          <w:sz w:val="24"/>
          <w:szCs w:val="24"/>
        </w:rPr>
      </w:pPr>
      <w:r>
        <w:rPr>
          <w:sz w:val="24"/>
          <w:szCs w:val="24"/>
        </w:rPr>
        <w:t>Student Name: ______________________________  Teacher Name: _____________________</w:t>
      </w:r>
    </w:p>
    <w:p w:rsidR="008F3DF8" w:rsidRDefault="00DD7FBF">
      <w:pPr>
        <w:rPr>
          <w:sz w:val="24"/>
          <w:szCs w:val="24"/>
        </w:rPr>
      </w:pPr>
      <w:r>
        <w:rPr>
          <w:sz w:val="24"/>
          <w:szCs w:val="24"/>
        </w:rPr>
        <w:t>School: __________________________________  Grade: ___________  Date: ______________</w:t>
      </w:r>
    </w:p>
    <w:p w:rsidR="008F3DF8" w:rsidRDefault="00DD7FBF">
      <w:pPr>
        <w:rPr>
          <w:sz w:val="24"/>
          <w:szCs w:val="24"/>
        </w:rPr>
      </w:pPr>
      <w:r>
        <w:rPr>
          <w:sz w:val="24"/>
          <w:szCs w:val="24"/>
        </w:rPr>
        <w:t>Name of parent/guardian completing checklist: _______________________________________</w:t>
      </w:r>
    </w:p>
    <w:p w:rsidR="008F3DF8" w:rsidRDefault="00DD7FBF">
      <w:pPr>
        <w:rPr>
          <w:sz w:val="24"/>
          <w:szCs w:val="24"/>
        </w:rPr>
      </w:pPr>
      <w:r>
        <w:rPr>
          <w:sz w:val="24"/>
          <w:szCs w:val="24"/>
        </w:rPr>
        <w:t>Signature: ______________________________________</w:t>
      </w:r>
    </w:p>
    <w:p w:rsidR="008F3DF8" w:rsidRDefault="00DD7FBF">
      <w:pPr>
        <w:jc w:val="center"/>
        <w:rPr>
          <w:b/>
          <w:sz w:val="28"/>
          <w:szCs w:val="28"/>
        </w:rPr>
      </w:pPr>
      <w:r>
        <w:rPr>
          <w:b/>
          <w:sz w:val="28"/>
          <w:szCs w:val="28"/>
        </w:rPr>
        <w:t>SPECIFIC ACADEMIC APTITUDE IN MATH</w:t>
      </w:r>
    </w:p>
    <w:p w:rsidR="008F3DF8" w:rsidRDefault="00DD7FBF">
      <w:pPr>
        <w:rPr>
          <w:sz w:val="24"/>
          <w:szCs w:val="24"/>
        </w:rPr>
      </w:pPr>
      <w:r>
        <w:rPr>
          <w:sz w:val="24"/>
          <w:szCs w:val="24"/>
        </w:rPr>
        <w:t>Please check the characteristics that accurately describe your child’s typical behaviors.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Gets the answer correct, but may find it difficult to tell you how</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Reasons effectively, like logic problems and puzzles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Grasps the abstract nature of mathematics easi</w:t>
      </w:r>
      <w:r>
        <w:rPr>
          <w:color w:val="000000"/>
          <w:sz w:val="28"/>
          <w:szCs w:val="28"/>
        </w:rPr>
        <w:t>ly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Enjoys trying to solve difficult problems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Likes to solve problems through discovery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Intuitive; has the ability to do deductive and inductive reasoning</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 xml:space="preserve">Exhibits great desire to excel in math, as a mathematician or in a math-related </w:t>
      </w:r>
      <w:r>
        <w:rPr>
          <w:sz w:val="28"/>
          <w:szCs w:val="28"/>
        </w:rPr>
        <w:t>field</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eager to tell</w:t>
      </w:r>
      <w:r>
        <w:rPr>
          <w:color w:val="000000"/>
          <w:sz w:val="28"/>
          <w:szCs w:val="28"/>
        </w:rPr>
        <w:t xml:space="preserve"> others about discoveries and shows excitement in voice when talking about this subject</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Invents new, obscure systems and codes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Prefers to work individually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eager to complete tasks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Asks questions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very alert:  supplies rapid answers in math</w:t>
      </w:r>
    </w:p>
    <w:p w:rsidR="008F3DF8" w:rsidRDefault="00DD7FBF">
      <w:pPr>
        <w:numPr>
          <w:ilvl w:val="0"/>
          <w:numId w:val="15"/>
        </w:numPr>
        <w:pBdr>
          <w:top w:val="nil"/>
          <w:left w:val="nil"/>
          <w:bottom w:val="nil"/>
          <w:right w:val="nil"/>
          <w:between w:val="nil"/>
        </w:pBdr>
        <w:spacing w:after="200" w:line="276" w:lineRule="auto"/>
        <w:rPr>
          <w:color w:val="000000"/>
          <w:sz w:val="28"/>
          <w:szCs w:val="28"/>
        </w:rPr>
      </w:pPr>
      <w:r>
        <w:rPr>
          <w:color w:val="000000"/>
          <w:sz w:val="28"/>
          <w:szCs w:val="28"/>
        </w:rPr>
        <w:t>Enjoys talking with experts in this subject</w:t>
      </w:r>
    </w:p>
    <w:p w:rsidR="008F3DF8" w:rsidRDefault="008F3DF8">
      <w:pPr>
        <w:rPr>
          <w:sz w:val="24"/>
          <w:szCs w:val="24"/>
        </w:rPr>
      </w:pPr>
    </w:p>
    <w:p w:rsidR="008F3DF8" w:rsidRDefault="00DD7FBF">
      <w:pPr>
        <w:rPr>
          <w:sz w:val="24"/>
          <w:szCs w:val="24"/>
        </w:rPr>
      </w:pPr>
      <w:r>
        <w:rPr>
          <w:sz w:val="24"/>
          <w:szCs w:val="24"/>
        </w:rPr>
        <w:t>Additional Comments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b/>
          <w:sz w:val="28"/>
          <w:szCs w:val="28"/>
        </w:rPr>
      </w:pPr>
    </w:p>
    <w:p w:rsidR="008F3DF8" w:rsidRDefault="00DD7FBF">
      <w:pPr>
        <w:jc w:val="center"/>
        <w:rPr>
          <w:b/>
          <w:sz w:val="28"/>
          <w:szCs w:val="28"/>
        </w:rPr>
      </w:pPr>
      <w:r>
        <w:rPr>
          <w:b/>
          <w:sz w:val="28"/>
          <w:szCs w:val="28"/>
        </w:rPr>
        <w:lastRenderedPageBreak/>
        <w:t>Bracken County Schools Gifted and Talented Parent Checklist</w:t>
      </w:r>
    </w:p>
    <w:p w:rsidR="008F3DF8" w:rsidRDefault="008F3DF8">
      <w:pPr>
        <w:jc w:val="center"/>
        <w:rPr>
          <w:b/>
          <w:sz w:val="24"/>
          <w:szCs w:val="24"/>
        </w:rPr>
      </w:pPr>
    </w:p>
    <w:p w:rsidR="008F3DF8" w:rsidRDefault="00DD7FBF">
      <w:pPr>
        <w:rPr>
          <w:sz w:val="24"/>
          <w:szCs w:val="24"/>
        </w:rPr>
      </w:pPr>
      <w:r>
        <w:rPr>
          <w:sz w:val="24"/>
          <w:szCs w:val="24"/>
        </w:rPr>
        <w:t>Student Name: ______________________________  Teacher Name: _____________________</w:t>
      </w:r>
    </w:p>
    <w:p w:rsidR="008F3DF8" w:rsidRDefault="00DD7FBF">
      <w:pPr>
        <w:rPr>
          <w:sz w:val="24"/>
          <w:szCs w:val="24"/>
        </w:rPr>
      </w:pPr>
      <w:r>
        <w:rPr>
          <w:sz w:val="24"/>
          <w:szCs w:val="24"/>
        </w:rPr>
        <w:t>School: ____________________________</w:t>
      </w:r>
      <w:r>
        <w:rPr>
          <w:sz w:val="24"/>
          <w:szCs w:val="24"/>
        </w:rPr>
        <w:t>______  Grade: ___________  Date: ______________</w:t>
      </w:r>
    </w:p>
    <w:p w:rsidR="008F3DF8" w:rsidRDefault="00DD7FBF">
      <w:pPr>
        <w:rPr>
          <w:sz w:val="24"/>
          <w:szCs w:val="24"/>
        </w:rPr>
      </w:pPr>
      <w:r>
        <w:rPr>
          <w:sz w:val="24"/>
          <w:szCs w:val="24"/>
        </w:rPr>
        <w:t>Name of parent/guardian completing checklist: _______________________________________</w:t>
      </w:r>
    </w:p>
    <w:p w:rsidR="008F3DF8" w:rsidRDefault="00DD7FBF">
      <w:pPr>
        <w:rPr>
          <w:sz w:val="24"/>
          <w:szCs w:val="24"/>
        </w:rPr>
      </w:pPr>
      <w:r>
        <w:rPr>
          <w:sz w:val="24"/>
          <w:szCs w:val="24"/>
        </w:rPr>
        <w:t>Signature: ______________________________________</w:t>
      </w:r>
    </w:p>
    <w:p w:rsidR="008F3DF8" w:rsidRDefault="008F3DF8">
      <w:pPr>
        <w:rPr>
          <w:sz w:val="24"/>
          <w:szCs w:val="24"/>
        </w:rPr>
      </w:pPr>
    </w:p>
    <w:p w:rsidR="008F3DF8" w:rsidRDefault="00DD7FBF">
      <w:pPr>
        <w:jc w:val="center"/>
        <w:rPr>
          <w:b/>
          <w:sz w:val="28"/>
          <w:szCs w:val="28"/>
        </w:rPr>
      </w:pPr>
      <w:r>
        <w:rPr>
          <w:b/>
          <w:sz w:val="28"/>
          <w:szCs w:val="28"/>
        </w:rPr>
        <w:t>SPECIFIC ACADEMIC APTITUDE IN SCIENCE</w:t>
      </w:r>
    </w:p>
    <w:p w:rsidR="008F3DF8" w:rsidRDefault="00DD7FBF">
      <w:pPr>
        <w:rPr>
          <w:sz w:val="24"/>
          <w:szCs w:val="24"/>
        </w:rPr>
      </w:pPr>
      <w:r>
        <w:rPr>
          <w:sz w:val="24"/>
          <w:szCs w:val="24"/>
        </w:rPr>
        <w:t>Please check the characteristics that accurately describe your child’s typical behaviors.</w:t>
      </w:r>
    </w:p>
    <w:p w:rsidR="008F3DF8" w:rsidRDefault="008F3DF8">
      <w:pPr>
        <w:rPr>
          <w:sz w:val="24"/>
          <w:szCs w:val="24"/>
        </w:rPr>
      </w:pP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Interested in science books and/or science programs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Has science related hobbies, collections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Likes gadgets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Learns science concepts quickly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curious about natural relationship and wants to understand how things work</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Comes up with good questions or ideas for experiments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persistent; sticks with investigations in spite of difficulties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Exhibits great desire to be a scientist</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 xml:space="preserve">Is eager to tell </w:t>
      </w:r>
      <w:r>
        <w:rPr>
          <w:color w:val="000000"/>
          <w:sz w:val="28"/>
          <w:szCs w:val="28"/>
        </w:rPr>
        <w:t>others about discoveries and shows excitement in voice when talking about this subject</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Enjoys science museums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Prefers to work individually</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inquisitive, asks questions</w:t>
      </w:r>
    </w:p>
    <w:p w:rsidR="008F3DF8" w:rsidRDefault="00DD7FBF">
      <w:pPr>
        <w:numPr>
          <w:ilvl w:val="0"/>
          <w:numId w:val="15"/>
        </w:numPr>
        <w:pBdr>
          <w:top w:val="nil"/>
          <w:left w:val="nil"/>
          <w:bottom w:val="nil"/>
          <w:right w:val="nil"/>
          <w:between w:val="nil"/>
        </w:pBdr>
        <w:spacing w:line="276" w:lineRule="auto"/>
        <w:rPr>
          <w:color w:val="000000"/>
          <w:sz w:val="28"/>
          <w:szCs w:val="28"/>
        </w:rPr>
      </w:pPr>
      <w:r>
        <w:rPr>
          <w:color w:val="000000"/>
          <w:sz w:val="28"/>
          <w:szCs w:val="28"/>
        </w:rPr>
        <w:t>Is very alert:  supplies rapid answers in science</w:t>
      </w:r>
    </w:p>
    <w:p w:rsidR="008F3DF8" w:rsidRDefault="00DD7FBF">
      <w:pPr>
        <w:numPr>
          <w:ilvl w:val="0"/>
          <w:numId w:val="15"/>
        </w:numPr>
        <w:pBdr>
          <w:top w:val="nil"/>
          <w:left w:val="nil"/>
          <w:bottom w:val="nil"/>
          <w:right w:val="nil"/>
          <w:between w:val="nil"/>
        </w:pBdr>
        <w:spacing w:after="200" w:line="276" w:lineRule="auto"/>
        <w:rPr>
          <w:color w:val="000000"/>
          <w:sz w:val="28"/>
          <w:szCs w:val="28"/>
        </w:rPr>
      </w:pPr>
      <w:r>
        <w:rPr>
          <w:color w:val="000000"/>
          <w:sz w:val="28"/>
          <w:szCs w:val="28"/>
        </w:rPr>
        <w:t>Enjoys talking with experts in this subject</w:t>
      </w:r>
    </w:p>
    <w:p w:rsidR="008F3DF8" w:rsidRDefault="008F3DF8">
      <w:pPr>
        <w:rPr>
          <w:sz w:val="24"/>
          <w:szCs w:val="24"/>
        </w:rPr>
      </w:pPr>
    </w:p>
    <w:p w:rsidR="008F3DF8" w:rsidRDefault="00DD7FBF">
      <w:pPr>
        <w:rPr>
          <w:sz w:val="24"/>
          <w:szCs w:val="24"/>
        </w:rPr>
      </w:pPr>
      <w:r>
        <w:rPr>
          <w:sz w:val="24"/>
          <w:szCs w:val="24"/>
        </w:rPr>
        <w:t>Additional Comments: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b/>
          <w:sz w:val="28"/>
          <w:szCs w:val="28"/>
        </w:rPr>
      </w:pPr>
      <w:r>
        <w:rPr>
          <w:b/>
          <w:sz w:val="28"/>
          <w:szCs w:val="28"/>
        </w:rPr>
        <w:lastRenderedPageBreak/>
        <w:t>Bracken County Schools Gifted and Talented Parent Checklist</w:t>
      </w:r>
    </w:p>
    <w:p w:rsidR="008F3DF8" w:rsidRDefault="00DD7FBF">
      <w:pPr>
        <w:rPr>
          <w:sz w:val="24"/>
          <w:szCs w:val="24"/>
        </w:rPr>
      </w:pPr>
      <w:r>
        <w:rPr>
          <w:sz w:val="24"/>
          <w:szCs w:val="24"/>
        </w:rPr>
        <w:t>Student Name: ______________________________  Teacher Name: _____________________</w:t>
      </w:r>
    </w:p>
    <w:p w:rsidR="008F3DF8" w:rsidRDefault="00DD7FBF">
      <w:pPr>
        <w:rPr>
          <w:sz w:val="24"/>
          <w:szCs w:val="24"/>
        </w:rPr>
      </w:pPr>
      <w:r>
        <w:rPr>
          <w:sz w:val="24"/>
          <w:szCs w:val="24"/>
        </w:rPr>
        <w:t>School: ______________________________</w:t>
      </w:r>
      <w:r>
        <w:rPr>
          <w:sz w:val="24"/>
          <w:szCs w:val="24"/>
        </w:rPr>
        <w:t>____  Grade: ___________  Date: ______________</w:t>
      </w:r>
    </w:p>
    <w:p w:rsidR="008F3DF8" w:rsidRDefault="00DD7FBF">
      <w:pPr>
        <w:rPr>
          <w:sz w:val="24"/>
          <w:szCs w:val="24"/>
        </w:rPr>
      </w:pPr>
      <w:r>
        <w:rPr>
          <w:sz w:val="24"/>
          <w:szCs w:val="24"/>
        </w:rPr>
        <w:t>Name of parent/guardian completing checklist: _______________________________________</w:t>
      </w:r>
    </w:p>
    <w:p w:rsidR="008F3DF8" w:rsidRDefault="00DD7FBF">
      <w:pPr>
        <w:rPr>
          <w:sz w:val="24"/>
          <w:szCs w:val="24"/>
        </w:rPr>
      </w:pPr>
      <w:r>
        <w:rPr>
          <w:sz w:val="24"/>
          <w:szCs w:val="24"/>
        </w:rPr>
        <w:t>Signature: ______________________________________</w:t>
      </w:r>
    </w:p>
    <w:p w:rsidR="008F3DF8" w:rsidRDefault="008F3DF8">
      <w:pPr>
        <w:rPr>
          <w:sz w:val="24"/>
          <w:szCs w:val="24"/>
        </w:rPr>
      </w:pPr>
    </w:p>
    <w:p w:rsidR="008F3DF8" w:rsidRDefault="00DD7FBF">
      <w:pPr>
        <w:jc w:val="center"/>
        <w:rPr>
          <w:b/>
          <w:sz w:val="28"/>
          <w:szCs w:val="28"/>
        </w:rPr>
      </w:pPr>
      <w:r>
        <w:rPr>
          <w:b/>
          <w:sz w:val="28"/>
          <w:szCs w:val="28"/>
        </w:rPr>
        <w:t>SPECIFIC ACADEMIC APTITUDE IN SOCIAL STUDIES</w:t>
      </w:r>
    </w:p>
    <w:p w:rsidR="008F3DF8" w:rsidRDefault="00DD7FBF">
      <w:pPr>
        <w:rPr>
          <w:sz w:val="24"/>
          <w:szCs w:val="24"/>
        </w:rPr>
      </w:pPr>
      <w:r>
        <w:rPr>
          <w:sz w:val="24"/>
          <w:szCs w:val="24"/>
        </w:rPr>
        <w:t>Please check the characteri</w:t>
      </w:r>
      <w:r>
        <w:rPr>
          <w:sz w:val="24"/>
          <w:szCs w:val="24"/>
        </w:rPr>
        <w:t>stics that accurately describe your child’s typical behaviors.</w:t>
      </w:r>
    </w:p>
    <w:p w:rsidR="008F3DF8" w:rsidRDefault="008F3DF8">
      <w:pPr>
        <w:rPr>
          <w:sz w:val="24"/>
          <w:szCs w:val="24"/>
        </w:rPr>
      </w:pP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Is sensitive to social issues, concerned with moral and ethical questions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Knowledgeable about current events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Shows interest in learning a foreign language</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Has a high interest level in global issues of environment, endangered species, etc.</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Enjoys learning about the past, present, and future</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Exhibits great desire to earn high grades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Is eager to tell others about discoveries and shows excitement in voice when t</w:t>
      </w:r>
      <w:r>
        <w:rPr>
          <w:color w:val="000000"/>
          <w:sz w:val="28"/>
          <w:szCs w:val="28"/>
        </w:rPr>
        <w:t>alking about this subject</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Usually prefers to work individually</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Is eager to complete tasks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Is inquisitive, asks questions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Is very alert;  supplies, rapid answers to questions in this subject</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Enjoys talking with experts in this subject</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 xml:space="preserve">Understands cause and </w:t>
      </w:r>
      <w:r>
        <w:rPr>
          <w:color w:val="000000"/>
          <w:sz w:val="28"/>
          <w:szCs w:val="28"/>
        </w:rPr>
        <w:t>effect</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Can apply knowledge to a variety of social science related issues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Enjoys informational programs</w:t>
      </w:r>
    </w:p>
    <w:p w:rsidR="008F3DF8" w:rsidRDefault="00DD7FBF">
      <w:pPr>
        <w:numPr>
          <w:ilvl w:val="0"/>
          <w:numId w:val="7"/>
        </w:numPr>
        <w:pBdr>
          <w:top w:val="nil"/>
          <w:left w:val="nil"/>
          <w:bottom w:val="nil"/>
          <w:right w:val="nil"/>
          <w:between w:val="nil"/>
        </w:pBdr>
        <w:spacing w:line="276" w:lineRule="auto"/>
        <w:rPr>
          <w:color w:val="000000"/>
          <w:sz w:val="28"/>
          <w:szCs w:val="28"/>
        </w:rPr>
      </w:pPr>
      <w:r>
        <w:rPr>
          <w:color w:val="000000"/>
          <w:sz w:val="28"/>
          <w:szCs w:val="28"/>
        </w:rPr>
        <w:t>Has interest in people</w:t>
      </w:r>
    </w:p>
    <w:p w:rsidR="008F3DF8" w:rsidRDefault="008F3DF8">
      <w:pPr>
        <w:pBdr>
          <w:top w:val="nil"/>
          <w:left w:val="nil"/>
          <w:bottom w:val="nil"/>
          <w:right w:val="nil"/>
          <w:between w:val="nil"/>
        </w:pBdr>
        <w:ind w:left="720"/>
        <w:rPr>
          <w:color w:val="000000"/>
          <w:sz w:val="24"/>
          <w:szCs w:val="24"/>
        </w:rPr>
      </w:pPr>
    </w:p>
    <w:p w:rsidR="008F3DF8" w:rsidRDefault="00DD7FBF">
      <w:pPr>
        <w:rPr>
          <w:sz w:val="24"/>
          <w:szCs w:val="24"/>
        </w:rPr>
      </w:pPr>
      <w:r>
        <w:rPr>
          <w:sz w:val="24"/>
          <w:szCs w:val="24"/>
        </w:rPr>
        <w:t>Additional Comments: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As you know, your child was referred as a possible candidate for the Gifted &amp; Talented education program in the specific academic area(s) of _________________________.  We have reviewed the </w:t>
      </w:r>
      <w:r>
        <w:rPr>
          <w:rFonts w:ascii="Arial" w:eastAsia="Arial" w:hAnsi="Arial" w:cs="Arial"/>
        </w:rPr>
        <w:t xml:space="preserve">referrals and documentation to support them.  Based on your child’s ________ scores, the teacher checklist, and the parent checklist, the recommendation has been approved.  I’m sure that you are very proud of your child’s accomplishments!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Once a student is formally identified as Gifted &amp; Talented in an area, he or she remains identified and receives gifted services in that area until he or she graduates from high school.  However, a student can be referred for additional areas of identifica</w:t>
      </w:r>
      <w:r>
        <w:rPr>
          <w:rFonts w:ascii="Arial" w:eastAsia="Arial" w:hAnsi="Arial" w:cs="Arial"/>
        </w:rPr>
        <w:t>tion at any time if there is evidence to support the referral.</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Your child’s Gifted/Talented Student Services Plan is attached. Please review it, sign the cover letter and return it to school as soon as possible. Please don’t hesitate to contact me with an</w:t>
      </w:r>
      <w:r>
        <w:rPr>
          <w:rFonts w:ascii="Arial" w:eastAsia="Arial" w:hAnsi="Arial" w:cs="Arial"/>
        </w:rPr>
        <w:t xml:space="preserve">y questions.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Again, congratulations on your child’s success!</w:t>
      </w:r>
    </w:p>
    <w:p w:rsidR="008F3DF8" w:rsidRDefault="00DD7FBF">
      <w:pPr>
        <w:rPr>
          <w:rFonts w:ascii="Arial" w:eastAsia="Arial" w:hAnsi="Arial" w:cs="Arial"/>
        </w:rPr>
      </w:pPr>
      <w:r>
        <w:rPr>
          <w:rFonts w:ascii="Arial" w:eastAsia="Arial" w:hAnsi="Arial" w:cs="Arial"/>
        </w:rPr>
        <w:t xml:space="preserve">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sz w:val="28"/>
          <w:szCs w:val="28"/>
        </w:rPr>
      </w:pPr>
    </w:p>
    <w:p w:rsidR="008F3DF8" w:rsidRDefault="00DD7FBF">
      <w:pPr>
        <w:jc w:val="center"/>
        <w:rPr>
          <w:sz w:val="28"/>
          <w:szCs w:val="28"/>
        </w:rPr>
      </w:pPr>
      <w:r>
        <w:rPr>
          <w:sz w:val="28"/>
          <w:szCs w:val="28"/>
        </w:rPr>
        <w:lastRenderedPageBreak/>
        <w:t>BRACKEN COUNTY SCHOOLS</w:t>
      </w:r>
    </w:p>
    <w:p w:rsidR="008F3DF8" w:rsidRDefault="00DD7FBF">
      <w:pPr>
        <w:jc w:val="center"/>
        <w:rPr>
          <w:sz w:val="28"/>
          <w:szCs w:val="28"/>
        </w:rPr>
      </w:pPr>
      <w:r>
        <w:rPr>
          <w:sz w:val="28"/>
          <w:szCs w:val="28"/>
        </w:rPr>
        <w:t>GIFTED &amp; TALENTED IDENTIFICATION PROCESS</w:t>
      </w:r>
    </w:p>
    <w:p w:rsidR="008F3DF8" w:rsidRDefault="008F3DF8">
      <w:pPr>
        <w:jc w:val="center"/>
        <w:rPr>
          <w:sz w:val="28"/>
          <w:szCs w:val="28"/>
        </w:rPr>
      </w:pPr>
    </w:p>
    <w:p w:rsidR="008F3DF8" w:rsidRDefault="00DD7FBF">
      <w:pPr>
        <w:rPr>
          <w:sz w:val="28"/>
          <w:szCs w:val="28"/>
          <w:u w:val="single"/>
        </w:rPr>
      </w:pPr>
      <w:r>
        <w:rPr>
          <w:sz w:val="28"/>
          <w:szCs w:val="28"/>
        </w:rPr>
        <w:t>Student:</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School:</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F3DF8" w:rsidRDefault="008F3DF8">
      <w:pPr>
        <w:rPr>
          <w:sz w:val="28"/>
          <w:szCs w:val="28"/>
          <w:u w:val="single"/>
        </w:rPr>
      </w:pPr>
    </w:p>
    <w:p w:rsidR="008F3DF8" w:rsidRDefault="00DD7FBF">
      <w:pPr>
        <w:rPr>
          <w:sz w:val="28"/>
          <w:szCs w:val="28"/>
        </w:rPr>
      </w:pPr>
      <w:r>
        <w:rPr>
          <w:sz w:val="28"/>
          <w:szCs w:val="28"/>
        </w:rPr>
        <w:t>Identification Area:</w:t>
      </w:r>
      <w:r>
        <w:rPr>
          <w:sz w:val="28"/>
          <w:szCs w:val="28"/>
        </w:rPr>
        <w:tab/>
        <w:t>Specific Academic Area</w:t>
      </w:r>
      <w:r>
        <w:rPr>
          <w:sz w:val="28"/>
          <w:szCs w:val="28"/>
        </w:rPr>
        <w:tab/>
      </w:r>
      <w:r>
        <w:rPr>
          <w:sz w:val="28"/>
          <w:szCs w:val="28"/>
        </w:rPr>
        <w:tab/>
        <w:t>Date:</w:t>
      </w:r>
      <w:r>
        <w:rPr>
          <w:sz w:val="28"/>
          <w:szCs w:val="28"/>
        </w:rPr>
        <w:tab/>
      </w:r>
      <w:r>
        <w:rPr>
          <w:sz w:val="28"/>
          <w:szCs w:val="28"/>
          <w:u w:val="single"/>
        </w:rPr>
        <w:tab/>
      </w:r>
      <w:r>
        <w:rPr>
          <w:sz w:val="28"/>
          <w:szCs w:val="28"/>
          <w:u w:val="single"/>
        </w:rPr>
        <w:tab/>
      </w:r>
      <w:r>
        <w:rPr>
          <w:sz w:val="28"/>
          <w:szCs w:val="28"/>
          <w:u w:val="single"/>
        </w:rPr>
        <w:tab/>
      </w:r>
    </w:p>
    <w:p w:rsidR="008F3DF8" w:rsidRDefault="00DD7FBF">
      <w:r>
        <w:rPr>
          <w:sz w:val="28"/>
          <w:szCs w:val="28"/>
          <w:u w:val="single"/>
        </w:rPr>
        <w:tab/>
      </w:r>
      <w:r>
        <w:rPr>
          <w:sz w:val="28"/>
          <w:szCs w:val="28"/>
        </w:rPr>
        <w:t xml:space="preserve">  </w:t>
      </w:r>
      <w:r>
        <w:t>Reading/Language Arts</w:t>
      </w:r>
    </w:p>
    <w:p w:rsidR="008F3DF8" w:rsidRDefault="00DD7FBF">
      <w:r>
        <w:rPr>
          <w:u w:val="single"/>
        </w:rPr>
        <w:tab/>
      </w:r>
      <w:r>
        <w:t xml:space="preserve">  Mathematics</w:t>
      </w:r>
    </w:p>
    <w:p w:rsidR="008F3DF8" w:rsidRDefault="00DD7FBF">
      <w:r>
        <w:rPr>
          <w:u w:val="single"/>
        </w:rPr>
        <w:tab/>
      </w:r>
      <w:r>
        <w:t xml:space="preserve">  Science</w:t>
      </w:r>
    </w:p>
    <w:p w:rsidR="008F3DF8" w:rsidRDefault="00DD7FBF">
      <w:r>
        <w:rPr>
          <w:u w:val="single"/>
        </w:rPr>
        <w:tab/>
      </w:r>
      <w:r>
        <w:t xml:space="preserve">  Social Studies</w:t>
      </w:r>
    </w:p>
    <w:p w:rsidR="008F3DF8" w:rsidRDefault="008F3DF8"/>
    <w:p w:rsidR="008F3DF8" w:rsidRDefault="00DD7FBF">
      <w:pPr>
        <w:rPr>
          <w:b/>
          <w:sz w:val="28"/>
          <w:szCs w:val="28"/>
        </w:rPr>
      </w:pPr>
      <w:r>
        <w:rPr>
          <w:b/>
          <w:sz w:val="28"/>
          <w:szCs w:val="28"/>
        </w:rPr>
        <w:t>Evidence:</w:t>
      </w:r>
    </w:p>
    <w:tbl>
      <w:tblPr>
        <w:tblStyle w:val="afff1"/>
        <w:tblW w:w="94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7"/>
        <w:gridCol w:w="3988"/>
      </w:tblGrid>
      <w:tr w:rsidR="008F3DF8">
        <w:trPr>
          <w:trHeight w:val="240"/>
        </w:trPr>
        <w:tc>
          <w:tcPr>
            <w:tcW w:w="9405"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Specific Academic Aptitude Evidence:</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79" type="#_x0000_t75" style="width:18pt;height:15.6pt">
                  <v:imagedata r:id="rId106" o:title=""/>
                </v:shape>
              </w:pict>
            </w:r>
            <w:r>
              <w:rPr>
                <w:rFonts w:ascii="Arial" w:eastAsia="Arial" w:hAnsi="Arial" w:cs="Arial"/>
                <w:color w:val="000000"/>
                <w:sz w:val="16"/>
                <w:szCs w:val="16"/>
              </w:rPr>
              <w:t>Anecdotal records</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0" type="#_x0000_t75" style="width:18pt;height:15.6pt">
                  <v:imagedata r:id="rId106" o:title=""/>
                </v:shape>
              </w:pict>
            </w:r>
            <w:r>
              <w:rPr>
                <w:rFonts w:ascii="Arial" w:eastAsia="Arial" w:hAnsi="Arial" w:cs="Arial"/>
                <w:color w:val="000000"/>
                <w:sz w:val="16"/>
                <w:szCs w:val="16"/>
              </w:rPr>
              <w:t>Checklist inventories</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1" type="#_x0000_t75" style="width:18pt;height:15.6pt">
                  <v:imagedata r:id="rId106" o:title=""/>
                </v:shape>
              </w:pict>
            </w:r>
            <w:r>
              <w:rPr>
                <w:rFonts w:ascii="Arial" w:eastAsia="Arial" w:hAnsi="Arial" w:cs="Arial"/>
                <w:color w:val="000000"/>
                <w:sz w:val="16"/>
                <w:szCs w:val="16"/>
              </w:rPr>
              <w:t>Checklist inventories (underachieving or disadvantaged)</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2" type="#_x0000_t75" style="width:18pt;height:15.6pt">
                  <v:imagedata r:id="rId106" o:title=""/>
                </v:shape>
              </w:pict>
            </w:r>
            <w:r>
              <w:rPr>
                <w:rFonts w:ascii="Arial" w:eastAsia="Arial" w:hAnsi="Arial" w:cs="Arial"/>
                <w:color w:val="000000"/>
                <w:sz w:val="16"/>
                <w:szCs w:val="16"/>
              </w:rPr>
              <w:t>Collection of evidence from portfolios</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3" type="#_x0000_t75" style="width:18pt;height:15.6pt">
                  <v:imagedata r:id="rId109" o:title=""/>
                </v:shape>
              </w:pict>
            </w:r>
            <w:r>
              <w:rPr>
                <w:rFonts w:ascii="Arial" w:eastAsia="Arial" w:hAnsi="Arial" w:cs="Arial"/>
                <w:color w:val="000000"/>
                <w:sz w:val="16"/>
                <w:szCs w:val="16"/>
              </w:rPr>
              <w:t>Within the ninth stanine on one subject test score of an achievement test</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4" type="#_x0000_t75" style="width:18pt;height:15.6pt">
                  <v:imagedata r:id="rId106" o:title=""/>
                </v:shape>
              </w:pict>
            </w:r>
            <w:r>
              <w:rPr>
                <w:rFonts w:ascii="Arial" w:eastAsia="Arial" w:hAnsi="Arial" w:cs="Arial"/>
                <w:color w:val="000000"/>
                <w:sz w:val="16"/>
                <w:szCs w:val="16"/>
              </w:rPr>
              <w:t>Continuous progress data</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5" type="#_x0000_t75" style="width:18pt;height:15.6pt">
                  <v:imagedata r:id="rId106" o:title=""/>
                </v:shape>
              </w:pict>
            </w:r>
            <w:r>
              <w:rPr>
                <w:rFonts w:ascii="Arial" w:eastAsia="Arial" w:hAnsi="Arial" w:cs="Arial"/>
                <w:color w:val="000000"/>
                <w:sz w:val="16"/>
                <w:szCs w:val="16"/>
              </w:rPr>
              <w:t>Formal testing data</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6" type="#_x0000_t75" style="width:18pt;height:15.6pt">
                  <v:imagedata r:id="rId106" o:title=""/>
                </v:shape>
              </w:pict>
            </w:r>
            <w:r>
              <w:rPr>
                <w:rFonts w:ascii="Arial" w:eastAsia="Arial" w:hAnsi="Arial" w:cs="Arial"/>
                <w:color w:val="000000"/>
                <w:sz w:val="16"/>
                <w:szCs w:val="16"/>
              </w:rPr>
              <w:t>High performance on test of academic achievement</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7" type="#_x0000_t75" style="width:18pt;height:15.6pt">
                  <v:imagedata r:id="rId106" o:title=""/>
                </v:shape>
              </w:pict>
            </w:r>
            <w:r>
              <w:rPr>
                <w:rFonts w:ascii="Arial" w:eastAsia="Arial" w:hAnsi="Arial" w:cs="Arial"/>
                <w:color w:val="000000"/>
                <w:sz w:val="16"/>
                <w:szCs w:val="16"/>
              </w:rPr>
              <w:t>Informal assessments</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8" type="#_x0000_t75" style="width:18pt;height:15.6pt">
                  <v:imagedata r:id="rId106" o:title=""/>
                </v:shape>
              </w:pict>
            </w:r>
            <w:r>
              <w:rPr>
                <w:rFonts w:ascii="Arial" w:eastAsia="Arial" w:hAnsi="Arial" w:cs="Arial"/>
                <w:color w:val="000000"/>
                <w:sz w:val="16"/>
                <w:szCs w:val="16"/>
              </w:rPr>
              <w:t>Nominations-Peer</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89" type="#_x0000_t75" style="width:18pt;height:15.6pt">
                  <v:imagedata r:id="rId106" o:title=""/>
                </v:shape>
              </w:pict>
            </w:r>
            <w:r>
              <w:rPr>
                <w:rFonts w:ascii="Arial" w:eastAsia="Arial" w:hAnsi="Arial" w:cs="Arial"/>
                <w:color w:val="000000"/>
                <w:sz w:val="16"/>
                <w:szCs w:val="16"/>
              </w:rPr>
              <w:t>Nominations-Self or Petition</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0" type="#_x0000_t75" style="width:18pt;height:15.6pt">
                  <v:imagedata r:id="rId106" o:title=""/>
                </v:shape>
              </w:pict>
            </w:r>
            <w:r>
              <w:rPr>
                <w:rFonts w:ascii="Arial" w:eastAsia="Arial" w:hAnsi="Arial" w:cs="Arial"/>
                <w:color w:val="000000"/>
                <w:sz w:val="16"/>
                <w:szCs w:val="16"/>
              </w:rPr>
              <w:t xml:space="preserve">Off-level </w:t>
            </w:r>
            <w:r>
              <w:rPr>
                <w:rFonts w:ascii="Arial" w:eastAsia="Arial" w:hAnsi="Arial" w:cs="Arial"/>
                <w:color w:val="000000"/>
                <w:sz w:val="16"/>
                <w:szCs w:val="16"/>
              </w:rPr>
              <w:t>testing</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1" type="#_x0000_t75" style="width:18pt;height:15.6pt">
                  <v:imagedata r:id="rId106" o:title=""/>
                </v:shape>
              </w:pict>
            </w:r>
            <w:r>
              <w:rPr>
                <w:rFonts w:ascii="Arial" w:eastAsia="Arial" w:hAnsi="Arial" w:cs="Arial"/>
                <w:color w:val="000000"/>
                <w:sz w:val="16"/>
                <w:szCs w:val="16"/>
              </w:rPr>
              <w:t>Portfolio of high academic performance</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2" type="#_x0000_t75" style="width:18pt;height:15.6pt">
                  <v:imagedata r:id="rId106" o:title=""/>
                </v:shape>
              </w:pict>
            </w:r>
            <w:r>
              <w:rPr>
                <w:rFonts w:ascii="Arial" w:eastAsia="Arial" w:hAnsi="Arial" w:cs="Arial"/>
                <w:color w:val="000000"/>
                <w:sz w:val="16"/>
                <w:szCs w:val="16"/>
              </w:rPr>
              <w:t>Primary review committee</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3" type="#_x0000_t75" style="width:18pt;height:15.6pt">
                  <v:imagedata r:id="rId106" o:title=""/>
                </v:shape>
              </w:pict>
            </w:r>
            <w:r>
              <w:rPr>
                <w:rFonts w:ascii="Arial" w:eastAsia="Arial" w:hAnsi="Arial" w:cs="Arial"/>
                <w:color w:val="000000"/>
                <w:sz w:val="16"/>
                <w:szCs w:val="16"/>
              </w:rPr>
              <w:t>Referrals/Recommendations-Parent</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4" type="#_x0000_t75" style="width:18pt;height:15.6pt">
                  <v:imagedata r:id="rId106" o:title=""/>
                </v:shape>
              </w:pict>
            </w:r>
            <w:r>
              <w:rPr>
                <w:rFonts w:ascii="Arial" w:eastAsia="Arial" w:hAnsi="Arial" w:cs="Arial"/>
                <w:color w:val="000000"/>
                <w:sz w:val="16"/>
                <w:szCs w:val="16"/>
              </w:rPr>
              <w:t>Referrals/Recommendations-Teacher</w:t>
            </w:r>
          </w:p>
        </w:tc>
      </w:tr>
      <w:tr w:rsidR="008F3DF8">
        <w:trPr>
          <w:trHeight w:val="240"/>
        </w:trPr>
        <w:tc>
          <w:tcPr>
            <w:tcW w:w="5417"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5" type="#_x0000_t75" style="width:18pt;height:15.6pt">
                  <v:imagedata r:id="rId106" o:title=""/>
                </v:shape>
              </w:pict>
            </w:r>
            <w:r>
              <w:rPr>
                <w:rFonts w:ascii="Arial" w:eastAsia="Arial" w:hAnsi="Arial" w:cs="Arial"/>
                <w:color w:val="000000"/>
                <w:sz w:val="16"/>
                <w:szCs w:val="16"/>
              </w:rPr>
              <w:t>Student awards or critiques</w:t>
            </w:r>
          </w:p>
        </w:tc>
        <w:tc>
          <w:tcPr>
            <w:tcW w:w="3988"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6" type="#_x0000_t75" style="width:18pt;height:15.6pt">
                  <v:imagedata r:id="rId106" o:title=""/>
                </v:shape>
              </w:pict>
            </w:r>
            <w:r>
              <w:rPr>
                <w:rFonts w:ascii="Arial" w:eastAsia="Arial" w:hAnsi="Arial" w:cs="Arial"/>
                <w:color w:val="000000"/>
                <w:sz w:val="16"/>
                <w:szCs w:val="16"/>
              </w:rPr>
              <w:t>Student progress data</w:t>
            </w:r>
          </w:p>
        </w:tc>
      </w:tr>
      <w:tr w:rsidR="008F3DF8">
        <w:trPr>
          <w:trHeight w:val="240"/>
        </w:trPr>
        <w:tc>
          <w:tcPr>
            <w:tcW w:w="9405"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7" type="#_x0000_t75" style="width:18pt;height:15.6pt">
                  <v:imagedata r:id="rId106" o:title=""/>
                </v:shape>
              </w:pict>
            </w:r>
            <w:r>
              <w:rPr>
                <w:rFonts w:ascii="Arial" w:eastAsia="Arial" w:hAnsi="Arial" w:cs="Arial"/>
                <w:color w:val="000000"/>
                <w:sz w:val="16"/>
                <w:szCs w:val="16"/>
              </w:rPr>
              <w:t>Other, Specify  </w:t>
            </w:r>
            <w:r>
              <w:rPr>
                <w:rFonts w:ascii="Arial" w:eastAsia="Arial" w:hAnsi="Arial" w:cs="Arial"/>
                <w:color w:val="000000"/>
                <w:sz w:val="16"/>
                <w:szCs w:val="16"/>
              </w:rPr>
              <w:pict>
                <v:shape id="_x0000_i1098" type="#_x0000_t75" style="width:120pt;height:18pt">
                  <v:imagedata r:id="rId107" o:title=""/>
                </v:shape>
              </w:pict>
            </w:r>
          </w:p>
        </w:tc>
      </w:tr>
    </w:tbl>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fff2"/>
        <w:tblW w:w="141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5"/>
      </w:tblGrid>
      <w:tr w:rsidR="008F3DF8">
        <w:trPr>
          <w:trHeight w:val="240"/>
        </w:trPr>
        <w:tc>
          <w:tcPr>
            <w:tcW w:w="1415"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Achievement Test</w:t>
            </w:r>
            <w:r>
              <w:rPr>
                <w:rFonts w:ascii="Arial" w:eastAsia="Arial" w:hAnsi="Arial" w:cs="Arial"/>
                <w:b/>
                <w:color w:val="000000"/>
                <w:sz w:val="16"/>
                <w:szCs w:val="16"/>
              </w:rPr>
              <w:br/>
            </w:r>
          </w:p>
        </w:tc>
      </w:tr>
    </w:tbl>
    <w:p w:rsidR="008F3DF8" w:rsidRDefault="00DD7FBF">
      <w:pPr>
        <w:rPr>
          <w:b/>
          <w:sz w:val="20"/>
          <w:szCs w:val="20"/>
        </w:rPr>
      </w:pPr>
      <w:r>
        <w:rPr>
          <w:b/>
          <w:sz w:val="20"/>
          <w:szCs w:val="20"/>
        </w:rPr>
        <w:t>IOWA</w:t>
      </w:r>
      <w:r>
        <w:rPr>
          <w:b/>
          <w:sz w:val="20"/>
          <w:szCs w:val="20"/>
        </w:rPr>
        <w:tab/>
      </w:r>
      <w:r>
        <w:rPr>
          <w:b/>
          <w:sz w:val="20"/>
          <w:szCs w:val="20"/>
        </w:rPr>
        <w:tab/>
        <w:t>PLAN</w:t>
      </w:r>
      <w:r>
        <w:rPr>
          <w:b/>
          <w:sz w:val="20"/>
          <w:szCs w:val="20"/>
        </w:rPr>
        <w:tab/>
      </w:r>
      <w:r>
        <w:rPr>
          <w:b/>
          <w:sz w:val="20"/>
          <w:szCs w:val="20"/>
        </w:rPr>
        <w:tab/>
      </w:r>
      <w:r>
        <w:rPr>
          <w:b/>
          <w:sz w:val="20"/>
          <w:szCs w:val="20"/>
        </w:rPr>
        <w:t>EXPLORE</w:t>
      </w:r>
      <w:r>
        <w:rPr>
          <w:b/>
          <w:sz w:val="20"/>
          <w:szCs w:val="20"/>
        </w:rPr>
        <w:tab/>
      </w:r>
      <w:r>
        <w:rPr>
          <w:b/>
          <w:sz w:val="20"/>
          <w:szCs w:val="20"/>
        </w:rPr>
        <w:tab/>
        <w:t>ACT</w:t>
      </w:r>
      <w:r>
        <w:rPr>
          <w:b/>
          <w:sz w:val="20"/>
          <w:szCs w:val="20"/>
        </w:rPr>
        <w:tab/>
      </w:r>
    </w:p>
    <w:p w:rsidR="008F3DF8" w:rsidRDefault="008F3DF8">
      <w:pPr>
        <w:rPr>
          <w:b/>
          <w:sz w:val="20"/>
          <w:szCs w:val="20"/>
        </w:rPr>
      </w:pPr>
    </w:p>
    <w:p w:rsidR="008F3DF8" w:rsidRDefault="00DD7FBF">
      <w:pPr>
        <w:rPr>
          <w:sz w:val="28"/>
          <w:szCs w:val="28"/>
        </w:rPr>
      </w:pPr>
      <w:r>
        <w:rPr>
          <w:sz w:val="28"/>
          <w:szCs w:val="28"/>
        </w:rPr>
        <w:t>Notes: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sz w:val="28"/>
          <w:szCs w:val="28"/>
        </w:rPr>
      </w:pPr>
      <w:r>
        <w:rPr>
          <w:sz w:val="28"/>
          <w:szCs w:val="28"/>
        </w:rPr>
        <w:t>Signatures: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DD7FBF">
      <w:pPr>
        <w:jc w:val="center"/>
        <w:rPr>
          <w:rFonts w:ascii="Arial" w:eastAsia="Arial" w:hAnsi="Arial" w:cs="Arial"/>
          <w:sz w:val="144"/>
          <w:szCs w:val="144"/>
        </w:rPr>
      </w:pPr>
      <w:r>
        <w:rPr>
          <w:noProof/>
        </w:rPr>
        <w:lastRenderedPageBreak/>
        <w:drawing>
          <wp:anchor distT="0" distB="0" distL="0" distR="0" simplePos="0" relativeHeight="251662336" behindDoc="0" locked="0" layoutInCell="1" hidden="0" allowOverlap="1">
            <wp:simplePos x="0" y="0"/>
            <wp:positionH relativeFrom="column">
              <wp:posOffset>-419097</wp:posOffset>
            </wp:positionH>
            <wp:positionV relativeFrom="paragraph">
              <wp:posOffset>971550</wp:posOffset>
            </wp:positionV>
            <wp:extent cx="1514475" cy="1467485"/>
            <wp:effectExtent l="0" t="0" r="0" b="0"/>
            <wp:wrapSquare wrapText="bothSides" distT="0" distB="0" distL="0" distR="0"/>
            <wp:docPr id="185" name="image100.jpg"/>
            <wp:cNvGraphicFramePr/>
            <a:graphic xmlns:a="http://schemas.openxmlformats.org/drawingml/2006/main">
              <a:graphicData uri="http://schemas.openxmlformats.org/drawingml/2006/picture">
                <pic:pic xmlns:pic="http://schemas.openxmlformats.org/drawingml/2006/picture">
                  <pic:nvPicPr>
                    <pic:cNvPr id="0" name="image100.jpg"/>
                    <pic:cNvPicPr preferRelativeResize="0"/>
                  </pic:nvPicPr>
                  <pic:blipFill>
                    <a:blip r:embed="rId118"/>
                    <a:srcRect/>
                    <a:stretch>
                      <a:fillRect/>
                    </a:stretch>
                  </pic:blipFill>
                  <pic:spPr>
                    <a:xfrm>
                      <a:off x="0" y="0"/>
                      <a:ext cx="1514475" cy="1467485"/>
                    </a:xfrm>
                    <a:prstGeom prst="rect">
                      <a:avLst/>
                    </a:prstGeom>
                    <a:ln/>
                  </pic:spPr>
                </pic:pic>
              </a:graphicData>
            </a:graphic>
          </wp:anchor>
        </w:drawing>
      </w:r>
      <w:r>
        <w:rPr>
          <w:noProof/>
        </w:rPr>
        <w:drawing>
          <wp:anchor distT="0" distB="0" distL="0" distR="0" simplePos="0" relativeHeight="251663360" behindDoc="0" locked="0" layoutInCell="1" hidden="0" allowOverlap="1">
            <wp:simplePos x="0" y="0"/>
            <wp:positionH relativeFrom="column">
              <wp:posOffset>5095875</wp:posOffset>
            </wp:positionH>
            <wp:positionV relativeFrom="paragraph">
              <wp:posOffset>476250</wp:posOffset>
            </wp:positionV>
            <wp:extent cx="857250" cy="1838325"/>
            <wp:effectExtent l="0" t="0" r="0" b="0"/>
            <wp:wrapSquare wrapText="bothSides" distT="0" distB="0" distL="0" distR="0"/>
            <wp:docPr id="186" name="image109.gif"/>
            <wp:cNvGraphicFramePr/>
            <a:graphic xmlns:a="http://schemas.openxmlformats.org/drawingml/2006/main">
              <a:graphicData uri="http://schemas.openxmlformats.org/drawingml/2006/picture">
                <pic:pic xmlns:pic="http://schemas.openxmlformats.org/drawingml/2006/picture">
                  <pic:nvPicPr>
                    <pic:cNvPr id="0" name="image109.gif"/>
                    <pic:cNvPicPr preferRelativeResize="0"/>
                  </pic:nvPicPr>
                  <pic:blipFill>
                    <a:blip r:embed="rId119"/>
                    <a:srcRect/>
                    <a:stretch>
                      <a:fillRect/>
                    </a:stretch>
                  </pic:blipFill>
                  <pic:spPr>
                    <a:xfrm>
                      <a:off x="0" y="0"/>
                      <a:ext cx="857250" cy="1838325"/>
                    </a:xfrm>
                    <a:prstGeom prst="rect">
                      <a:avLst/>
                    </a:prstGeom>
                    <a:ln/>
                  </pic:spPr>
                </pic:pic>
              </a:graphicData>
            </a:graphic>
          </wp:anchor>
        </w:drawing>
      </w:r>
    </w:p>
    <w:p w:rsidR="008F3DF8" w:rsidRDefault="008F3DF8">
      <w:pPr>
        <w:jc w:val="center"/>
        <w:rPr>
          <w:rFonts w:ascii="Arial" w:eastAsia="Arial" w:hAnsi="Arial" w:cs="Arial"/>
          <w:sz w:val="144"/>
          <w:szCs w:val="144"/>
        </w:rPr>
      </w:pPr>
    </w:p>
    <w:p w:rsidR="008F3DF8" w:rsidRDefault="00DD7FBF">
      <w:pPr>
        <w:jc w:val="center"/>
        <w:rPr>
          <w:rFonts w:ascii="Arial" w:eastAsia="Arial" w:hAnsi="Arial" w:cs="Arial"/>
          <w:sz w:val="96"/>
          <w:szCs w:val="96"/>
        </w:rPr>
      </w:pPr>
      <w:r>
        <w:rPr>
          <w:rFonts w:ascii="Arial" w:eastAsia="Arial" w:hAnsi="Arial" w:cs="Arial"/>
          <w:sz w:val="96"/>
          <w:szCs w:val="96"/>
        </w:rPr>
        <w:t xml:space="preserve">Visual &amp; </w:t>
      </w:r>
      <w:r>
        <w:rPr>
          <w:rFonts w:ascii="Arial" w:eastAsia="Arial" w:hAnsi="Arial" w:cs="Arial"/>
          <w:sz w:val="96"/>
          <w:szCs w:val="96"/>
        </w:rPr>
        <w:br/>
        <w:t>Performing</w:t>
      </w:r>
    </w:p>
    <w:p w:rsidR="008F3DF8" w:rsidRDefault="00DD7FBF">
      <w:pPr>
        <w:jc w:val="center"/>
        <w:rPr>
          <w:rFonts w:ascii="Arial" w:eastAsia="Arial" w:hAnsi="Arial" w:cs="Arial"/>
          <w:sz w:val="96"/>
          <w:szCs w:val="96"/>
        </w:rPr>
      </w:pPr>
      <w:r>
        <w:rPr>
          <w:rFonts w:ascii="Arial" w:eastAsia="Arial" w:hAnsi="Arial" w:cs="Arial"/>
          <w:sz w:val="96"/>
          <w:szCs w:val="96"/>
        </w:rPr>
        <w:t>Arts</w:t>
      </w:r>
    </w:p>
    <w:p w:rsidR="008F3DF8" w:rsidRDefault="00DD7FBF">
      <w:pPr>
        <w:rPr>
          <w:rFonts w:ascii="Arial" w:eastAsia="Arial" w:hAnsi="Arial" w:cs="Arial"/>
          <w:b/>
          <w:sz w:val="40"/>
          <w:szCs w:val="40"/>
        </w:rPr>
      </w:pPr>
      <w:r>
        <w:br w:type="page"/>
      </w:r>
      <w:r>
        <w:rPr>
          <w:noProof/>
        </w:rPr>
        <w:drawing>
          <wp:anchor distT="0" distB="0" distL="0" distR="0" simplePos="0" relativeHeight="251664384" behindDoc="0" locked="0" layoutInCell="1" hidden="0" allowOverlap="1">
            <wp:simplePos x="0" y="0"/>
            <wp:positionH relativeFrom="column">
              <wp:posOffset>4076700</wp:posOffset>
            </wp:positionH>
            <wp:positionV relativeFrom="paragraph">
              <wp:posOffset>737870</wp:posOffset>
            </wp:positionV>
            <wp:extent cx="2190750" cy="2085975"/>
            <wp:effectExtent l="0" t="0" r="0" b="0"/>
            <wp:wrapSquare wrapText="bothSides" distT="0" distB="0" distL="0" distR="0"/>
            <wp:docPr id="187" name="image102.jpg"/>
            <wp:cNvGraphicFramePr/>
            <a:graphic xmlns:a="http://schemas.openxmlformats.org/drawingml/2006/main">
              <a:graphicData uri="http://schemas.openxmlformats.org/drawingml/2006/picture">
                <pic:pic xmlns:pic="http://schemas.openxmlformats.org/drawingml/2006/picture">
                  <pic:nvPicPr>
                    <pic:cNvPr id="0" name="image102.jpg"/>
                    <pic:cNvPicPr preferRelativeResize="0"/>
                  </pic:nvPicPr>
                  <pic:blipFill>
                    <a:blip r:embed="rId120"/>
                    <a:srcRect/>
                    <a:stretch>
                      <a:fillRect/>
                    </a:stretch>
                  </pic:blipFill>
                  <pic:spPr>
                    <a:xfrm>
                      <a:off x="0" y="0"/>
                      <a:ext cx="2190750" cy="2085975"/>
                    </a:xfrm>
                    <a:prstGeom prst="rect">
                      <a:avLst/>
                    </a:prstGeom>
                    <a:ln/>
                  </pic:spPr>
                </pic:pic>
              </a:graphicData>
            </a:graphic>
          </wp:anchor>
        </w:drawing>
      </w:r>
      <w:r>
        <w:rPr>
          <w:noProof/>
        </w:rPr>
        <w:drawing>
          <wp:anchor distT="0" distB="0" distL="0" distR="0" simplePos="0" relativeHeight="251665408" behindDoc="0" locked="0" layoutInCell="1" hidden="0" allowOverlap="1">
            <wp:simplePos x="0" y="0"/>
            <wp:positionH relativeFrom="column">
              <wp:posOffset>-124458</wp:posOffset>
            </wp:positionH>
            <wp:positionV relativeFrom="paragraph">
              <wp:posOffset>299720</wp:posOffset>
            </wp:positionV>
            <wp:extent cx="1800225" cy="1800225"/>
            <wp:effectExtent l="0" t="0" r="0" b="0"/>
            <wp:wrapSquare wrapText="bothSides" distT="0" distB="0" distL="0" distR="0"/>
            <wp:docPr id="188" name="image103.jpg"/>
            <wp:cNvGraphicFramePr/>
            <a:graphic xmlns:a="http://schemas.openxmlformats.org/drawingml/2006/main">
              <a:graphicData uri="http://schemas.openxmlformats.org/drawingml/2006/picture">
                <pic:pic xmlns:pic="http://schemas.openxmlformats.org/drawingml/2006/picture">
                  <pic:nvPicPr>
                    <pic:cNvPr id="0" name="image103.jpg"/>
                    <pic:cNvPicPr preferRelativeResize="0"/>
                  </pic:nvPicPr>
                  <pic:blipFill>
                    <a:blip r:embed="rId121"/>
                    <a:srcRect/>
                    <a:stretch>
                      <a:fillRect/>
                    </a:stretch>
                  </pic:blipFill>
                  <pic:spPr>
                    <a:xfrm>
                      <a:off x="0" y="0"/>
                      <a:ext cx="1800225" cy="1800225"/>
                    </a:xfrm>
                    <a:prstGeom prst="rect">
                      <a:avLst/>
                    </a:prstGeom>
                    <a:ln/>
                  </pic:spPr>
                </pic:pic>
              </a:graphicData>
            </a:graphic>
          </wp:anchor>
        </w:drawing>
      </w:r>
    </w:p>
    <w:p w:rsidR="008F3DF8" w:rsidRDefault="00DD7FBF">
      <w:pPr>
        <w:jc w:val="center"/>
        <w:rPr>
          <w:rFonts w:ascii="Arial" w:eastAsia="Arial" w:hAnsi="Arial" w:cs="Arial"/>
          <w:b/>
          <w:sz w:val="40"/>
          <w:szCs w:val="40"/>
        </w:rPr>
      </w:pPr>
      <w:r>
        <w:rPr>
          <w:rFonts w:ascii="Arial" w:eastAsia="Arial" w:hAnsi="Arial" w:cs="Arial"/>
          <w:b/>
          <w:sz w:val="40"/>
          <w:szCs w:val="40"/>
        </w:rPr>
        <w:lastRenderedPageBreak/>
        <w:t>Visual and Performing Arts</w:t>
      </w:r>
    </w:p>
    <w:p w:rsidR="008F3DF8" w:rsidRDefault="00DD7FBF">
      <w:pPr>
        <w:jc w:val="center"/>
        <w:rPr>
          <w:rFonts w:ascii="Arial" w:eastAsia="Arial" w:hAnsi="Arial" w:cs="Arial"/>
          <w:b/>
          <w:sz w:val="40"/>
          <w:szCs w:val="40"/>
        </w:rPr>
      </w:pPr>
      <w:r>
        <w:rPr>
          <w:rFonts w:ascii="Arial" w:eastAsia="Arial" w:hAnsi="Arial" w:cs="Arial"/>
          <w:b/>
          <w:sz w:val="40"/>
          <w:szCs w:val="40"/>
        </w:rPr>
        <w:t>(4</w:t>
      </w:r>
      <w:r>
        <w:rPr>
          <w:rFonts w:ascii="Arial" w:eastAsia="Arial" w:hAnsi="Arial" w:cs="Arial"/>
          <w:b/>
          <w:sz w:val="40"/>
          <w:szCs w:val="40"/>
          <w:vertAlign w:val="superscript"/>
        </w:rPr>
        <w:t>th</w:t>
      </w:r>
      <w:r>
        <w:rPr>
          <w:rFonts w:ascii="Arial" w:eastAsia="Arial" w:hAnsi="Arial" w:cs="Arial"/>
          <w:b/>
          <w:sz w:val="40"/>
          <w:szCs w:val="40"/>
        </w:rPr>
        <w:t xml:space="preserve"> – 12</w:t>
      </w:r>
      <w:r>
        <w:rPr>
          <w:rFonts w:ascii="Arial" w:eastAsia="Arial" w:hAnsi="Arial" w:cs="Arial"/>
          <w:b/>
          <w:sz w:val="40"/>
          <w:szCs w:val="40"/>
          <w:vertAlign w:val="superscript"/>
        </w:rPr>
        <w:t>th</w:t>
      </w:r>
      <w:r>
        <w:rPr>
          <w:rFonts w:ascii="Arial" w:eastAsia="Arial" w:hAnsi="Arial" w:cs="Arial"/>
          <w:b/>
          <w:sz w:val="40"/>
          <w:szCs w:val="40"/>
        </w:rPr>
        <w:t>)</w:t>
      </w:r>
    </w:p>
    <w:p w:rsidR="008F3DF8" w:rsidRDefault="008F3DF8">
      <w:pPr>
        <w:jc w:val="center"/>
        <w:rPr>
          <w:rFonts w:ascii="Arial" w:eastAsia="Arial" w:hAnsi="Arial" w:cs="Arial"/>
          <w:sz w:val="32"/>
          <w:szCs w:val="32"/>
        </w:rPr>
      </w:pPr>
    </w:p>
    <w:p w:rsidR="008F3DF8" w:rsidRDefault="00DD7FBF">
      <w:pPr>
        <w:rPr>
          <w:rFonts w:ascii="Arial" w:eastAsia="Arial" w:hAnsi="Arial" w:cs="Arial"/>
          <w:b/>
        </w:rPr>
      </w:pPr>
      <w:r>
        <w:rPr>
          <w:rFonts w:ascii="Arial" w:eastAsia="Arial" w:hAnsi="Arial" w:cs="Arial"/>
          <w:b/>
          <w:sz w:val="28"/>
          <w:szCs w:val="28"/>
        </w:rPr>
        <w:t>Definition</w:t>
      </w:r>
      <w:r>
        <w:rPr>
          <w:rFonts w:ascii="Arial" w:eastAsia="Arial" w:hAnsi="Arial" w:cs="Arial"/>
          <w:b/>
          <w:sz w:val="24"/>
          <w:szCs w:val="24"/>
        </w:rPr>
        <w:t xml:space="preserve"> (as defined is 704 KAR 3:285 – Gifted and Talented Services):</w:t>
      </w:r>
    </w:p>
    <w:p w:rsidR="008F3DF8" w:rsidRDefault="00DD7FBF">
      <w:pPr>
        <w:rPr>
          <w:rFonts w:ascii="Arial" w:eastAsia="Arial" w:hAnsi="Arial" w:cs="Arial"/>
          <w:sz w:val="24"/>
          <w:szCs w:val="24"/>
        </w:rPr>
      </w:pPr>
      <w:r>
        <w:rPr>
          <w:rFonts w:ascii="Arial" w:eastAsia="Arial" w:hAnsi="Arial" w:cs="Arial"/>
          <w:i/>
          <w:sz w:val="24"/>
          <w:szCs w:val="24"/>
        </w:rPr>
        <w:t xml:space="preserve">Possessing either </w:t>
      </w:r>
      <w:r>
        <w:rPr>
          <w:rFonts w:ascii="Arial" w:eastAsia="Arial" w:hAnsi="Arial" w:cs="Arial"/>
          <w:i/>
          <w:sz w:val="24"/>
          <w:szCs w:val="24"/>
          <w:u w:val="single"/>
        </w:rPr>
        <w:t>demonstrated</w:t>
      </w:r>
      <w:r>
        <w:rPr>
          <w:rFonts w:ascii="Arial" w:eastAsia="Arial" w:hAnsi="Arial" w:cs="Arial"/>
          <w:i/>
          <w:sz w:val="24"/>
          <w:szCs w:val="24"/>
        </w:rPr>
        <w:t xml:space="preserve"> or </w:t>
      </w:r>
      <w:r>
        <w:rPr>
          <w:rFonts w:ascii="Arial" w:eastAsia="Arial" w:hAnsi="Arial" w:cs="Arial"/>
          <w:i/>
          <w:sz w:val="24"/>
          <w:szCs w:val="24"/>
          <w:u w:val="single"/>
        </w:rPr>
        <w:t>potential</w:t>
      </w:r>
      <w:r>
        <w:rPr>
          <w:rFonts w:ascii="Arial" w:eastAsia="Arial" w:hAnsi="Arial" w:cs="Arial"/>
          <w:i/>
          <w:sz w:val="24"/>
          <w:szCs w:val="24"/>
        </w:rPr>
        <w:t xml:space="preserve"> ability to perform at an exceptionally high level in visual or performing arts and demonstrating the potential for outstanding aesthetic production, accomplishment, or creativity in areas such as art, music, drama, speech, and in activities r</w:t>
      </w:r>
      <w:r>
        <w:rPr>
          <w:rFonts w:ascii="Arial" w:eastAsia="Arial" w:hAnsi="Arial" w:cs="Arial"/>
          <w:i/>
          <w:sz w:val="24"/>
          <w:szCs w:val="24"/>
        </w:rPr>
        <w:t>equiring gross or fine motor skills.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b/>
          <w:sz w:val="28"/>
          <w:szCs w:val="28"/>
        </w:rPr>
      </w:pPr>
      <w:r>
        <w:rPr>
          <w:rFonts w:ascii="Arial" w:eastAsia="Arial" w:hAnsi="Arial" w:cs="Arial"/>
          <w:b/>
          <w:sz w:val="28"/>
          <w:szCs w:val="28"/>
        </w:rPr>
        <w:t>Possible Areas of Identification:</w:t>
      </w:r>
    </w:p>
    <w:p w:rsidR="008F3DF8" w:rsidRDefault="00DD7FBF">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Art</w:t>
      </w:r>
    </w:p>
    <w:p w:rsidR="008F3DF8" w:rsidRDefault="00DD7FBF">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Music</w:t>
      </w:r>
    </w:p>
    <w:p w:rsidR="008F3DF8" w:rsidRDefault="00DD7FBF">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Drama</w:t>
      </w:r>
    </w:p>
    <w:p w:rsidR="008F3DF8" w:rsidRDefault="00DD7FBF">
      <w:pPr>
        <w:numPr>
          <w:ilvl w:val="0"/>
          <w:numId w:val="1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Dance</w:t>
      </w:r>
    </w:p>
    <w:p w:rsidR="008F3DF8" w:rsidRDefault="008F3DF8">
      <w:pPr>
        <w:rPr>
          <w:rFonts w:ascii="Arial" w:eastAsia="Arial" w:hAnsi="Arial" w:cs="Arial"/>
          <w:sz w:val="24"/>
          <w:szCs w:val="24"/>
        </w:rPr>
      </w:pPr>
    </w:p>
    <w:p w:rsidR="008F3DF8" w:rsidRDefault="008F3DF8">
      <w:pPr>
        <w:pBdr>
          <w:top w:val="nil"/>
          <w:left w:val="nil"/>
          <w:bottom w:val="nil"/>
          <w:right w:val="nil"/>
          <w:between w:val="nil"/>
        </w:pBdr>
        <w:ind w:left="720"/>
        <w:rPr>
          <w:rFonts w:ascii="Arial" w:eastAsia="Arial" w:hAnsi="Arial" w:cs="Arial"/>
          <w:color w:val="000000"/>
        </w:rPr>
      </w:pPr>
    </w:p>
    <w:p w:rsidR="008F3DF8" w:rsidRDefault="00DD7FBF">
      <w:pPr>
        <w:rPr>
          <w:rFonts w:ascii="Arial" w:eastAsia="Arial" w:hAnsi="Arial" w:cs="Arial"/>
          <w:b/>
          <w:sz w:val="24"/>
          <w:szCs w:val="24"/>
        </w:rPr>
      </w:pPr>
      <w:r>
        <w:rPr>
          <w:rFonts w:ascii="Arial" w:eastAsia="Arial" w:hAnsi="Arial" w:cs="Arial"/>
          <w:b/>
          <w:sz w:val="28"/>
          <w:szCs w:val="28"/>
        </w:rPr>
        <w:t xml:space="preserve">Screening Tool: </w:t>
      </w:r>
      <w:r>
        <w:rPr>
          <w:rFonts w:ascii="Arial" w:eastAsia="Arial" w:hAnsi="Arial" w:cs="Arial"/>
          <w:b/>
          <w:sz w:val="24"/>
          <w:szCs w:val="24"/>
        </w:rPr>
        <w:t>Jot Downs (separate jot down for each area)</w:t>
      </w:r>
    </w:p>
    <w:p w:rsidR="008F3DF8" w:rsidRDefault="00DD7FBF">
      <w:pPr>
        <w:rPr>
          <w:rFonts w:ascii="Arial" w:eastAsia="Arial" w:hAnsi="Arial" w:cs="Arial"/>
          <w:sz w:val="24"/>
          <w:szCs w:val="24"/>
        </w:rPr>
      </w:pPr>
      <w:r>
        <w:rPr>
          <w:rFonts w:ascii="Arial" w:eastAsia="Arial" w:hAnsi="Arial" w:cs="Arial"/>
          <w:sz w:val="24"/>
          <w:szCs w:val="24"/>
        </w:rPr>
        <w:t xml:space="preserve">Classroom teachers or parent/guardian, along with teacher most responsible for delivering the specific area of visual or performing arts curriculum, will complete the Jot Down for each area by February. </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b/>
          <w:sz w:val="28"/>
          <w:szCs w:val="28"/>
        </w:rPr>
      </w:pPr>
      <w:r>
        <w:rPr>
          <w:rFonts w:ascii="Arial" w:eastAsia="Arial" w:hAnsi="Arial" w:cs="Arial"/>
          <w:b/>
          <w:sz w:val="28"/>
          <w:szCs w:val="28"/>
        </w:rPr>
        <w:t>Identification:</w:t>
      </w:r>
    </w:p>
    <w:p w:rsidR="008F3DF8" w:rsidRDefault="00DD7FBF">
      <w:pPr>
        <w:rPr>
          <w:rFonts w:ascii="Arial" w:eastAsia="Arial" w:hAnsi="Arial" w:cs="Arial"/>
          <w:sz w:val="24"/>
          <w:szCs w:val="24"/>
        </w:rPr>
      </w:pPr>
      <w:r>
        <w:rPr>
          <w:rFonts w:ascii="Arial" w:eastAsia="Arial" w:hAnsi="Arial" w:cs="Arial"/>
          <w:sz w:val="24"/>
          <w:szCs w:val="24"/>
        </w:rPr>
        <w:t xml:space="preserve">Students </w:t>
      </w:r>
      <w:r>
        <w:rPr>
          <w:rFonts w:ascii="Arial" w:eastAsia="Arial" w:hAnsi="Arial" w:cs="Arial"/>
          <w:b/>
          <w:sz w:val="24"/>
          <w:szCs w:val="24"/>
        </w:rPr>
        <w:t>listed in 12 out of the 16 boxes on the Jot Down</w:t>
      </w:r>
      <w:r>
        <w:rPr>
          <w:rFonts w:ascii="Arial" w:eastAsia="Arial" w:hAnsi="Arial" w:cs="Arial"/>
          <w:sz w:val="24"/>
          <w:szCs w:val="24"/>
        </w:rPr>
        <w:t xml:space="preserve"> are considered for identification. At least </w:t>
      </w:r>
      <w:r>
        <w:rPr>
          <w:rFonts w:ascii="Arial" w:eastAsia="Arial" w:hAnsi="Arial" w:cs="Arial"/>
          <w:b/>
          <w:sz w:val="24"/>
          <w:szCs w:val="24"/>
        </w:rPr>
        <w:t>two other pieces of evidence</w:t>
      </w:r>
      <w:r>
        <w:rPr>
          <w:rFonts w:ascii="Arial" w:eastAsia="Arial" w:hAnsi="Arial" w:cs="Arial"/>
          <w:sz w:val="24"/>
          <w:szCs w:val="24"/>
        </w:rPr>
        <w:t xml:space="preserve"> must be considered by the identification committee before a student receives services.</w:t>
      </w: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 xml:space="preserve">Other </w:t>
      </w:r>
      <w:r>
        <w:rPr>
          <w:rFonts w:ascii="Arial" w:eastAsia="Arial" w:hAnsi="Arial" w:cs="Arial"/>
          <w:sz w:val="24"/>
          <w:szCs w:val="24"/>
        </w:rPr>
        <w:tab/>
        <w:t>Evidence May Include:</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Teacher Nominatio</w:t>
      </w:r>
      <w:r>
        <w:rPr>
          <w:rFonts w:ascii="Arial" w:eastAsia="Arial" w:hAnsi="Arial" w:cs="Arial"/>
          <w:color w:val="000000"/>
          <w:sz w:val="24"/>
          <w:szCs w:val="24"/>
        </w:rPr>
        <w:t>n/Checklist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Anecdotal Notes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Parent Checklist</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Letter of Recommendation from a Professional Art, Music, Drama, or Dance Teacher</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Portfolio of Visual or Performing Ability</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Awards or Critiques of Performance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Comic Sans MS" w:eastAsia="Comic Sans MS" w:hAnsi="Comic Sans MS" w:cs="Comic Sans MS"/>
          <w:sz w:val="24"/>
          <w:szCs w:val="24"/>
        </w:rPr>
      </w:pPr>
      <w:r>
        <w:lastRenderedPageBreak/>
        <w:br w:type="page"/>
      </w:r>
    </w:p>
    <w:p w:rsidR="008F3DF8" w:rsidRDefault="00DD7FBF">
      <w:pPr>
        <w:jc w:val="center"/>
        <w:rPr>
          <w:rFonts w:ascii="Arial" w:eastAsia="Arial" w:hAnsi="Arial" w:cs="Arial"/>
          <w:b/>
          <w:sz w:val="28"/>
          <w:szCs w:val="28"/>
        </w:rPr>
      </w:pPr>
      <w:r>
        <w:rPr>
          <w:rFonts w:ascii="Arial" w:eastAsia="Arial" w:hAnsi="Arial" w:cs="Arial"/>
        </w:rPr>
        <w:lastRenderedPageBreak/>
        <w:t xml:space="preserve"> </w:t>
      </w:r>
      <w:r>
        <w:rPr>
          <w:rFonts w:ascii="Arial" w:eastAsia="Arial" w:hAnsi="Arial" w:cs="Arial"/>
          <w:b/>
          <w:sz w:val="28"/>
          <w:szCs w:val="28"/>
        </w:rPr>
        <w:t>Bracken County Schools: Visual Arts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May be asked by others to do art work</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Likes to comment on colors, shapes, and structure of things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and appreciates or may be critical of own art work and work of others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Takes pride in doing things well</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Draws or doodles a lot in school/home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Does outstanding original art work</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Likes to use many different materials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talking about art and collecting works of art</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Masters basic art skills quickly and easily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Has a keen sense of humor/ makes unusual connections with drawing</w:t>
            </w:r>
          </w:p>
        </w:tc>
        <w:tc>
          <w:tcPr>
            <w:tcW w:w="2394" w:type="dxa"/>
          </w:tcPr>
          <w:p w:rsidR="008F3DF8" w:rsidRDefault="00DD7FBF">
            <w:pPr>
              <w:rPr>
                <w:rFonts w:ascii="Arial" w:eastAsia="Arial" w:hAnsi="Arial" w:cs="Arial"/>
              </w:rPr>
            </w:pPr>
            <w:r>
              <w:rPr>
                <w:rFonts w:ascii="Arial" w:eastAsia="Arial" w:hAnsi="Arial" w:cs="Arial"/>
              </w:rPr>
              <w:t>Concentrates on art projects for long periods/ may shut out other things going on around them</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Creates exceptional charts, graphs, models, or other visuals when given the opportunity</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De</w:t>
            </w:r>
            <w:r>
              <w:rPr>
                <w:rFonts w:ascii="Arial" w:eastAsia="Arial" w:hAnsi="Arial" w:cs="Arial"/>
                <w:sz w:val="24"/>
                <w:szCs w:val="24"/>
              </w:rPr>
              <w:t>monstrates elaboration in art work</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Has a sensitive use of line/ color/ texture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open-ended art activities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Has an appreciation of beautiful objects</w:t>
            </w:r>
          </w:p>
        </w:tc>
      </w:tr>
    </w:tbl>
    <w:p w:rsidR="008F3DF8" w:rsidRDefault="00DD7FBF">
      <w:pPr>
        <w:jc w:val="center"/>
        <w:rPr>
          <w:rFonts w:ascii="Arial" w:eastAsia="Arial" w:hAnsi="Arial" w:cs="Arial"/>
          <w:b/>
          <w:sz w:val="28"/>
          <w:szCs w:val="28"/>
        </w:rPr>
      </w:pPr>
      <w:r>
        <w:br w:type="page"/>
      </w:r>
      <w:r>
        <w:rPr>
          <w:rFonts w:ascii="Arial" w:eastAsia="Arial" w:hAnsi="Arial" w:cs="Arial"/>
          <w:b/>
          <w:sz w:val="28"/>
          <w:szCs w:val="28"/>
        </w:rPr>
        <w:lastRenderedPageBreak/>
        <w:t>Bracken County Schools: Music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Perceives fine differences in sound</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Easily remembers melodies and can reproduce them accurately</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Sensitive to rhythm/ may tap fingers or feet while working</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Sustained interest in musical activities</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Expresses feelings or emotions through music</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Makes up original tunes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hum or sing to break the silence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Interested in musical symbols</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Can identify short rhythmic patterns as same or different</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Likes to perform musically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Sings on pitch</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Able to perform musically with a high degree of technical diffic</w:t>
            </w:r>
            <w:r>
              <w:rPr>
                <w:rFonts w:ascii="Arial" w:eastAsia="Arial" w:hAnsi="Arial" w:cs="Arial"/>
                <w:sz w:val="24"/>
                <w:szCs w:val="24"/>
              </w:rPr>
              <w:t>ulty</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Interested in musical instruments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musical performances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Can play or would like to play a musical instrument</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Is interested in and learns musical symbols quickly</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sz w:val="24"/>
                <w:szCs w:val="24"/>
              </w:rPr>
              <w:t xml:space="preserve"> </w:t>
            </w:r>
          </w:p>
        </w:tc>
      </w:tr>
    </w:tbl>
    <w:p w:rsidR="008F3DF8" w:rsidRDefault="00DD7FBF">
      <w:pPr>
        <w:jc w:val="center"/>
        <w:rPr>
          <w:rFonts w:ascii="Arial" w:eastAsia="Arial" w:hAnsi="Arial" w:cs="Arial"/>
          <w:b/>
          <w:sz w:val="28"/>
          <w:szCs w:val="28"/>
        </w:rPr>
      </w:pPr>
      <w:r>
        <w:br w:type="page"/>
      </w:r>
      <w:r>
        <w:rPr>
          <w:rFonts w:ascii="Arial" w:eastAsia="Arial" w:hAnsi="Arial" w:cs="Arial"/>
          <w:b/>
          <w:sz w:val="28"/>
          <w:szCs w:val="28"/>
        </w:rPr>
        <w:lastRenderedPageBreak/>
        <w:t>Bracken County Schools: Drama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Eager to participate in classroom plays or skits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Effectively uses voice, gestures, and facial expressions to communicate feelings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Commands and holds the attention of a group when speaking</w:t>
            </w:r>
          </w:p>
        </w:tc>
        <w:tc>
          <w:tcPr>
            <w:tcW w:w="2394" w:type="dxa"/>
          </w:tcPr>
          <w:p w:rsidR="008F3DF8" w:rsidRDefault="00DD7FBF">
            <w:pPr>
              <w:rPr>
                <w:rFonts w:ascii="Arial" w:eastAsia="Arial" w:hAnsi="Arial" w:cs="Arial"/>
                <w:sz w:val="24"/>
                <w:szCs w:val="24"/>
              </w:rPr>
            </w:pPr>
            <w:r>
              <w:rPr>
                <w:rFonts w:ascii="Arial" w:eastAsia="Arial" w:hAnsi="Arial" w:cs="Arial"/>
              </w:rPr>
              <w:t>Able to evoke emotional responses from listeners/ can get people to laugh, frown, feel tense, etc.</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Can imitate others – is able to mimic the way people talk, gesture, etc.</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Readily shifts into the role of another character</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 xml:space="preserve">Imaginative – has a strong </w:t>
            </w:r>
            <w:r>
              <w:rPr>
                <w:rFonts w:ascii="Arial" w:eastAsia="Arial" w:hAnsi="Arial" w:cs="Arial"/>
                <w:sz w:val="24"/>
                <w:szCs w:val="24"/>
              </w:rPr>
              <w:t>sense of fantasy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May daydream at times</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Sensitive to beauty – attends to aesthetic attributes of things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Seems to pick up skills in drama without instruction</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Invents new techniques/ experiments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Sense of humor – sees humor in situations others do not see</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Sees minute details in performances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High in sensory sensitivity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Uses drama to express experiences or feelings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Appears reflective or idealistic</w:t>
            </w:r>
          </w:p>
        </w:tc>
      </w:tr>
    </w:tbl>
    <w:p w:rsidR="008F3DF8" w:rsidRDefault="008F3DF8">
      <w:pPr>
        <w:rPr>
          <w:rFonts w:ascii="Arial" w:eastAsia="Arial" w:hAnsi="Arial" w:cs="Arial"/>
        </w:rPr>
      </w:pPr>
    </w:p>
    <w:p w:rsidR="008F3DF8" w:rsidRDefault="00DD7FBF">
      <w:pPr>
        <w:rPr>
          <w:rFonts w:ascii="Arial" w:eastAsia="Arial" w:hAnsi="Arial" w:cs="Arial"/>
        </w:rPr>
      </w:pPr>
      <w:r>
        <w:br w:type="page"/>
      </w:r>
    </w:p>
    <w:p w:rsidR="008F3DF8" w:rsidRDefault="00DD7FBF">
      <w:pPr>
        <w:jc w:val="center"/>
        <w:rPr>
          <w:rFonts w:ascii="Arial" w:eastAsia="Arial" w:hAnsi="Arial" w:cs="Arial"/>
          <w:b/>
          <w:sz w:val="28"/>
          <w:szCs w:val="28"/>
        </w:rPr>
      </w:pPr>
      <w:r>
        <w:rPr>
          <w:rFonts w:ascii="Arial" w:eastAsia="Arial" w:hAnsi="Arial" w:cs="Arial"/>
          <w:b/>
          <w:sz w:val="28"/>
          <w:szCs w:val="28"/>
        </w:rPr>
        <w:lastRenderedPageBreak/>
        <w:t>Bracken County Schools: Dance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Uses body as an instrument of expression</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forms of dancing and movement to music</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Uses movement to recreate an emotion or environment</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Able to think of many ways of solving movement problems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Displays grace and fluidity of movement</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Likes to dance</w:t>
            </w:r>
            <w:r>
              <w:rPr>
                <w:rFonts w:ascii="Arial" w:eastAsia="Arial" w:hAnsi="Arial" w:cs="Arial"/>
                <w:sz w:val="24"/>
                <w:szCs w:val="24"/>
              </w:rPr>
              <w:t xml:space="preserve"> for other people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Is good at imitating movement of others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Can change direction, level, and focus of movement</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Masters basic dance skills quickly and easily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Improvises to music</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Has awareness of line and the design of body in space</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Appears to feel the rhythm of music</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Likes to spend time watching others dance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Communicates to others through their dance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Deals effectively with own center for gravity</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Experiences great joy in movement</w:t>
            </w:r>
          </w:p>
        </w:tc>
      </w:tr>
    </w:tbl>
    <w:p w:rsidR="008F3DF8" w:rsidRDefault="008F3DF8">
      <w:pPr>
        <w:rPr>
          <w:rFonts w:ascii="Arial" w:eastAsia="Arial" w:hAnsi="Arial" w:cs="Arial"/>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DD7FBF">
      <w:pPr>
        <w:jc w:val="center"/>
        <w:rPr>
          <w:b/>
          <w:sz w:val="28"/>
          <w:szCs w:val="28"/>
        </w:rPr>
      </w:pPr>
      <w:r>
        <w:rPr>
          <w:b/>
          <w:sz w:val="28"/>
          <w:szCs w:val="28"/>
        </w:rPr>
        <w:lastRenderedPageBreak/>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8F3DF8">
      <w:pPr>
        <w:jc w:val="center"/>
        <w:rPr>
          <w:b/>
          <w:sz w:val="28"/>
          <w:szCs w:val="28"/>
        </w:rPr>
      </w:pPr>
    </w:p>
    <w:p w:rsidR="008F3DF8" w:rsidRDefault="00DD7FBF">
      <w:pPr>
        <w:jc w:val="center"/>
        <w:rPr>
          <w:b/>
          <w:sz w:val="28"/>
          <w:szCs w:val="28"/>
        </w:rPr>
      </w:pPr>
      <w:r>
        <w:rPr>
          <w:b/>
          <w:sz w:val="28"/>
          <w:szCs w:val="28"/>
        </w:rPr>
        <w:t>VISUAL AND PERFORMING ARTS: V</w:t>
      </w:r>
      <w:r>
        <w:rPr>
          <w:b/>
          <w:sz w:val="28"/>
          <w:szCs w:val="28"/>
        </w:rPr>
        <w:t>ISUAL ARTS</w:t>
      </w:r>
    </w:p>
    <w:p w:rsidR="008F3DF8" w:rsidRDefault="00DD7FBF">
      <w:r>
        <w:t>A.</w:t>
      </w:r>
      <w:r>
        <w:tab/>
        <w:t>Indications (check all that apply):</w:t>
      </w:r>
    </w:p>
    <w:p w:rsidR="008F3DF8" w:rsidRDefault="00DD7FBF">
      <w:pPr>
        <w:ind w:left="720"/>
      </w:pPr>
      <w:r>
        <w:rPr>
          <w:rFonts w:ascii="MS Gothic" w:eastAsia="MS Gothic" w:hAnsi="MS Gothic" w:cs="MS Gothic"/>
        </w:rPr>
        <w:t>☐</w:t>
      </w:r>
      <w:r>
        <w:tab/>
        <w:t>Observed strengths in the area of visual arts</w:t>
      </w:r>
    </w:p>
    <w:p w:rsidR="008F3DF8" w:rsidRDefault="00DD7FBF">
      <w:pPr>
        <w:ind w:left="720"/>
      </w:pPr>
      <w:r>
        <w:tab/>
      </w:r>
      <w:r>
        <w:tab/>
        <w:t>(Attach an explanation or description.)</w:t>
      </w:r>
    </w:p>
    <w:p w:rsidR="008F3DF8" w:rsidRDefault="00DD7FBF">
      <w:pPr>
        <w:ind w:left="720"/>
      </w:pPr>
      <w:r>
        <w:rPr>
          <w:rFonts w:ascii="MS Gothic" w:eastAsia="MS Gothic" w:hAnsi="MS Gothic" w:cs="MS Gothic"/>
        </w:rPr>
        <w:t>☐</w:t>
      </w:r>
      <w:r>
        <w:tab/>
        <w:t>Has won an award in visual arts(in or out of school)</w:t>
      </w:r>
    </w:p>
    <w:p w:rsidR="008F3DF8" w:rsidRDefault="00DD7FBF">
      <w:pPr>
        <w:ind w:left="720"/>
      </w:pPr>
      <w:r>
        <w:tab/>
      </w:r>
      <w:r>
        <w:t>Award: ________________________________________________________________</w:t>
      </w:r>
    </w:p>
    <w:p w:rsidR="008F3DF8" w:rsidRDefault="00DD7FBF">
      <w:pPr>
        <w:tabs>
          <w:tab w:val="left" w:pos="1635"/>
        </w:tabs>
        <w:ind w:left="720"/>
      </w:pPr>
      <w:r>
        <w:rPr>
          <w:rFonts w:ascii="MS Gothic" w:eastAsia="MS Gothic" w:hAnsi="MS Gothic" w:cs="MS Gothic"/>
        </w:rPr>
        <w:t>☐</w:t>
      </w:r>
      <w:r>
        <w:t xml:space="preserve">          Other: __________________________________________________________________</w:t>
      </w:r>
    </w:p>
    <w:p w:rsidR="008F3DF8" w:rsidRDefault="00DD7FBF">
      <w:r>
        <w:t>B.</w:t>
      </w:r>
      <w:r>
        <w:tab/>
        <w:t>Anecdotal (Attachment)</w:t>
      </w:r>
    </w:p>
    <w:p w:rsidR="008F3DF8" w:rsidRDefault="00DD7FBF">
      <w:r>
        <w:t>C.</w:t>
      </w:r>
      <w:r>
        <w:tab/>
        <w:t>Additional information that you believe is relevant.  (Attachment)</w:t>
      </w:r>
    </w:p>
    <w:p w:rsidR="008F3DF8" w:rsidRDefault="00DD7FBF">
      <w:r>
        <w:t>D.</w:t>
      </w:r>
      <w:r>
        <w:tab/>
      </w:r>
      <w:r>
        <w:t>Visual Arts Checklist (Below)</w:t>
      </w:r>
    </w:p>
    <w:p w:rsidR="008F3DF8" w:rsidRDefault="008F3DF8">
      <w:pPr>
        <w:pBdr>
          <w:top w:val="nil"/>
          <w:left w:val="nil"/>
          <w:bottom w:val="nil"/>
          <w:right w:val="nil"/>
          <w:between w:val="nil"/>
        </w:pBdr>
        <w:ind w:left="720"/>
        <w:jc w:val="center"/>
        <w:rPr>
          <w:b/>
          <w:color w:val="000000"/>
          <w:sz w:val="18"/>
          <w:szCs w:val="18"/>
        </w:rPr>
      </w:pPr>
    </w:p>
    <w:p w:rsidR="008F3DF8" w:rsidRDefault="00DD7FBF">
      <w:pPr>
        <w:pBdr>
          <w:top w:val="nil"/>
          <w:left w:val="nil"/>
          <w:bottom w:val="nil"/>
          <w:right w:val="nil"/>
          <w:between w:val="nil"/>
        </w:pBdr>
        <w:ind w:left="720"/>
        <w:jc w:val="center"/>
        <w:rPr>
          <w:color w:val="000000"/>
          <w:sz w:val="20"/>
          <w:szCs w:val="20"/>
        </w:rPr>
      </w:pPr>
      <w:r>
        <w:rPr>
          <w:b/>
          <w:color w:val="000000"/>
          <w:sz w:val="24"/>
          <w:szCs w:val="24"/>
        </w:rPr>
        <w:t>(MUST BE COMPLETED FOR RECOMMENDED STUDENTS)</w:t>
      </w: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8F3DF8">
      <w:pPr>
        <w:pBdr>
          <w:top w:val="nil"/>
          <w:left w:val="nil"/>
          <w:bottom w:val="nil"/>
          <w:right w:val="nil"/>
          <w:between w:val="nil"/>
        </w:pBdr>
        <w:rPr>
          <w:color w:val="000000"/>
        </w:rPr>
      </w:pPr>
    </w:p>
    <w:p w:rsidR="008F3DF8" w:rsidRDefault="00DD7FBF">
      <w:pPr>
        <w:spacing w:after="120"/>
      </w:pPr>
      <w:r>
        <w:rPr>
          <w:rFonts w:ascii="MS Gothic" w:eastAsia="MS Gothic" w:hAnsi="MS Gothic" w:cs="MS Gothic"/>
        </w:rPr>
        <w:t>☐</w:t>
      </w:r>
      <w:r>
        <w:tab/>
        <w:t>May be asked by others to do artwork</w:t>
      </w:r>
    </w:p>
    <w:p w:rsidR="008F3DF8" w:rsidRDefault="00DD7FBF">
      <w:pPr>
        <w:spacing w:after="120"/>
      </w:pPr>
      <w:r>
        <w:rPr>
          <w:rFonts w:ascii="MS Gothic" w:eastAsia="MS Gothic" w:hAnsi="MS Gothic" w:cs="MS Gothic"/>
        </w:rPr>
        <w:t>☐</w:t>
      </w:r>
      <w:r>
        <w:tab/>
        <w:t>Likes to comment on colors, shapes, and s</w:t>
      </w:r>
      <w:r>
        <w:t>tructure of things</w:t>
      </w:r>
    </w:p>
    <w:p w:rsidR="008F3DF8" w:rsidRDefault="00DD7FBF">
      <w:pPr>
        <w:spacing w:after="120"/>
      </w:pPr>
      <w:r>
        <w:rPr>
          <w:rFonts w:ascii="MS Gothic" w:eastAsia="MS Gothic" w:hAnsi="MS Gothic" w:cs="MS Gothic"/>
        </w:rPr>
        <w:t>☐</w:t>
      </w:r>
      <w:r>
        <w:tab/>
        <w:t>Enjoys and appreciates or may be critical of own artwork and work of others</w:t>
      </w:r>
    </w:p>
    <w:p w:rsidR="008F3DF8" w:rsidRDefault="00DD7FBF">
      <w:pPr>
        <w:spacing w:after="120"/>
      </w:pPr>
      <w:r>
        <w:rPr>
          <w:rFonts w:ascii="MS Gothic" w:eastAsia="MS Gothic" w:hAnsi="MS Gothic" w:cs="MS Gothic"/>
        </w:rPr>
        <w:t>☐</w:t>
      </w:r>
      <w:r>
        <w:tab/>
        <w:t>Takes pride in doing things well</w:t>
      </w:r>
    </w:p>
    <w:p w:rsidR="008F3DF8" w:rsidRDefault="00DD7FBF">
      <w:pPr>
        <w:spacing w:after="120"/>
      </w:pPr>
      <w:r>
        <w:rPr>
          <w:rFonts w:ascii="MS Gothic" w:eastAsia="MS Gothic" w:hAnsi="MS Gothic" w:cs="MS Gothic"/>
        </w:rPr>
        <w:t>☐</w:t>
      </w:r>
      <w:r>
        <w:tab/>
        <w:t>Draws or doodles a lot in school/home</w:t>
      </w:r>
    </w:p>
    <w:p w:rsidR="008F3DF8" w:rsidRDefault="00DD7FBF">
      <w:pPr>
        <w:spacing w:after="120"/>
      </w:pPr>
      <w:r>
        <w:rPr>
          <w:rFonts w:ascii="MS Gothic" w:eastAsia="MS Gothic" w:hAnsi="MS Gothic" w:cs="MS Gothic"/>
        </w:rPr>
        <w:t>☐</w:t>
      </w:r>
      <w:r>
        <w:tab/>
        <w:t>Does outstanding original artwork</w:t>
      </w:r>
    </w:p>
    <w:p w:rsidR="008F3DF8" w:rsidRDefault="00DD7FBF">
      <w:pPr>
        <w:spacing w:after="120"/>
      </w:pPr>
      <w:r>
        <w:rPr>
          <w:rFonts w:ascii="MS Gothic" w:eastAsia="MS Gothic" w:hAnsi="MS Gothic" w:cs="MS Gothic"/>
        </w:rPr>
        <w:t>☐</w:t>
      </w:r>
      <w:r>
        <w:tab/>
        <w:t>Likes to use many different materials</w:t>
      </w:r>
    </w:p>
    <w:p w:rsidR="008F3DF8" w:rsidRDefault="00DD7FBF">
      <w:pPr>
        <w:spacing w:after="120"/>
      </w:pPr>
      <w:r>
        <w:rPr>
          <w:rFonts w:ascii="MS Gothic" w:eastAsia="MS Gothic" w:hAnsi="MS Gothic" w:cs="MS Gothic"/>
        </w:rPr>
        <w:t>☐</w:t>
      </w:r>
      <w:r>
        <w:tab/>
      </w:r>
      <w:r>
        <w:t>Enjoys talking about, collecting, and/or looking at works of art</w:t>
      </w:r>
    </w:p>
    <w:p w:rsidR="008F3DF8" w:rsidRDefault="00DD7FBF">
      <w:pPr>
        <w:spacing w:after="120"/>
      </w:pPr>
      <w:r>
        <w:rPr>
          <w:rFonts w:ascii="MS Gothic" w:eastAsia="MS Gothic" w:hAnsi="MS Gothic" w:cs="MS Gothic"/>
        </w:rPr>
        <w:t>☐</w:t>
      </w:r>
      <w:r>
        <w:tab/>
        <w:t>Masters basic art skills quickly and easily</w:t>
      </w:r>
    </w:p>
    <w:p w:rsidR="008F3DF8" w:rsidRDefault="00DD7FBF">
      <w:pPr>
        <w:spacing w:after="120"/>
      </w:pPr>
      <w:r>
        <w:rPr>
          <w:rFonts w:ascii="MS Gothic" w:eastAsia="MS Gothic" w:hAnsi="MS Gothic" w:cs="MS Gothic"/>
        </w:rPr>
        <w:t>☐</w:t>
      </w:r>
      <w:r>
        <w:tab/>
        <w:t>Has a keen sense of humor/makes unusual connections with drawing</w:t>
      </w:r>
    </w:p>
    <w:p w:rsidR="008F3DF8" w:rsidRDefault="00DD7FBF">
      <w:pPr>
        <w:spacing w:after="120"/>
      </w:pPr>
      <w:r>
        <w:rPr>
          <w:rFonts w:ascii="MS Gothic" w:eastAsia="MS Gothic" w:hAnsi="MS Gothic" w:cs="MS Gothic"/>
        </w:rPr>
        <w:t>☐</w:t>
      </w:r>
      <w:r>
        <w:tab/>
        <w:t>Concentrates on art projects for long periods of time</w:t>
      </w:r>
    </w:p>
    <w:p w:rsidR="008F3DF8" w:rsidRDefault="00DD7FBF">
      <w:pPr>
        <w:spacing w:after="120"/>
      </w:pPr>
      <w:r>
        <w:rPr>
          <w:rFonts w:ascii="MS Gothic" w:eastAsia="MS Gothic" w:hAnsi="MS Gothic" w:cs="MS Gothic"/>
        </w:rPr>
        <w:t>☐</w:t>
      </w:r>
      <w:r>
        <w:tab/>
        <w:t>May shut out other t</w:t>
      </w:r>
      <w:r>
        <w:t>hings going on around him/her</w:t>
      </w:r>
    </w:p>
    <w:p w:rsidR="008F3DF8" w:rsidRDefault="00DD7FBF">
      <w:pPr>
        <w:spacing w:after="120"/>
      </w:pPr>
      <w:r>
        <w:rPr>
          <w:rFonts w:ascii="MS Gothic" w:eastAsia="MS Gothic" w:hAnsi="MS Gothic" w:cs="MS Gothic"/>
        </w:rPr>
        <w:t>☐</w:t>
      </w:r>
      <w:r>
        <w:tab/>
        <w:t>Creates exceptional charts, graphs, models, or other visuals when given the opportunity</w:t>
      </w:r>
    </w:p>
    <w:p w:rsidR="008F3DF8" w:rsidRDefault="00DD7FBF">
      <w:pPr>
        <w:tabs>
          <w:tab w:val="left" w:pos="1125"/>
        </w:tabs>
        <w:spacing w:after="120"/>
      </w:pPr>
      <w:r>
        <w:rPr>
          <w:rFonts w:ascii="MS Gothic" w:eastAsia="MS Gothic" w:hAnsi="MS Gothic" w:cs="MS Gothic"/>
        </w:rPr>
        <w:t>☐</w:t>
      </w:r>
      <w:r>
        <w:t xml:space="preserve">          Demonstrates elaboration in artwork</w:t>
      </w:r>
    </w:p>
    <w:p w:rsidR="008F3DF8" w:rsidRDefault="00DD7FBF">
      <w:pPr>
        <w:tabs>
          <w:tab w:val="left" w:pos="1125"/>
        </w:tabs>
        <w:spacing w:after="120"/>
      </w:pPr>
      <w:r>
        <w:rPr>
          <w:rFonts w:ascii="MS Gothic" w:eastAsia="MS Gothic" w:hAnsi="MS Gothic" w:cs="MS Gothic"/>
        </w:rPr>
        <w:t>☐</w:t>
      </w:r>
      <w:r>
        <w:t xml:space="preserve">          Has a sensitive use of line/color/texture</w:t>
      </w:r>
    </w:p>
    <w:p w:rsidR="008F3DF8" w:rsidRDefault="00DD7FBF">
      <w:pPr>
        <w:spacing w:after="120"/>
      </w:pPr>
      <w:r>
        <w:rPr>
          <w:rFonts w:ascii="MS Gothic" w:eastAsia="MS Gothic" w:hAnsi="MS Gothic" w:cs="MS Gothic"/>
        </w:rPr>
        <w:t>☐</w:t>
      </w:r>
      <w:r>
        <w:t xml:space="preserve">          Enjoys open-ended art act</w:t>
      </w:r>
      <w:r>
        <w:t>ivities</w:t>
      </w:r>
    </w:p>
    <w:p w:rsidR="008F3DF8" w:rsidRDefault="00DD7FBF">
      <w:pPr>
        <w:numPr>
          <w:ilvl w:val="0"/>
          <w:numId w:val="12"/>
        </w:numPr>
        <w:pBdr>
          <w:top w:val="nil"/>
          <w:left w:val="nil"/>
          <w:bottom w:val="nil"/>
          <w:right w:val="nil"/>
          <w:between w:val="nil"/>
        </w:pBdr>
      </w:pPr>
      <w:r>
        <w:rPr>
          <w:color w:val="000000"/>
        </w:rPr>
        <w:t>Has an appreciation of beautiful objects.</w:t>
      </w:r>
    </w:p>
    <w:p w:rsidR="008F3DF8" w:rsidRDefault="00DD7FBF">
      <w:pPr>
        <w:numPr>
          <w:ilvl w:val="0"/>
          <w:numId w:val="12"/>
        </w:numPr>
        <w:pBdr>
          <w:top w:val="nil"/>
          <w:left w:val="nil"/>
          <w:bottom w:val="nil"/>
          <w:right w:val="nil"/>
          <w:between w:val="nil"/>
        </w:pBdr>
        <w:spacing w:after="120"/>
      </w:pPr>
      <w:r>
        <w:rPr>
          <w:color w:val="000000"/>
        </w:rPr>
        <w:t>Capable of “finding” or “making” art.</w:t>
      </w:r>
    </w:p>
    <w:p w:rsidR="008F3DF8" w:rsidRDefault="00DD7FBF">
      <w:pPr>
        <w:jc w:val="center"/>
        <w:rPr>
          <w:b/>
          <w:sz w:val="28"/>
          <w:szCs w:val="28"/>
        </w:rPr>
      </w:pPr>
      <w:r>
        <w:rPr>
          <w:b/>
          <w:sz w:val="28"/>
          <w:szCs w:val="28"/>
        </w:rPr>
        <w:lastRenderedPageBreak/>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DD7FBF">
      <w:pPr>
        <w:jc w:val="center"/>
        <w:rPr>
          <w:b/>
          <w:sz w:val="28"/>
          <w:szCs w:val="28"/>
        </w:rPr>
      </w:pPr>
      <w:r>
        <w:rPr>
          <w:b/>
          <w:sz w:val="28"/>
          <w:szCs w:val="28"/>
        </w:rPr>
        <w:t>VISUAL AND PERFORMING ARTS: MUSIC</w:t>
      </w:r>
    </w:p>
    <w:p w:rsidR="008F3DF8" w:rsidRDefault="00DD7FBF">
      <w:r>
        <w:t>A.</w:t>
      </w:r>
      <w:r>
        <w:tab/>
        <w:t>Indications (check all that apply):</w:t>
      </w:r>
    </w:p>
    <w:p w:rsidR="008F3DF8" w:rsidRDefault="00DD7FBF">
      <w:pPr>
        <w:ind w:left="720"/>
      </w:pPr>
      <w:r>
        <w:rPr>
          <w:rFonts w:ascii="MS Gothic" w:eastAsia="MS Gothic" w:hAnsi="MS Gothic" w:cs="MS Gothic"/>
        </w:rPr>
        <w:t>☐</w:t>
      </w:r>
      <w:r>
        <w:tab/>
        <w:t>Observed strengths in the area of music</w:t>
      </w:r>
    </w:p>
    <w:p w:rsidR="008F3DF8" w:rsidRDefault="00DD7FBF">
      <w:pPr>
        <w:ind w:left="720"/>
      </w:pPr>
      <w:r>
        <w:tab/>
      </w:r>
      <w:r>
        <w:tab/>
        <w:t>(Attach an explanation or description.)</w:t>
      </w:r>
    </w:p>
    <w:p w:rsidR="008F3DF8" w:rsidRDefault="00DD7FBF">
      <w:pPr>
        <w:ind w:left="720"/>
      </w:pPr>
      <w:r>
        <w:rPr>
          <w:rFonts w:ascii="MS Gothic" w:eastAsia="MS Gothic" w:hAnsi="MS Gothic" w:cs="MS Gothic"/>
        </w:rPr>
        <w:t>☐</w:t>
      </w:r>
      <w:r>
        <w:tab/>
        <w:t>Has won an a</w:t>
      </w:r>
      <w:r>
        <w:t>ward in music (in or out of school)</w:t>
      </w:r>
    </w:p>
    <w:p w:rsidR="008F3DF8" w:rsidRDefault="00DD7FBF">
      <w:pPr>
        <w:ind w:left="720"/>
      </w:pPr>
      <w:r>
        <w:tab/>
        <w:t>Award: ________________________________________________________________</w:t>
      </w:r>
    </w:p>
    <w:p w:rsidR="008F3DF8" w:rsidRDefault="00DD7FBF">
      <w:pPr>
        <w:tabs>
          <w:tab w:val="left" w:pos="1635"/>
        </w:tabs>
        <w:ind w:left="720"/>
      </w:pPr>
      <w:r>
        <w:rPr>
          <w:rFonts w:ascii="MS Gothic" w:eastAsia="MS Gothic" w:hAnsi="MS Gothic" w:cs="MS Gothic"/>
        </w:rPr>
        <w:t>☐</w:t>
      </w:r>
      <w:r>
        <w:t xml:space="preserve">          Other: __________________________________________________________________</w:t>
      </w:r>
    </w:p>
    <w:p w:rsidR="008F3DF8" w:rsidRDefault="00DD7FBF">
      <w:r>
        <w:t>B.</w:t>
      </w:r>
      <w:r>
        <w:tab/>
        <w:t>Anecdotal (Attachment)</w:t>
      </w:r>
    </w:p>
    <w:p w:rsidR="008F3DF8" w:rsidRDefault="00DD7FBF">
      <w:r>
        <w:t>C.</w:t>
      </w:r>
      <w:r>
        <w:tab/>
        <w:t>Additional information that you b</w:t>
      </w:r>
      <w:r>
        <w:t>elieve is relevant.  (Attachment)</w:t>
      </w:r>
    </w:p>
    <w:p w:rsidR="008F3DF8" w:rsidRDefault="00DD7FBF">
      <w:r>
        <w:t>D.</w:t>
      </w:r>
      <w:r>
        <w:tab/>
        <w:t>Music Checklist (Below)</w:t>
      </w:r>
    </w:p>
    <w:p w:rsidR="008F3DF8" w:rsidRDefault="008F3DF8">
      <w:pPr>
        <w:pBdr>
          <w:top w:val="nil"/>
          <w:left w:val="nil"/>
          <w:bottom w:val="nil"/>
          <w:right w:val="nil"/>
          <w:between w:val="nil"/>
        </w:pBdr>
        <w:ind w:left="720"/>
        <w:jc w:val="center"/>
        <w:rPr>
          <w:b/>
          <w:color w:val="000000"/>
          <w:sz w:val="28"/>
          <w:szCs w:val="28"/>
        </w:rPr>
      </w:pPr>
    </w:p>
    <w:p w:rsidR="008F3DF8" w:rsidRDefault="00DD7FBF">
      <w:pPr>
        <w:pBdr>
          <w:top w:val="nil"/>
          <w:left w:val="nil"/>
          <w:bottom w:val="nil"/>
          <w:right w:val="nil"/>
          <w:between w:val="nil"/>
        </w:pBdr>
        <w:ind w:left="720"/>
        <w:jc w:val="center"/>
        <w:rPr>
          <w:color w:val="000000"/>
        </w:rPr>
      </w:pPr>
      <w:r>
        <w:rPr>
          <w:b/>
          <w:color w:val="000000"/>
          <w:sz w:val="28"/>
          <w:szCs w:val="28"/>
        </w:rPr>
        <w:t>(MUST BE COMPLETED FOR RECOMMENDED STUDENTS)</w:t>
      </w: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8F3DF8">
      <w:pPr>
        <w:pBdr>
          <w:top w:val="nil"/>
          <w:left w:val="nil"/>
          <w:bottom w:val="nil"/>
          <w:right w:val="nil"/>
          <w:between w:val="nil"/>
        </w:pBdr>
        <w:rPr>
          <w:color w:val="000000"/>
        </w:rPr>
      </w:pPr>
    </w:p>
    <w:p w:rsidR="008F3DF8" w:rsidRDefault="00DD7FBF">
      <w:pPr>
        <w:spacing w:after="120"/>
      </w:pPr>
      <w:r>
        <w:rPr>
          <w:rFonts w:ascii="MS Gothic" w:eastAsia="MS Gothic" w:hAnsi="MS Gothic" w:cs="MS Gothic"/>
        </w:rPr>
        <w:t>☐</w:t>
      </w:r>
      <w:r>
        <w:tab/>
        <w:t>Perceives fine differences in sound</w:t>
      </w:r>
    </w:p>
    <w:p w:rsidR="008F3DF8" w:rsidRDefault="00DD7FBF">
      <w:pPr>
        <w:spacing w:after="120"/>
      </w:pPr>
      <w:r>
        <w:rPr>
          <w:rFonts w:ascii="MS Gothic" w:eastAsia="MS Gothic" w:hAnsi="MS Gothic" w:cs="MS Gothic"/>
        </w:rPr>
        <w:t>☐</w:t>
      </w:r>
      <w:r>
        <w:tab/>
      </w:r>
      <w:r>
        <w:t>Easily remembers melodies and can reproduce them accurately</w:t>
      </w:r>
    </w:p>
    <w:p w:rsidR="008F3DF8" w:rsidRDefault="00DD7FBF">
      <w:pPr>
        <w:spacing w:after="120"/>
      </w:pPr>
      <w:r>
        <w:rPr>
          <w:rFonts w:ascii="MS Gothic" w:eastAsia="MS Gothic" w:hAnsi="MS Gothic" w:cs="MS Gothic"/>
        </w:rPr>
        <w:t>☐</w:t>
      </w:r>
      <w:r>
        <w:tab/>
        <w:t>Sensitive to rhythm – may tap fingers or feet while working</w:t>
      </w:r>
    </w:p>
    <w:p w:rsidR="008F3DF8" w:rsidRDefault="00DD7FBF">
      <w:pPr>
        <w:spacing w:after="120"/>
      </w:pPr>
      <w:r>
        <w:rPr>
          <w:rFonts w:ascii="MS Gothic" w:eastAsia="MS Gothic" w:hAnsi="MS Gothic" w:cs="MS Gothic"/>
        </w:rPr>
        <w:t>☐</w:t>
      </w:r>
      <w:r>
        <w:tab/>
        <w:t>Sustained interest in musical activities</w:t>
      </w:r>
    </w:p>
    <w:p w:rsidR="008F3DF8" w:rsidRDefault="00DD7FBF">
      <w:pPr>
        <w:spacing w:after="120"/>
      </w:pPr>
      <w:r>
        <w:rPr>
          <w:rFonts w:ascii="MS Gothic" w:eastAsia="MS Gothic" w:hAnsi="MS Gothic" w:cs="MS Gothic"/>
        </w:rPr>
        <w:t>☐</w:t>
      </w:r>
      <w:r>
        <w:tab/>
        <w:t>Expresses feelings or emotions through music or sound</w:t>
      </w:r>
    </w:p>
    <w:p w:rsidR="008F3DF8" w:rsidRDefault="00DD7FBF">
      <w:pPr>
        <w:spacing w:after="120"/>
      </w:pPr>
      <w:r>
        <w:rPr>
          <w:rFonts w:ascii="MS Gothic" w:eastAsia="MS Gothic" w:hAnsi="MS Gothic" w:cs="MS Gothic"/>
        </w:rPr>
        <w:t>☐</w:t>
      </w:r>
      <w:r>
        <w:tab/>
        <w:t>Makes up original tunes</w:t>
      </w:r>
    </w:p>
    <w:p w:rsidR="008F3DF8" w:rsidRDefault="00DD7FBF">
      <w:pPr>
        <w:spacing w:after="120"/>
      </w:pPr>
      <w:r>
        <w:rPr>
          <w:rFonts w:ascii="MS Gothic" w:eastAsia="MS Gothic" w:hAnsi="MS Gothic" w:cs="MS Gothic"/>
        </w:rPr>
        <w:t>☐</w:t>
      </w:r>
      <w:r>
        <w:tab/>
        <w:t>May hum</w:t>
      </w:r>
      <w:r>
        <w:t xml:space="preserve"> or sing to break the silence</w:t>
      </w:r>
    </w:p>
    <w:p w:rsidR="008F3DF8" w:rsidRDefault="00DD7FBF">
      <w:pPr>
        <w:spacing w:after="120"/>
      </w:pPr>
      <w:r>
        <w:rPr>
          <w:rFonts w:ascii="MS Gothic" w:eastAsia="MS Gothic" w:hAnsi="MS Gothic" w:cs="MS Gothic"/>
        </w:rPr>
        <w:t>☐</w:t>
      </w:r>
      <w:r>
        <w:tab/>
        <w:t>Interested in musical symbols</w:t>
      </w:r>
    </w:p>
    <w:p w:rsidR="008F3DF8" w:rsidRDefault="00DD7FBF">
      <w:pPr>
        <w:spacing w:after="120"/>
      </w:pPr>
      <w:r>
        <w:rPr>
          <w:rFonts w:ascii="MS Gothic" w:eastAsia="MS Gothic" w:hAnsi="MS Gothic" w:cs="MS Gothic"/>
        </w:rPr>
        <w:t>☐</w:t>
      </w:r>
      <w:r>
        <w:tab/>
        <w:t>Can identify short rhythmic patterns as same or different</w:t>
      </w:r>
    </w:p>
    <w:p w:rsidR="008F3DF8" w:rsidRDefault="00DD7FBF">
      <w:pPr>
        <w:spacing w:after="120"/>
      </w:pPr>
      <w:r>
        <w:rPr>
          <w:rFonts w:ascii="MS Gothic" w:eastAsia="MS Gothic" w:hAnsi="MS Gothic" w:cs="MS Gothic"/>
        </w:rPr>
        <w:t>☐</w:t>
      </w:r>
      <w:r>
        <w:tab/>
        <w:t>Likes to perform musically</w:t>
      </w:r>
    </w:p>
    <w:p w:rsidR="008F3DF8" w:rsidRDefault="00DD7FBF">
      <w:pPr>
        <w:spacing w:after="120"/>
      </w:pPr>
      <w:r>
        <w:rPr>
          <w:rFonts w:ascii="MS Gothic" w:eastAsia="MS Gothic" w:hAnsi="MS Gothic" w:cs="MS Gothic"/>
        </w:rPr>
        <w:t>☐</w:t>
      </w:r>
      <w:r>
        <w:tab/>
        <w:t>Sings on pitch</w:t>
      </w:r>
    </w:p>
    <w:p w:rsidR="008F3DF8" w:rsidRDefault="00DD7FBF">
      <w:pPr>
        <w:spacing w:after="120"/>
      </w:pPr>
      <w:r>
        <w:rPr>
          <w:rFonts w:ascii="MS Gothic" w:eastAsia="MS Gothic" w:hAnsi="MS Gothic" w:cs="MS Gothic"/>
        </w:rPr>
        <w:t>☐</w:t>
      </w:r>
      <w:r>
        <w:tab/>
        <w:t>Able to perform musically with a high degree of technical difficulty</w:t>
      </w:r>
    </w:p>
    <w:p w:rsidR="008F3DF8" w:rsidRDefault="00DD7FBF">
      <w:pPr>
        <w:spacing w:after="120"/>
      </w:pPr>
      <w:r>
        <w:rPr>
          <w:rFonts w:ascii="MS Gothic" w:eastAsia="MS Gothic" w:hAnsi="MS Gothic" w:cs="MS Gothic"/>
        </w:rPr>
        <w:t>☐</w:t>
      </w:r>
      <w:r>
        <w:tab/>
        <w:t>Interested in m</w:t>
      </w:r>
      <w:r>
        <w:t>usical instruments</w:t>
      </w:r>
    </w:p>
    <w:p w:rsidR="008F3DF8" w:rsidRDefault="00DD7FBF">
      <w:pPr>
        <w:tabs>
          <w:tab w:val="left" w:pos="1125"/>
        </w:tabs>
        <w:spacing w:after="120"/>
      </w:pPr>
      <w:r>
        <w:rPr>
          <w:rFonts w:ascii="MS Gothic" w:eastAsia="MS Gothic" w:hAnsi="MS Gothic" w:cs="MS Gothic"/>
        </w:rPr>
        <w:t>☐</w:t>
      </w:r>
      <w:r>
        <w:t xml:space="preserve">          Enjoys musical performances</w:t>
      </w:r>
    </w:p>
    <w:p w:rsidR="008F3DF8" w:rsidRDefault="00DD7FBF">
      <w:pPr>
        <w:tabs>
          <w:tab w:val="left" w:pos="1125"/>
        </w:tabs>
        <w:spacing w:after="120"/>
      </w:pPr>
      <w:r>
        <w:rPr>
          <w:rFonts w:ascii="MS Gothic" w:eastAsia="MS Gothic" w:hAnsi="MS Gothic" w:cs="MS Gothic"/>
        </w:rPr>
        <w:t>☐</w:t>
      </w:r>
      <w:r>
        <w:t xml:space="preserve">          Can play or would like to play a musical instrument</w:t>
      </w:r>
    </w:p>
    <w:p w:rsidR="008F3DF8" w:rsidRDefault="00DD7FBF">
      <w:pPr>
        <w:spacing w:after="120"/>
      </w:pPr>
      <w:r>
        <w:rPr>
          <w:rFonts w:ascii="MS Gothic" w:eastAsia="MS Gothic" w:hAnsi="MS Gothic" w:cs="MS Gothic"/>
        </w:rPr>
        <w:t>☐</w:t>
      </w:r>
      <w:r>
        <w:t xml:space="preserve">          Is interested in and learns musical symbols quickly</w:t>
      </w:r>
    </w:p>
    <w:p w:rsidR="008F3DF8" w:rsidRDefault="008F3DF8">
      <w:pPr>
        <w:pBdr>
          <w:top w:val="nil"/>
          <w:left w:val="nil"/>
          <w:bottom w:val="nil"/>
          <w:right w:val="nil"/>
          <w:between w:val="nil"/>
        </w:pBdr>
        <w:ind w:left="720"/>
        <w:rPr>
          <w:color w:val="000000"/>
        </w:rPr>
      </w:pPr>
    </w:p>
    <w:p w:rsidR="008F3DF8" w:rsidRDefault="008F3DF8">
      <w:pPr>
        <w:pBdr>
          <w:top w:val="nil"/>
          <w:left w:val="nil"/>
          <w:bottom w:val="nil"/>
          <w:right w:val="nil"/>
          <w:between w:val="nil"/>
        </w:pBdr>
        <w:spacing w:after="120"/>
        <w:ind w:left="720"/>
        <w:rPr>
          <w:color w:val="000000"/>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b/>
          <w:sz w:val="28"/>
          <w:szCs w:val="28"/>
        </w:rPr>
      </w:pPr>
      <w:r>
        <w:rPr>
          <w:b/>
          <w:sz w:val="28"/>
          <w:szCs w:val="28"/>
        </w:rPr>
        <w:lastRenderedPageBreak/>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DD7FBF">
      <w:pPr>
        <w:jc w:val="center"/>
        <w:rPr>
          <w:b/>
          <w:sz w:val="28"/>
          <w:szCs w:val="28"/>
        </w:rPr>
      </w:pPr>
      <w:r>
        <w:rPr>
          <w:b/>
          <w:sz w:val="28"/>
          <w:szCs w:val="28"/>
        </w:rPr>
        <w:t>VISUAL AND PERFORMING ARTS: DRAMA</w:t>
      </w:r>
    </w:p>
    <w:p w:rsidR="008F3DF8" w:rsidRDefault="00DD7FBF">
      <w:r>
        <w:t>A.</w:t>
      </w:r>
      <w:r>
        <w:tab/>
        <w:t>Indications (check all that apply):</w:t>
      </w:r>
    </w:p>
    <w:p w:rsidR="008F3DF8" w:rsidRDefault="00DD7FBF">
      <w:pPr>
        <w:ind w:left="720"/>
      </w:pPr>
      <w:r>
        <w:rPr>
          <w:rFonts w:ascii="MS Gothic" w:eastAsia="MS Gothic" w:hAnsi="MS Gothic" w:cs="MS Gothic"/>
        </w:rPr>
        <w:t>☐</w:t>
      </w:r>
      <w:r>
        <w:tab/>
        <w:t>Observed stre</w:t>
      </w:r>
      <w:r>
        <w:t>ngths in the area of drama</w:t>
      </w:r>
    </w:p>
    <w:p w:rsidR="008F3DF8" w:rsidRDefault="00DD7FBF">
      <w:pPr>
        <w:ind w:left="720"/>
      </w:pPr>
      <w:r>
        <w:tab/>
      </w:r>
      <w:r>
        <w:tab/>
        <w:t>(Attach an explanation or description.)</w:t>
      </w:r>
    </w:p>
    <w:p w:rsidR="008F3DF8" w:rsidRDefault="00DD7FBF">
      <w:pPr>
        <w:ind w:left="720"/>
      </w:pPr>
      <w:r>
        <w:rPr>
          <w:rFonts w:ascii="MS Gothic" w:eastAsia="MS Gothic" w:hAnsi="MS Gothic" w:cs="MS Gothic"/>
        </w:rPr>
        <w:t>☐</w:t>
      </w:r>
      <w:r>
        <w:tab/>
        <w:t>Has won an award in drama (in or out of school)</w:t>
      </w:r>
    </w:p>
    <w:p w:rsidR="008F3DF8" w:rsidRDefault="00DD7FBF">
      <w:pPr>
        <w:ind w:left="720"/>
      </w:pPr>
      <w:r>
        <w:tab/>
        <w:t>Award: ________________________________________________________________</w:t>
      </w:r>
    </w:p>
    <w:p w:rsidR="008F3DF8" w:rsidRDefault="00DD7FBF">
      <w:pPr>
        <w:tabs>
          <w:tab w:val="left" w:pos="1635"/>
        </w:tabs>
        <w:ind w:left="720"/>
      </w:pPr>
      <w:r>
        <w:rPr>
          <w:rFonts w:ascii="MS Gothic" w:eastAsia="MS Gothic" w:hAnsi="MS Gothic" w:cs="MS Gothic"/>
        </w:rPr>
        <w:t>☐</w:t>
      </w:r>
      <w:r>
        <w:t xml:space="preserve">          Has had a part in a play (in or out of school)</w:t>
      </w:r>
    </w:p>
    <w:p w:rsidR="008F3DF8" w:rsidRDefault="00DD7FBF">
      <w:pPr>
        <w:tabs>
          <w:tab w:val="left" w:pos="1635"/>
        </w:tabs>
        <w:ind w:left="720"/>
      </w:pPr>
      <w:r>
        <w:t xml:space="preserve">               Part(s): ________________________________________________________________</w:t>
      </w:r>
    </w:p>
    <w:p w:rsidR="008F3DF8" w:rsidRDefault="00DD7FBF">
      <w:pPr>
        <w:numPr>
          <w:ilvl w:val="0"/>
          <w:numId w:val="13"/>
        </w:numPr>
        <w:pBdr>
          <w:top w:val="nil"/>
          <w:left w:val="nil"/>
          <w:bottom w:val="nil"/>
          <w:right w:val="nil"/>
          <w:between w:val="nil"/>
        </w:pBdr>
        <w:tabs>
          <w:tab w:val="left" w:pos="1635"/>
        </w:tabs>
      </w:pPr>
      <w:r>
        <w:rPr>
          <w:color w:val="000000"/>
        </w:rPr>
        <w:t>Other: _________________________________________________________________</w:t>
      </w:r>
    </w:p>
    <w:p w:rsidR="008F3DF8" w:rsidRDefault="00DD7FBF">
      <w:r>
        <w:t>B.</w:t>
      </w:r>
      <w:r>
        <w:tab/>
        <w:t>Anecdotal (Attachment)</w:t>
      </w:r>
    </w:p>
    <w:p w:rsidR="008F3DF8" w:rsidRDefault="00DD7FBF">
      <w:r>
        <w:t>C.</w:t>
      </w:r>
      <w:r>
        <w:tab/>
        <w:t>Additional information that you believe is relevant.  (Attachment</w:t>
      </w:r>
      <w:r>
        <w:t>)</w:t>
      </w:r>
    </w:p>
    <w:p w:rsidR="008F3DF8" w:rsidRDefault="00DD7FBF">
      <w:r>
        <w:t>D.</w:t>
      </w:r>
      <w:r>
        <w:tab/>
        <w:t>Drama Checklist (Below)</w:t>
      </w:r>
    </w:p>
    <w:p w:rsidR="008F3DF8" w:rsidRDefault="008F3DF8">
      <w:pPr>
        <w:pBdr>
          <w:top w:val="nil"/>
          <w:left w:val="nil"/>
          <w:bottom w:val="nil"/>
          <w:right w:val="nil"/>
          <w:between w:val="nil"/>
        </w:pBdr>
        <w:ind w:left="720"/>
        <w:jc w:val="center"/>
        <w:rPr>
          <w:b/>
          <w:color w:val="000000"/>
          <w:sz w:val="28"/>
          <w:szCs w:val="28"/>
        </w:rPr>
      </w:pPr>
    </w:p>
    <w:p w:rsidR="008F3DF8" w:rsidRDefault="00DD7FBF">
      <w:pPr>
        <w:pBdr>
          <w:top w:val="nil"/>
          <w:left w:val="nil"/>
          <w:bottom w:val="nil"/>
          <w:right w:val="nil"/>
          <w:between w:val="nil"/>
        </w:pBdr>
        <w:ind w:left="720"/>
        <w:jc w:val="center"/>
        <w:rPr>
          <w:color w:val="000000"/>
        </w:rPr>
      </w:pPr>
      <w:r>
        <w:rPr>
          <w:b/>
          <w:color w:val="000000"/>
          <w:sz w:val="28"/>
          <w:szCs w:val="28"/>
        </w:rPr>
        <w:t>(MUST BE COMPLETED FOR RECOMMENDED STUDENTS)</w:t>
      </w: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8F3DF8">
      <w:pPr>
        <w:pBdr>
          <w:top w:val="nil"/>
          <w:left w:val="nil"/>
          <w:bottom w:val="nil"/>
          <w:right w:val="nil"/>
          <w:between w:val="nil"/>
        </w:pBdr>
        <w:rPr>
          <w:color w:val="000000"/>
        </w:rPr>
      </w:pPr>
    </w:p>
    <w:p w:rsidR="008F3DF8" w:rsidRDefault="00DD7FBF">
      <w:pPr>
        <w:spacing w:after="120"/>
      </w:pPr>
      <w:r>
        <w:rPr>
          <w:rFonts w:ascii="MS Gothic" w:eastAsia="MS Gothic" w:hAnsi="MS Gothic" w:cs="MS Gothic"/>
        </w:rPr>
        <w:t>☐</w:t>
      </w:r>
      <w:r>
        <w:tab/>
        <w:t>Eager to participate in classroom plays or skits</w:t>
      </w:r>
    </w:p>
    <w:p w:rsidR="008F3DF8" w:rsidRDefault="00DD7FBF">
      <w:pPr>
        <w:spacing w:after="120"/>
      </w:pPr>
      <w:r>
        <w:rPr>
          <w:rFonts w:ascii="MS Gothic" w:eastAsia="MS Gothic" w:hAnsi="MS Gothic" w:cs="MS Gothic"/>
        </w:rPr>
        <w:t>☐</w:t>
      </w:r>
      <w:r>
        <w:tab/>
      </w:r>
      <w:r>
        <w:t>Effectively uses voice, gestures, and facial expressions to communicate feelings</w:t>
      </w:r>
    </w:p>
    <w:p w:rsidR="008F3DF8" w:rsidRDefault="00DD7FBF">
      <w:pPr>
        <w:spacing w:after="120"/>
      </w:pPr>
      <w:r>
        <w:rPr>
          <w:rFonts w:ascii="MS Gothic" w:eastAsia="MS Gothic" w:hAnsi="MS Gothic" w:cs="MS Gothic"/>
        </w:rPr>
        <w:t>☐</w:t>
      </w:r>
      <w:r>
        <w:tab/>
        <w:t>Commands and holds the attention of a group while speaking</w:t>
      </w:r>
    </w:p>
    <w:p w:rsidR="008F3DF8" w:rsidRDefault="00DD7FBF">
      <w:pPr>
        <w:spacing w:after="120"/>
      </w:pPr>
      <w:r>
        <w:rPr>
          <w:rFonts w:ascii="MS Gothic" w:eastAsia="MS Gothic" w:hAnsi="MS Gothic" w:cs="MS Gothic"/>
        </w:rPr>
        <w:t>☐</w:t>
      </w:r>
      <w:r>
        <w:tab/>
        <w:t xml:space="preserve">Able to evoke emotional responses from listeners – can get people to laugh, frown, feel tense, </w:t>
      </w:r>
      <w:r>
        <w:tab/>
        <w:t>etc.</w:t>
      </w:r>
    </w:p>
    <w:p w:rsidR="008F3DF8" w:rsidRDefault="00DD7FBF">
      <w:pPr>
        <w:spacing w:after="120"/>
      </w:pPr>
      <w:r>
        <w:rPr>
          <w:rFonts w:ascii="MS Gothic" w:eastAsia="MS Gothic" w:hAnsi="MS Gothic" w:cs="MS Gothic"/>
        </w:rPr>
        <w:t>☐</w:t>
      </w:r>
      <w:r>
        <w:tab/>
        <w:t>Can imita</w:t>
      </w:r>
      <w:r>
        <w:t>te others – is able to mimic the way people speak, talk, gesture</w:t>
      </w:r>
    </w:p>
    <w:p w:rsidR="008F3DF8" w:rsidRDefault="00DD7FBF">
      <w:pPr>
        <w:spacing w:after="120"/>
      </w:pPr>
      <w:r>
        <w:rPr>
          <w:rFonts w:ascii="MS Gothic" w:eastAsia="MS Gothic" w:hAnsi="MS Gothic" w:cs="MS Gothic"/>
        </w:rPr>
        <w:t>☐</w:t>
      </w:r>
      <w:r>
        <w:tab/>
        <w:t>Readily shifts into the role of another character</w:t>
      </w:r>
    </w:p>
    <w:p w:rsidR="008F3DF8" w:rsidRDefault="00DD7FBF">
      <w:pPr>
        <w:spacing w:after="120"/>
      </w:pPr>
      <w:r>
        <w:rPr>
          <w:rFonts w:ascii="MS Gothic" w:eastAsia="MS Gothic" w:hAnsi="MS Gothic" w:cs="MS Gothic"/>
        </w:rPr>
        <w:t>☐</w:t>
      </w:r>
      <w:r>
        <w:tab/>
        <w:t>Imaginative – has a strong sense of fantasy</w:t>
      </w:r>
    </w:p>
    <w:p w:rsidR="008F3DF8" w:rsidRDefault="00DD7FBF">
      <w:pPr>
        <w:spacing w:after="120"/>
      </w:pPr>
      <w:r>
        <w:rPr>
          <w:rFonts w:ascii="MS Gothic" w:eastAsia="MS Gothic" w:hAnsi="MS Gothic" w:cs="MS Gothic"/>
        </w:rPr>
        <w:t>☐</w:t>
      </w:r>
      <w:r>
        <w:tab/>
        <w:t>May daydream at times</w:t>
      </w:r>
    </w:p>
    <w:p w:rsidR="008F3DF8" w:rsidRDefault="00DD7FBF">
      <w:pPr>
        <w:spacing w:after="120"/>
      </w:pPr>
      <w:r>
        <w:rPr>
          <w:rFonts w:ascii="MS Gothic" w:eastAsia="MS Gothic" w:hAnsi="MS Gothic" w:cs="MS Gothic"/>
        </w:rPr>
        <w:t>☐</w:t>
      </w:r>
      <w:r>
        <w:tab/>
        <w:t>Sensitive to beauty – attends to aesthetic attributes of things</w:t>
      </w:r>
    </w:p>
    <w:p w:rsidR="008F3DF8" w:rsidRDefault="00DD7FBF">
      <w:pPr>
        <w:spacing w:after="120"/>
      </w:pPr>
      <w:r>
        <w:rPr>
          <w:rFonts w:ascii="MS Gothic" w:eastAsia="MS Gothic" w:hAnsi="MS Gothic" w:cs="MS Gothic"/>
        </w:rPr>
        <w:t>☐</w:t>
      </w:r>
      <w:r>
        <w:tab/>
        <w:t>S</w:t>
      </w:r>
      <w:r>
        <w:t>eems to pick up skills in drama without instruction</w:t>
      </w:r>
    </w:p>
    <w:p w:rsidR="008F3DF8" w:rsidRDefault="00DD7FBF">
      <w:pPr>
        <w:spacing w:after="120"/>
      </w:pPr>
      <w:r>
        <w:rPr>
          <w:rFonts w:ascii="MS Gothic" w:eastAsia="MS Gothic" w:hAnsi="MS Gothic" w:cs="MS Gothic"/>
        </w:rPr>
        <w:t>☐</w:t>
      </w:r>
      <w:r>
        <w:tab/>
        <w:t>Invents new techniques, experiments</w:t>
      </w:r>
    </w:p>
    <w:p w:rsidR="008F3DF8" w:rsidRDefault="00DD7FBF">
      <w:pPr>
        <w:spacing w:after="120"/>
      </w:pPr>
      <w:r>
        <w:rPr>
          <w:rFonts w:ascii="MS Gothic" w:eastAsia="MS Gothic" w:hAnsi="MS Gothic" w:cs="MS Gothic"/>
        </w:rPr>
        <w:t>☐</w:t>
      </w:r>
      <w:r>
        <w:tab/>
        <w:t>Sense of humor – sees humor in situations others do not see</w:t>
      </w:r>
    </w:p>
    <w:p w:rsidR="008F3DF8" w:rsidRDefault="00DD7FBF">
      <w:pPr>
        <w:spacing w:after="120"/>
      </w:pPr>
      <w:r>
        <w:rPr>
          <w:rFonts w:ascii="MS Gothic" w:eastAsia="MS Gothic" w:hAnsi="MS Gothic" w:cs="MS Gothic"/>
        </w:rPr>
        <w:t>☐</w:t>
      </w:r>
      <w:r>
        <w:tab/>
        <w:t>Sees minute details in performances</w:t>
      </w:r>
    </w:p>
    <w:p w:rsidR="008F3DF8" w:rsidRDefault="00DD7FBF">
      <w:pPr>
        <w:tabs>
          <w:tab w:val="left" w:pos="1125"/>
        </w:tabs>
        <w:spacing w:after="120"/>
      </w:pPr>
      <w:r>
        <w:rPr>
          <w:rFonts w:ascii="MS Gothic" w:eastAsia="MS Gothic" w:hAnsi="MS Gothic" w:cs="MS Gothic"/>
        </w:rPr>
        <w:t>☐</w:t>
      </w:r>
      <w:r>
        <w:t xml:space="preserve">          High in sensory sensitivity</w:t>
      </w:r>
    </w:p>
    <w:p w:rsidR="008F3DF8" w:rsidRDefault="00DD7FBF">
      <w:pPr>
        <w:tabs>
          <w:tab w:val="left" w:pos="1125"/>
        </w:tabs>
        <w:spacing w:after="120"/>
      </w:pPr>
      <w:r>
        <w:rPr>
          <w:rFonts w:ascii="MS Gothic" w:eastAsia="MS Gothic" w:hAnsi="MS Gothic" w:cs="MS Gothic"/>
        </w:rPr>
        <w:t>☐</w:t>
      </w:r>
      <w:r>
        <w:t xml:space="preserve">          Uses drama to ex</w:t>
      </w:r>
      <w:r>
        <w:t>press experiences or feelings</w:t>
      </w:r>
    </w:p>
    <w:p w:rsidR="008F3DF8" w:rsidRDefault="00DD7FBF">
      <w:pPr>
        <w:spacing w:after="120"/>
      </w:pPr>
      <w:r>
        <w:rPr>
          <w:rFonts w:ascii="MS Gothic" w:eastAsia="MS Gothic" w:hAnsi="MS Gothic" w:cs="MS Gothic"/>
        </w:rPr>
        <w:t>☐</w:t>
      </w:r>
      <w:r>
        <w:t xml:space="preserve">          Appears reflective or idealistic</w:t>
      </w:r>
    </w:p>
    <w:p w:rsidR="008F3DF8" w:rsidRDefault="008F3DF8">
      <w:pPr>
        <w:jc w:val="center"/>
      </w:pPr>
    </w:p>
    <w:p w:rsidR="008F3DF8" w:rsidRDefault="008F3DF8">
      <w:pPr>
        <w:jc w:val="center"/>
        <w:rPr>
          <w:b/>
          <w:sz w:val="28"/>
          <w:szCs w:val="28"/>
        </w:rPr>
      </w:pPr>
    </w:p>
    <w:p w:rsidR="008F3DF8" w:rsidRDefault="00DD7FBF">
      <w:pPr>
        <w:jc w:val="center"/>
        <w:rPr>
          <w:b/>
          <w:sz w:val="28"/>
          <w:szCs w:val="28"/>
        </w:rPr>
      </w:pPr>
      <w:r>
        <w:rPr>
          <w:b/>
          <w:sz w:val="28"/>
          <w:szCs w:val="28"/>
        </w:rPr>
        <w:lastRenderedPageBreak/>
        <w:t>Bracken County Schools Gifted &amp; Talented Nomination Forms</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DD7FBF">
      <w:pPr>
        <w:jc w:val="center"/>
        <w:rPr>
          <w:b/>
          <w:sz w:val="28"/>
          <w:szCs w:val="28"/>
        </w:rPr>
      </w:pPr>
      <w:r>
        <w:rPr>
          <w:b/>
          <w:sz w:val="28"/>
          <w:szCs w:val="28"/>
        </w:rPr>
        <w:t>VISUAL AND PERFORMING ARTS: DANCE</w:t>
      </w:r>
    </w:p>
    <w:p w:rsidR="008F3DF8" w:rsidRDefault="00DD7FBF">
      <w:r>
        <w:t>A.</w:t>
      </w:r>
      <w:r>
        <w:tab/>
        <w:t>Indications (check all that apply):</w:t>
      </w:r>
    </w:p>
    <w:p w:rsidR="008F3DF8" w:rsidRDefault="00DD7FBF">
      <w:pPr>
        <w:ind w:left="720"/>
      </w:pPr>
      <w:r>
        <w:rPr>
          <w:rFonts w:ascii="MS Gothic" w:eastAsia="MS Gothic" w:hAnsi="MS Gothic" w:cs="MS Gothic"/>
        </w:rPr>
        <w:t>☐</w:t>
      </w:r>
      <w:r>
        <w:tab/>
        <w:t>Observed strengths in the area of dance</w:t>
      </w:r>
    </w:p>
    <w:p w:rsidR="008F3DF8" w:rsidRDefault="00DD7FBF">
      <w:pPr>
        <w:ind w:left="720"/>
      </w:pPr>
      <w:r>
        <w:tab/>
      </w:r>
      <w:r>
        <w:tab/>
        <w:t>(Attach an explanation or description.)</w:t>
      </w:r>
    </w:p>
    <w:p w:rsidR="008F3DF8" w:rsidRDefault="00DD7FBF">
      <w:pPr>
        <w:ind w:left="720"/>
      </w:pPr>
      <w:r>
        <w:rPr>
          <w:rFonts w:ascii="MS Gothic" w:eastAsia="MS Gothic" w:hAnsi="MS Gothic" w:cs="MS Gothic"/>
        </w:rPr>
        <w:t>☐</w:t>
      </w:r>
      <w:r>
        <w:tab/>
        <w:t>Has won an a</w:t>
      </w:r>
      <w:r>
        <w:t>ward in dance (in or out of school)</w:t>
      </w:r>
    </w:p>
    <w:p w:rsidR="008F3DF8" w:rsidRDefault="00DD7FBF">
      <w:pPr>
        <w:ind w:left="720"/>
      </w:pPr>
      <w:r>
        <w:tab/>
        <w:t>Award: ________________________________________________________________</w:t>
      </w:r>
    </w:p>
    <w:p w:rsidR="008F3DF8" w:rsidRDefault="00DD7FBF">
      <w:pPr>
        <w:tabs>
          <w:tab w:val="left" w:pos="1635"/>
        </w:tabs>
        <w:ind w:left="720"/>
      </w:pPr>
      <w:r>
        <w:rPr>
          <w:rFonts w:ascii="MS Gothic" w:eastAsia="MS Gothic" w:hAnsi="MS Gothic" w:cs="MS Gothic"/>
        </w:rPr>
        <w:t>☐</w:t>
      </w:r>
      <w:r>
        <w:t xml:space="preserve">          Has had a part in a dance production (in or out of school)</w:t>
      </w:r>
    </w:p>
    <w:p w:rsidR="008F3DF8" w:rsidRDefault="00DD7FBF">
      <w:pPr>
        <w:tabs>
          <w:tab w:val="left" w:pos="1635"/>
        </w:tabs>
        <w:ind w:left="720"/>
      </w:pPr>
      <w:r>
        <w:t xml:space="preserve">               Part(s): _____________________________________________________</w:t>
      </w:r>
      <w:r>
        <w:t>___________</w:t>
      </w:r>
    </w:p>
    <w:p w:rsidR="008F3DF8" w:rsidRDefault="00DD7FBF">
      <w:pPr>
        <w:numPr>
          <w:ilvl w:val="0"/>
          <w:numId w:val="13"/>
        </w:numPr>
        <w:pBdr>
          <w:top w:val="nil"/>
          <w:left w:val="nil"/>
          <w:bottom w:val="nil"/>
          <w:right w:val="nil"/>
          <w:between w:val="nil"/>
        </w:pBdr>
        <w:tabs>
          <w:tab w:val="left" w:pos="1635"/>
        </w:tabs>
      </w:pPr>
      <w:r>
        <w:rPr>
          <w:color w:val="000000"/>
        </w:rPr>
        <w:t>Other: _________________________________________________________________</w:t>
      </w:r>
    </w:p>
    <w:p w:rsidR="008F3DF8" w:rsidRDefault="00DD7FBF">
      <w:r>
        <w:t>B.</w:t>
      </w:r>
      <w:r>
        <w:tab/>
        <w:t>Anecdotal (Attachment)</w:t>
      </w:r>
    </w:p>
    <w:p w:rsidR="008F3DF8" w:rsidRDefault="00DD7FBF">
      <w:r>
        <w:t>C.</w:t>
      </w:r>
      <w:r>
        <w:tab/>
        <w:t>Additional information that you believe is relevant.  (Attachment)</w:t>
      </w:r>
    </w:p>
    <w:p w:rsidR="008F3DF8" w:rsidRDefault="00DD7FBF">
      <w:r>
        <w:t>D.</w:t>
      </w:r>
      <w:r>
        <w:tab/>
        <w:t>Dance Checklist (Below)</w:t>
      </w:r>
    </w:p>
    <w:p w:rsidR="008F3DF8" w:rsidRDefault="008F3DF8">
      <w:pPr>
        <w:pBdr>
          <w:top w:val="nil"/>
          <w:left w:val="nil"/>
          <w:bottom w:val="nil"/>
          <w:right w:val="nil"/>
          <w:between w:val="nil"/>
        </w:pBdr>
        <w:ind w:left="720"/>
        <w:jc w:val="center"/>
        <w:rPr>
          <w:b/>
          <w:color w:val="000000"/>
          <w:sz w:val="28"/>
          <w:szCs w:val="28"/>
        </w:rPr>
      </w:pPr>
    </w:p>
    <w:p w:rsidR="008F3DF8" w:rsidRDefault="00DD7FBF">
      <w:pPr>
        <w:pBdr>
          <w:top w:val="nil"/>
          <w:left w:val="nil"/>
          <w:bottom w:val="nil"/>
          <w:right w:val="nil"/>
          <w:between w:val="nil"/>
        </w:pBdr>
        <w:ind w:left="720"/>
        <w:jc w:val="center"/>
        <w:rPr>
          <w:color w:val="000000"/>
        </w:rPr>
      </w:pPr>
      <w:r>
        <w:rPr>
          <w:b/>
          <w:color w:val="000000"/>
          <w:sz w:val="28"/>
          <w:szCs w:val="28"/>
        </w:rPr>
        <w:t>(MUST BE COMPLETED FOR RECOMMENDED STUDENTS)</w:t>
      </w: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8F3DF8">
      <w:pPr>
        <w:pBdr>
          <w:top w:val="nil"/>
          <w:left w:val="nil"/>
          <w:bottom w:val="nil"/>
          <w:right w:val="nil"/>
          <w:between w:val="nil"/>
        </w:pBdr>
        <w:rPr>
          <w:color w:val="000000"/>
        </w:rPr>
      </w:pPr>
    </w:p>
    <w:p w:rsidR="008F3DF8" w:rsidRDefault="00DD7FBF">
      <w:pPr>
        <w:spacing w:after="120"/>
      </w:pPr>
      <w:r>
        <w:rPr>
          <w:rFonts w:ascii="MS Gothic" w:eastAsia="MS Gothic" w:hAnsi="MS Gothic" w:cs="MS Gothic"/>
        </w:rPr>
        <w:t>☐</w:t>
      </w:r>
      <w:r>
        <w:tab/>
        <w:t>Uses body as an instrument of expression</w:t>
      </w:r>
    </w:p>
    <w:p w:rsidR="008F3DF8" w:rsidRDefault="00DD7FBF">
      <w:pPr>
        <w:spacing w:after="120"/>
      </w:pPr>
      <w:r>
        <w:rPr>
          <w:rFonts w:ascii="MS Gothic" w:eastAsia="MS Gothic" w:hAnsi="MS Gothic" w:cs="MS Gothic"/>
        </w:rPr>
        <w:t>☐</w:t>
      </w:r>
      <w:r>
        <w:tab/>
        <w:t>Enjoys forms of dancing and movement to music</w:t>
      </w:r>
    </w:p>
    <w:p w:rsidR="008F3DF8" w:rsidRDefault="00DD7FBF">
      <w:pPr>
        <w:spacing w:after="120"/>
      </w:pPr>
      <w:r>
        <w:rPr>
          <w:rFonts w:ascii="MS Gothic" w:eastAsia="MS Gothic" w:hAnsi="MS Gothic" w:cs="MS Gothic"/>
        </w:rPr>
        <w:t>☐</w:t>
      </w:r>
      <w:r>
        <w:tab/>
        <w:t>Uses movement to recreate an emotion or environment</w:t>
      </w:r>
    </w:p>
    <w:p w:rsidR="008F3DF8" w:rsidRDefault="00DD7FBF">
      <w:pPr>
        <w:spacing w:after="120"/>
      </w:pPr>
      <w:r>
        <w:rPr>
          <w:rFonts w:ascii="MS Gothic" w:eastAsia="MS Gothic" w:hAnsi="MS Gothic" w:cs="MS Gothic"/>
        </w:rPr>
        <w:t>☐</w:t>
      </w:r>
      <w:r>
        <w:tab/>
        <w:t>Able to thi</w:t>
      </w:r>
      <w:r>
        <w:t>nk of many ways of solving movement problems</w:t>
      </w:r>
    </w:p>
    <w:p w:rsidR="008F3DF8" w:rsidRDefault="00DD7FBF">
      <w:pPr>
        <w:spacing w:after="120"/>
      </w:pPr>
      <w:r>
        <w:rPr>
          <w:rFonts w:ascii="MS Gothic" w:eastAsia="MS Gothic" w:hAnsi="MS Gothic" w:cs="MS Gothic"/>
        </w:rPr>
        <w:t>☐</w:t>
      </w:r>
      <w:r>
        <w:tab/>
        <w:t>Displays grace and fluidity of movement</w:t>
      </w:r>
    </w:p>
    <w:p w:rsidR="008F3DF8" w:rsidRDefault="00DD7FBF">
      <w:pPr>
        <w:spacing w:after="120"/>
      </w:pPr>
      <w:r>
        <w:rPr>
          <w:rFonts w:ascii="MS Gothic" w:eastAsia="MS Gothic" w:hAnsi="MS Gothic" w:cs="MS Gothic"/>
        </w:rPr>
        <w:t>☐</w:t>
      </w:r>
      <w:r>
        <w:tab/>
        <w:t>Likes to dance for other people</w:t>
      </w:r>
    </w:p>
    <w:p w:rsidR="008F3DF8" w:rsidRDefault="00DD7FBF">
      <w:pPr>
        <w:spacing w:after="120"/>
      </w:pPr>
      <w:r>
        <w:rPr>
          <w:rFonts w:ascii="MS Gothic" w:eastAsia="MS Gothic" w:hAnsi="MS Gothic" w:cs="MS Gothic"/>
        </w:rPr>
        <w:t>☐</w:t>
      </w:r>
      <w:r>
        <w:tab/>
        <w:t>Is good at imitating movement of others</w:t>
      </w:r>
    </w:p>
    <w:p w:rsidR="008F3DF8" w:rsidRDefault="00DD7FBF">
      <w:pPr>
        <w:spacing w:after="120"/>
      </w:pPr>
      <w:r>
        <w:rPr>
          <w:rFonts w:ascii="MS Gothic" w:eastAsia="MS Gothic" w:hAnsi="MS Gothic" w:cs="MS Gothic"/>
        </w:rPr>
        <w:t>☐</w:t>
      </w:r>
      <w:r>
        <w:tab/>
        <w:t>Can change direction, level, and focus of movement</w:t>
      </w:r>
    </w:p>
    <w:p w:rsidR="008F3DF8" w:rsidRDefault="00DD7FBF">
      <w:pPr>
        <w:spacing w:after="120"/>
      </w:pPr>
      <w:r>
        <w:rPr>
          <w:rFonts w:ascii="MS Gothic" w:eastAsia="MS Gothic" w:hAnsi="MS Gothic" w:cs="MS Gothic"/>
        </w:rPr>
        <w:t>☐</w:t>
      </w:r>
      <w:r>
        <w:tab/>
        <w:t>Masters basic dance skills quickly and</w:t>
      </w:r>
      <w:r>
        <w:t xml:space="preserve"> easily</w:t>
      </w:r>
    </w:p>
    <w:p w:rsidR="008F3DF8" w:rsidRDefault="00DD7FBF">
      <w:pPr>
        <w:spacing w:after="120"/>
      </w:pPr>
      <w:r>
        <w:rPr>
          <w:rFonts w:ascii="MS Gothic" w:eastAsia="MS Gothic" w:hAnsi="MS Gothic" w:cs="MS Gothic"/>
        </w:rPr>
        <w:t>☐</w:t>
      </w:r>
      <w:r>
        <w:tab/>
        <w:t>Improvises to music</w:t>
      </w:r>
    </w:p>
    <w:p w:rsidR="008F3DF8" w:rsidRDefault="00DD7FBF">
      <w:pPr>
        <w:spacing w:after="120"/>
      </w:pPr>
      <w:r>
        <w:rPr>
          <w:rFonts w:ascii="MS Gothic" w:eastAsia="MS Gothic" w:hAnsi="MS Gothic" w:cs="MS Gothic"/>
        </w:rPr>
        <w:t>☐</w:t>
      </w:r>
      <w:r>
        <w:tab/>
        <w:t>Has awareness of line and the design of body in space</w:t>
      </w:r>
    </w:p>
    <w:p w:rsidR="008F3DF8" w:rsidRDefault="00DD7FBF">
      <w:pPr>
        <w:spacing w:after="120"/>
      </w:pPr>
      <w:r>
        <w:rPr>
          <w:rFonts w:ascii="MS Gothic" w:eastAsia="MS Gothic" w:hAnsi="MS Gothic" w:cs="MS Gothic"/>
        </w:rPr>
        <w:t>☐</w:t>
      </w:r>
      <w:r>
        <w:tab/>
        <w:t>Appears to feel the rhythm of music</w:t>
      </w:r>
    </w:p>
    <w:p w:rsidR="008F3DF8" w:rsidRDefault="00DD7FBF">
      <w:pPr>
        <w:spacing w:after="120"/>
      </w:pPr>
      <w:r>
        <w:rPr>
          <w:rFonts w:ascii="MS Gothic" w:eastAsia="MS Gothic" w:hAnsi="MS Gothic" w:cs="MS Gothic"/>
        </w:rPr>
        <w:t>☐</w:t>
      </w:r>
      <w:r>
        <w:tab/>
        <w:t>Likes to spend time watching others dance</w:t>
      </w:r>
    </w:p>
    <w:p w:rsidR="008F3DF8" w:rsidRDefault="00DD7FBF">
      <w:pPr>
        <w:tabs>
          <w:tab w:val="left" w:pos="1125"/>
        </w:tabs>
        <w:spacing w:after="120"/>
      </w:pPr>
      <w:r>
        <w:rPr>
          <w:rFonts w:ascii="MS Gothic" w:eastAsia="MS Gothic" w:hAnsi="MS Gothic" w:cs="MS Gothic"/>
        </w:rPr>
        <w:t>☐</w:t>
      </w:r>
      <w:r>
        <w:t xml:space="preserve">          Communicates to others through dance</w:t>
      </w:r>
    </w:p>
    <w:p w:rsidR="008F3DF8" w:rsidRDefault="00DD7FBF">
      <w:pPr>
        <w:tabs>
          <w:tab w:val="left" w:pos="1125"/>
        </w:tabs>
        <w:spacing w:after="120"/>
      </w:pPr>
      <w:r>
        <w:rPr>
          <w:rFonts w:ascii="MS Gothic" w:eastAsia="MS Gothic" w:hAnsi="MS Gothic" w:cs="MS Gothic"/>
        </w:rPr>
        <w:t>☐</w:t>
      </w:r>
      <w:r>
        <w:t xml:space="preserve">          Deals effectively with own center for gravity</w:t>
      </w:r>
    </w:p>
    <w:p w:rsidR="008F3DF8" w:rsidRDefault="00DD7FBF">
      <w:pPr>
        <w:spacing w:after="120"/>
      </w:pPr>
      <w:r>
        <w:rPr>
          <w:rFonts w:ascii="MS Gothic" w:eastAsia="MS Gothic" w:hAnsi="MS Gothic" w:cs="MS Gothic"/>
        </w:rPr>
        <w:t>☐</w:t>
      </w:r>
      <w:r>
        <w:t xml:space="preserve">          Experiences great joy in movements</w:t>
      </w:r>
    </w:p>
    <w:p w:rsidR="008F3DF8" w:rsidRDefault="008F3DF8">
      <w:pPr>
        <w:pBdr>
          <w:top w:val="nil"/>
          <w:left w:val="nil"/>
          <w:bottom w:val="nil"/>
          <w:right w:val="nil"/>
          <w:between w:val="nil"/>
        </w:pBdr>
        <w:ind w:left="720"/>
        <w:rPr>
          <w:color w:val="000000"/>
        </w:rPr>
      </w:pPr>
    </w:p>
    <w:p w:rsidR="008F3DF8" w:rsidRDefault="008F3DF8">
      <w:pPr>
        <w:pBdr>
          <w:top w:val="nil"/>
          <w:left w:val="nil"/>
          <w:bottom w:val="nil"/>
          <w:right w:val="nil"/>
          <w:between w:val="nil"/>
        </w:pBdr>
        <w:spacing w:after="120"/>
        <w:ind w:left="720"/>
        <w:rPr>
          <w:color w:val="000000"/>
        </w:rPr>
      </w:pPr>
    </w:p>
    <w:p w:rsidR="008F3DF8" w:rsidRDefault="00DD7FBF">
      <w:pPr>
        <w:jc w:val="center"/>
        <w:rPr>
          <w:b/>
          <w:sz w:val="28"/>
          <w:szCs w:val="28"/>
        </w:rPr>
      </w:pPr>
      <w:r>
        <w:rPr>
          <w:b/>
          <w:sz w:val="28"/>
          <w:szCs w:val="28"/>
        </w:rPr>
        <w:lastRenderedPageBreak/>
        <w:t>Bracken County Schools Gifted and Talented Nomination Forms</w:t>
      </w:r>
    </w:p>
    <w:p w:rsidR="008F3DF8" w:rsidRDefault="00DD7FBF">
      <w:pPr>
        <w:rPr>
          <w:sz w:val="28"/>
          <w:szCs w:val="28"/>
        </w:rPr>
      </w:pPr>
      <w:r>
        <w:rPr>
          <w:sz w:val="28"/>
          <w:szCs w:val="28"/>
        </w:rPr>
        <w:t>Student Name: ______________________ Teacher Name: ___________________</w:t>
      </w:r>
    </w:p>
    <w:p w:rsidR="008F3DF8" w:rsidRDefault="00DD7FBF">
      <w:pPr>
        <w:rPr>
          <w:sz w:val="28"/>
          <w:szCs w:val="28"/>
        </w:rPr>
      </w:pPr>
      <w:r>
        <w:rPr>
          <w:sz w:val="28"/>
          <w:szCs w:val="28"/>
        </w:rPr>
        <w:t>School: _____________</w:t>
      </w:r>
      <w:r>
        <w:rPr>
          <w:sz w:val="28"/>
          <w:szCs w:val="28"/>
        </w:rPr>
        <w:t>_______________ Grade: ______  Date: ______________</w:t>
      </w:r>
    </w:p>
    <w:p w:rsidR="008F3DF8" w:rsidRDefault="008F3DF8">
      <w:pPr>
        <w:rPr>
          <w:sz w:val="24"/>
          <w:szCs w:val="24"/>
        </w:rPr>
      </w:pPr>
    </w:p>
    <w:p w:rsidR="008F3DF8" w:rsidRDefault="00DD7FBF">
      <w:pPr>
        <w:jc w:val="center"/>
        <w:rPr>
          <w:b/>
          <w:sz w:val="28"/>
          <w:szCs w:val="28"/>
        </w:rPr>
      </w:pPr>
      <w:r>
        <w:rPr>
          <w:b/>
          <w:sz w:val="28"/>
          <w:szCs w:val="28"/>
        </w:rPr>
        <w:t>Anecdotal Notes</w:t>
      </w:r>
    </w:p>
    <w:p w:rsidR="008F3DF8" w:rsidRDefault="00DD7FBF">
      <w:pPr>
        <w:pBdr>
          <w:top w:val="nil"/>
          <w:left w:val="nil"/>
          <w:bottom w:val="nil"/>
          <w:right w:val="nil"/>
          <w:between w:val="nil"/>
        </w:pBdr>
        <w:rPr>
          <w:b/>
          <w:color w:val="000000"/>
          <w:sz w:val="28"/>
          <w:szCs w:val="28"/>
        </w:rPr>
      </w:pPr>
      <w:r>
        <w:rPr>
          <w:b/>
          <w:color w:val="000000"/>
          <w:sz w:val="28"/>
          <w:szCs w:val="28"/>
        </w:rPr>
        <w:t xml:space="preserve">Gifted/Talented Area (circle one): </w:t>
      </w:r>
      <w:r>
        <w:rPr>
          <w:b/>
          <w:color w:val="000000"/>
          <w:sz w:val="28"/>
          <w:szCs w:val="28"/>
        </w:rPr>
        <w:tab/>
        <w:t>Visual Arts</w:t>
      </w:r>
    </w:p>
    <w:p w:rsidR="008F3DF8" w:rsidRDefault="00DD7FBF">
      <w:pPr>
        <w:pBdr>
          <w:top w:val="nil"/>
          <w:left w:val="nil"/>
          <w:bottom w:val="nil"/>
          <w:right w:val="nil"/>
          <w:between w:val="nil"/>
        </w:pBd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Music</w:t>
      </w:r>
    </w:p>
    <w:p w:rsidR="008F3DF8" w:rsidRDefault="00DD7FBF">
      <w:pPr>
        <w:pBdr>
          <w:top w:val="nil"/>
          <w:left w:val="nil"/>
          <w:bottom w:val="nil"/>
          <w:right w:val="nil"/>
          <w:between w:val="nil"/>
        </w:pBd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Drama</w:t>
      </w:r>
    </w:p>
    <w:p w:rsidR="008F3DF8" w:rsidRDefault="00DD7FBF">
      <w:pPr>
        <w:pBdr>
          <w:top w:val="nil"/>
          <w:left w:val="nil"/>
          <w:bottom w:val="nil"/>
          <w:right w:val="nil"/>
          <w:between w:val="nil"/>
        </w:pBd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Dance</w:t>
      </w:r>
    </w:p>
    <w:p w:rsidR="008F3DF8" w:rsidRDefault="008F3DF8">
      <w:pPr>
        <w:pBdr>
          <w:top w:val="nil"/>
          <w:left w:val="nil"/>
          <w:bottom w:val="nil"/>
          <w:right w:val="nil"/>
          <w:between w:val="nil"/>
        </w:pBdr>
        <w:rPr>
          <w:color w:val="000000"/>
        </w:rPr>
      </w:pPr>
    </w:p>
    <w:p w:rsidR="008F3DF8" w:rsidRDefault="00DD7FBF">
      <w:pPr>
        <w:rPr>
          <w:b/>
          <w:sz w:val="28"/>
          <w:szCs w:val="28"/>
        </w:rPr>
      </w:pPr>
      <w:r>
        <w:rPr>
          <w:b/>
          <w:sz w:val="28"/>
          <w:szCs w:val="28"/>
        </w:rPr>
        <w:t>Please comment on the following:</w:t>
      </w:r>
    </w:p>
    <w:p w:rsidR="008F3DF8" w:rsidRDefault="00DD7FBF">
      <w:pPr>
        <w:rPr>
          <w:sz w:val="24"/>
          <w:szCs w:val="24"/>
        </w:rPr>
      </w:pPr>
      <w:r>
        <w:rPr>
          <w:sz w:val="24"/>
          <w:szCs w:val="24"/>
        </w:rPr>
        <w:t>Level of performance:</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Special strengths and weaknesses: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Needs caused by giftedness: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Ability to work independently and focus responsibility on specific area:</w:t>
      </w: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i/>
        </w:rPr>
      </w:pPr>
      <w:r>
        <w:rPr>
          <w:rFonts w:ascii="Arial" w:eastAsia="Arial" w:hAnsi="Arial" w:cs="Arial"/>
        </w:rPr>
        <w:t xml:space="preserve">We are pleased to inform you that your child, _________________________________, has been referred as a possible candidate for the Gifted &amp; Talented education program in the area of </w:t>
      </w:r>
      <w:r>
        <w:rPr>
          <w:rFonts w:ascii="Arial" w:eastAsia="Arial" w:hAnsi="Arial" w:cs="Arial"/>
          <w:b/>
          <w:u w:val="single"/>
        </w:rPr>
        <w:t>Visual and Performing Arts</w:t>
      </w:r>
      <w:r>
        <w:rPr>
          <w:rFonts w:ascii="Arial" w:eastAsia="Arial" w:hAnsi="Arial" w:cs="Arial"/>
        </w:rPr>
        <w:t xml:space="preserve"> with a focus in _____________.  </w:t>
      </w:r>
      <w:r>
        <w:rPr>
          <w:rFonts w:ascii="Arial" w:eastAsia="Arial" w:hAnsi="Arial" w:cs="Arial"/>
          <w:i/>
        </w:rPr>
        <w:t>Visual or perfo</w:t>
      </w:r>
      <w:r>
        <w:rPr>
          <w:rFonts w:ascii="Arial" w:eastAsia="Arial" w:hAnsi="Arial" w:cs="Arial"/>
          <w:i/>
        </w:rPr>
        <w:t>rming arts ability (as defined in 704 KAR 3:285 – Gifted &amp; Talented Services) means: Possessing either demonstrated or potential ability to perform at an exceptional high level in visual or performing arts and demonstrating the potential for outstanding ae</w:t>
      </w:r>
      <w:r>
        <w:rPr>
          <w:rFonts w:ascii="Arial" w:eastAsia="Arial" w:hAnsi="Arial" w:cs="Arial"/>
          <w:i/>
        </w:rPr>
        <w:t>sthetic production, accomplishment, or creativity in areas such as art, dance, music, drama, speech, and in activities requiring gross or fine motor skills.</w:t>
      </w:r>
    </w:p>
    <w:p w:rsidR="008F3DF8" w:rsidRDefault="008F3DF8">
      <w:pPr>
        <w:rPr>
          <w:rFonts w:ascii="Arial" w:eastAsia="Arial" w:hAnsi="Arial" w:cs="Arial"/>
          <w:i/>
        </w:rPr>
      </w:pPr>
    </w:p>
    <w:p w:rsidR="008F3DF8" w:rsidRDefault="00DD7FBF">
      <w:pPr>
        <w:rPr>
          <w:rFonts w:ascii="Arial" w:eastAsia="Arial" w:hAnsi="Arial" w:cs="Arial"/>
        </w:rPr>
      </w:pPr>
      <w:r>
        <w:rPr>
          <w:rFonts w:ascii="Arial" w:eastAsia="Arial" w:hAnsi="Arial" w:cs="Arial"/>
        </w:rPr>
        <w:t>According to Kentucky regulations, at least three pieces of informal or formal measures are required in order to identify a student for Gifted &amp; Talented services. In addition to a teacher checklist of indicators, other measures may include a letter of rec</w:t>
      </w:r>
      <w:r>
        <w:rPr>
          <w:rFonts w:ascii="Arial" w:eastAsia="Arial" w:hAnsi="Arial" w:cs="Arial"/>
        </w:rPr>
        <w:t>ommendation from a professional art, drama, music, or dance teacher, a portfolio of visual or performing ability, or awards or critiques of performance. As a partner with us in your child’s education, your input is valuable.  Please complete the attached c</w:t>
      </w:r>
      <w:r>
        <w:rPr>
          <w:rFonts w:ascii="Arial" w:eastAsia="Arial" w:hAnsi="Arial" w:cs="Arial"/>
        </w:rPr>
        <w:t>hecklist(s) and return them to school by ____________________________.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 committee will be reviewing the evidence, and you will be notified as to whether or not your child has been identified as Gifted &amp; Talented and in what areas.  Please do not hesitate</w:t>
      </w:r>
      <w:r>
        <w:rPr>
          <w:rFonts w:ascii="Arial" w:eastAsia="Arial" w:hAnsi="Arial" w:cs="Arial"/>
        </w:rPr>
        <w:t xml:space="preserve"> to contact me via phone or email if you have any questions or concerns.  Thank you for working together with us to provide your child with the best education 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br w:type="page"/>
      </w:r>
    </w:p>
    <w:p w:rsidR="008F3DF8" w:rsidRDefault="00DD7FBF">
      <w:pPr>
        <w:jc w:val="center"/>
        <w:rPr>
          <w:b/>
          <w:sz w:val="24"/>
          <w:szCs w:val="24"/>
        </w:rPr>
      </w:pPr>
      <w:r>
        <w:rPr>
          <w:b/>
          <w:sz w:val="24"/>
          <w:szCs w:val="24"/>
        </w:rPr>
        <w:lastRenderedPageBreak/>
        <w:t>Bracken County Schools Gifted &amp; Talented Parent Checklist</w:t>
      </w:r>
    </w:p>
    <w:p w:rsidR="008F3DF8" w:rsidRDefault="008F3DF8">
      <w:pPr>
        <w:rPr>
          <w:sz w:val="14"/>
          <w:szCs w:val="14"/>
        </w:rPr>
      </w:pPr>
    </w:p>
    <w:p w:rsidR="008F3DF8" w:rsidRDefault="00DD7FBF">
      <w:pPr>
        <w:rPr>
          <w:sz w:val="24"/>
          <w:szCs w:val="24"/>
        </w:rPr>
      </w:pPr>
      <w:r>
        <w:rPr>
          <w:sz w:val="24"/>
          <w:szCs w:val="24"/>
        </w:rPr>
        <w:t>Student Nam</w:t>
      </w:r>
      <w:r>
        <w:rPr>
          <w:sz w:val="24"/>
          <w:szCs w:val="24"/>
        </w:rPr>
        <w:t>e: _________________________________  Teacher Name: __________________</w:t>
      </w:r>
    </w:p>
    <w:p w:rsidR="008F3DF8" w:rsidRDefault="00DD7FBF">
      <w:pPr>
        <w:rPr>
          <w:sz w:val="24"/>
          <w:szCs w:val="24"/>
        </w:rPr>
      </w:pPr>
      <w:r>
        <w:rPr>
          <w:sz w:val="24"/>
          <w:szCs w:val="24"/>
        </w:rPr>
        <w:t>School: __________________________________ Grade: ______  Date: ___________________</w:t>
      </w:r>
    </w:p>
    <w:p w:rsidR="008F3DF8" w:rsidRDefault="00DD7FBF">
      <w:pPr>
        <w:rPr>
          <w:sz w:val="24"/>
          <w:szCs w:val="24"/>
        </w:rPr>
      </w:pPr>
      <w:r>
        <w:rPr>
          <w:sz w:val="24"/>
          <w:szCs w:val="24"/>
        </w:rPr>
        <w:t>Parent/Guardian Signature: _____________________________________________</w:t>
      </w:r>
    </w:p>
    <w:p w:rsidR="008F3DF8" w:rsidRDefault="008F3DF8">
      <w:pPr>
        <w:rPr>
          <w:sz w:val="18"/>
          <w:szCs w:val="18"/>
        </w:rPr>
      </w:pPr>
    </w:p>
    <w:p w:rsidR="008F3DF8" w:rsidRDefault="00DD7FBF">
      <w:pPr>
        <w:jc w:val="center"/>
        <w:rPr>
          <w:b/>
          <w:sz w:val="24"/>
          <w:szCs w:val="24"/>
        </w:rPr>
      </w:pPr>
      <w:r>
        <w:rPr>
          <w:b/>
          <w:sz w:val="24"/>
          <w:szCs w:val="24"/>
        </w:rPr>
        <w:t>VISUAL AND PERFORMING ARTS:</w:t>
      </w:r>
      <w:r>
        <w:rPr>
          <w:b/>
          <w:sz w:val="24"/>
          <w:szCs w:val="24"/>
        </w:rPr>
        <w:t xml:space="preserve"> VISUAL ARTS</w:t>
      </w:r>
    </w:p>
    <w:p w:rsidR="008F3DF8" w:rsidRDefault="00DD7FBF">
      <w:pPr>
        <w:rPr>
          <w:sz w:val="24"/>
          <w:szCs w:val="24"/>
        </w:rPr>
      </w:pPr>
      <w:r>
        <w:rPr>
          <w:sz w:val="24"/>
          <w:szCs w:val="24"/>
        </w:rPr>
        <w:t>Indications (check all that apply):</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won an award in any area of visual arts (in or out of school)</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Observed strengths in the area of visual arts</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taken lessons or classes outside of the school setting</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Letter of recommendation attached (optional)</w:t>
      </w:r>
    </w:p>
    <w:p w:rsidR="008F3DF8" w:rsidRDefault="00DD7FBF">
      <w:pPr>
        <w:rPr>
          <w:sz w:val="24"/>
          <w:szCs w:val="24"/>
        </w:rPr>
      </w:pPr>
      <w:r>
        <w:rPr>
          <w:sz w:val="24"/>
          <w:szCs w:val="24"/>
        </w:rPr>
        <w:t>Pl</w:t>
      </w:r>
      <w:r>
        <w:rPr>
          <w:sz w:val="24"/>
          <w:szCs w:val="24"/>
        </w:rPr>
        <w:t>ease check the characteristics that accurately describe your child’s typical behaviors.</w:t>
      </w:r>
    </w:p>
    <w:p w:rsidR="008F3DF8" w:rsidRDefault="00DD7FBF">
      <w:pPr>
        <w:spacing w:after="120"/>
      </w:pPr>
      <w:r>
        <w:rPr>
          <w:rFonts w:ascii="MS Gothic" w:eastAsia="MS Gothic" w:hAnsi="MS Gothic" w:cs="MS Gothic"/>
        </w:rPr>
        <w:t>☐</w:t>
      </w:r>
      <w:r>
        <w:tab/>
        <w:t>May be asked by others to do artwork</w:t>
      </w:r>
    </w:p>
    <w:p w:rsidR="008F3DF8" w:rsidRDefault="00DD7FBF">
      <w:pPr>
        <w:spacing w:after="120"/>
      </w:pPr>
      <w:r>
        <w:rPr>
          <w:rFonts w:ascii="MS Gothic" w:eastAsia="MS Gothic" w:hAnsi="MS Gothic" w:cs="MS Gothic"/>
        </w:rPr>
        <w:t>☐</w:t>
      </w:r>
      <w:r>
        <w:tab/>
        <w:t>Likes to comment on colors, shapes, and structure of things</w:t>
      </w:r>
    </w:p>
    <w:p w:rsidR="008F3DF8" w:rsidRDefault="00DD7FBF">
      <w:pPr>
        <w:spacing w:after="120"/>
      </w:pPr>
      <w:r>
        <w:rPr>
          <w:rFonts w:ascii="MS Gothic" w:eastAsia="MS Gothic" w:hAnsi="MS Gothic" w:cs="MS Gothic"/>
        </w:rPr>
        <w:t>☐</w:t>
      </w:r>
      <w:r>
        <w:tab/>
      </w:r>
      <w:r>
        <w:t>Enjoys and appreciates or may be critical of own artwork and work of others</w:t>
      </w:r>
    </w:p>
    <w:p w:rsidR="008F3DF8" w:rsidRDefault="00DD7FBF">
      <w:pPr>
        <w:spacing w:after="120"/>
      </w:pPr>
      <w:r>
        <w:rPr>
          <w:rFonts w:ascii="MS Gothic" w:eastAsia="MS Gothic" w:hAnsi="MS Gothic" w:cs="MS Gothic"/>
        </w:rPr>
        <w:t>☐</w:t>
      </w:r>
      <w:r>
        <w:tab/>
        <w:t>Takes pride in doing things well</w:t>
      </w:r>
    </w:p>
    <w:p w:rsidR="008F3DF8" w:rsidRDefault="00DD7FBF">
      <w:pPr>
        <w:spacing w:after="120"/>
      </w:pPr>
      <w:r>
        <w:rPr>
          <w:rFonts w:ascii="MS Gothic" w:eastAsia="MS Gothic" w:hAnsi="MS Gothic" w:cs="MS Gothic"/>
        </w:rPr>
        <w:t>☐</w:t>
      </w:r>
      <w:r>
        <w:tab/>
        <w:t>Draws or doodles a lot in school/home</w:t>
      </w:r>
    </w:p>
    <w:p w:rsidR="008F3DF8" w:rsidRDefault="00DD7FBF">
      <w:pPr>
        <w:spacing w:after="120"/>
      </w:pPr>
      <w:r>
        <w:rPr>
          <w:rFonts w:ascii="MS Gothic" w:eastAsia="MS Gothic" w:hAnsi="MS Gothic" w:cs="MS Gothic"/>
        </w:rPr>
        <w:t>☐</w:t>
      </w:r>
      <w:r>
        <w:tab/>
        <w:t>Does outstanding original artwork</w:t>
      </w:r>
    </w:p>
    <w:p w:rsidR="008F3DF8" w:rsidRDefault="00DD7FBF">
      <w:pPr>
        <w:spacing w:after="120"/>
      </w:pPr>
      <w:r>
        <w:rPr>
          <w:rFonts w:ascii="MS Gothic" w:eastAsia="MS Gothic" w:hAnsi="MS Gothic" w:cs="MS Gothic"/>
        </w:rPr>
        <w:t>☐</w:t>
      </w:r>
      <w:r>
        <w:tab/>
        <w:t>Likes to use many different materials</w:t>
      </w:r>
    </w:p>
    <w:p w:rsidR="008F3DF8" w:rsidRDefault="00DD7FBF">
      <w:pPr>
        <w:spacing w:after="120"/>
      </w:pPr>
      <w:r>
        <w:rPr>
          <w:rFonts w:ascii="MS Gothic" w:eastAsia="MS Gothic" w:hAnsi="MS Gothic" w:cs="MS Gothic"/>
        </w:rPr>
        <w:t>☐</w:t>
      </w:r>
      <w:r>
        <w:tab/>
        <w:t>Enjoys talking about, colle</w:t>
      </w:r>
      <w:r>
        <w:t>cting, and/or looking at works of art</w:t>
      </w:r>
    </w:p>
    <w:p w:rsidR="008F3DF8" w:rsidRDefault="00DD7FBF">
      <w:pPr>
        <w:spacing w:after="120"/>
      </w:pPr>
      <w:r>
        <w:rPr>
          <w:rFonts w:ascii="MS Gothic" w:eastAsia="MS Gothic" w:hAnsi="MS Gothic" w:cs="MS Gothic"/>
        </w:rPr>
        <w:t>☐</w:t>
      </w:r>
      <w:r>
        <w:tab/>
        <w:t>Masters basic art skills quickly and easily</w:t>
      </w:r>
    </w:p>
    <w:p w:rsidR="008F3DF8" w:rsidRDefault="00DD7FBF">
      <w:pPr>
        <w:spacing w:after="120"/>
      </w:pPr>
      <w:r>
        <w:rPr>
          <w:rFonts w:ascii="MS Gothic" w:eastAsia="MS Gothic" w:hAnsi="MS Gothic" w:cs="MS Gothic"/>
        </w:rPr>
        <w:t>☐</w:t>
      </w:r>
      <w:r>
        <w:tab/>
        <w:t>Has a keen sense of humor/makes unusual connections with drawing</w:t>
      </w:r>
    </w:p>
    <w:p w:rsidR="008F3DF8" w:rsidRDefault="00DD7FBF">
      <w:pPr>
        <w:spacing w:after="120"/>
      </w:pPr>
      <w:r>
        <w:rPr>
          <w:rFonts w:ascii="MS Gothic" w:eastAsia="MS Gothic" w:hAnsi="MS Gothic" w:cs="MS Gothic"/>
        </w:rPr>
        <w:t>☐</w:t>
      </w:r>
      <w:r>
        <w:tab/>
        <w:t>Concentrates on art projects for long periods of time</w:t>
      </w:r>
    </w:p>
    <w:p w:rsidR="008F3DF8" w:rsidRDefault="00DD7FBF">
      <w:pPr>
        <w:spacing w:after="120"/>
      </w:pPr>
      <w:r>
        <w:rPr>
          <w:rFonts w:ascii="MS Gothic" w:eastAsia="MS Gothic" w:hAnsi="MS Gothic" w:cs="MS Gothic"/>
        </w:rPr>
        <w:t>☐</w:t>
      </w:r>
      <w:r>
        <w:tab/>
      </w:r>
      <w:r>
        <w:t>May shut out other things going on around him/her</w:t>
      </w:r>
    </w:p>
    <w:p w:rsidR="008F3DF8" w:rsidRDefault="00DD7FBF">
      <w:pPr>
        <w:spacing w:after="120"/>
      </w:pPr>
      <w:r>
        <w:rPr>
          <w:rFonts w:ascii="MS Gothic" w:eastAsia="MS Gothic" w:hAnsi="MS Gothic" w:cs="MS Gothic"/>
        </w:rPr>
        <w:t>☐</w:t>
      </w:r>
      <w:r>
        <w:tab/>
        <w:t>Creates exceptional charts, graphs, models, or other visuals when given the opportunity</w:t>
      </w:r>
    </w:p>
    <w:p w:rsidR="008F3DF8" w:rsidRDefault="00DD7FBF">
      <w:pPr>
        <w:tabs>
          <w:tab w:val="left" w:pos="1125"/>
        </w:tabs>
        <w:spacing w:after="120"/>
      </w:pPr>
      <w:r>
        <w:rPr>
          <w:rFonts w:ascii="MS Gothic" w:eastAsia="MS Gothic" w:hAnsi="MS Gothic" w:cs="MS Gothic"/>
        </w:rPr>
        <w:t>☐</w:t>
      </w:r>
      <w:r>
        <w:t xml:space="preserve">          Demonstrates elaboration in artwork</w:t>
      </w:r>
    </w:p>
    <w:p w:rsidR="008F3DF8" w:rsidRDefault="00DD7FBF">
      <w:pPr>
        <w:tabs>
          <w:tab w:val="left" w:pos="1125"/>
        </w:tabs>
        <w:spacing w:after="120"/>
      </w:pPr>
      <w:r>
        <w:rPr>
          <w:rFonts w:ascii="MS Gothic" w:eastAsia="MS Gothic" w:hAnsi="MS Gothic" w:cs="MS Gothic"/>
        </w:rPr>
        <w:t>☐</w:t>
      </w:r>
      <w:r>
        <w:t xml:space="preserve">          Has a sensitive use of line/color/texture</w:t>
      </w:r>
    </w:p>
    <w:p w:rsidR="008F3DF8" w:rsidRDefault="00DD7FBF">
      <w:pPr>
        <w:spacing w:after="120"/>
      </w:pPr>
      <w:r>
        <w:rPr>
          <w:rFonts w:ascii="MS Gothic" w:eastAsia="MS Gothic" w:hAnsi="MS Gothic" w:cs="MS Gothic"/>
        </w:rPr>
        <w:t>☐</w:t>
      </w:r>
      <w:r>
        <w:t xml:space="preserve">          Enjoy</w:t>
      </w:r>
      <w:r>
        <w:t>s open-ended art activities</w:t>
      </w:r>
    </w:p>
    <w:p w:rsidR="008F3DF8" w:rsidRDefault="00DD7FBF">
      <w:pPr>
        <w:numPr>
          <w:ilvl w:val="0"/>
          <w:numId w:val="12"/>
        </w:numPr>
        <w:pBdr>
          <w:top w:val="nil"/>
          <w:left w:val="nil"/>
          <w:bottom w:val="nil"/>
          <w:right w:val="nil"/>
          <w:between w:val="nil"/>
        </w:pBdr>
      </w:pPr>
      <w:r>
        <w:rPr>
          <w:color w:val="000000"/>
        </w:rPr>
        <w:t>Has an appreciation of beautiful objects.</w:t>
      </w:r>
    </w:p>
    <w:p w:rsidR="008F3DF8" w:rsidRDefault="00DD7FBF">
      <w:pPr>
        <w:numPr>
          <w:ilvl w:val="0"/>
          <w:numId w:val="12"/>
        </w:numPr>
        <w:pBdr>
          <w:top w:val="nil"/>
          <w:left w:val="nil"/>
          <w:bottom w:val="nil"/>
          <w:right w:val="nil"/>
          <w:between w:val="nil"/>
        </w:pBdr>
        <w:spacing w:after="120"/>
      </w:pPr>
      <w:r>
        <w:rPr>
          <w:color w:val="000000"/>
        </w:rPr>
        <w:t>Capable of “finding” or “making” art.</w:t>
      </w:r>
    </w:p>
    <w:p w:rsidR="008F3DF8" w:rsidRDefault="00DD7FBF">
      <w:pPr>
        <w:spacing w:after="120"/>
      </w:pPr>
      <w:r>
        <w:t>Additional Comments: (Use back)</w:t>
      </w:r>
    </w:p>
    <w:p w:rsidR="008F3DF8" w:rsidRDefault="008F3DF8">
      <w:pPr>
        <w:jc w:val="center"/>
        <w:rPr>
          <w:b/>
          <w:sz w:val="24"/>
          <w:szCs w:val="24"/>
        </w:rPr>
      </w:pPr>
    </w:p>
    <w:p w:rsidR="008F3DF8" w:rsidRDefault="00DD7FBF">
      <w:pPr>
        <w:jc w:val="center"/>
        <w:rPr>
          <w:b/>
          <w:sz w:val="24"/>
          <w:szCs w:val="24"/>
        </w:rPr>
      </w:pPr>
      <w:r>
        <w:rPr>
          <w:b/>
          <w:sz w:val="24"/>
          <w:szCs w:val="24"/>
        </w:rPr>
        <w:lastRenderedPageBreak/>
        <w:t>Bracken County Schools Gifted &amp; Talented Parent Checklist</w:t>
      </w:r>
    </w:p>
    <w:p w:rsidR="008F3DF8" w:rsidRDefault="00DD7FBF">
      <w:pPr>
        <w:rPr>
          <w:sz w:val="24"/>
          <w:szCs w:val="24"/>
        </w:rPr>
      </w:pPr>
      <w:r>
        <w:rPr>
          <w:sz w:val="24"/>
          <w:szCs w:val="24"/>
        </w:rPr>
        <w:t xml:space="preserve">Student Name: _________________________________  Teacher </w:t>
      </w:r>
      <w:r>
        <w:rPr>
          <w:sz w:val="24"/>
          <w:szCs w:val="24"/>
        </w:rPr>
        <w:t>Name: __________________</w:t>
      </w:r>
    </w:p>
    <w:p w:rsidR="008F3DF8" w:rsidRDefault="00DD7FBF">
      <w:pPr>
        <w:rPr>
          <w:sz w:val="24"/>
          <w:szCs w:val="24"/>
        </w:rPr>
      </w:pPr>
      <w:r>
        <w:rPr>
          <w:sz w:val="24"/>
          <w:szCs w:val="24"/>
        </w:rPr>
        <w:t>School: __________________________________ Grade: ______  Date: ___________________</w:t>
      </w:r>
    </w:p>
    <w:p w:rsidR="008F3DF8" w:rsidRDefault="00DD7FBF">
      <w:pPr>
        <w:rPr>
          <w:sz w:val="24"/>
          <w:szCs w:val="24"/>
        </w:rPr>
      </w:pPr>
      <w:r>
        <w:rPr>
          <w:sz w:val="24"/>
          <w:szCs w:val="24"/>
        </w:rPr>
        <w:t>Parent/Guardian Signature: _____________________________________________</w:t>
      </w:r>
    </w:p>
    <w:p w:rsidR="008F3DF8" w:rsidRDefault="008F3DF8">
      <w:pPr>
        <w:rPr>
          <w:sz w:val="24"/>
          <w:szCs w:val="24"/>
        </w:rPr>
      </w:pPr>
    </w:p>
    <w:p w:rsidR="008F3DF8" w:rsidRDefault="00DD7FBF">
      <w:pPr>
        <w:jc w:val="center"/>
        <w:rPr>
          <w:b/>
          <w:sz w:val="24"/>
          <w:szCs w:val="24"/>
        </w:rPr>
      </w:pPr>
      <w:r>
        <w:rPr>
          <w:b/>
          <w:sz w:val="24"/>
          <w:szCs w:val="24"/>
        </w:rPr>
        <w:t>VISUAL AND PERFORMING ARTS: MUSIC</w:t>
      </w:r>
    </w:p>
    <w:p w:rsidR="008F3DF8" w:rsidRDefault="00DD7FBF">
      <w:pPr>
        <w:rPr>
          <w:sz w:val="24"/>
          <w:szCs w:val="24"/>
        </w:rPr>
      </w:pPr>
      <w:r>
        <w:rPr>
          <w:sz w:val="24"/>
          <w:szCs w:val="24"/>
        </w:rPr>
        <w:t>Indications (check all that apply):</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won an award in any area of music (in or out of school)</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Observed strengths in the area of music</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taken lessons or classes outside of the school setting</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Letter of recommendation attached (optional)</w:t>
      </w:r>
    </w:p>
    <w:p w:rsidR="008F3DF8" w:rsidRDefault="008F3DF8">
      <w:pPr>
        <w:rPr>
          <w:sz w:val="24"/>
          <w:szCs w:val="24"/>
        </w:rPr>
      </w:pPr>
    </w:p>
    <w:p w:rsidR="008F3DF8" w:rsidRDefault="00DD7FBF">
      <w:pPr>
        <w:rPr>
          <w:sz w:val="24"/>
          <w:szCs w:val="24"/>
        </w:rPr>
      </w:pPr>
      <w:r>
        <w:rPr>
          <w:sz w:val="24"/>
          <w:szCs w:val="24"/>
        </w:rPr>
        <w:t>Please check the characteristics that accurately describe your child’s typic</w:t>
      </w:r>
      <w:r>
        <w:rPr>
          <w:sz w:val="24"/>
          <w:szCs w:val="24"/>
        </w:rPr>
        <w:t>al behaviors.</w:t>
      </w:r>
    </w:p>
    <w:p w:rsidR="008F3DF8" w:rsidRDefault="00DD7FBF">
      <w:pPr>
        <w:spacing w:after="120"/>
      </w:pPr>
      <w:r>
        <w:rPr>
          <w:rFonts w:ascii="MS Gothic" w:eastAsia="MS Gothic" w:hAnsi="MS Gothic" w:cs="MS Gothic"/>
        </w:rPr>
        <w:t>☐</w:t>
      </w:r>
      <w:r>
        <w:tab/>
        <w:t>Perceives fine differences in sound</w:t>
      </w:r>
    </w:p>
    <w:p w:rsidR="008F3DF8" w:rsidRDefault="00DD7FBF">
      <w:pPr>
        <w:spacing w:after="120"/>
      </w:pPr>
      <w:r>
        <w:rPr>
          <w:rFonts w:ascii="MS Gothic" w:eastAsia="MS Gothic" w:hAnsi="MS Gothic" w:cs="MS Gothic"/>
        </w:rPr>
        <w:t>☐</w:t>
      </w:r>
      <w:r>
        <w:tab/>
        <w:t>Easily remembers melodies and can reproduce them accurately</w:t>
      </w:r>
    </w:p>
    <w:p w:rsidR="008F3DF8" w:rsidRDefault="00DD7FBF">
      <w:pPr>
        <w:spacing w:after="120"/>
      </w:pPr>
      <w:r>
        <w:rPr>
          <w:rFonts w:ascii="MS Gothic" w:eastAsia="MS Gothic" w:hAnsi="MS Gothic" w:cs="MS Gothic"/>
        </w:rPr>
        <w:t>☐</w:t>
      </w:r>
      <w:r>
        <w:tab/>
        <w:t>Sensitive to rhythm – may tap fingers or feet while working</w:t>
      </w:r>
    </w:p>
    <w:p w:rsidR="008F3DF8" w:rsidRDefault="00DD7FBF">
      <w:pPr>
        <w:spacing w:after="120"/>
      </w:pPr>
      <w:r>
        <w:rPr>
          <w:rFonts w:ascii="MS Gothic" w:eastAsia="MS Gothic" w:hAnsi="MS Gothic" w:cs="MS Gothic"/>
        </w:rPr>
        <w:t>☐</w:t>
      </w:r>
      <w:r>
        <w:tab/>
        <w:t>Sustained interest in musical activities</w:t>
      </w:r>
    </w:p>
    <w:p w:rsidR="008F3DF8" w:rsidRDefault="00DD7FBF">
      <w:pPr>
        <w:spacing w:after="120"/>
      </w:pPr>
      <w:r>
        <w:rPr>
          <w:rFonts w:ascii="MS Gothic" w:eastAsia="MS Gothic" w:hAnsi="MS Gothic" w:cs="MS Gothic"/>
        </w:rPr>
        <w:t>☐</w:t>
      </w:r>
      <w:r>
        <w:tab/>
        <w:t>Expresses feelings or emotions thro</w:t>
      </w:r>
      <w:r>
        <w:t>ugh music or sound</w:t>
      </w:r>
    </w:p>
    <w:p w:rsidR="008F3DF8" w:rsidRDefault="00DD7FBF">
      <w:pPr>
        <w:spacing w:after="120"/>
      </w:pPr>
      <w:r>
        <w:rPr>
          <w:rFonts w:ascii="MS Gothic" w:eastAsia="MS Gothic" w:hAnsi="MS Gothic" w:cs="MS Gothic"/>
        </w:rPr>
        <w:t>☐</w:t>
      </w:r>
      <w:r>
        <w:tab/>
        <w:t>Makes up original tunes</w:t>
      </w:r>
    </w:p>
    <w:p w:rsidR="008F3DF8" w:rsidRDefault="00DD7FBF">
      <w:pPr>
        <w:spacing w:after="120"/>
      </w:pPr>
      <w:r>
        <w:rPr>
          <w:rFonts w:ascii="MS Gothic" w:eastAsia="MS Gothic" w:hAnsi="MS Gothic" w:cs="MS Gothic"/>
        </w:rPr>
        <w:t>☐</w:t>
      </w:r>
      <w:r>
        <w:tab/>
        <w:t>May hum or sing to break the silence</w:t>
      </w:r>
    </w:p>
    <w:p w:rsidR="008F3DF8" w:rsidRDefault="00DD7FBF">
      <w:pPr>
        <w:spacing w:after="120"/>
      </w:pPr>
      <w:r>
        <w:rPr>
          <w:rFonts w:ascii="MS Gothic" w:eastAsia="MS Gothic" w:hAnsi="MS Gothic" w:cs="MS Gothic"/>
        </w:rPr>
        <w:t>☐</w:t>
      </w:r>
      <w:r>
        <w:tab/>
        <w:t>Interested in musical symbols</w:t>
      </w:r>
    </w:p>
    <w:p w:rsidR="008F3DF8" w:rsidRDefault="00DD7FBF">
      <w:pPr>
        <w:spacing w:after="120"/>
      </w:pPr>
      <w:r>
        <w:rPr>
          <w:rFonts w:ascii="MS Gothic" w:eastAsia="MS Gothic" w:hAnsi="MS Gothic" w:cs="MS Gothic"/>
        </w:rPr>
        <w:t>☐</w:t>
      </w:r>
      <w:r>
        <w:tab/>
        <w:t>Can identify short rhythmic patterns as same or different</w:t>
      </w:r>
    </w:p>
    <w:p w:rsidR="008F3DF8" w:rsidRDefault="00DD7FBF">
      <w:pPr>
        <w:spacing w:after="120"/>
      </w:pPr>
      <w:r>
        <w:rPr>
          <w:rFonts w:ascii="MS Gothic" w:eastAsia="MS Gothic" w:hAnsi="MS Gothic" w:cs="MS Gothic"/>
        </w:rPr>
        <w:t>☐</w:t>
      </w:r>
      <w:r>
        <w:tab/>
        <w:t>Likes to perform musically</w:t>
      </w:r>
    </w:p>
    <w:p w:rsidR="008F3DF8" w:rsidRDefault="00DD7FBF">
      <w:pPr>
        <w:spacing w:after="120"/>
      </w:pPr>
      <w:r>
        <w:rPr>
          <w:rFonts w:ascii="MS Gothic" w:eastAsia="MS Gothic" w:hAnsi="MS Gothic" w:cs="MS Gothic"/>
        </w:rPr>
        <w:t>☐</w:t>
      </w:r>
      <w:r>
        <w:tab/>
        <w:t>Sings on pitch</w:t>
      </w:r>
    </w:p>
    <w:p w:rsidR="008F3DF8" w:rsidRDefault="00DD7FBF">
      <w:pPr>
        <w:spacing w:after="120"/>
      </w:pPr>
      <w:r>
        <w:rPr>
          <w:rFonts w:ascii="MS Gothic" w:eastAsia="MS Gothic" w:hAnsi="MS Gothic" w:cs="MS Gothic"/>
        </w:rPr>
        <w:t>☐</w:t>
      </w:r>
      <w:r>
        <w:tab/>
      </w:r>
      <w:r>
        <w:t>Able to perform musically with a high degree of technical difficulty</w:t>
      </w:r>
    </w:p>
    <w:p w:rsidR="008F3DF8" w:rsidRDefault="00DD7FBF">
      <w:pPr>
        <w:spacing w:after="120"/>
      </w:pPr>
      <w:r>
        <w:rPr>
          <w:rFonts w:ascii="MS Gothic" w:eastAsia="MS Gothic" w:hAnsi="MS Gothic" w:cs="MS Gothic"/>
        </w:rPr>
        <w:t>☐</w:t>
      </w:r>
      <w:r>
        <w:tab/>
        <w:t>Interested in musical instruments</w:t>
      </w:r>
    </w:p>
    <w:p w:rsidR="008F3DF8" w:rsidRDefault="00DD7FBF">
      <w:pPr>
        <w:tabs>
          <w:tab w:val="left" w:pos="1125"/>
        </w:tabs>
        <w:spacing w:after="120"/>
      </w:pPr>
      <w:r>
        <w:rPr>
          <w:rFonts w:ascii="MS Gothic" w:eastAsia="MS Gothic" w:hAnsi="MS Gothic" w:cs="MS Gothic"/>
        </w:rPr>
        <w:t>☐</w:t>
      </w:r>
      <w:r>
        <w:t xml:space="preserve">          Enjoys musical performances</w:t>
      </w:r>
    </w:p>
    <w:p w:rsidR="008F3DF8" w:rsidRDefault="00DD7FBF">
      <w:pPr>
        <w:tabs>
          <w:tab w:val="left" w:pos="1125"/>
        </w:tabs>
        <w:spacing w:after="120"/>
      </w:pPr>
      <w:r>
        <w:rPr>
          <w:rFonts w:ascii="MS Gothic" w:eastAsia="MS Gothic" w:hAnsi="MS Gothic" w:cs="MS Gothic"/>
        </w:rPr>
        <w:t>☐</w:t>
      </w:r>
      <w:r>
        <w:t xml:space="preserve">          Can play or would like to play a musical instrument</w:t>
      </w:r>
    </w:p>
    <w:p w:rsidR="008F3DF8" w:rsidRDefault="00DD7FBF">
      <w:pPr>
        <w:spacing w:after="120"/>
      </w:pPr>
      <w:r>
        <w:rPr>
          <w:rFonts w:ascii="MS Gothic" w:eastAsia="MS Gothic" w:hAnsi="MS Gothic" w:cs="MS Gothic"/>
        </w:rPr>
        <w:t>☐</w:t>
      </w:r>
      <w:r>
        <w:t xml:space="preserve">          Is interested in and learns musical sy</w:t>
      </w:r>
      <w:r>
        <w:t>mbols quickly</w:t>
      </w:r>
    </w:p>
    <w:p w:rsidR="008F3DF8" w:rsidRDefault="008F3DF8">
      <w:pPr>
        <w:spacing w:after="120"/>
      </w:pPr>
    </w:p>
    <w:p w:rsidR="008F3DF8" w:rsidRDefault="00DD7FBF">
      <w:pPr>
        <w:spacing w:after="120"/>
      </w:pPr>
      <w:r>
        <w:t>Additional Comments: (Use back)</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jc w:val="center"/>
        <w:rPr>
          <w:b/>
          <w:sz w:val="24"/>
          <w:szCs w:val="24"/>
        </w:rPr>
      </w:pPr>
    </w:p>
    <w:p w:rsidR="008F3DF8" w:rsidRDefault="00DD7FBF">
      <w:pPr>
        <w:jc w:val="center"/>
        <w:rPr>
          <w:b/>
          <w:sz w:val="24"/>
          <w:szCs w:val="24"/>
        </w:rPr>
      </w:pPr>
      <w:r>
        <w:rPr>
          <w:b/>
          <w:sz w:val="24"/>
          <w:szCs w:val="24"/>
        </w:rPr>
        <w:lastRenderedPageBreak/>
        <w:t>Bracken County Schools Gifted &amp; Talented Parent Checklist</w:t>
      </w:r>
    </w:p>
    <w:p w:rsidR="008F3DF8" w:rsidRDefault="008F3DF8">
      <w:pPr>
        <w:rPr>
          <w:sz w:val="24"/>
          <w:szCs w:val="24"/>
        </w:rPr>
      </w:pPr>
    </w:p>
    <w:p w:rsidR="008F3DF8" w:rsidRDefault="00DD7FBF">
      <w:pPr>
        <w:rPr>
          <w:sz w:val="24"/>
          <w:szCs w:val="24"/>
        </w:rPr>
      </w:pPr>
      <w:r>
        <w:rPr>
          <w:sz w:val="24"/>
          <w:szCs w:val="24"/>
        </w:rPr>
        <w:t>Student Name: _________________________________  Teacher Name: __________________</w:t>
      </w:r>
    </w:p>
    <w:p w:rsidR="008F3DF8" w:rsidRDefault="00DD7FBF">
      <w:pPr>
        <w:rPr>
          <w:sz w:val="24"/>
          <w:szCs w:val="24"/>
        </w:rPr>
      </w:pPr>
      <w:r>
        <w:rPr>
          <w:sz w:val="24"/>
          <w:szCs w:val="24"/>
        </w:rPr>
        <w:t>School: __________________________________ Grade: ______  Date: _</w:t>
      </w:r>
      <w:r>
        <w:rPr>
          <w:sz w:val="24"/>
          <w:szCs w:val="24"/>
        </w:rPr>
        <w:t>__________________</w:t>
      </w:r>
    </w:p>
    <w:p w:rsidR="008F3DF8" w:rsidRDefault="00DD7FBF">
      <w:pPr>
        <w:rPr>
          <w:sz w:val="24"/>
          <w:szCs w:val="24"/>
        </w:rPr>
      </w:pPr>
      <w:r>
        <w:rPr>
          <w:sz w:val="24"/>
          <w:szCs w:val="24"/>
        </w:rPr>
        <w:t>Parent/Guardian Signature: _____________________________________________</w:t>
      </w:r>
    </w:p>
    <w:p w:rsidR="008F3DF8" w:rsidRDefault="008F3DF8">
      <w:pPr>
        <w:rPr>
          <w:sz w:val="24"/>
          <w:szCs w:val="24"/>
        </w:rPr>
      </w:pPr>
    </w:p>
    <w:p w:rsidR="008F3DF8" w:rsidRDefault="00DD7FBF">
      <w:pPr>
        <w:jc w:val="center"/>
        <w:rPr>
          <w:b/>
          <w:sz w:val="24"/>
          <w:szCs w:val="24"/>
        </w:rPr>
      </w:pPr>
      <w:r>
        <w:rPr>
          <w:b/>
          <w:sz w:val="24"/>
          <w:szCs w:val="24"/>
        </w:rPr>
        <w:t>VISUAL AND PERFORMING ARTS: DRAMA</w:t>
      </w:r>
    </w:p>
    <w:p w:rsidR="008F3DF8" w:rsidRDefault="00DD7FBF">
      <w:pPr>
        <w:rPr>
          <w:sz w:val="24"/>
          <w:szCs w:val="24"/>
        </w:rPr>
      </w:pPr>
      <w:r>
        <w:rPr>
          <w:sz w:val="24"/>
          <w:szCs w:val="24"/>
        </w:rPr>
        <w:t>Indications (check all that apply):</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won an award in any areas of drama (in or out of school)</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Observed strengths in the area of drama</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taken lessons or classes outside of the school setting</w:t>
      </w:r>
    </w:p>
    <w:p w:rsidR="008F3DF8" w:rsidRDefault="00DD7FBF">
      <w:pPr>
        <w:pBdr>
          <w:top w:val="nil"/>
          <w:left w:val="nil"/>
          <w:bottom w:val="nil"/>
          <w:right w:val="nil"/>
          <w:between w:val="nil"/>
        </w:pBdr>
        <w:ind w:left="720"/>
        <w:rPr>
          <w:color w:val="000000"/>
          <w:sz w:val="24"/>
          <w:szCs w:val="24"/>
        </w:rPr>
      </w:pPr>
      <w:r>
        <w:rPr>
          <w:color w:val="000000"/>
          <w:sz w:val="24"/>
          <w:szCs w:val="24"/>
        </w:rPr>
        <w:t>Explain</w:t>
      </w:r>
      <w:r>
        <w:rPr>
          <w:color w:val="000000"/>
          <w:sz w:val="24"/>
          <w:szCs w:val="24"/>
        </w:rPr>
        <w:t>: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had a part in a play (in or out of school)</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Letter of recommendation attached (optional)</w:t>
      </w:r>
    </w:p>
    <w:p w:rsidR="008F3DF8" w:rsidRDefault="00DD7FBF">
      <w:pPr>
        <w:rPr>
          <w:sz w:val="24"/>
          <w:szCs w:val="24"/>
        </w:rPr>
      </w:pPr>
      <w:r>
        <w:rPr>
          <w:sz w:val="24"/>
          <w:szCs w:val="24"/>
        </w:rPr>
        <w:t>Please check the char</w:t>
      </w:r>
      <w:r>
        <w:rPr>
          <w:sz w:val="24"/>
          <w:szCs w:val="24"/>
        </w:rPr>
        <w:t>acteristics that accurately describe your child’s typical behaviors.</w:t>
      </w:r>
    </w:p>
    <w:p w:rsidR="008F3DF8" w:rsidRDefault="00DD7FBF">
      <w:pPr>
        <w:spacing w:after="120"/>
      </w:pPr>
      <w:r>
        <w:rPr>
          <w:rFonts w:ascii="MS Gothic" w:eastAsia="MS Gothic" w:hAnsi="MS Gothic" w:cs="MS Gothic"/>
        </w:rPr>
        <w:t>☐</w:t>
      </w:r>
      <w:r>
        <w:tab/>
        <w:t>Eager to participate in classroom plays or skits</w:t>
      </w:r>
    </w:p>
    <w:p w:rsidR="008F3DF8" w:rsidRDefault="00DD7FBF">
      <w:pPr>
        <w:spacing w:after="120"/>
      </w:pPr>
      <w:r>
        <w:rPr>
          <w:rFonts w:ascii="MS Gothic" w:eastAsia="MS Gothic" w:hAnsi="MS Gothic" w:cs="MS Gothic"/>
        </w:rPr>
        <w:t>☐</w:t>
      </w:r>
      <w:r>
        <w:tab/>
        <w:t>Effectively uses voice, gestures, and facial expressions to communicate feelings</w:t>
      </w:r>
    </w:p>
    <w:p w:rsidR="008F3DF8" w:rsidRDefault="00DD7FBF">
      <w:pPr>
        <w:spacing w:after="120"/>
      </w:pPr>
      <w:r>
        <w:rPr>
          <w:rFonts w:ascii="MS Gothic" w:eastAsia="MS Gothic" w:hAnsi="MS Gothic" w:cs="MS Gothic"/>
        </w:rPr>
        <w:t>☐</w:t>
      </w:r>
      <w:r>
        <w:tab/>
        <w:t>Commands and holds the attention of a group while s</w:t>
      </w:r>
      <w:r>
        <w:t>peaking</w:t>
      </w:r>
    </w:p>
    <w:p w:rsidR="008F3DF8" w:rsidRDefault="00DD7FBF">
      <w:pPr>
        <w:spacing w:after="120"/>
      </w:pPr>
      <w:r>
        <w:rPr>
          <w:rFonts w:ascii="MS Gothic" w:eastAsia="MS Gothic" w:hAnsi="MS Gothic" w:cs="MS Gothic"/>
        </w:rPr>
        <w:t>☐</w:t>
      </w:r>
      <w:r>
        <w:tab/>
        <w:t>Able to evoke emotional responses from listeners – can get people to laugh, frown,  etc.</w:t>
      </w:r>
    </w:p>
    <w:p w:rsidR="008F3DF8" w:rsidRDefault="00DD7FBF">
      <w:pPr>
        <w:spacing w:after="120"/>
      </w:pPr>
      <w:r>
        <w:rPr>
          <w:rFonts w:ascii="MS Gothic" w:eastAsia="MS Gothic" w:hAnsi="MS Gothic" w:cs="MS Gothic"/>
        </w:rPr>
        <w:t>☐</w:t>
      </w:r>
      <w:r>
        <w:tab/>
        <w:t>Can imitate others – is able to mimic the way people speak, talk, gesture</w:t>
      </w:r>
    </w:p>
    <w:p w:rsidR="008F3DF8" w:rsidRDefault="00DD7FBF">
      <w:pPr>
        <w:spacing w:after="120"/>
      </w:pPr>
      <w:r>
        <w:rPr>
          <w:rFonts w:ascii="MS Gothic" w:eastAsia="MS Gothic" w:hAnsi="MS Gothic" w:cs="MS Gothic"/>
        </w:rPr>
        <w:t>☐</w:t>
      </w:r>
      <w:r>
        <w:tab/>
        <w:t>Readily shifts into the role of another character</w:t>
      </w:r>
    </w:p>
    <w:p w:rsidR="008F3DF8" w:rsidRDefault="00DD7FBF">
      <w:pPr>
        <w:spacing w:after="120"/>
      </w:pPr>
      <w:r>
        <w:rPr>
          <w:rFonts w:ascii="MS Gothic" w:eastAsia="MS Gothic" w:hAnsi="MS Gothic" w:cs="MS Gothic"/>
        </w:rPr>
        <w:t>☐</w:t>
      </w:r>
      <w:r>
        <w:tab/>
        <w:t xml:space="preserve">Imaginative – has a strong </w:t>
      </w:r>
      <w:r>
        <w:t>sense of fantasy</w:t>
      </w:r>
    </w:p>
    <w:p w:rsidR="008F3DF8" w:rsidRDefault="00DD7FBF">
      <w:pPr>
        <w:spacing w:after="120"/>
      </w:pPr>
      <w:r>
        <w:rPr>
          <w:rFonts w:ascii="MS Gothic" w:eastAsia="MS Gothic" w:hAnsi="MS Gothic" w:cs="MS Gothic"/>
        </w:rPr>
        <w:t>☐</w:t>
      </w:r>
      <w:r>
        <w:tab/>
        <w:t>May daydream at times</w:t>
      </w:r>
    </w:p>
    <w:p w:rsidR="008F3DF8" w:rsidRDefault="00DD7FBF">
      <w:pPr>
        <w:spacing w:after="120"/>
      </w:pPr>
      <w:r>
        <w:rPr>
          <w:rFonts w:ascii="MS Gothic" w:eastAsia="MS Gothic" w:hAnsi="MS Gothic" w:cs="MS Gothic"/>
        </w:rPr>
        <w:t>☐</w:t>
      </w:r>
      <w:r>
        <w:tab/>
        <w:t>Sensitive to beauty – attends to aesthetic attributes of things</w:t>
      </w:r>
    </w:p>
    <w:p w:rsidR="008F3DF8" w:rsidRDefault="00DD7FBF">
      <w:pPr>
        <w:spacing w:after="120"/>
      </w:pPr>
      <w:r>
        <w:rPr>
          <w:rFonts w:ascii="MS Gothic" w:eastAsia="MS Gothic" w:hAnsi="MS Gothic" w:cs="MS Gothic"/>
        </w:rPr>
        <w:t>☐</w:t>
      </w:r>
      <w:r>
        <w:tab/>
        <w:t>Seems to pick up skills in drama without instruction</w:t>
      </w:r>
    </w:p>
    <w:p w:rsidR="008F3DF8" w:rsidRDefault="00DD7FBF">
      <w:pPr>
        <w:spacing w:after="120"/>
      </w:pPr>
      <w:r>
        <w:rPr>
          <w:rFonts w:ascii="MS Gothic" w:eastAsia="MS Gothic" w:hAnsi="MS Gothic" w:cs="MS Gothic"/>
        </w:rPr>
        <w:t>☐</w:t>
      </w:r>
      <w:r>
        <w:tab/>
        <w:t>Invents new techniques, experiments</w:t>
      </w:r>
    </w:p>
    <w:p w:rsidR="008F3DF8" w:rsidRDefault="00DD7FBF">
      <w:pPr>
        <w:spacing w:after="120"/>
      </w:pPr>
      <w:r>
        <w:rPr>
          <w:rFonts w:ascii="MS Gothic" w:eastAsia="MS Gothic" w:hAnsi="MS Gothic" w:cs="MS Gothic"/>
        </w:rPr>
        <w:t>☐</w:t>
      </w:r>
      <w:r>
        <w:tab/>
      </w:r>
      <w:r>
        <w:t>Sense of humor – sees humor in situations others do not see</w:t>
      </w:r>
    </w:p>
    <w:p w:rsidR="008F3DF8" w:rsidRDefault="00DD7FBF">
      <w:pPr>
        <w:spacing w:after="120"/>
      </w:pPr>
      <w:r>
        <w:rPr>
          <w:rFonts w:ascii="MS Gothic" w:eastAsia="MS Gothic" w:hAnsi="MS Gothic" w:cs="MS Gothic"/>
        </w:rPr>
        <w:t>☐</w:t>
      </w:r>
      <w:r>
        <w:tab/>
        <w:t>Sees minute details in performances</w:t>
      </w:r>
    </w:p>
    <w:p w:rsidR="008F3DF8" w:rsidRDefault="00DD7FBF">
      <w:pPr>
        <w:tabs>
          <w:tab w:val="left" w:pos="1125"/>
        </w:tabs>
        <w:spacing w:after="120"/>
      </w:pPr>
      <w:r>
        <w:rPr>
          <w:rFonts w:ascii="MS Gothic" w:eastAsia="MS Gothic" w:hAnsi="MS Gothic" w:cs="MS Gothic"/>
        </w:rPr>
        <w:t>☐</w:t>
      </w:r>
      <w:r>
        <w:t xml:space="preserve">          High in sensory sensitivity</w:t>
      </w:r>
    </w:p>
    <w:p w:rsidR="008F3DF8" w:rsidRDefault="00DD7FBF">
      <w:pPr>
        <w:tabs>
          <w:tab w:val="left" w:pos="1125"/>
        </w:tabs>
        <w:spacing w:after="120"/>
      </w:pPr>
      <w:r>
        <w:rPr>
          <w:rFonts w:ascii="MS Gothic" w:eastAsia="MS Gothic" w:hAnsi="MS Gothic" w:cs="MS Gothic"/>
        </w:rPr>
        <w:t>☐</w:t>
      </w:r>
      <w:r>
        <w:t xml:space="preserve">          Uses drama to express experiences or feelings</w:t>
      </w:r>
    </w:p>
    <w:p w:rsidR="008F3DF8" w:rsidRDefault="00DD7FBF">
      <w:pPr>
        <w:spacing w:after="120"/>
      </w:pPr>
      <w:r>
        <w:rPr>
          <w:rFonts w:ascii="MS Gothic" w:eastAsia="MS Gothic" w:hAnsi="MS Gothic" w:cs="MS Gothic"/>
        </w:rPr>
        <w:t>☐</w:t>
      </w:r>
      <w:r>
        <w:t xml:space="preserve">          Appears reflective or idealistic</w:t>
      </w:r>
    </w:p>
    <w:p w:rsidR="008F3DF8" w:rsidRDefault="008F3DF8">
      <w:pPr>
        <w:spacing w:after="120"/>
      </w:pPr>
    </w:p>
    <w:p w:rsidR="008F3DF8" w:rsidRDefault="00DD7FBF">
      <w:pPr>
        <w:spacing w:after="120"/>
      </w:pPr>
      <w:r>
        <w:t>Additional Comments: (Use back)</w:t>
      </w:r>
    </w:p>
    <w:p w:rsidR="008F3DF8" w:rsidRDefault="008F3DF8">
      <w:pPr>
        <w:jc w:val="center"/>
        <w:rPr>
          <w:b/>
          <w:sz w:val="24"/>
          <w:szCs w:val="24"/>
        </w:rPr>
      </w:pPr>
    </w:p>
    <w:p w:rsidR="008F3DF8" w:rsidRDefault="00DD7FBF">
      <w:pPr>
        <w:jc w:val="center"/>
        <w:rPr>
          <w:b/>
          <w:sz w:val="24"/>
          <w:szCs w:val="24"/>
        </w:rPr>
      </w:pPr>
      <w:r>
        <w:rPr>
          <w:b/>
          <w:sz w:val="24"/>
          <w:szCs w:val="24"/>
        </w:rPr>
        <w:lastRenderedPageBreak/>
        <w:t>Bracken County Schools Gifted &amp; Talented Parent Checklist</w:t>
      </w:r>
    </w:p>
    <w:p w:rsidR="008F3DF8" w:rsidRDefault="008F3DF8">
      <w:pPr>
        <w:rPr>
          <w:sz w:val="24"/>
          <w:szCs w:val="24"/>
        </w:rPr>
      </w:pPr>
    </w:p>
    <w:p w:rsidR="008F3DF8" w:rsidRDefault="00DD7FBF">
      <w:pPr>
        <w:rPr>
          <w:sz w:val="24"/>
          <w:szCs w:val="24"/>
        </w:rPr>
      </w:pPr>
      <w:r>
        <w:rPr>
          <w:sz w:val="24"/>
          <w:szCs w:val="24"/>
        </w:rPr>
        <w:t>Student Name: _________________________________  Teacher Name: __________________</w:t>
      </w:r>
    </w:p>
    <w:p w:rsidR="008F3DF8" w:rsidRDefault="00DD7FBF">
      <w:pPr>
        <w:rPr>
          <w:sz w:val="24"/>
          <w:szCs w:val="24"/>
        </w:rPr>
      </w:pPr>
      <w:r>
        <w:rPr>
          <w:sz w:val="24"/>
          <w:szCs w:val="24"/>
        </w:rPr>
        <w:t>School: __________________________________ Grade: ______  Date: __________________</w:t>
      </w:r>
      <w:r>
        <w:rPr>
          <w:sz w:val="24"/>
          <w:szCs w:val="24"/>
        </w:rPr>
        <w:t>_</w:t>
      </w:r>
    </w:p>
    <w:p w:rsidR="008F3DF8" w:rsidRDefault="00DD7FBF">
      <w:pPr>
        <w:rPr>
          <w:sz w:val="24"/>
          <w:szCs w:val="24"/>
        </w:rPr>
      </w:pPr>
      <w:r>
        <w:rPr>
          <w:sz w:val="24"/>
          <w:szCs w:val="24"/>
        </w:rPr>
        <w:t>Parent/Guardian Signature: _____________________________________________</w:t>
      </w:r>
    </w:p>
    <w:p w:rsidR="008F3DF8" w:rsidRDefault="008F3DF8">
      <w:pPr>
        <w:rPr>
          <w:sz w:val="24"/>
          <w:szCs w:val="24"/>
        </w:rPr>
      </w:pPr>
    </w:p>
    <w:p w:rsidR="008F3DF8" w:rsidRDefault="00DD7FBF">
      <w:pPr>
        <w:jc w:val="center"/>
        <w:rPr>
          <w:b/>
          <w:sz w:val="24"/>
          <w:szCs w:val="24"/>
        </w:rPr>
      </w:pPr>
      <w:r>
        <w:rPr>
          <w:b/>
          <w:sz w:val="24"/>
          <w:szCs w:val="24"/>
        </w:rPr>
        <w:t>VISUAL AND PERFORMING ARTS: DANCE</w:t>
      </w:r>
    </w:p>
    <w:p w:rsidR="008F3DF8" w:rsidRDefault="00DD7FBF">
      <w:pPr>
        <w:rPr>
          <w:sz w:val="24"/>
          <w:szCs w:val="24"/>
        </w:rPr>
      </w:pPr>
      <w:r>
        <w:rPr>
          <w:sz w:val="24"/>
          <w:szCs w:val="24"/>
        </w:rPr>
        <w:t>Indications (check all that apply):</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won an award in any areas of dance (in or out of school)</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Observed strengths in the area of dance</w:t>
      </w:r>
    </w:p>
    <w:p w:rsidR="008F3DF8" w:rsidRDefault="00DD7FBF">
      <w:pPr>
        <w:pBdr>
          <w:top w:val="nil"/>
          <w:left w:val="nil"/>
          <w:bottom w:val="nil"/>
          <w:right w:val="nil"/>
          <w:between w:val="nil"/>
        </w:pBdr>
        <w:ind w:left="720"/>
        <w:rPr>
          <w:color w:val="000000"/>
          <w:sz w:val="24"/>
          <w:szCs w:val="24"/>
        </w:rPr>
      </w:pPr>
      <w:r>
        <w:rPr>
          <w:color w:val="000000"/>
          <w:sz w:val="24"/>
          <w:szCs w:val="24"/>
        </w:rPr>
        <w:t>Explain: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Has taken lessons or classes outside of the school setting</w:t>
      </w:r>
    </w:p>
    <w:p w:rsidR="008F3DF8" w:rsidRDefault="00DD7FBF">
      <w:pPr>
        <w:pBdr>
          <w:top w:val="nil"/>
          <w:left w:val="nil"/>
          <w:bottom w:val="nil"/>
          <w:right w:val="nil"/>
          <w:between w:val="nil"/>
        </w:pBdr>
        <w:ind w:left="720"/>
        <w:rPr>
          <w:color w:val="000000"/>
          <w:sz w:val="24"/>
          <w:szCs w:val="24"/>
        </w:rPr>
      </w:pPr>
      <w:r>
        <w:rPr>
          <w:color w:val="000000"/>
          <w:sz w:val="24"/>
          <w:szCs w:val="24"/>
        </w:rPr>
        <w:t>Explain</w:t>
      </w:r>
      <w:r>
        <w:rPr>
          <w:color w:val="000000"/>
          <w:sz w:val="24"/>
          <w:szCs w:val="24"/>
        </w:rPr>
        <w:t>: _________________________________________________________________</w:t>
      </w:r>
    </w:p>
    <w:p w:rsidR="008F3DF8" w:rsidRDefault="00DD7FBF">
      <w:pPr>
        <w:numPr>
          <w:ilvl w:val="0"/>
          <w:numId w:val="18"/>
        </w:numPr>
        <w:pBdr>
          <w:top w:val="nil"/>
          <w:left w:val="nil"/>
          <w:bottom w:val="nil"/>
          <w:right w:val="nil"/>
          <w:between w:val="nil"/>
        </w:pBdr>
        <w:rPr>
          <w:color w:val="000000"/>
          <w:sz w:val="24"/>
          <w:szCs w:val="24"/>
        </w:rPr>
      </w:pPr>
      <w:r>
        <w:rPr>
          <w:color w:val="000000"/>
          <w:sz w:val="24"/>
          <w:szCs w:val="24"/>
        </w:rPr>
        <w:t>Letter of recommendation attached (optional)</w:t>
      </w:r>
    </w:p>
    <w:p w:rsidR="008F3DF8" w:rsidRDefault="008F3DF8">
      <w:pPr>
        <w:rPr>
          <w:sz w:val="24"/>
          <w:szCs w:val="24"/>
        </w:rPr>
      </w:pPr>
    </w:p>
    <w:p w:rsidR="008F3DF8" w:rsidRDefault="00DD7FBF">
      <w:pPr>
        <w:rPr>
          <w:sz w:val="24"/>
          <w:szCs w:val="24"/>
        </w:rPr>
      </w:pPr>
      <w:r>
        <w:rPr>
          <w:sz w:val="24"/>
          <w:szCs w:val="24"/>
        </w:rPr>
        <w:t>Please check the characteristics that accurately describe your child’s typical behaviors.</w:t>
      </w:r>
    </w:p>
    <w:p w:rsidR="008F3DF8" w:rsidRDefault="00DD7FBF">
      <w:pPr>
        <w:spacing w:after="120"/>
      </w:pPr>
      <w:r>
        <w:rPr>
          <w:rFonts w:ascii="MS Gothic" w:eastAsia="MS Gothic" w:hAnsi="MS Gothic" w:cs="MS Gothic"/>
        </w:rPr>
        <w:t>☐</w:t>
      </w:r>
      <w:r>
        <w:tab/>
        <w:t>Uses body as an instrument of expression</w:t>
      </w:r>
    </w:p>
    <w:p w:rsidR="008F3DF8" w:rsidRDefault="00DD7FBF">
      <w:pPr>
        <w:spacing w:after="120"/>
      </w:pPr>
      <w:r>
        <w:rPr>
          <w:rFonts w:ascii="MS Gothic" w:eastAsia="MS Gothic" w:hAnsi="MS Gothic" w:cs="MS Gothic"/>
        </w:rPr>
        <w:t>☐</w:t>
      </w:r>
      <w:r>
        <w:tab/>
        <w:t xml:space="preserve">Enjoys </w:t>
      </w:r>
      <w:r>
        <w:t>forms of dancing and movement to music</w:t>
      </w:r>
    </w:p>
    <w:p w:rsidR="008F3DF8" w:rsidRDefault="00DD7FBF">
      <w:pPr>
        <w:spacing w:after="120"/>
      </w:pPr>
      <w:r>
        <w:rPr>
          <w:rFonts w:ascii="MS Gothic" w:eastAsia="MS Gothic" w:hAnsi="MS Gothic" w:cs="MS Gothic"/>
        </w:rPr>
        <w:t>☐</w:t>
      </w:r>
      <w:r>
        <w:tab/>
        <w:t>Uses movement to recreate an emotion or environment</w:t>
      </w:r>
    </w:p>
    <w:p w:rsidR="008F3DF8" w:rsidRDefault="00DD7FBF">
      <w:pPr>
        <w:spacing w:after="120"/>
      </w:pPr>
      <w:r>
        <w:rPr>
          <w:rFonts w:ascii="MS Gothic" w:eastAsia="MS Gothic" w:hAnsi="MS Gothic" w:cs="MS Gothic"/>
        </w:rPr>
        <w:t>☐</w:t>
      </w:r>
      <w:r>
        <w:tab/>
        <w:t>Able to think of many ways of solving movement problems</w:t>
      </w:r>
    </w:p>
    <w:p w:rsidR="008F3DF8" w:rsidRDefault="00DD7FBF">
      <w:pPr>
        <w:spacing w:after="120"/>
      </w:pPr>
      <w:r>
        <w:rPr>
          <w:rFonts w:ascii="MS Gothic" w:eastAsia="MS Gothic" w:hAnsi="MS Gothic" w:cs="MS Gothic"/>
        </w:rPr>
        <w:t>☐</w:t>
      </w:r>
      <w:r>
        <w:tab/>
        <w:t>Displays grace and fluidity of movement</w:t>
      </w:r>
    </w:p>
    <w:p w:rsidR="008F3DF8" w:rsidRDefault="00DD7FBF">
      <w:pPr>
        <w:spacing w:after="120"/>
      </w:pPr>
      <w:r>
        <w:rPr>
          <w:rFonts w:ascii="MS Gothic" w:eastAsia="MS Gothic" w:hAnsi="MS Gothic" w:cs="MS Gothic"/>
        </w:rPr>
        <w:t>☐</w:t>
      </w:r>
      <w:r>
        <w:tab/>
        <w:t>Likes to dance for other people</w:t>
      </w:r>
    </w:p>
    <w:p w:rsidR="008F3DF8" w:rsidRDefault="00DD7FBF">
      <w:pPr>
        <w:spacing w:after="120"/>
      </w:pPr>
      <w:r>
        <w:rPr>
          <w:rFonts w:ascii="MS Gothic" w:eastAsia="MS Gothic" w:hAnsi="MS Gothic" w:cs="MS Gothic"/>
        </w:rPr>
        <w:t>☐</w:t>
      </w:r>
      <w:r>
        <w:tab/>
        <w:t>Is good at imitating moveme</w:t>
      </w:r>
      <w:r>
        <w:t>nt of others</w:t>
      </w:r>
    </w:p>
    <w:p w:rsidR="008F3DF8" w:rsidRDefault="00DD7FBF">
      <w:pPr>
        <w:spacing w:after="120"/>
      </w:pPr>
      <w:r>
        <w:rPr>
          <w:rFonts w:ascii="MS Gothic" w:eastAsia="MS Gothic" w:hAnsi="MS Gothic" w:cs="MS Gothic"/>
        </w:rPr>
        <w:t>☐</w:t>
      </w:r>
      <w:r>
        <w:tab/>
        <w:t>Can change direction, level, and focus of movement</w:t>
      </w:r>
    </w:p>
    <w:p w:rsidR="008F3DF8" w:rsidRDefault="00DD7FBF">
      <w:pPr>
        <w:spacing w:after="120"/>
      </w:pPr>
      <w:r>
        <w:rPr>
          <w:rFonts w:ascii="MS Gothic" w:eastAsia="MS Gothic" w:hAnsi="MS Gothic" w:cs="MS Gothic"/>
        </w:rPr>
        <w:t>☐</w:t>
      </w:r>
      <w:r>
        <w:tab/>
        <w:t>Masters basic dance skills quickly and easily</w:t>
      </w:r>
    </w:p>
    <w:p w:rsidR="008F3DF8" w:rsidRDefault="00DD7FBF">
      <w:pPr>
        <w:spacing w:after="120"/>
      </w:pPr>
      <w:r>
        <w:rPr>
          <w:rFonts w:ascii="MS Gothic" w:eastAsia="MS Gothic" w:hAnsi="MS Gothic" w:cs="MS Gothic"/>
        </w:rPr>
        <w:t>☐</w:t>
      </w:r>
      <w:r>
        <w:tab/>
        <w:t>Improvises to music</w:t>
      </w:r>
    </w:p>
    <w:p w:rsidR="008F3DF8" w:rsidRDefault="00DD7FBF">
      <w:pPr>
        <w:spacing w:after="120"/>
      </w:pPr>
      <w:r>
        <w:rPr>
          <w:rFonts w:ascii="MS Gothic" w:eastAsia="MS Gothic" w:hAnsi="MS Gothic" w:cs="MS Gothic"/>
        </w:rPr>
        <w:t>☐</w:t>
      </w:r>
      <w:r>
        <w:tab/>
        <w:t>Has awareness of line and the design of body in space</w:t>
      </w:r>
    </w:p>
    <w:p w:rsidR="008F3DF8" w:rsidRDefault="00DD7FBF">
      <w:pPr>
        <w:spacing w:after="120"/>
      </w:pPr>
      <w:r>
        <w:rPr>
          <w:rFonts w:ascii="MS Gothic" w:eastAsia="MS Gothic" w:hAnsi="MS Gothic" w:cs="MS Gothic"/>
        </w:rPr>
        <w:t>☐</w:t>
      </w:r>
      <w:r>
        <w:tab/>
        <w:t>Appears to feel the rhythm of music</w:t>
      </w:r>
    </w:p>
    <w:p w:rsidR="008F3DF8" w:rsidRDefault="00DD7FBF">
      <w:pPr>
        <w:spacing w:after="120"/>
      </w:pPr>
      <w:r>
        <w:rPr>
          <w:rFonts w:ascii="MS Gothic" w:eastAsia="MS Gothic" w:hAnsi="MS Gothic" w:cs="MS Gothic"/>
        </w:rPr>
        <w:t>☐</w:t>
      </w:r>
      <w:r>
        <w:tab/>
      </w:r>
      <w:r>
        <w:t>Likes to spend time watching others dance</w:t>
      </w:r>
    </w:p>
    <w:p w:rsidR="008F3DF8" w:rsidRDefault="00DD7FBF">
      <w:pPr>
        <w:tabs>
          <w:tab w:val="left" w:pos="1125"/>
        </w:tabs>
        <w:spacing w:after="120"/>
      </w:pPr>
      <w:r>
        <w:rPr>
          <w:rFonts w:ascii="MS Gothic" w:eastAsia="MS Gothic" w:hAnsi="MS Gothic" w:cs="MS Gothic"/>
        </w:rPr>
        <w:t>☐</w:t>
      </w:r>
      <w:r>
        <w:t xml:space="preserve">          Communicates to others through dance</w:t>
      </w:r>
    </w:p>
    <w:p w:rsidR="008F3DF8" w:rsidRDefault="00DD7FBF">
      <w:pPr>
        <w:tabs>
          <w:tab w:val="left" w:pos="1125"/>
        </w:tabs>
        <w:spacing w:after="120"/>
      </w:pPr>
      <w:r>
        <w:rPr>
          <w:rFonts w:ascii="MS Gothic" w:eastAsia="MS Gothic" w:hAnsi="MS Gothic" w:cs="MS Gothic"/>
        </w:rPr>
        <w:t>☐</w:t>
      </w:r>
      <w:r>
        <w:t xml:space="preserve">          Deals effectively with own center for gravity</w:t>
      </w:r>
    </w:p>
    <w:p w:rsidR="008F3DF8" w:rsidRDefault="00DD7FBF">
      <w:pPr>
        <w:spacing w:after="120"/>
      </w:pPr>
      <w:r>
        <w:rPr>
          <w:rFonts w:ascii="MS Gothic" w:eastAsia="MS Gothic" w:hAnsi="MS Gothic" w:cs="MS Gothic"/>
        </w:rPr>
        <w:t>☐</w:t>
      </w:r>
      <w:r>
        <w:t xml:space="preserve">          Experiences great joy in movements</w:t>
      </w:r>
    </w:p>
    <w:p w:rsidR="008F3DF8" w:rsidRDefault="008F3DF8">
      <w:pPr>
        <w:spacing w:after="120"/>
      </w:pPr>
    </w:p>
    <w:p w:rsidR="008F3DF8" w:rsidRDefault="00DD7FBF">
      <w:pPr>
        <w:spacing w:after="120"/>
      </w:pPr>
      <w:r>
        <w:t>Additional Comments: (Use back)</w:t>
      </w:r>
    </w:p>
    <w:p w:rsidR="008F3DF8" w:rsidRDefault="008F3DF8">
      <w:pPr>
        <w:rPr>
          <w:rFonts w:ascii="Arial" w:eastAsia="Arial" w:hAnsi="Arial" w:cs="Arial"/>
        </w:rPr>
      </w:pPr>
    </w:p>
    <w:p w:rsidR="008F3DF8" w:rsidRDefault="008F3DF8">
      <w:pPr>
        <w:jc w:val="center"/>
        <w:rPr>
          <w:b/>
          <w:sz w:val="32"/>
          <w:szCs w:val="32"/>
        </w:rPr>
      </w:pPr>
    </w:p>
    <w:p w:rsidR="008F3DF8" w:rsidRDefault="00DD7FBF">
      <w:pPr>
        <w:jc w:val="center"/>
        <w:rPr>
          <w:b/>
          <w:sz w:val="32"/>
          <w:szCs w:val="32"/>
        </w:rPr>
      </w:pPr>
      <w:r>
        <w:rPr>
          <w:b/>
          <w:sz w:val="32"/>
          <w:szCs w:val="32"/>
        </w:rPr>
        <w:t>Bracken County Schools Talent Search</w:t>
      </w:r>
    </w:p>
    <w:p w:rsidR="008F3DF8" w:rsidRDefault="008F3DF8">
      <w:pPr>
        <w:jc w:val="center"/>
        <w:rPr>
          <w:b/>
        </w:rPr>
      </w:pPr>
    </w:p>
    <w:p w:rsidR="008F3DF8" w:rsidRDefault="00DD7FBF">
      <w:pPr>
        <w:rPr>
          <w:sz w:val="28"/>
          <w:szCs w:val="28"/>
        </w:rPr>
      </w:pPr>
      <w:r>
        <w:rPr>
          <w:sz w:val="28"/>
          <w:szCs w:val="28"/>
        </w:rPr>
        <w:t>Student’s Name: _____________________________________</w:t>
      </w:r>
      <w:r>
        <w:rPr>
          <w:sz w:val="28"/>
          <w:szCs w:val="28"/>
        </w:rPr>
        <w:tab/>
        <w:t>Grade: ________</w:t>
      </w:r>
    </w:p>
    <w:p w:rsidR="008F3DF8" w:rsidRDefault="00DD7FBF">
      <w:pPr>
        <w:rPr>
          <w:sz w:val="28"/>
          <w:szCs w:val="28"/>
        </w:rPr>
      </w:pPr>
      <w:r>
        <w:rPr>
          <w:sz w:val="28"/>
          <w:szCs w:val="28"/>
        </w:rPr>
        <w:t>School: ____________________________ Homeroom Teacher: ______________</w:t>
      </w:r>
    </w:p>
    <w:p w:rsidR="008F3DF8" w:rsidRDefault="008F3DF8"/>
    <w:p w:rsidR="008F3DF8" w:rsidRDefault="00DD7FBF">
      <w:pPr>
        <w:rPr>
          <w:sz w:val="24"/>
          <w:szCs w:val="24"/>
        </w:rPr>
      </w:pPr>
      <w:r>
        <w:rPr>
          <w:sz w:val="24"/>
          <w:szCs w:val="24"/>
        </w:rPr>
        <w:t xml:space="preserve">Please circle the talent area and complete the information. If you need more </w:t>
      </w:r>
      <w:r>
        <w:rPr>
          <w:sz w:val="24"/>
          <w:szCs w:val="24"/>
        </w:rPr>
        <w:t>space, please write on the back of this sheet. Thank you.</w:t>
      </w:r>
    </w:p>
    <w:p w:rsidR="008F3DF8" w:rsidRDefault="00DD7FBF">
      <w:pPr>
        <w:rPr>
          <w:b/>
          <w:sz w:val="28"/>
          <w:szCs w:val="28"/>
        </w:rPr>
      </w:pPr>
      <w:r>
        <w:rPr>
          <w:b/>
          <w:sz w:val="28"/>
          <w:szCs w:val="28"/>
        </w:rPr>
        <w:t>Talent Areas:</w:t>
      </w:r>
    </w:p>
    <w:p w:rsidR="008F3DF8" w:rsidRDefault="008F3DF8">
      <w:pPr>
        <w:rPr>
          <w:sz w:val="20"/>
          <w:szCs w:val="20"/>
        </w:rPr>
      </w:pPr>
    </w:p>
    <w:p w:rsidR="008F3DF8" w:rsidRDefault="00DD7FBF">
      <w:pPr>
        <w:rPr>
          <w:sz w:val="28"/>
          <w:szCs w:val="28"/>
        </w:rPr>
      </w:pPr>
      <w:r>
        <w:rPr>
          <w:b/>
          <w:i/>
          <w:sz w:val="28"/>
          <w:szCs w:val="28"/>
          <w:u w:val="single"/>
        </w:rPr>
        <w:t>Music</w:t>
      </w:r>
      <w:r>
        <w:rPr>
          <w:sz w:val="28"/>
          <w:szCs w:val="28"/>
        </w:rPr>
        <w:tab/>
      </w:r>
      <w:r>
        <w:rPr>
          <w:sz w:val="28"/>
          <w:szCs w:val="28"/>
        </w:rPr>
        <w:tab/>
        <w:t>Voice</w:t>
      </w:r>
      <w:r>
        <w:rPr>
          <w:sz w:val="28"/>
          <w:szCs w:val="28"/>
        </w:rPr>
        <w:tab/>
      </w:r>
      <w:r>
        <w:rPr>
          <w:sz w:val="28"/>
          <w:szCs w:val="28"/>
        </w:rPr>
        <w:tab/>
        <w:t>Instrumental</w:t>
      </w:r>
    </w:p>
    <w:p w:rsidR="008F3DF8" w:rsidRDefault="008F3DF8">
      <w:pPr>
        <w:rPr>
          <w:sz w:val="24"/>
          <w:szCs w:val="24"/>
        </w:rPr>
      </w:pPr>
    </w:p>
    <w:p w:rsidR="008F3DF8" w:rsidRDefault="00DD7FBF">
      <w:pPr>
        <w:rPr>
          <w:sz w:val="24"/>
          <w:szCs w:val="24"/>
        </w:rPr>
      </w:pPr>
      <w:r>
        <w:rPr>
          <w:sz w:val="24"/>
          <w:szCs w:val="24"/>
        </w:rPr>
        <w:t>Classes/Dates: __________________________________________________________________</w:t>
      </w:r>
    </w:p>
    <w:p w:rsidR="008F3DF8" w:rsidRDefault="008F3DF8">
      <w:pPr>
        <w:rPr>
          <w:sz w:val="24"/>
          <w:szCs w:val="24"/>
        </w:rPr>
      </w:pPr>
    </w:p>
    <w:p w:rsidR="008F3DF8" w:rsidRDefault="00DD7FBF">
      <w:pPr>
        <w:rPr>
          <w:sz w:val="24"/>
          <w:szCs w:val="24"/>
        </w:rPr>
      </w:pPr>
      <w:r>
        <w:rPr>
          <w:sz w:val="24"/>
          <w:szCs w:val="24"/>
        </w:rPr>
        <w:t>Performances/Dates: ____________________________________________________</w:t>
      </w:r>
      <w:r>
        <w:rPr>
          <w:sz w:val="24"/>
          <w:szCs w:val="24"/>
        </w:rPr>
        <w:t>________</w:t>
      </w:r>
    </w:p>
    <w:p w:rsidR="008F3DF8" w:rsidRDefault="008F3DF8">
      <w:pPr>
        <w:rPr>
          <w:sz w:val="24"/>
          <w:szCs w:val="24"/>
        </w:rPr>
      </w:pPr>
    </w:p>
    <w:p w:rsidR="008F3DF8" w:rsidRDefault="00DD7FBF">
      <w:pPr>
        <w:rPr>
          <w:sz w:val="24"/>
          <w:szCs w:val="24"/>
        </w:rPr>
      </w:pPr>
      <w:r>
        <w:rPr>
          <w:sz w:val="24"/>
          <w:szCs w:val="24"/>
        </w:rPr>
        <w:t>Awards/Prizes: _________________________________________________________________</w:t>
      </w:r>
    </w:p>
    <w:p w:rsidR="008F3DF8" w:rsidRDefault="008F3DF8">
      <w:pPr>
        <w:rPr>
          <w:sz w:val="24"/>
          <w:szCs w:val="24"/>
        </w:rPr>
      </w:pPr>
    </w:p>
    <w:p w:rsidR="008F3DF8" w:rsidRDefault="00DD7FBF">
      <w:pPr>
        <w:rPr>
          <w:sz w:val="28"/>
          <w:szCs w:val="28"/>
        </w:rPr>
      </w:pPr>
      <w:r>
        <w:rPr>
          <w:b/>
          <w:i/>
          <w:sz w:val="28"/>
          <w:szCs w:val="28"/>
          <w:u w:val="single"/>
        </w:rPr>
        <w:t>Visual Arts</w:t>
      </w:r>
      <w:r>
        <w:rPr>
          <w:sz w:val="28"/>
          <w:szCs w:val="28"/>
        </w:rPr>
        <w:tab/>
        <w:t>Drawing</w:t>
      </w:r>
      <w:r>
        <w:rPr>
          <w:sz w:val="28"/>
          <w:szCs w:val="28"/>
        </w:rPr>
        <w:tab/>
        <w:t>Painting</w:t>
      </w:r>
      <w:r>
        <w:rPr>
          <w:sz w:val="28"/>
          <w:szCs w:val="28"/>
        </w:rPr>
        <w:tab/>
        <w:t>Sculpture</w:t>
      </w:r>
      <w:r>
        <w:rPr>
          <w:sz w:val="28"/>
          <w:szCs w:val="28"/>
        </w:rPr>
        <w:tab/>
        <w:t>Other:____________________</w:t>
      </w:r>
    </w:p>
    <w:p w:rsidR="008F3DF8" w:rsidRDefault="008F3DF8">
      <w:pPr>
        <w:rPr>
          <w:sz w:val="24"/>
          <w:szCs w:val="24"/>
        </w:rPr>
      </w:pPr>
    </w:p>
    <w:p w:rsidR="008F3DF8" w:rsidRDefault="00DD7FBF">
      <w:pPr>
        <w:rPr>
          <w:sz w:val="24"/>
          <w:szCs w:val="24"/>
        </w:rPr>
      </w:pPr>
      <w:r>
        <w:rPr>
          <w:sz w:val="24"/>
          <w:szCs w:val="24"/>
        </w:rPr>
        <w:t>Classes/Dates: __________________________________________________________________</w:t>
      </w:r>
    </w:p>
    <w:p w:rsidR="008F3DF8" w:rsidRDefault="008F3DF8">
      <w:pPr>
        <w:rPr>
          <w:sz w:val="24"/>
          <w:szCs w:val="24"/>
        </w:rPr>
      </w:pPr>
    </w:p>
    <w:p w:rsidR="008F3DF8" w:rsidRDefault="00DD7FBF">
      <w:pPr>
        <w:rPr>
          <w:sz w:val="24"/>
          <w:szCs w:val="24"/>
        </w:rPr>
      </w:pPr>
      <w:r>
        <w:rPr>
          <w:sz w:val="24"/>
          <w:szCs w:val="24"/>
        </w:rPr>
        <w:t>Portfolio Contents: ______________________________________________________________</w:t>
      </w:r>
    </w:p>
    <w:p w:rsidR="008F3DF8" w:rsidRDefault="008F3DF8">
      <w:pPr>
        <w:rPr>
          <w:sz w:val="24"/>
          <w:szCs w:val="24"/>
        </w:rPr>
      </w:pPr>
    </w:p>
    <w:p w:rsidR="008F3DF8" w:rsidRDefault="00DD7FBF">
      <w:pPr>
        <w:rPr>
          <w:sz w:val="24"/>
          <w:szCs w:val="24"/>
        </w:rPr>
      </w:pPr>
      <w:r>
        <w:rPr>
          <w:sz w:val="24"/>
          <w:szCs w:val="24"/>
        </w:rPr>
        <w:t>Awards/Prizes: _________________________________________________________________</w:t>
      </w:r>
    </w:p>
    <w:p w:rsidR="008F3DF8" w:rsidRDefault="008F3DF8">
      <w:pPr>
        <w:rPr>
          <w:sz w:val="24"/>
          <w:szCs w:val="24"/>
        </w:rPr>
      </w:pPr>
    </w:p>
    <w:p w:rsidR="008F3DF8" w:rsidRDefault="00DD7FBF">
      <w:pPr>
        <w:rPr>
          <w:sz w:val="28"/>
          <w:szCs w:val="28"/>
        </w:rPr>
      </w:pPr>
      <w:r>
        <w:rPr>
          <w:b/>
          <w:i/>
          <w:sz w:val="28"/>
          <w:szCs w:val="28"/>
          <w:u w:val="single"/>
        </w:rPr>
        <w:t>Drama/Speech</w:t>
      </w:r>
    </w:p>
    <w:p w:rsidR="008F3DF8" w:rsidRDefault="008F3DF8">
      <w:pPr>
        <w:rPr>
          <w:sz w:val="24"/>
          <w:szCs w:val="24"/>
        </w:rPr>
      </w:pPr>
    </w:p>
    <w:p w:rsidR="008F3DF8" w:rsidRDefault="00DD7FBF">
      <w:pPr>
        <w:rPr>
          <w:sz w:val="24"/>
          <w:szCs w:val="24"/>
        </w:rPr>
      </w:pPr>
      <w:r>
        <w:rPr>
          <w:sz w:val="24"/>
          <w:szCs w:val="24"/>
        </w:rPr>
        <w:t>Classes/Dates: _____________________________________________________________</w:t>
      </w:r>
      <w:r>
        <w:rPr>
          <w:sz w:val="24"/>
          <w:szCs w:val="24"/>
        </w:rPr>
        <w:t>_____</w:t>
      </w:r>
    </w:p>
    <w:p w:rsidR="008F3DF8" w:rsidRDefault="008F3DF8">
      <w:pPr>
        <w:rPr>
          <w:sz w:val="24"/>
          <w:szCs w:val="24"/>
        </w:rPr>
      </w:pPr>
    </w:p>
    <w:p w:rsidR="008F3DF8" w:rsidRDefault="00DD7FBF">
      <w:pPr>
        <w:rPr>
          <w:sz w:val="24"/>
          <w:szCs w:val="24"/>
        </w:rPr>
      </w:pPr>
      <w:r>
        <w:rPr>
          <w:sz w:val="24"/>
          <w:szCs w:val="24"/>
        </w:rPr>
        <w:t>Performances/Dates: ____________________________________________________________</w:t>
      </w:r>
    </w:p>
    <w:p w:rsidR="008F3DF8" w:rsidRDefault="008F3DF8">
      <w:pPr>
        <w:rPr>
          <w:sz w:val="24"/>
          <w:szCs w:val="24"/>
        </w:rPr>
      </w:pPr>
    </w:p>
    <w:p w:rsidR="008F3DF8" w:rsidRDefault="00DD7FBF">
      <w:pPr>
        <w:rPr>
          <w:sz w:val="24"/>
          <w:szCs w:val="24"/>
        </w:rPr>
      </w:pPr>
      <w:r>
        <w:rPr>
          <w:sz w:val="24"/>
          <w:szCs w:val="24"/>
        </w:rPr>
        <w:t>Awards/Prizes: _________________________________________________________________</w:t>
      </w:r>
    </w:p>
    <w:p w:rsidR="008F3DF8" w:rsidRDefault="008F3DF8">
      <w:pPr>
        <w:rPr>
          <w:sz w:val="24"/>
          <w:szCs w:val="24"/>
        </w:rPr>
      </w:pPr>
    </w:p>
    <w:p w:rsidR="008F3DF8" w:rsidRDefault="00DD7FBF">
      <w:pPr>
        <w:rPr>
          <w:sz w:val="28"/>
          <w:szCs w:val="28"/>
        </w:rPr>
      </w:pPr>
      <w:r>
        <w:rPr>
          <w:b/>
          <w:i/>
          <w:sz w:val="28"/>
          <w:szCs w:val="28"/>
          <w:u w:val="single"/>
        </w:rPr>
        <w:t>Dance/Movement</w:t>
      </w:r>
      <w:r>
        <w:rPr>
          <w:sz w:val="28"/>
          <w:szCs w:val="28"/>
        </w:rPr>
        <w:tab/>
      </w:r>
    </w:p>
    <w:p w:rsidR="008F3DF8" w:rsidRDefault="008F3DF8">
      <w:pPr>
        <w:rPr>
          <w:sz w:val="24"/>
          <w:szCs w:val="24"/>
        </w:rPr>
      </w:pPr>
    </w:p>
    <w:p w:rsidR="008F3DF8" w:rsidRDefault="00DD7FBF">
      <w:pPr>
        <w:rPr>
          <w:sz w:val="24"/>
          <w:szCs w:val="24"/>
        </w:rPr>
      </w:pPr>
      <w:r>
        <w:rPr>
          <w:sz w:val="24"/>
          <w:szCs w:val="24"/>
        </w:rPr>
        <w:t>Classes/Dates: __________________________________________________________________</w:t>
      </w:r>
    </w:p>
    <w:p w:rsidR="008F3DF8" w:rsidRDefault="008F3DF8">
      <w:pPr>
        <w:rPr>
          <w:sz w:val="24"/>
          <w:szCs w:val="24"/>
        </w:rPr>
      </w:pPr>
    </w:p>
    <w:p w:rsidR="008F3DF8" w:rsidRDefault="00DD7FBF">
      <w:pPr>
        <w:rPr>
          <w:sz w:val="24"/>
          <w:szCs w:val="24"/>
        </w:rPr>
      </w:pPr>
      <w:r>
        <w:rPr>
          <w:sz w:val="24"/>
          <w:szCs w:val="24"/>
        </w:rPr>
        <w:t>Performances/Dates: ____________________________________________________________</w:t>
      </w:r>
    </w:p>
    <w:p w:rsidR="008F3DF8" w:rsidRDefault="008F3DF8">
      <w:pPr>
        <w:rPr>
          <w:sz w:val="24"/>
          <w:szCs w:val="24"/>
        </w:rPr>
      </w:pPr>
    </w:p>
    <w:p w:rsidR="008F3DF8" w:rsidRDefault="00DD7FBF">
      <w:pPr>
        <w:rPr>
          <w:sz w:val="24"/>
          <w:szCs w:val="24"/>
        </w:rPr>
      </w:pPr>
      <w:r>
        <w:rPr>
          <w:sz w:val="24"/>
          <w:szCs w:val="24"/>
        </w:rPr>
        <w:t>Awards/Prizes: _________________________________________________________________</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As you know, your child was referred as a possible candidate for the Gifted &amp; Talented education program in the area of </w:t>
      </w:r>
      <w:r>
        <w:rPr>
          <w:rFonts w:ascii="Arial" w:eastAsia="Arial" w:hAnsi="Arial" w:cs="Arial"/>
          <w:b/>
          <w:u w:val="single"/>
        </w:rPr>
        <w:t>Visual or Performing Arts</w:t>
      </w:r>
      <w:r>
        <w:rPr>
          <w:rFonts w:ascii="Arial" w:eastAsia="Arial" w:hAnsi="Arial" w:cs="Arial"/>
          <w:b/>
        </w:rPr>
        <w:t>: ________</w:t>
      </w:r>
      <w:r>
        <w:rPr>
          <w:rFonts w:ascii="Arial" w:eastAsia="Arial" w:hAnsi="Arial" w:cs="Arial"/>
          <w:b/>
        </w:rPr>
        <w:t>_________.</w:t>
      </w:r>
      <w:r>
        <w:rPr>
          <w:rFonts w:ascii="Arial" w:eastAsia="Arial" w:hAnsi="Arial" w:cs="Arial"/>
        </w:rPr>
        <w:t xml:space="preserve"> Based on the teacher’s recommendation, the parent checklist, and other documentation, the committee has approved the recommendation.  I’m sure that you are very proud of your child’s accomplishments!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Once a student is formally identified as G</w:t>
      </w:r>
      <w:r>
        <w:rPr>
          <w:rFonts w:ascii="Arial" w:eastAsia="Arial" w:hAnsi="Arial" w:cs="Arial"/>
        </w:rPr>
        <w:t>ifted &amp; Talented in an area, he or she remains identified and receives gifted services in that area until he or she graduates from high school.  However, a student can be referred for additional areas of identification at any time if there is evidence to s</w:t>
      </w:r>
      <w:r>
        <w:rPr>
          <w:rFonts w:ascii="Arial" w:eastAsia="Arial" w:hAnsi="Arial" w:cs="Arial"/>
        </w:rPr>
        <w:t>upport the referral.</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Your child’s Gifted/Talented Student Services Plan is attached. Please review it, sign the attached cover letter and return it to school as soon as possible.  Please don’t hesitate to contact me with any questions.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Again, congratul</w:t>
      </w:r>
      <w:r>
        <w:rPr>
          <w:rFonts w:ascii="Arial" w:eastAsia="Arial" w:hAnsi="Arial" w:cs="Arial"/>
        </w:rPr>
        <w:t>ations on your child’s success!</w:t>
      </w:r>
    </w:p>
    <w:p w:rsidR="008F3DF8" w:rsidRDefault="00DD7FBF">
      <w:pPr>
        <w:rPr>
          <w:rFonts w:ascii="Arial" w:eastAsia="Arial" w:hAnsi="Arial" w:cs="Arial"/>
        </w:rPr>
      </w:pPr>
      <w:r>
        <w:rPr>
          <w:rFonts w:ascii="Arial" w:eastAsia="Arial" w:hAnsi="Arial" w:cs="Arial"/>
        </w:rPr>
        <w:t xml:space="preserve">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8F3DF8">
      <w:pPr>
        <w:jc w:val="center"/>
        <w:rPr>
          <w:rFonts w:ascii="Arial" w:eastAsia="Arial" w:hAnsi="Arial" w:cs="Arial"/>
        </w:rPr>
      </w:pPr>
    </w:p>
    <w:p w:rsidR="008F3DF8" w:rsidRDefault="00DD7FBF">
      <w:pPr>
        <w:jc w:val="center"/>
        <w:rPr>
          <w:sz w:val="28"/>
          <w:szCs w:val="28"/>
        </w:rPr>
      </w:pPr>
      <w:r>
        <w:rPr>
          <w:sz w:val="28"/>
          <w:szCs w:val="28"/>
        </w:rPr>
        <w:lastRenderedPageBreak/>
        <w:t>BRACKEN COUNTY SCHOOLS</w:t>
      </w:r>
    </w:p>
    <w:p w:rsidR="008F3DF8" w:rsidRDefault="00DD7FBF">
      <w:pPr>
        <w:jc w:val="center"/>
        <w:rPr>
          <w:sz w:val="28"/>
          <w:szCs w:val="28"/>
        </w:rPr>
      </w:pPr>
      <w:r>
        <w:rPr>
          <w:sz w:val="28"/>
          <w:szCs w:val="28"/>
        </w:rPr>
        <w:t>GIFTED &amp; TALENTED IDENTIFICATION PROCESS</w:t>
      </w:r>
    </w:p>
    <w:p w:rsidR="008F3DF8" w:rsidRDefault="008F3DF8">
      <w:pPr>
        <w:jc w:val="center"/>
        <w:rPr>
          <w:sz w:val="28"/>
          <w:szCs w:val="28"/>
        </w:rPr>
      </w:pPr>
    </w:p>
    <w:p w:rsidR="008F3DF8" w:rsidRDefault="00DD7FBF">
      <w:pPr>
        <w:rPr>
          <w:sz w:val="28"/>
          <w:szCs w:val="28"/>
          <w:u w:val="single"/>
        </w:rPr>
      </w:pPr>
      <w:r>
        <w:rPr>
          <w:sz w:val="28"/>
          <w:szCs w:val="28"/>
        </w:rPr>
        <w:t>Student:</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School:</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F3DF8" w:rsidRDefault="00DD7FBF">
      <w:pPr>
        <w:rPr>
          <w:b/>
          <w:sz w:val="28"/>
          <w:szCs w:val="28"/>
        </w:rPr>
      </w:pPr>
      <w:r>
        <w:rPr>
          <w:sz w:val="28"/>
          <w:szCs w:val="28"/>
        </w:rPr>
        <w:t xml:space="preserve">Identification Area: </w:t>
      </w:r>
      <w:r>
        <w:rPr>
          <w:sz w:val="28"/>
          <w:szCs w:val="28"/>
        </w:rPr>
        <w:tab/>
      </w:r>
      <w:r>
        <w:rPr>
          <w:sz w:val="28"/>
          <w:szCs w:val="28"/>
        </w:rPr>
        <w:tab/>
      </w:r>
      <w:r>
        <w:rPr>
          <w:b/>
          <w:sz w:val="28"/>
          <w:szCs w:val="28"/>
        </w:rPr>
        <w:t>VISUAL/PERFORMING ARTS</w:t>
      </w:r>
      <w:r>
        <w:rPr>
          <w:b/>
          <w:sz w:val="28"/>
          <w:szCs w:val="28"/>
        </w:rPr>
        <w:tab/>
      </w:r>
    </w:p>
    <w:p w:rsidR="008F3DF8" w:rsidRDefault="00DD7FBF">
      <w:pPr>
        <w:rPr>
          <w:sz w:val="28"/>
          <w:szCs w:val="28"/>
        </w:rPr>
      </w:pPr>
      <w:r>
        <w:rPr>
          <w:sz w:val="28"/>
          <w:szCs w:val="28"/>
          <w:u w:val="single"/>
        </w:rPr>
        <w:tab/>
      </w:r>
      <w:r>
        <w:rPr>
          <w:sz w:val="28"/>
          <w:szCs w:val="28"/>
          <w:u w:val="single"/>
        </w:rPr>
        <w:tab/>
      </w:r>
      <w:r>
        <w:rPr>
          <w:b/>
          <w:sz w:val="28"/>
          <w:szCs w:val="28"/>
        </w:rPr>
        <w:tab/>
      </w:r>
      <w:r>
        <w:rPr>
          <w:sz w:val="28"/>
          <w:szCs w:val="28"/>
        </w:rPr>
        <w:t>Art</w:t>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rPr>
        <w:tab/>
        <w:t>Dance</w:t>
      </w:r>
    </w:p>
    <w:p w:rsidR="008F3DF8" w:rsidRDefault="00DD7FBF">
      <w:pPr>
        <w:rPr>
          <w:sz w:val="28"/>
          <w:szCs w:val="28"/>
        </w:rPr>
      </w:pPr>
      <w:r>
        <w:rPr>
          <w:sz w:val="28"/>
          <w:szCs w:val="28"/>
          <w:u w:val="single"/>
        </w:rPr>
        <w:tab/>
      </w:r>
      <w:r>
        <w:rPr>
          <w:sz w:val="28"/>
          <w:szCs w:val="28"/>
          <w:u w:val="single"/>
        </w:rPr>
        <w:tab/>
      </w:r>
      <w:r>
        <w:rPr>
          <w:sz w:val="28"/>
          <w:szCs w:val="28"/>
        </w:rPr>
        <w:tab/>
        <w:t>Drama</w:t>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rPr>
        <w:tab/>
        <w:t>Music</w:t>
      </w:r>
    </w:p>
    <w:p w:rsidR="008F3DF8" w:rsidRDefault="00DD7FBF">
      <w:pPr>
        <w:rPr>
          <w:sz w:val="28"/>
          <w:szCs w:val="28"/>
          <w:u w:val="single"/>
        </w:rPr>
      </w:pPr>
      <w:r>
        <w:rPr>
          <w:sz w:val="28"/>
          <w:szCs w:val="28"/>
        </w:rPr>
        <w:t>Date:</w:t>
      </w:r>
      <w:r>
        <w:rPr>
          <w:sz w:val="28"/>
          <w:szCs w:val="28"/>
        </w:rPr>
        <w:tab/>
      </w:r>
      <w:r>
        <w:rPr>
          <w:sz w:val="28"/>
          <w:szCs w:val="28"/>
          <w:u w:val="single"/>
        </w:rPr>
        <w:tab/>
      </w:r>
      <w:r>
        <w:rPr>
          <w:sz w:val="28"/>
          <w:szCs w:val="28"/>
          <w:u w:val="single"/>
        </w:rPr>
        <w:tab/>
      </w:r>
      <w:r>
        <w:rPr>
          <w:sz w:val="28"/>
          <w:szCs w:val="28"/>
          <w:u w:val="single"/>
        </w:rPr>
        <w:tab/>
      </w:r>
    </w:p>
    <w:p w:rsidR="008F3DF8" w:rsidRDefault="00DD7FBF">
      <w:pPr>
        <w:rPr>
          <w:b/>
          <w:sz w:val="28"/>
          <w:szCs w:val="28"/>
        </w:rPr>
      </w:pPr>
      <w:r>
        <w:rPr>
          <w:b/>
          <w:sz w:val="28"/>
          <w:szCs w:val="28"/>
        </w:rPr>
        <w:t>Evidence:</w:t>
      </w:r>
    </w:p>
    <w:tbl>
      <w:tblPr>
        <w:tblStyle w:val="afff7"/>
        <w:tblW w:w="82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0"/>
        <w:gridCol w:w="4452"/>
      </w:tblGrid>
      <w:tr w:rsidR="008F3DF8">
        <w:trPr>
          <w:trHeight w:val="240"/>
        </w:trPr>
        <w:tc>
          <w:tcPr>
            <w:tcW w:w="8272"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Visual/Performing Arts Evidence:</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099" type="#_x0000_t75" style="width:18pt;height:15.6pt">
                  <v:imagedata r:id="rId106" o:title=""/>
                </v:shape>
              </w:pict>
            </w:r>
            <w:r>
              <w:rPr>
                <w:rFonts w:ascii="Arial" w:eastAsia="Arial" w:hAnsi="Arial" w:cs="Arial"/>
                <w:color w:val="000000"/>
                <w:sz w:val="16"/>
                <w:szCs w:val="16"/>
              </w:rPr>
              <w:t>Auditions</w:t>
            </w:r>
          </w:p>
        </w:tc>
        <w:tc>
          <w:tcPr>
            <w:tcW w:w="4452"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0" type="#_x0000_t75" style="width:18pt;height:15.6pt">
                  <v:imagedata r:id="rId106" o:title=""/>
                </v:shape>
              </w:pict>
            </w:r>
            <w:r>
              <w:rPr>
                <w:rFonts w:ascii="Arial" w:eastAsia="Arial" w:hAnsi="Arial" w:cs="Arial"/>
                <w:color w:val="000000"/>
                <w:sz w:val="16"/>
                <w:szCs w:val="16"/>
              </w:rPr>
              <w:t>Awards or critiques of performance</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1" type="#_x0000_t75" style="width:18pt;height:15.6pt">
                  <v:imagedata r:id="rId106" o:title=""/>
                </v:shape>
              </w:pict>
            </w:r>
            <w:r>
              <w:rPr>
                <w:rFonts w:ascii="Arial" w:eastAsia="Arial" w:hAnsi="Arial" w:cs="Arial"/>
                <w:color w:val="000000"/>
                <w:sz w:val="16"/>
                <w:szCs w:val="16"/>
              </w:rPr>
              <w:t>Checklist of behaviors specific to gifted category</w:t>
            </w:r>
          </w:p>
        </w:tc>
        <w:tc>
          <w:tcPr>
            <w:tcW w:w="4452"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2" type="#_x0000_t75" style="width:18pt;height:15.6pt">
                  <v:imagedata r:id="rId106" o:title=""/>
                </v:shape>
              </w:pict>
            </w:r>
            <w:r>
              <w:rPr>
                <w:rFonts w:ascii="Arial" w:eastAsia="Arial" w:hAnsi="Arial" w:cs="Arial"/>
                <w:color w:val="000000"/>
                <w:sz w:val="16"/>
                <w:szCs w:val="16"/>
              </w:rPr>
              <w:t>Letters of recommendations</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3" type="#_x0000_t75" style="width:18pt;height:15.6pt">
                  <v:imagedata r:id="rId106" o:title=""/>
                </v:shape>
              </w:pict>
            </w:r>
            <w:r>
              <w:rPr>
                <w:rFonts w:ascii="Arial" w:eastAsia="Arial" w:hAnsi="Arial" w:cs="Arial"/>
                <w:color w:val="000000"/>
                <w:sz w:val="16"/>
                <w:szCs w:val="16"/>
              </w:rPr>
              <w:t>Peer recommendations</w:t>
            </w:r>
          </w:p>
        </w:tc>
        <w:tc>
          <w:tcPr>
            <w:tcW w:w="4452"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4" type="#_x0000_t75" style="width:18pt;height:15.6pt">
                  <v:imagedata r:id="rId106" o:title=""/>
                </v:shape>
              </w:pict>
            </w:r>
            <w:r>
              <w:rPr>
                <w:rFonts w:ascii="Arial" w:eastAsia="Arial" w:hAnsi="Arial" w:cs="Arial"/>
                <w:color w:val="000000"/>
                <w:sz w:val="16"/>
                <w:szCs w:val="16"/>
              </w:rPr>
              <w:t>Portfolio assessment by specialists or professional artists</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5" type="#_x0000_t75" style="width:18pt;height:15.6pt">
                  <v:imagedata r:id="rId106" o:title=""/>
                </v:shape>
              </w:pict>
            </w:r>
            <w:r>
              <w:rPr>
                <w:rFonts w:ascii="Arial" w:eastAsia="Arial" w:hAnsi="Arial" w:cs="Arial"/>
                <w:color w:val="000000"/>
                <w:sz w:val="16"/>
                <w:szCs w:val="16"/>
              </w:rPr>
              <w:t>Portfolio of visual or performing arts ability</w:t>
            </w:r>
          </w:p>
        </w:tc>
        <w:tc>
          <w:tcPr>
            <w:tcW w:w="4452"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6" type="#_x0000_t75" style="width:18pt;height:15.6pt">
                  <v:imagedata r:id="rId106" o:title=""/>
                </v:shape>
              </w:pict>
            </w:r>
            <w:r>
              <w:rPr>
                <w:rFonts w:ascii="Arial" w:eastAsia="Arial" w:hAnsi="Arial" w:cs="Arial"/>
                <w:color w:val="000000"/>
                <w:sz w:val="16"/>
                <w:szCs w:val="16"/>
              </w:rPr>
              <w:t>Products (paper, video, audio, pictures)</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7" type="#_x0000_t75" style="width:18pt;height:15.6pt">
                  <v:imagedata r:id="rId106" o:title=""/>
                </v:shape>
              </w:pict>
            </w:r>
            <w:r>
              <w:rPr>
                <w:rFonts w:ascii="Arial" w:eastAsia="Arial" w:hAnsi="Arial" w:cs="Arial"/>
                <w:color w:val="000000"/>
                <w:sz w:val="16"/>
                <w:szCs w:val="16"/>
              </w:rPr>
              <w:t>Questionnaires</w:t>
            </w:r>
          </w:p>
        </w:tc>
        <w:tc>
          <w:tcPr>
            <w:tcW w:w="4452"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8" type="#_x0000_t75" style="width:18pt;height:15.6pt">
                  <v:imagedata r:id="rId106" o:title=""/>
                </v:shape>
              </w:pict>
            </w:r>
            <w:r>
              <w:rPr>
                <w:rFonts w:ascii="Arial" w:eastAsia="Arial" w:hAnsi="Arial" w:cs="Arial"/>
                <w:color w:val="000000"/>
                <w:sz w:val="16"/>
                <w:szCs w:val="16"/>
              </w:rPr>
              <w:t>Referrals/Recommendations-Parent</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09" type="#_x0000_t75" style="width:18pt;height:15.6pt">
                  <v:imagedata r:id="rId106" o:title=""/>
                </v:shape>
              </w:pict>
            </w:r>
            <w:r>
              <w:rPr>
                <w:rFonts w:ascii="Arial" w:eastAsia="Arial" w:hAnsi="Arial" w:cs="Arial"/>
                <w:color w:val="000000"/>
                <w:sz w:val="16"/>
                <w:szCs w:val="16"/>
              </w:rPr>
              <w:t>Referrals/Recommendations-Teacher</w:t>
            </w:r>
          </w:p>
        </w:tc>
        <w:tc>
          <w:tcPr>
            <w:tcW w:w="4452"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0" type="#_x0000_t75" style="width:18pt;height:15.6pt">
                  <v:imagedata r:id="rId106" o:title=""/>
                </v:shape>
              </w:pict>
            </w:r>
            <w:r>
              <w:rPr>
                <w:rFonts w:ascii="Arial" w:eastAsia="Arial" w:hAnsi="Arial" w:cs="Arial"/>
                <w:color w:val="000000"/>
                <w:sz w:val="16"/>
                <w:szCs w:val="16"/>
              </w:rPr>
              <w:t>Nominations-Self or Petition</w:t>
            </w:r>
          </w:p>
        </w:tc>
      </w:tr>
      <w:tr w:rsidR="008F3DF8">
        <w:trPr>
          <w:trHeight w:val="240"/>
        </w:trPr>
        <w:tc>
          <w:tcPr>
            <w:tcW w:w="3820"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1" type="#_x0000_t75" style="width:18pt;height:15.6pt">
                  <v:imagedata r:id="rId106" o:title=""/>
                </v:shape>
              </w:pict>
            </w:r>
            <w:r>
              <w:rPr>
                <w:rFonts w:ascii="Arial" w:eastAsia="Arial" w:hAnsi="Arial" w:cs="Arial"/>
                <w:color w:val="000000"/>
                <w:sz w:val="16"/>
                <w:szCs w:val="16"/>
              </w:rPr>
              <w:t>Other, specify</w:t>
            </w:r>
          </w:p>
        </w:tc>
        <w:tc>
          <w:tcPr>
            <w:tcW w:w="4452" w:type="dxa"/>
            <w:vAlign w:val="center"/>
          </w:tcPr>
          <w:p w:rsidR="008F3DF8" w:rsidRDefault="008F3DF8">
            <w:pPr>
              <w:rPr>
                <w:rFonts w:ascii="Times New Roman" w:eastAsia="Times New Roman" w:hAnsi="Times New Roman" w:cs="Times New Roman"/>
                <w:sz w:val="20"/>
                <w:szCs w:val="20"/>
              </w:rPr>
            </w:pPr>
          </w:p>
        </w:tc>
      </w:tr>
    </w:tbl>
    <w:p w:rsidR="008F3DF8" w:rsidRDefault="008F3DF8">
      <w:pPr>
        <w:rPr>
          <w:sz w:val="28"/>
          <w:szCs w:val="28"/>
        </w:rPr>
      </w:pPr>
    </w:p>
    <w:tbl>
      <w:tblPr>
        <w:tblStyle w:val="afff8"/>
        <w:tblW w:w="1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
        <w:gridCol w:w="65"/>
      </w:tblGrid>
      <w:tr w:rsidR="008F3DF8">
        <w:trPr>
          <w:trHeight w:val="240"/>
        </w:trPr>
        <w:tc>
          <w:tcPr>
            <w:tcW w:w="130"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vAlign w:val="center"/>
          </w:tcPr>
          <w:p w:rsidR="008F3DF8" w:rsidRDefault="008F3DF8">
            <w:pPr>
              <w:rPr>
                <w:rFonts w:ascii="Times New Roman" w:eastAsia="Times New Roman" w:hAnsi="Times New Roman" w:cs="Times New Roman"/>
                <w:sz w:val="20"/>
                <w:szCs w:val="20"/>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130" w:type="dxa"/>
            <w:gridSpan w:val="2"/>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24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trHeight w:val="80"/>
        </w:trPr>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c>
          <w:tcPr>
            <w:tcW w:w="65" w:type="dxa"/>
            <w:shd w:val="clear" w:color="auto" w:fill="E0E0E0"/>
            <w:tcMar>
              <w:top w:w="0" w:type="dxa"/>
              <w:left w:w="45" w:type="dxa"/>
              <w:bottom w:w="0" w:type="dxa"/>
              <w:right w:w="0" w:type="dxa"/>
            </w:tcMar>
          </w:tcPr>
          <w:p w:rsidR="008F3DF8" w:rsidRDefault="008F3DF8">
            <w:pPr>
              <w:rPr>
                <w:rFonts w:ascii="Arial" w:eastAsia="Arial" w:hAnsi="Arial" w:cs="Arial"/>
                <w:color w:val="000000"/>
                <w:sz w:val="16"/>
                <w:szCs w:val="16"/>
              </w:rPr>
            </w:pPr>
          </w:p>
        </w:tc>
      </w:tr>
      <w:tr w:rsidR="008F3DF8">
        <w:trPr>
          <w:gridAfter w:val="1"/>
          <w:wAfter w:w="65" w:type="dxa"/>
          <w:trHeight w:val="80"/>
        </w:trPr>
        <w:tc>
          <w:tcPr>
            <w:tcW w:w="65" w:type="dxa"/>
            <w:shd w:val="clear" w:color="auto" w:fill="E0E0E0"/>
            <w:tcMar>
              <w:top w:w="0" w:type="dxa"/>
              <w:left w:w="45" w:type="dxa"/>
              <w:bottom w:w="0" w:type="dxa"/>
              <w:right w:w="0" w:type="dxa"/>
            </w:tcMar>
          </w:tcPr>
          <w:p w:rsidR="008F3DF8" w:rsidRDefault="008F3DF8">
            <w:pPr>
              <w:widowControl w:val="0"/>
              <w:pBdr>
                <w:top w:val="nil"/>
                <w:left w:val="nil"/>
                <w:bottom w:val="nil"/>
                <w:right w:val="nil"/>
                <w:between w:val="nil"/>
              </w:pBdr>
              <w:spacing w:line="276" w:lineRule="auto"/>
              <w:rPr>
                <w:rFonts w:ascii="Arial" w:eastAsia="Arial" w:hAnsi="Arial" w:cs="Arial"/>
                <w:color w:val="000000"/>
                <w:sz w:val="16"/>
                <w:szCs w:val="16"/>
              </w:rPr>
            </w:pPr>
          </w:p>
        </w:tc>
      </w:tr>
    </w:tbl>
    <w:p w:rsidR="008F3DF8" w:rsidRDefault="00DD7FBF">
      <w:pPr>
        <w:rPr>
          <w:b/>
          <w:sz w:val="28"/>
          <w:szCs w:val="28"/>
        </w:rPr>
      </w:pPr>
      <w:r>
        <w:rPr>
          <w:b/>
          <w:sz w:val="28"/>
          <w:szCs w:val="28"/>
          <w:u w:val="single"/>
        </w:rPr>
        <w:t xml:space="preserve"> </w:t>
      </w:r>
      <w:r>
        <w:rPr>
          <w:sz w:val="28"/>
          <w:szCs w:val="28"/>
        </w:rPr>
        <w:t xml:space="preserve">   Signatures:</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sz w:val="28"/>
          <w:szCs w:val="28"/>
        </w:rPr>
      </w:pPr>
    </w:p>
    <w:p w:rsidR="008F3DF8" w:rsidRDefault="008F3DF8">
      <w:pPr>
        <w:rPr>
          <w:sz w:val="28"/>
          <w:szCs w:val="28"/>
        </w:rPr>
      </w:pPr>
    </w:p>
    <w:p w:rsidR="008F3DF8" w:rsidRDefault="00DD7FBF">
      <w:pPr>
        <w:jc w:val="center"/>
        <w:rPr>
          <w:rFonts w:ascii="Arial" w:eastAsia="Arial" w:hAnsi="Arial" w:cs="Arial"/>
          <w:sz w:val="96"/>
          <w:szCs w:val="96"/>
        </w:rPr>
      </w:pPr>
      <w:r>
        <w:rPr>
          <w:rFonts w:ascii="Arial" w:eastAsia="Arial" w:hAnsi="Arial" w:cs="Arial"/>
          <w:sz w:val="96"/>
          <w:szCs w:val="96"/>
        </w:rPr>
        <w:lastRenderedPageBreak/>
        <w:t xml:space="preserve">Primary Talent </w:t>
      </w:r>
    </w:p>
    <w:p w:rsidR="008F3DF8" w:rsidRDefault="00DD7FBF">
      <w:pPr>
        <w:jc w:val="center"/>
        <w:rPr>
          <w:rFonts w:ascii="Arial" w:eastAsia="Arial" w:hAnsi="Arial" w:cs="Arial"/>
          <w:sz w:val="96"/>
          <w:szCs w:val="96"/>
        </w:rPr>
      </w:pPr>
      <w:r>
        <w:rPr>
          <w:rFonts w:ascii="Arial" w:eastAsia="Arial" w:hAnsi="Arial" w:cs="Arial"/>
          <w:sz w:val="96"/>
          <w:szCs w:val="96"/>
        </w:rPr>
        <w:t>Pool</w:t>
      </w:r>
    </w:p>
    <w:p w:rsidR="008F3DF8" w:rsidRDefault="00DD7FBF">
      <w:pPr>
        <w:jc w:val="center"/>
        <w:rPr>
          <w:rFonts w:ascii="Arial" w:eastAsia="Arial" w:hAnsi="Arial" w:cs="Arial"/>
          <w:sz w:val="96"/>
          <w:szCs w:val="96"/>
        </w:rPr>
      </w:pPr>
      <w:r>
        <w:rPr>
          <w:rFonts w:ascii="Arial" w:eastAsia="Arial" w:hAnsi="Arial" w:cs="Arial"/>
          <w:sz w:val="96"/>
          <w:szCs w:val="96"/>
        </w:rPr>
        <w:t>(K-3</w:t>
      </w:r>
      <w:r>
        <w:rPr>
          <w:rFonts w:ascii="Arial" w:eastAsia="Arial" w:hAnsi="Arial" w:cs="Arial"/>
          <w:sz w:val="96"/>
          <w:szCs w:val="96"/>
          <w:vertAlign w:val="superscript"/>
        </w:rPr>
        <w:t>rd</w:t>
      </w:r>
      <w:r>
        <w:rPr>
          <w:rFonts w:ascii="Arial" w:eastAsia="Arial" w:hAnsi="Arial" w:cs="Arial"/>
          <w:sz w:val="96"/>
          <w:szCs w:val="96"/>
        </w:rPr>
        <w:t>)</w:t>
      </w:r>
    </w:p>
    <w:p w:rsidR="008F3DF8" w:rsidRDefault="008F3DF8">
      <w:pPr>
        <w:jc w:val="center"/>
        <w:rPr>
          <w:rFonts w:ascii="Arial" w:eastAsia="Arial" w:hAnsi="Arial" w:cs="Arial"/>
          <w:sz w:val="96"/>
          <w:szCs w:val="96"/>
        </w:rPr>
      </w:pPr>
    </w:p>
    <w:p w:rsidR="008F3DF8" w:rsidRDefault="00DD7FBF">
      <w:pPr>
        <w:jc w:val="center"/>
        <w:rPr>
          <w:rFonts w:ascii="Arial" w:eastAsia="Arial" w:hAnsi="Arial" w:cs="Arial"/>
          <w:sz w:val="96"/>
          <w:szCs w:val="96"/>
        </w:rPr>
      </w:pPr>
      <w:r>
        <w:rPr>
          <w:rFonts w:ascii="Arial" w:eastAsia="Arial" w:hAnsi="Arial" w:cs="Arial"/>
          <w:noProof/>
          <w:sz w:val="96"/>
          <w:szCs w:val="96"/>
        </w:rPr>
        <w:drawing>
          <wp:inline distT="0" distB="0" distL="0" distR="0">
            <wp:extent cx="5676900" cy="1419225"/>
            <wp:effectExtent l="0" t="0" r="0" b="0"/>
            <wp:docPr id="189" name="image108.jpg"/>
            <wp:cNvGraphicFramePr/>
            <a:graphic xmlns:a="http://schemas.openxmlformats.org/drawingml/2006/main">
              <a:graphicData uri="http://schemas.openxmlformats.org/drawingml/2006/picture">
                <pic:pic xmlns:pic="http://schemas.openxmlformats.org/drawingml/2006/picture">
                  <pic:nvPicPr>
                    <pic:cNvPr id="0" name="image108.jpg"/>
                    <pic:cNvPicPr preferRelativeResize="0"/>
                  </pic:nvPicPr>
                  <pic:blipFill>
                    <a:blip r:embed="rId122"/>
                    <a:srcRect/>
                    <a:stretch>
                      <a:fillRect/>
                    </a:stretch>
                  </pic:blipFill>
                  <pic:spPr>
                    <a:xfrm>
                      <a:off x="0" y="0"/>
                      <a:ext cx="5676900" cy="1419225"/>
                    </a:xfrm>
                    <a:prstGeom prst="rect">
                      <a:avLst/>
                    </a:prstGeom>
                    <a:ln/>
                  </pic:spPr>
                </pic:pic>
              </a:graphicData>
            </a:graphic>
          </wp:inline>
        </w:drawing>
      </w:r>
    </w:p>
    <w:p w:rsidR="008F3DF8" w:rsidRDefault="008F3DF8">
      <w:pPr>
        <w:jc w:val="center"/>
        <w:rPr>
          <w:rFonts w:ascii="Arial" w:eastAsia="Arial" w:hAnsi="Arial" w:cs="Arial"/>
          <w:sz w:val="96"/>
          <w:szCs w:val="96"/>
        </w:rPr>
      </w:pPr>
    </w:p>
    <w:p w:rsidR="008F3DF8" w:rsidRDefault="008F3DF8">
      <w:pPr>
        <w:jc w:val="center"/>
        <w:rPr>
          <w:rFonts w:ascii="Arial" w:eastAsia="Arial" w:hAnsi="Arial" w:cs="Arial"/>
          <w:sz w:val="96"/>
          <w:szCs w:val="96"/>
        </w:rPr>
      </w:pPr>
    </w:p>
    <w:p w:rsidR="008F3DF8" w:rsidRDefault="008F3DF8">
      <w:pPr>
        <w:jc w:val="center"/>
        <w:rPr>
          <w:rFonts w:ascii="Arial" w:eastAsia="Arial" w:hAnsi="Arial" w:cs="Arial"/>
          <w:sz w:val="96"/>
          <w:szCs w:val="96"/>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8F3DF8">
      <w:pPr>
        <w:jc w:val="center"/>
        <w:rPr>
          <w:rFonts w:ascii="Arial" w:eastAsia="Arial" w:hAnsi="Arial" w:cs="Arial"/>
          <w:b/>
          <w:sz w:val="40"/>
          <w:szCs w:val="40"/>
        </w:rPr>
      </w:pPr>
    </w:p>
    <w:p w:rsidR="008F3DF8" w:rsidRDefault="00DD7FBF">
      <w:pPr>
        <w:jc w:val="center"/>
        <w:rPr>
          <w:rFonts w:ascii="Arial" w:eastAsia="Arial" w:hAnsi="Arial" w:cs="Arial"/>
          <w:b/>
          <w:sz w:val="40"/>
          <w:szCs w:val="40"/>
        </w:rPr>
      </w:pPr>
      <w:r>
        <w:rPr>
          <w:rFonts w:ascii="Arial" w:eastAsia="Arial" w:hAnsi="Arial" w:cs="Arial"/>
          <w:b/>
          <w:sz w:val="40"/>
          <w:szCs w:val="40"/>
        </w:rPr>
        <w:t>Primary Talent Pool (K-3</w:t>
      </w:r>
      <w:r>
        <w:rPr>
          <w:rFonts w:ascii="Arial" w:eastAsia="Arial" w:hAnsi="Arial" w:cs="Arial"/>
          <w:b/>
          <w:sz w:val="40"/>
          <w:szCs w:val="40"/>
          <w:vertAlign w:val="superscript"/>
        </w:rPr>
        <w:t>rd</w:t>
      </w:r>
      <w:r>
        <w:rPr>
          <w:rFonts w:ascii="Arial" w:eastAsia="Arial" w:hAnsi="Arial" w:cs="Arial"/>
          <w:b/>
          <w:sz w:val="40"/>
          <w:szCs w:val="40"/>
        </w:rPr>
        <w:t>)</w:t>
      </w:r>
    </w:p>
    <w:p w:rsidR="008F3DF8" w:rsidRDefault="008F3DF8">
      <w:pPr>
        <w:jc w:val="center"/>
        <w:rPr>
          <w:rFonts w:ascii="Arial" w:eastAsia="Arial" w:hAnsi="Arial" w:cs="Arial"/>
          <w:sz w:val="32"/>
          <w:szCs w:val="32"/>
        </w:rPr>
      </w:pPr>
    </w:p>
    <w:p w:rsidR="008F3DF8" w:rsidRDefault="00DD7FBF">
      <w:pPr>
        <w:rPr>
          <w:rFonts w:ascii="Arial" w:eastAsia="Arial" w:hAnsi="Arial" w:cs="Arial"/>
          <w:b/>
          <w:sz w:val="20"/>
          <w:szCs w:val="20"/>
        </w:rPr>
      </w:pPr>
      <w:r>
        <w:rPr>
          <w:rFonts w:ascii="Arial" w:eastAsia="Arial" w:hAnsi="Arial" w:cs="Arial"/>
          <w:b/>
          <w:sz w:val="28"/>
          <w:szCs w:val="28"/>
        </w:rPr>
        <w:t>Definition</w:t>
      </w:r>
      <w:r>
        <w:rPr>
          <w:rFonts w:ascii="Arial" w:eastAsia="Arial" w:hAnsi="Arial" w:cs="Arial"/>
          <w:b/>
          <w:sz w:val="24"/>
          <w:szCs w:val="24"/>
        </w:rPr>
        <w:t xml:space="preserve"> </w:t>
      </w:r>
      <w:r>
        <w:rPr>
          <w:rFonts w:ascii="Arial" w:eastAsia="Arial" w:hAnsi="Arial" w:cs="Arial"/>
          <w:b/>
        </w:rPr>
        <w:t>(as defined is 704 KAR 3:285 – Gifted and Talented Services):</w:t>
      </w:r>
    </w:p>
    <w:p w:rsidR="008F3DF8" w:rsidRDefault="00DD7FBF">
      <w:pPr>
        <w:rPr>
          <w:rFonts w:ascii="Arial" w:eastAsia="Arial" w:hAnsi="Arial" w:cs="Arial"/>
          <w:i/>
          <w:sz w:val="24"/>
          <w:szCs w:val="24"/>
        </w:rPr>
      </w:pPr>
      <w:r>
        <w:rPr>
          <w:rFonts w:ascii="Arial" w:eastAsia="Arial" w:hAnsi="Arial" w:cs="Arial"/>
          <w:i/>
          <w:sz w:val="24"/>
          <w:szCs w:val="24"/>
        </w:rPr>
        <w:t>A group of primary students informally selected as having characteristics and behaviors of a high potential learner and further diagnosed using a series of informal and formal measures to determine differentiated service delivery needs during their stay in</w:t>
      </w:r>
      <w:r>
        <w:rPr>
          <w:rFonts w:ascii="Arial" w:eastAsia="Arial" w:hAnsi="Arial" w:cs="Arial"/>
          <w:i/>
          <w:sz w:val="24"/>
          <w:szCs w:val="24"/>
        </w:rPr>
        <w:t xml:space="preserve"> the primary program.</w:t>
      </w:r>
    </w:p>
    <w:p w:rsidR="008F3DF8" w:rsidRDefault="008F3DF8">
      <w:pPr>
        <w:rPr>
          <w:rFonts w:ascii="Arial" w:eastAsia="Arial" w:hAnsi="Arial" w:cs="Arial"/>
        </w:rPr>
      </w:pPr>
    </w:p>
    <w:p w:rsidR="008F3DF8" w:rsidRDefault="008F3DF8">
      <w:pPr>
        <w:pBdr>
          <w:top w:val="nil"/>
          <w:left w:val="nil"/>
          <w:bottom w:val="nil"/>
          <w:right w:val="nil"/>
          <w:between w:val="nil"/>
        </w:pBdr>
        <w:ind w:left="720"/>
        <w:rPr>
          <w:rFonts w:ascii="Arial" w:eastAsia="Arial" w:hAnsi="Arial" w:cs="Arial"/>
          <w:color w:val="000000"/>
        </w:rPr>
      </w:pPr>
    </w:p>
    <w:p w:rsidR="008F3DF8" w:rsidRDefault="00DD7FBF">
      <w:pPr>
        <w:rPr>
          <w:rFonts w:ascii="Arial" w:eastAsia="Arial" w:hAnsi="Arial" w:cs="Arial"/>
          <w:sz w:val="24"/>
          <w:szCs w:val="24"/>
        </w:rPr>
      </w:pPr>
      <w:r>
        <w:rPr>
          <w:rFonts w:ascii="Arial" w:eastAsia="Arial" w:hAnsi="Arial" w:cs="Arial"/>
          <w:sz w:val="24"/>
          <w:szCs w:val="24"/>
        </w:rPr>
        <w:t>According to Kentucky Regulations, identification for PTP requires no formal testing data.  Three pieces of informal data is required for a student to be placed into this watch list of students.</w:t>
      </w:r>
    </w:p>
    <w:p w:rsidR="008F3DF8" w:rsidRDefault="008F3DF8">
      <w:pPr>
        <w:rPr>
          <w:rFonts w:ascii="Arial" w:eastAsia="Arial" w:hAnsi="Arial" w:cs="Arial"/>
          <w:b/>
          <w:sz w:val="24"/>
          <w:szCs w:val="24"/>
        </w:rPr>
      </w:pPr>
    </w:p>
    <w:p w:rsidR="008F3DF8" w:rsidRDefault="00DD7FBF">
      <w:pPr>
        <w:rPr>
          <w:rFonts w:ascii="Arial" w:eastAsia="Arial" w:hAnsi="Arial" w:cs="Arial"/>
          <w:b/>
          <w:sz w:val="24"/>
          <w:szCs w:val="24"/>
        </w:rPr>
      </w:pPr>
      <w:r>
        <w:rPr>
          <w:rFonts w:ascii="Arial" w:eastAsia="Arial" w:hAnsi="Arial" w:cs="Arial"/>
          <w:b/>
          <w:sz w:val="24"/>
          <w:szCs w:val="24"/>
        </w:rPr>
        <w:t>Primary Talent Pool Jot Down</w:t>
      </w:r>
    </w:p>
    <w:p w:rsidR="008F3DF8" w:rsidRDefault="00DD7FBF">
      <w:pPr>
        <w:rPr>
          <w:rFonts w:ascii="Arial" w:eastAsia="Arial" w:hAnsi="Arial" w:cs="Arial"/>
          <w:sz w:val="24"/>
          <w:szCs w:val="24"/>
        </w:rPr>
      </w:pPr>
      <w:r>
        <w:rPr>
          <w:rFonts w:ascii="Arial" w:eastAsia="Arial" w:hAnsi="Arial" w:cs="Arial"/>
          <w:sz w:val="24"/>
          <w:szCs w:val="24"/>
        </w:rPr>
        <w:t xml:space="preserve">Classroom teachers will complete the Talent Pool Jot Down tool in </w:t>
      </w:r>
      <w:r>
        <w:rPr>
          <w:rFonts w:ascii="Arial" w:eastAsia="Arial" w:hAnsi="Arial" w:cs="Arial"/>
          <w:b/>
          <w:sz w:val="24"/>
          <w:szCs w:val="24"/>
        </w:rPr>
        <w:t>November.</w:t>
      </w:r>
      <w:r>
        <w:rPr>
          <w:rFonts w:ascii="Arial" w:eastAsia="Arial" w:hAnsi="Arial" w:cs="Arial"/>
          <w:sz w:val="24"/>
          <w:szCs w:val="24"/>
        </w:rPr>
        <w:t xml:space="preserve"> </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b/>
          <w:sz w:val="28"/>
          <w:szCs w:val="28"/>
        </w:rPr>
      </w:pPr>
      <w:r>
        <w:rPr>
          <w:rFonts w:ascii="Arial" w:eastAsia="Arial" w:hAnsi="Arial" w:cs="Arial"/>
          <w:b/>
          <w:sz w:val="28"/>
          <w:szCs w:val="28"/>
        </w:rPr>
        <w:t>Identification:</w:t>
      </w:r>
    </w:p>
    <w:p w:rsidR="008F3DF8" w:rsidRDefault="00DD7FBF">
      <w:pPr>
        <w:rPr>
          <w:rFonts w:ascii="Arial" w:eastAsia="Arial" w:hAnsi="Arial" w:cs="Arial"/>
          <w:sz w:val="24"/>
          <w:szCs w:val="24"/>
        </w:rPr>
      </w:pPr>
      <w:r>
        <w:rPr>
          <w:rFonts w:ascii="Arial" w:eastAsia="Arial" w:hAnsi="Arial" w:cs="Arial"/>
          <w:b/>
          <w:sz w:val="24"/>
          <w:szCs w:val="24"/>
          <w:u w:val="single"/>
        </w:rPr>
        <w:t>Jot Down</w:t>
      </w:r>
      <w:r>
        <w:rPr>
          <w:rFonts w:ascii="Arial" w:eastAsia="Arial" w:hAnsi="Arial" w:cs="Arial"/>
          <w:sz w:val="24"/>
          <w:szCs w:val="24"/>
        </w:rPr>
        <w:t xml:space="preserve"> – Students </w:t>
      </w:r>
      <w:r>
        <w:rPr>
          <w:rFonts w:ascii="Arial" w:eastAsia="Arial" w:hAnsi="Arial" w:cs="Arial"/>
          <w:b/>
          <w:sz w:val="24"/>
          <w:szCs w:val="24"/>
        </w:rPr>
        <w:t>listed in 15 out of 17 boxes on the Jot Down</w:t>
      </w:r>
      <w:r>
        <w:rPr>
          <w:rFonts w:ascii="Arial" w:eastAsia="Arial" w:hAnsi="Arial" w:cs="Arial"/>
          <w:sz w:val="24"/>
          <w:szCs w:val="24"/>
        </w:rPr>
        <w:t xml:space="preserve"> are considered for Primary Talent Pool identification. At least </w:t>
      </w:r>
      <w:r>
        <w:rPr>
          <w:rFonts w:ascii="Arial" w:eastAsia="Arial" w:hAnsi="Arial" w:cs="Arial"/>
          <w:b/>
          <w:sz w:val="24"/>
          <w:szCs w:val="24"/>
        </w:rPr>
        <w:t>two other pieces of evidence</w:t>
      </w:r>
      <w:r>
        <w:rPr>
          <w:rFonts w:ascii="Arial" w:eastAsia="Arial" w:hAnsi="Arial" w:cs="Arial"/>
          <w:sz w:val="24"/>
          <w:szCs w:val="24"/>
        </w:rPr>
        <w:t xml:space="preserve"> mus</w:t>
      </w:r>
      <w:r>
        <w:rPr>
          <w:rFonts w:ascii="Arial" w:eastAsia="Arial" w:hAnsi="Arial" w:cs="Arial"/>
          <w:sz w:val="24"/>
          <w:szCs w:val="24"/>
        </w:rPr>
        <w:t>t be considered by the identification committee before a student receives services.</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sz w:val="24"/>
          <w:szCs w:val="24"/>
        </w:rPr>
      </w:pPr>
      <w:r>
        <w:rPr>
          <w:rFonts w:ascii="Arial" w:eastAsia="Arial" w:hAnsi="Arial" w:cs="Arial"/>
          <w:sz w:val="24"/>
          <w:szCs w:val="24"/>
        </w:rPr>
        <w:t>Other Evidence May Include:</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Teacher Nomination/Checklist </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Anecdotal Notes</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Parent Checklist </w:t>
      </w:r>
    </w:p>
    <w:p w:rsidR="008F3DF8" w:rsidRDefault="00DD7FBF">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Student Work Samples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br w:type="page"/>
      </w:r>
    </w:p>
    <w:p w:rsidR="008F3DF8" w:rsidRDefault="00DD7FBF">
      <w:pPr>
        <w:jc w:val="center"/>
        <w:rPr>
          <w:rFonts w:ascii="Arial" w:eastAsia="Arial" w:hAnsi="Arial" w:cs="Arial"/>
          <w:b/>
          <w:sz w:val="28"/>
          <w:szCs w:val="28"/>
        </w:rPr>
      </w:pPr>
      <w:r>
        <w:rPr>
          <w:rFonts w:ascii="Arial" w:eastAsia="Arial" w:hAnsi="Arial" w:cs="Arial"/>
          <w:b/>
          <w:sz w:val="28"/>
          <w:szCs w:val="28"/>
        </w:rPr>
        <w:lastRenderedPageBreak/>
        <w:t>Bracken County Schools: Primary Talent Pool Jot Down</w:t>
      </w:r>
    </w:p>
    <w:p w:rsidR="008F3DF8" w:rsidRDefault="00DD7FBF">
      <w:pPr>
        <w:jc w:val="center"/>
        <w:rPr>
          <w:rFonts w:ascii="Arial" w:eastAsia="Arial" w:hAnsi="Arial" w:cs="Arial"/>
          <w:b/>
          <w:sz w:val="32"/>
          <w:szCs w:val="32"/>
        </w:rPr>
      </w:pPr>
      <w:r>
        <w:rPr>
          <w:rFonts w:ascii="Arial" w:eastAsia="Arial" w:hAnsi="Arial" w:cs="Arial"/>
          <w:b/>
          <w:sz w:val="24"/>
          <w:szCs w:val="24"/>
        </w:rPr>
        <w:t>Teacher Name:____________________  Date:____________</w:t>
      </w:r>
    </w:p>
    <w:p w:rsidR="008F3DF8" w:rsidRDefault="008F3DF8">
      <w:pPr>
        <w:jc w:val="center"/>
        <w:rPr>
          <w:rFonts w:ascii="Arial" w:eastAsia="Arial" w:hAnsi="Arial" w:cs="Arial"/>
          <w:b/>
          <w:sz w:val="32"/>
          <w:szCs w:val="32"/>
        </w:rPr>
      </w:pPr>
    </w:p>
    <w:tbl>
      <w:tblPr>
        <w:tblStyle w:val="a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Shows evidence of an advanced vocabulary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Is reading at least one year above grade level</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Is eager to explore patterns and puzzles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Reasons/ responds quickly</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Enjoys problem-solving situations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Questions “what if” or “why” frequently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Is resistant to drill and practice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Displays a developed sense of fairness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Becomes bored easily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Keenly observant of environment/ activities</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Has an unu</w:t>
            </w:r>
            <w:r>
              <w:rPr>
                <w:rFonts w:ascii="Arial" w:eastAsia="Arial" w:hAnsi="Arial" w:cs="Arial"/>
                <w:sz w:val="24"/>
                <w:szCs w:val="24"/>
              </w:rPr>
              <w:t>sually good memory</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Shows talent in visual and performing arts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Demonstrates persistence</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Displays a good sense of humor</w:t>
            </w: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Creates new ways to bridge unrelated ideas</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DD7FBF">
            <w:pPr>
              <w:rPr>
                <w:rFonts w:ascii="Arial" w:eastAsia="Arial" w:hAnsi="Arial" w:cs="Arial"/>
                <w:sz w:val="24"/>
                <w:szCs w:val="24"/>
              </w:rPr>
            </w:pPr>
            <w:r>
              <w:rPr>
                <w:rFonts w:ascii="Arial" w:eastAsia="Arial" w:hAnsi="Arial" w:cs="Arial"/>
                <w:sz w:val="24"/>
                <w:szCs w:val="24"/>
              </w:rPr>
              <w:t>Displays leadership with class activities</w:t>
            </w:r>
          </w:p>
        </w:tc>
      </w:tr>
      <w:tr w:rsidR="008F3DF8">
        <w:tc>
          <w:tcPr>
            <w:tcW w:w="2394" w:type="dxa"/>
          </w:tcPr>
          <w:p w:rsidR="008F3DF8" w:rsidRDefault="00DD7FBF">
            <w:pPr>
              <w:rPr>
                <w:rFonts w:ascii="Arial" w:eastAsia="Arial" w:hAnsi="Arial" w:cs="Arial"/>
                <w:sz w:val="24"/>
                <w:szCs w:val="24"/>
              </w:rPr>
            </w:pPr>
            <w:r>
              <w:rPr>
                <w:rFonts w:ascii="Arial" w:eastAsia="Arial" w:hAnsi="Arial" w:cs="Arial"/>
                <w:sz w:val="24"/>
                <w:szCs w:val="24"/>
              </w:rPr>
              <w:t>Is knowledgeable of things not yet taught</w:t>
            </w: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tc>
        <w:tc>
          <w:tcPr>
            <w:tcW w:w="2394" w:type="dxa"/>
          </w:tcPr>
          <w:p w:rsidR="008F3DF8" w:rsidRDefault="008F3DF8">
            <w:pPr>
              <w:rPr>
                <w:rFonts w:ascii="Arial" w:eastAsia="Arial" w:hAnsi="Arial" w:cs="Arial"/>
                <w:sz w:val="24"/>
                <w:szCs w:val="24"/>
              </w:rPr>
            </w:pPr>
          </w:p>
        </w:tc>
        <w:tc>
          <w:tcPr>
            <w:tcW w:w="2394" w:type="dxa"/>
          </w:tcPr>
          <w:p w:rsidR="008F3DF8" w:rsidRDefault="008F3DF8">
            <w:pPr>
              <w:rPr>
                <w:rFonts w:ascii="Arial" w:eastAsia="Arial" w:hAnsi="Arial" w:cs="Arial"/>
                <w:sz w:val="24"/>
                <w:szCs w:val="24"/>
              </w:rPr>
            </w:pPr>
          </w:p>
        </w:tc>
        <w:tc>
          <w:tcPr>
            <w:tcW w:w="2394" w:type="dxa"/>
          </w:tcPr>
          <w:p w:rsidR="008F3DF8" w:rsidRDefault="008F3DF8">
            <w:pPr>
              <w:rPr>
                <w:rFonts w:ascii="Arial" w:eastAsia="Arial" w:hAnsi="Arial" w:cs="Arial"/>
                <w:sz w:val="24"/>
                <w:szCs w:val="24"/>
              </w:rPr>
            </w:pPr>
          </w:p>
        </w:tc>
      </w:tr>
    </w:tbl>
    <w:p w:rsidR="008F3DF8" w:rsidRDefault="008F3DF8">
      <w:pPr>
        <w:rPr>
          <w:rFonts w:ascii="Arial" w:eastAsia="Arial" w:hAnsi="Arial" w:cs="Arial"/>
        </w:rPr>
      </w:pPr>
    </w:p>
    <w:p w:rsidR="008F3DF8" w:rsidRDefault="008F3DF8">
      <w:pPr>
        <w:jc w:val="center"/>
        <w:rPr>
          <w:b/>
          <w:sz w:val="28"/>
          <w:szCs w:val="28"/>
        </w:rPr>
      </w:pPr>
    </w:p>
    <w:p w:rsidR="008F3DF8" w:rsidRDefault="00DD7FBF">
      <w:pPr>
        <w:jc w:val="center"/>
        <w:rPr>
          <w:rFonts w:ascii="Arial" w:eastAsia="Arial" w:hAnsi="Arial" w:cs="Arial"/>
        </w:rPr>
      </w:pPr>
      <w:r>
        <w:rPr>
          <w:b/>
          <w:sz w:val="28"/>
          <w:szCs w:val="28"/>
        </w:rPr>
        <w:t>Bracken County Schools</w:t>
      </w:r>
      <w:r>
        <w:rPr>
          <w:rFonts w:ascii="Arial" w:eastAsia="Arial" w:hAnsi="Arial" w:cs="Arial"/>
          <w:b/>
          <w:sz w:val="28"/>
          <w:szCs w:val="28"/>
        </w:rPr>
        <w:t xml:space="preserve"> </w:t>
      </w:r>
      <w:r>
        <w:rPr>
          <w:b/>
          <w:sz w:val="28"/>
          <w:szCs w:val="28"/>
        </w:rPr>
        <w:t>Gifted &amp; Talented Nomination Forms</w:t>
      </w:r>
      <w:r>
        <w:rPr>
          <w:rFonts w:ascii="Arial" w:eastAsia="Arial" w:hAnsi="Arial" w:cs="Arial"/>
        </w:rPr>
        <w:t xml:space="preserve"> </w:t>
      </w:r>
    </w:p>
    <w:p w:rsidR="008F3DF8" w:rsidRDefault="00DD7FBF">
      <w:pPr>
        <w:pBdr>
          <w:top w:val="nil"/>
          <w:left w:val="nil"/>
          <w:bottom w:val="nil"/>
          <w:right w:val="nil"/>
          <w:between w:val="nil"/>
        </w:pBdr>
        <w:rPr>
          <w:color w:val="000000"/>
        </w:rPr>
      </w:pPr>
      <w:r>
        <w:rPr>
          <w:color w:val="000000"/>
        </w:rPr>
        <w:t>Student Name: _____________________________  Teacher Name:  ______________________</w:t>
      </w:r>
    </w:p>
    <w:p w:rsidR="008F3DF8" w:rsidRDefault="00DD7FBF">
      <w:pPr>
        <w:pBdr>
          <w:top w:val="nil"/>
          <w:left w:val="nil"/>
          <w:bottom w:val="nil"/>
          <w:right w:val="nil"/>
          <w:between w:val="nil"/>
        </w:pBdr>
        <w:rPr>
          <w:color w:val="000000"/>
        </w:rPr>
      </w:pPr>
      <w:r>
        <w:rPr>
          <w:color w:val="000000"/>
        </w:rPr>
        <w:t>School: __________________________________  Grade: __________  Date: _______________</w:t>
      </w:r>
    </w:p>
    <w:p w:rsidR="008F3DF8" w:rsidRDefault="008F3DF8">
      <w:pPr>
        <w:jc w:val="center"/>
        <w:rPr>
          <w:rFonts w:ascii="Arial" w:eastAsia="Arial" w:hAnsi="Arial" w:cs="Arial"/>
        </w:rPr>
      </w:pPr>
    </w:p>
    <w:p w:rsidR="008F3DF8" w:rsidRDefault="00DD7FBF">
      <w:pPr>
        <w:jc w:val="center"/>
        <w:rPr>
          <w:b/>
          <w:sz w:val="28"/>
          <w:szCs w:val="28"/>
        </w:rPr>
      </w:pPr>
      <w:r>
        <w:rPr>
          <w:b/>
          <w:sz w:val="28"/>
          <w:szCs w:val="28"/>
        </w:rPr>
        <w:t>Primary Talent Pool Nomination Form</w:t>
      </w:r>
    </w:p>
    <w:p w:rsidR="008F3DF8" w:rsidRDefault="008F3DF8">
      <w:pPr>
        <w:jc w:val="center"/>
      </w:pPr>
    </w:p>
    <w:p w:rsidR="008F3DF8" w:rsidRDefault="008F3DF8">
      <w:pPr>
        <w:pBdr>
          <w:top w:val="nil"/>
          <w:left w:val="nil"/>
          <w:bottom w:val="nil"/>
          <w:right w:val="nil"/>
          <w:between w:val="nil"/>
        </w:pBdr>
        <w:tabs>
          <w:tab w:val="left" w:pos="2250"/>
          <w:tab w:val="left" w:pos="3780"/>
          <w:tab w:val="left" w:pos="4050"/>
          <w:tab w:val="left" w:pos="4860"/>
          <w:tab w:val="left" w:pos="5580"/>
        </w:tabs>
        <w:ind w:left="1440"/>
        <w:rPr>
          <w:color w:val="000000"/>
        </w:rPr>
      </w:pPr>
    </w:p>
    <w:p w:rsidR="008F3DF8" w:rsidRDefault="00DD7FBF">
      <w:pPr>
        <w:pBdr>
          <w:top w:val="nil"/>
          <w:left w:val="nil"/>
          <w:bottom w:val="nil"/>
          <w:right w:val="nil"/>
          <w:between w:val="nil"/>
        </w:pBdr>
        <w:rPr>
          <w:color w:val="000000"/>
        </w:rPr>
      </w:pPr>
      <w:r>
        <w:t>A</w:t>
      </w:r>
      <w:r>
        <w:rPr>
          <w:color w:val="000000"/>
        </w:rPr>
        <w:t>.</w:t>
      </w:r>
      <w:r>
        <w:rPr>
          <w:color w:val="000000"/>
        </w:rPr>
        <w:tab/>
        <w:t>Anecdotal:  Please use attachment to comment on student’s: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Level of performance</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Special strength and weaknesses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Needs caused by giftedness</w:t>
      </w:r>
    </w:p>
    <w:p w:rsidR="008F3DF8" w:rsidRDefault="00DD7FBF">
      <w:pPr>
        <w:pBdr>
          <w:top w:val="nil"/>
          <w:left w:val="nil"/>
          <w:bottom w:val="nil"/>
          <w:right w:val="nil"/>
          <w:between w:val="nil"/>
        </w:pBdr>
        <w:rPr>
          <w:color w:val="000000"/>
        </w:rPr>
      </w:pPr>
      <w:r>
        <w:rPr>
          <w:color w:val="000000"/>
        </w:rPr>
        <w:tab/>
      </w:r>
      <w:r>
        <w:rPr>
          <w:rFonts w:ascii="MS Gothic" w:eastAsia="MS Gothic" w:hAnsi="MS Gothic" w:cs="MS Gothic"/>
          <w:color w:val="000000"/>
        </w:rPr>
        <w:t>☐</w:t>
      </w:r>
      <w:r>
        <w:rPr>
          <w:color w:val="000000"/>
        </w:rPr>
        <w:tab/>
        <w:t>Ability to work independently and focus responsibly</w:t>
      </w:r>
    </w:p>
    <w:p w:rsidR="008F3DF8" w:rsidRDefault="00DD7FBF">
      <w:pPr>
        <w:pBdr>
          <w:top w:val="nil"/>
          <w:left w:val="nil"/>
          <w:bottom w:val="nil"/>
          <w:right w:val="nil"/>
          <w:between w:val="nil"/>
        </w:pBdr>
        <w:rPr>
          <w:color w:val="000000"/>
        </w:rPr>
      </w:pPr>
      <w:r>
        <w:t>B</w:t>
      </w:r>
      <w:r>
        <w:rPr>
          <w:color w:val="000000"/>
        </w:rPr>
        <w:t>.</w:t>
      </w:r>
      <w:r>
        <w:rPr>
          <w:color w:val="000000"/>
        </w:rPr>
        <w:tab/>
      </w:r>
      <w:r>
        <w:rPr>
          <w:color w:val="000000"/>
        </w:rPr>
        <w:t>Student’s work that substantiates giftedness in</w:t>
      </w:r>
      <w:r>
        <w:t xml:space="preserve"> area</w:t>
      </w:r>
      <w:r>
        <w:rPr>
          <w:color w:val="000000"/>
        </w:rPr>
        <w:t>.   (Attachment)</w:t>
      </w:r>
    </w:p>
    <w:p w:rsidR="008F3DF8" w:rsidRDefault="00DD7FBF">
      <w:pPr>
        <w:pBdr>
          <w:top w:val="nil"/>
          <w:left w:val="nil"/>
          <w:bottom w:val="nil"/>
          <w:right w:val="nil"/>
          <w:between w:val="nil"/>
        </w:pBdr>
        <w:rPr>
          <w:color w:val="000000"/>
        </w:rPr>
      </w:pPr>
      <w:r>
        <w:t>C</w:t>
      </w:r>
      <w:r>
        <w:rPr>
          <w:color w:val="000000"/>
        </w:rPr>
        <w:t>.</w:t>
      </w:r>
      <w:r>
        <w:rPr>
          <w:color w:val="000000"/>
        </w:rPr>
        <w:tab/>
        <w:t>Additional information that you believe is relevant.  (Attachment)</w:t>
      </w:r>
    </w:p>
    <w:p w:rsidR="008F3DF8" w:rsidRDefault="00DD7FBF">
      <w:pPr>
        <w:pBdr>
          <w:top w:val="nil"/>
          <w:left w:val="nil"/>
          <w:bottom w:val="nil"/>
          <w:right w:val="nil"/>
          <w:between w:val="nil"/>
        </w:pBdr>
        <w:rPr>
          <w:color w:val="000000"/>
        </w:rPr>
      </w:pPr>
      <w:r>
        <w:t>D</w:t>
      </w:r>
      <w:r>
        <w:rPr>
          <w:color w:val="000000"/>
        </w:rPr>
        <w:t>.</w:t>
      </w:r>
      <w:r>
        <w:rPr>
          <w:color w:val="000000"/>
        </w:rPr>
        <w:tab/>
        <w:t>Primary Talent Pool Checklist (Below)</w:t>
      </w:r>
    </w:p>
    <w:p w:rsidR="008F3DF8" w:rsidRDefault="00DD7FBF">
      <w:pPr>
        <w:pBdr>
          <w:top w:val="nil"/>
          <w:left w:val="nil"/>
          <w:bottom w:val="nil"/>
          <w:right w:val="nil"/>
          <w:between w:val="nil"/>
        </w:pBdr>
        <w:ind w:left="720"/>
        <w:jc w:val="center"/>
        <w:rPr>
          <w:b/>
          <w:color w:val="000000"/>
          <w:sz w:val="28"/>
          <w:szCs w:val="28"/>
        </w:rPr>
      </w:pPr>
      <w:r>
        <w:rPr>
          <w:b/>
          <w:color w:val="000000"/>
          <w:sz w:val="28"/>
          <w:szCs w:val="28"/>
        </w:rPr>
        <w:t>(MUST BE COMPLETED FOR RECOMMENDED STUDENTS)</w:t>
      </w:r>
    </w:p>
    <w:p w:rsidR="008F3DF8" w:rsidRDefault="008F3DF8">
      <w:pPr>
        <w:pBdr>
          <w:top w:val="nil"/>
          <w:left w:val="nil"/>
          <w:bottom w:val="nil"/>
          <w:right w:val="nil"/>
          <w:between w:val="nil"/>
        </w:pBdr>
        <w:rPr>
          <w:color w:val="000000"/>
        </w:rPr>
      </w:pPr>
    </w:p>
    <w:p w:rsidR="008F3DF8" w:rsidRDefault="00DD7FBF">
      <w:pPr>
        <w:pBdr>
          <w:top w:val="nil"/>
          <w:left w:val="nil"/>
          <w:bottom w:val="nil"/>
          <w:right w:val="nil"/>
          <w:between w:val="nil"/>
        </w:pBdr>
        <w:rPr>
          <w:color w:val="000000"/>
        </w:rPr>
      </w:pPr>
      <w:r>
        <w:rPr>
          <w:color w:val="000000"/>
        </w:rPr>
        <w:t>Please check the characteristics which accurately describe the TYPICAL behavior of this student.</w:t>
      </w:r>
    </w:p>
    <w:p w:rsidR="008F3DF8" w:rsidRDefault="00DD7FBF">
      <w:pPr>
        <w:rPr>
          <w:sz w:val="28"/>
          <w:szCs w:val="28"/>
        </w:rPr>
      </w:pPr>
      <w:r>
        <w:rPr>
          <w:rFonts w:ascii="MS Gothic" w:eastAsia="MS Gothic" w:hAnsi="MS Gothic" w:cs="MS Gothic"/>
          <w:sz w:val="28"/>
          <w:szCs w:val="28"/>
        </w:rPr>
        <w:t>☐</w:t>
      </w:r>
      <w:r>
        <w:rPr>
          <w:sz w:val="28"/>
          <w:szCs w:val="28"/>
        </w:rPr>
        <w:tab/>
        <w:t>Demonstrates evidence of an advanced vocabulary</w:t>
      </w:r>
    </w:p>
    <w:p w:rsidR="008F3DF8" w:rsidRDefault="00DD7FBF">
      <w:pPr>
        <w:rPr>
          <w:sz w:val="28"/>
          <w:szCs w:val="28"/>
        </w:rPr>
      </w:pPr>
      <w:r>
        <w:rPr>
          <w:rFonts w:ascii="MS Gothic" w:eastAsia="MS Gothic" w:hAnsi="MS Gothic" w:cs="MS Gothic"/>
          <w:sz w:val="28"/>
          <w:szCs w:val="28"/>
        </w:rPr>
        <w:t>☐</w:t>
      </w:r>
      <w:r>
        <w:rPr>
          <w:sz w:val="28"/>
          <w:szCs w:val="28"/>
        </w:rPr>
        <w:tab/>
        <w:t>Is reading above grade level</w:t>
      </w:r>
    </w:p>
    <w:p w:rsidR="008F3DF8" w:rsidRDefault="00DD7FBF">
      <w:pPr>
        <w:rPr>
          <w:sz w:val="28"/>
          <w:szCs w:val="28"/>
        </w:rPr>
      </w:pPr>
      <w:r>
        <w:rPr>
          <w:rFonts w:ascii="MS Gothic" w:eastAsia="MS Gothic" w:hAnsi="MS Gothic" w:cs="MS Gothic"/>
          <w:sz w:val="28"/>
          <w:szCs w:val="28"/>
        </w:rPr>
        <w:t>☐</w:t>
      </w:r>
      <w:r>
        <w:rPr>
          <w:sz w:val="28"/>
          <w:szCs w:val="28"/>
        </w:rPr>
        <w:tab/>
        <w:t>Is eager to explore patterns and puzzles</w:t>
      </w:r>
    </w:p>
    <w:p w:rsidR="008F3DF8" w:rsidRDefault="00DD7FBF">
      <w:pPr>
        <w:ind w:left="720" w:hanging="720"/>
        <w:rPr>
          <w:sz w:val="28"/>
          <w:szCs w:val="28"/>
        </w:rPr>
      </w:pPr>
      <w:r>
        <w:rPr>
          <w:rFonts w:ascii="MS Gothic" w:eastAsia="MS Gothic" w:hAnsi="MS Gothic" w:cs="MS Gothic"/>
          <w:sz w:val="28"/>
          <w:szCs w:val="28"/>
        </w:rPr>
        <w:t>☐</w:t>
      </w:r>
      <w:r>
        <w:rPr>
          <w:sz w:val="28"/>
          <w:szCs w:val="28"/>
        </w:rPr>
        <w:tab/>
        <w:t>Reasons/ responds quickly</w:t>
      </w:r>
    </w:p>
    <w:p w:rsidR="008F3DF8" w:rsidRDefault="00DD7FBF">
      <w:pPr>
        <w:rPr>
          <w:sz w:val="28"/>
          <w:szCs w:val="28"/>
        </w:rPr>
      </w:pPr>
      <w:r>
        <w:rPr>
          <w:rFonts w:ascii="MS Gothic" w:eastAsia="MS Gothic" w:hAnsi="MS Gothic" w:cs="MS Gothic"/>
          <w:sz w:val="28"/>
          <w:szCs w:val="28"/>
        </w:rPr>
        <w:t>☐</w:t>
      </w:r>
      <w:r>
        <w:rPr>
          <w:sz w:val="28"/>
          <w:szCs w:val="28"/>
        </w:rPr>
        <w:tab/>
        <w:t>Enjoy</w:t>
      </w:r>
      <w:r>
        <w:rPr>
          <w:sz w:val="28"/>
          <w:szCs w:val="28"/>
        </w:rPr>
        <w:t>s problem-solving situations</w:t>
      </w:r>
    </w:p>
    <w:p w:rsidR="008F3DF8" w:rsidRDefault="00DD7FBF">
      <w:pPr>
        <w:rPr>
          <w:sz w:val="28"/>
          <w:szCs w:val="28"/>
        </w:rPr>
      </w:pPr>
      <w:r>
        <w:rPr>
          <w:rFonts w:ascii="MS Gothic" w:eastAsia="MS Gothic" w:hAnsi="MS Gothic" w:cs="MS Gothic"/>
          <w:sz w:val="28"/>
          <w:szCs w:val="28"/>
        </w:rPr>
        <w:t>☐</w:t>
      </w:r>
      <w:r>
        <w:rPr>
          <w:sz w:val="28"/>
          <w:szCs w:val="28"/>
        </w:rPr>
        <w:tab/>
        <w:t>Questions “what if” or “why” frequently</w:t>
      </w:r>
    </w:p>
    <w:p w:rsidR="008F3DF8" w:rsidRDefault="00DD7FBF">
      <w:pPr>
        <w:rPr>
          <w:sz w:val="28"/>
          <w:szCs w:val="28"/>
        </w:rPr>
      </w:pPr>
      <w:r>
        <w:rPr>
          <w:rFonts w:ascii="MS Gothic" w:eastAsia="MS Gothic" w:hAnsi="MS Gothic" w:cs="MS Gothic"/>
          <w:sz w:val="28"/>
          <w:szCs w:val="28"/>
        </w:rPr>
        <w:t>☐</w:t>
      </w:r>
      <w:r>
        <w:rPr>
          <w:sz w:val="28"/>
          <w:szCs w:val="28"/>
        </w:rPr>
        <w:tab/>
        <w:t>Is resistant to drill and practice</w:t>
      </w:r>
    </w:p>
    <w:p w:rsidR="008F3DF8" w:rsidRDefault="00DD7FBF">
      <w:pPr>
        <w:rPr>
          <w:sz w:val="28"/>
          <w:szCs w:val="28"/>
        </w:rPr>
      </w:pPr>
      <w:r>
        <w:rPr>
          <w:rFonts w:ascii="MS Gothic" w:eastAsia="MS Gothic" w:hAnsi="MS Gothic" w:cs="MS Gothic"/>
          <w:sz w:val="28"/>
          <w:szCs w:val="28"/>
        </w:rPr>
        <w:t>☐</w:t>
      </w:r>
      <w:r>
        <w:rPr>
          <w:sz w:val="28"/>
          <w:szCs w:val="28"/>
        </w:rPr>
        <w:tab/>
        <w:t>Displays a developed sense of fairness</w:t>
      </w:r>
    </w:p>
    <w:p w:rsidR="008F3DF8" w:rsidRDefault="00DD7FBF">
      <w:pPr>
        <w:rPr>
          <w:sz w:val="28"/>
          <w:szCs w:val="28"/>
        </w:rPr>
      </w:pPr>
      <w:r>
        <w:rPr>
          <w:rFonts w:ascii="MS Gothic" w:eastAsia="MS Gothic" w:hAnsi="MS Gothic" w:cs="MS Gothic"/>
          <w:sz w:val="28"/>
          <w:szCs w:val="28"/>
        </w:rPr>
        <w:t>☐</w:t>
      </w:r>
      <w:r>
        <w:rPr>
          <w:sz w:val="28"/>
          <w:szCs w:val="28"/>
        </w:rPr>
        <w:tab/>
        <w:t>Becomes bored easily</w:t>
      </w:r>
    </w:p>
    <w:p w:rsidR="008F3DF8" w:rsidRDefault="00DD7FBF">
      <w:pPr>
        <w:rPr>
          <w:sz w:val="28"/>
          <w:szCs w:val="28"/>
        </w:rPr>
      </w:pPr>
      <w:r>
        <w:rPr>
          <w:rFonts w:ascii="MS Gothic" w:eastAsia="MS Gothic" w:hAnsi="MS Gothic" w:cs="MS Gothic"/>
          <w:sz w:val="28"/>
          <w:szCs w:val="28"/>
        </w:rPr>
        <w:t>☐</w:t>
      </w:r>
      <w:r>
        <w:rPr>
          <w:sz w:val="28"/>
          <w:szCs w:val="28"/>
        </w:rPr>
        <w:tab/>
        <w:t>Keenly observant of the environment/ activities</w:t>
      </w:r>
    </w:p>
    <w:p w:rsidR="008F3DF8" w:rsidRDefault="00DD7FBF">
      <w:pPr>
        <w:rPr>
          <w:sz w:val="28"/>
          <w:szCs w:val="28"/>
        </w:rPr>
      </w:pPr>
      <w:r>
        <w:rPr>
          <w:rFonts w:ascii="MS Gothic" w:eastAsia="MS Gothic" w:hAnsi="MS Gothic" w:cs="MS Gothic"/>
          <w:sz w:val="28"/>
          <w:szCs w:val="28"/>
        </w:rPr>
        <w:t>☐</w:t>
      </w:r>
      <w:r>
        <w:rPr>
          <w:sz w:val="28"/>
          <w:szCs w:val="28"/>
        </w:rPr>
        <w:tab/>
        <w:t>Has an unusually good memory</w:t>
      </w:r>
    </w:p>
    <w:p w:rsidR="008F3DF8" w:rsidRDefault="00DD7FBF">
      <w:pPr>
        <w:rPr>
          <w:sz w:val="28"/>
          <w:szCs w:val="28"/>
        </w:rPr>
      </w:pPr>
      <w:r>
        <w:rPr>
          <w:rFonts w:ascii="MS Gothic" w:eastAsia="MS Gothic" w:hAnsi="MS Gothic" w:cs="MS Gothic"/>
          <w:sz w:val="28"/>
          <w:szCs w:val="28"/>
        </w:rPr>
        <w:t>☐</w:t>
      </w:r>
      <w:r>
        <w:rPr>
          <w:sz w:val="28"/>
          <w:szCs w:val="28"/>
        </w:rPr>
        <w:tab/>
        <w:t>S</w:t>
      </w:r>
      <w:r>
        <w:rPr>
          <w:sz w:val="28"/>
          <w:szCs w:val="28"/>
        </w:rPr>
        <w:t>hows talent in visual and performing arts</w:t>
      </w:r>
    </w:p>
    <w:p w:rsidR="008F3DF8" w:rsidRDefault="00DD7FBF">
      <w:pPr>
        <w:rPr>
          <w:sz w:val="28"/>
          <w:szCs w:val="28"/>
        </w:rPr>
      </w:pPr>
      <w:r>
        <w:rPr>
          <w:rFonts w:ascii="MS Gothic" w:eastAsia="MS Gothic" w:hAnsi="MS Gothic" w:cs="MS Gothic"/>
          <w:sz w:val="28"/>
          <w:szCs w:val="28"/>
        </w:rPr>
        <w:t>☐</w:t>
      </w:r>
      <w:r>
        <w:tab/>
      </w:r>
      <w:r>
        <w:rPr>
          <w:sz w:val="28"/>
          <w:szCs w:val="28"/>
        </w:rPr>
        <w:t>Demonstrates persistence</w:t>
      </w:r>
    </w:p>
    <w:p w:rsidR="008F3DF8" w:rsidRDefault="00DD7FBF">
      <w:pPr>
        <w:rPr>
          <w:sz w:val="28"/>
          <w:szCs w:val="28"/>
        </w:rPr>
      </w:pPr>
      <w:r>
        <w:rPr>
          <w:rFonts w:ascii="MS Gothic" w:eastAsia="MS Gothic" w:hAnsi="MS Gothic" w:cs="MS Gothic"/>
          <w:sz w:val="28"/>
          <w:szCs w:val="28"/>
        </w:rPr>
        <w:t>☐</w:t>
      </w:r>
      <w:r>
        <w:rPr>
          <w:sz w:val="28"/>
          <w:szCs w:val="28"/>
        </w:rPr>
        <w:tab/>
        <w:t>Displays a good sense of humor</w:t>
      </w:r>
    </w:p>
    <w:p w:rsidR="008F3DF8" w:rsidRDefault="00DD7FBF">
      <w:pPr>
        <w:rPr>
          <w:sz w:val="28"/>
          <w:szCs w:val="28"/>
        </w:rPr>
      </w:pPr>
      <w:r>
        <w:rPr>
          <w:rFonts w:ascii="MS Gothic" w:eastAsia="MS Gothic" w:hAnsi="MS Gothic" w:cs="MS Gothic"/>
          <w:sz w:val="28"/>
          <w:szCs w:val="28"/>
        </w:rPr>
        <w:t>☐</w:t>
      </w:r>
      <w:r>
        <w:rPr>
          <w:sz w:val="28"/>
          <w:szCs w:val="28"/>
        </w:rPr>
        <w:tab/>
        <w:t>Creates new ways to bridge unrelated ideas</w:t>
      </w:r>
    </w:p>
    <w:p w:rsidR="008F3DF8" w:rsidRDefault="00DD7FBF">
      <w:pPr>
        <w:rPr>
          <w:sz w:val="28"/>
          <w:szCs w:val="28"/>
        </w:rPr>
      </w:pPr>
      <w:r>
        <w:rPr>
          <w:rFonts w:ascii="MS Gothic" w:eastAsia="MS Gothic" w:hAnsi="MS Gothic" w:cs="MS Gothic"/>
          <w:sz w:val="28"/>
          <w:szCs w:val="28"/>
        </w:rPr>
        <w:t>☐</w:t>
      </w:r>
      <w:r>
        <w:rPr>
          <w:sz w:val="28"/>
          <w:szCs w:val="28"/>
        </w:rPr>
        <w:tab/>
        <w:t>Displays leadership with class activities</w:t>
      </w:r>
    </w:p>
    <w:p w:rsidR="008F3DF8" w:rsidRDefault="00DD7FBF">
      <w:pPr>
        <w:rPr>
          <w:sz w:val="28"/>
          <w:szCs w:val="28"/>
        </w:rPr>
      </w:pPr>
      <w:r>
        <w:rPr>
          <w:rFonts w:ascii="MS Gothic" w:eastAsia="MS Gothic" w:hAnsi="MS Gothic" w:cs="MS Gothic"/>
          <w:sz w:val="28"/>
          <w:szCs w:val="28"/>
        </w:rPr>
        <w:t>☐</w:t>
      </w:r>
      <w:r>
        <w:rPr>
          <w:sz w:val="28"/>
          <w:szCs w:val="28"/>
        </w:rPr>
        <w:tab/>
        <w:t>Is knowledgeable of things not yet taught</w:t>
      </w: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8F3DF8">
      <w:pPr>
        <w:jc w:val="center"/>
        <w:rPr>
          <w:b/>
          <w:sz w:val="28"/>
          <w:szCs w:val="28"/>
        </w:rPr>
      </w:pPr>
    </w:p>
    <w:p w:rsidR="008F3DF8" w:rsidRDefault="00DD7FBF">
      <w:pPr>
        <w:jc w:val="center"/>
        <w:rPr>
          <w:b/>
          <w:sz w:val="28"/>
          <w:szCs w:val="28"/>
        </w:rPr>
      </w:pPr>
      <w:r>
        <w:rPr>
          <w:b/>
          <w:sz w:val="28"/>
          <w:szCs w:val="28"/>
        </w:rPr>
        <w:t>Bracken County Schools Gifted and Talented Nomination Forms</w:t>
      </w:r>
    </w:p>
    <w:p w:rsidR="008F3DF8" w:rsidRDefault="00DD7FBF">
      <w:pPr>
        <w:rPr>
          <w:sz w:val="28"/>
          <w:szCs w:val="28"/>
        </w:rPr>
      </w:pPr>
      <w:r>
        <w:rPr>
          <w:sz w:val="28"/>
          <w:szCs w:val="28"/>
        </w:rPr>
        <w:t>Student Name: ______________________ Teacher Name: ___________________</w:t>
      </w:r>
    </w:p>
    <w:p w:rsidR="008F3DF8" w:rsidRDefault="00DD7FBF">
      <w:pPr>
        <w:rPr>
          <w:sz w:val="28"/>
          <w:szCs w:val="28"/>
        </w:rPr>
      </w:pPr>
      <w:r>
        <w:rPr>
          <w:sz w:val="28"/>
          <w:szCs w:val="28"/>
        </w:rPr>
        <w:t>School: ____________________________ Grade: ______  Date: ______________</w:t>
      </w:r>
    </w:p>
    <w:p w:rsidR="008F3DF8" w:rsidRDefault="008F3DF8">
      <w:pPr>
        <w:rPr>
          <w:sz w:val="24"/>
          <w:szCs w:val="24"/>
        </w:rPr>
      </w:pPr>
    </w:p>
    <w:p w:rsidR="008F3DF8" w:rsidRDefault="00DD7FBF">
      <w:pPr>
        <w:jc w:val="center"/>
        <w:rPr>
          <w:b/>
          <w:sz w:val="28"/>
          <w:szCs w:val="28"/>
        </w:rPr>
      </w:pPr>
      <w:r>
        <w:rPr>
          <w:b/>
          <w:sz w:val="28"/>
          <w:szCs w:val="28"/>
        </w:rPr>
        <w:t>Anecdotal Notes</w:t>
      </w:r>
    </w:p>
    <w:p w:rsidR="008F3DF8" w:rsidRDefault="00DD7FBF">
      <w:pPr>
        <w:pBdr>
          <w:top w:val="nil"/>
          <w:left w:val="nil"/>
          <w:bottom w:val="nil"/>
          <w:right w:val="nil"/>
          <w:between w:val="nil"/>
        </w:pBdr>
        <w:jc w:val="center"/>
        <w:rPr>
          <w:b/>
          <w:color w:val="000000"/>
          <w:sz w:val="28"/>
          <w:szCs w:val="28"/>
        </w:rPr>
      </w:pPr>
      <w:r>
        <w:rPr>
          <w:b/>
          <w:color w:val="000000"/>
          <w:sz w:val="28"/>
          <w:szCs w:val="28"/>
        </w:rPr>
        <w:t>Gifted/Talented Area: Primary Talent Pool</w:t>
      </w:r>
    </w:p>
    <w:p w:rsidR="008F3DF8" w:rsidRDefault="008F3DF8">
      <w:pPr>
        <w:pBdr>
          <w:top w:val="nil"/>
          <w:left w:val="nil"/>
          <w:bottom w:val="nil"/>
          <w:right w:val="nil"/>
          <w:between w:val="nil"/>
        </w:pBdr>
        <w:rPr>
          <w:color w:val="000000"/>
        </w:rPr>
      </w:pPr>
    </w:p>
    <w:p w:rsidR="008F3DF8" w:rsidRDefault="00DD7FBF">
      <w:pPr>
        <w:rPr>
          <w:b/>
          <w:sz w:val="28"/>
          <w:szCs w:val="28"/>
        </w:rPr>
      </w:pPr>
      <w:r>
        <w:rPr>
          <w:b/>
          <w:sz w:val="28"/>
          <w:szCs w:val="28"/>
        </w:rPr>
        <w:t>Please comment on the following:</w:t>
      </w:r>
    </w:p>
    <w:p w:rsidR="008F3DF8" w:rsidRDefault="00DD7FBF">
      <w:pPr>
        <w:rPr>
          <w:sz w:val="24"/>
          <w:szCs w:val="24"/>
        </w:rPr>
      </w:pPr>
      <w:r>
        <w:rPr>
          <w:sz w:val="24"/>
          <w:szCs w:val="24"/>
        </w:rPr>
        <w:t>Level of performance:</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Special strengths and weaknesses: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Needs caused by giftedness:</w:t>
      </w: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8F3DF8">
      <w:pPr>
        <w:rPr>
          <w:sz w:val="24"/>
          <w:szCs w:val="24"/>
        </w:rPr>
      </w:pPr>
    </w:p>
    <w:p w:rsidR="008F3DF8" w:rsidRDefault="00DD7FBF">
      <w:pPr>
        <w:rPr>
          <w:sz w:val="24"/>
          <w:szCs w:val="24"/>
        </w:rPr>
      </w:pPr>
      <w:r>
        <w:rPr>
          <w:sz w:val="24"/>
          <w:szCs w:val="24"/>
        </w:rPr>
        <w:t>Ability to work independently and focus responsibility on specific area:</w:t>
      </w: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DD7FBF">
      <w:pPr>
        <w:rPr>
          <w:rFonts w:ascii="Arial" w:eastAsia="Arial" w:hAnsi="Arial" w:cs="Arial"/>
          <w:sz w:val="24"/>
          <w:szCs w:val="24"/>
        </w:rPr>
      </w:pPr>
      <w:r>
        <w:rPr>
          <w:rFonts w:ascii="Arial" w:eastAsia="Arial" w:hAnsi="Arial" w:cs="Arial"/>
        </w:rPr>
        <w:t>Date: 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We are pleased to inform you that your child, _________________________________, has been referred for the </w:t>
      </w:r>
      <w:r>
        <w:rPr>
          <w:rFonts w:ascii="Arial" w:eastAsia="Arial" w:hAnsi="Arial" w:cs="Arial"/>
          <w:b/>
          <w:u w:val="single"/>
        </w:rPr>
        <w:t>Primary Talent Pool</w:t>
      </w:r>
      <w:r>
        <w:rPr>
          <w:rFonts w:ascii="Arial" w:eastAsia="Arial" w:hAnsi="Arial" w:cs="Arial"/>
        </w:rPr>
        <w:t>. The Primary Talent Pool includes students in kindergarten through third grade who possess demonstrated or potential ability to perform at exceptionally high levels. The purpose of selecting students for the Primary Talent Pool is to provide enrichment in</w:t>
      </w:r>
      <w:r>
        <w:rPr>
          <w:rFonts w:ascii="Arial" w:eastAsia="Arial" w:hAnsi="Arial" w:cs="Arial"/>
        </w:rPr>
        <w:t xml:space="preserve"> order to fully develop the students’ talents and abilities. </w:t>
      </w:r>
    </w:p>
    <w:p w:rsidR="008F3DF8" w:rsidRDefault="008F3DF8">
      <w:pPr>
        <w:rPr>
          <w:rFonts w:ascii="Arial" w:eastAsia="Arial" w:hAnsi="Arial" w:cs="Arial"/>
          <w:i/>
        </w:rPr>
      </w:pPr>
    </w:p>
    <w:p w:rsidR="008F3DF8" w:rsidRDefault="00DD7FBF">
      <w:pPr>
        <w:rPr>
          <w:rFonts w:ascii="Arial" w:eastAsia="Arial" w:hAnsi="Arial" w:cs="Arial"/>
        </w:rPr>
      </w:pPr>
      <w:r>
        <w:rPr>
          <w:rFonts w:ascii="Arial" w:eastAsia="Arial" w:hAnsi="Arial" w:cs="Arial"/>
        </w:rPr>
        <w:t>According to Kentucky regulations, at least three pieces of evidence are required in order to place a student in the Primary Talent Pool.  These may include  work samples, teacher checklists, o</w:t>
      </w:r>
      <w:r>
        <w:rPr>
          <w:rFonts w:ascii="Arial" w:eastAsia="Arial" w:hAnsi="Arial" w:cs="Arial"/>
        </w:rPr>
        <w:t>r parent checklists. The evidence is then reviewed by the school committee, and a decision is made. As a partner with us in your child’s education, your input is valuable.  Please complete the attached checklist and return it to school by _________________</w:t>
      </w:r>
      <w:r>
        <w:rPr>
          <w:rFonts w:ascii="Arial" w:eastAsia="Arial" w:hAnsi="Arial" w:cs="Arial"/>
        </w:rPr>
        <w:t>_______.</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 committee will be reviewing the evidence, and you will be notified as to whether or not your child has been selected.  </w:t>
      </w:r>
      <w:r>
        <w:rPr>
          <w:rFonts w:ascii="Arial" w:eastAsia="Arial" w:hAnsi="Arial" w:cs="Arial"/>
          <w:b/>
          <w:u w:val="single"/>
        </w:rPr>
        <w:t>Please note: Formal identification for the Gifted and Talented program begins in the fourth grade.  Students placed in the Pr</w:t>
      </w:r>
      <w:r>
        <w:rPr>
          <w:rFonts w:ascii="Arial" w:eastAsia="Arial" w:hAnsi="Arial" w:cs="Arial"/>
          <w:b/>
          <w:u w:val="single"/>
        </w:rPr>
        <w:t>imary Talent Pool are not automatically identified as gifted in the fourth grade.</w:t>
      </w:r>
      <w:r>
        <w:rPr>
          <w:rFonts w:ascii="Arial" w:eastAsia="Arial" w:hAnsi="Arial" w:cs="Arial"/>
        </w:rPr>
        <w:t xml:space="preserve"> They must go through the formal identification process and meet certain criteria.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Please do not hesitate to contact me via phone or email if you have any questions or conce</w:t>
      </w:r>
      <w:r>
        <w:rPr>
          <w:rFonts w:ascii="Arial" w:eastAsia="Arial" w:hAnsi="Arial" w:cs="Arial"/>
        </w:rPr>
        <w:t>rns.  Thank you for working together with us to provide your child with the best education 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br w:type="page"/>
      </w:r>
    </w:p>
    <w:p w:rsidR="008F3DF8" w:rsidRDefault="00DD7FBF">
      <w:pPr>
        <w:ind w:firstLine="720"/>
        <w:rPr>
          <w:b/>
          <w:sz w:val="32"/>
          <w:szCs w:val="32"/>
        </w:rPr>
      </w:pPr>
      <w:r>
        <w:rPr>
          <w:b/>
          <w:sz w:val="32"/>
          <w:szCs w:val="32"/>
        </w:rPr>
        <w:lastRenderedPageBreak/>
        <w:t>Bracken County Schools Primary Talent Pool Parent Checklist</w:t>
      </w:r>
    </w:p>
    <w:p w:rsidR="008F3DF8" w:rsidRDefault="00DD7FBF">
      <w:pPr>
        <w:pBdr>
          <w:top w:val="nil"/>
          <w:left w:val="nil"/>
          <w:bottom w:val="nil"/>
          <w:right w:val="nil"/>
          <w:between w:val="nil"/>
        </w:pBdr>
        <w:rPr>
          <w:color w:val="000000"/>
          <w:sz w:val="24"/>
          <w:szCs w:val="24"/>
        </w:rPr>
      </w:pPr>
      <w:r>
        <w:rPr>
          <w:color w:val="000000"/>
          <w:sz w:val="24"/>
          <w:szCs w:val="24"/>
        </w:rPr>
        <w:t>Student Name:  ________________________</w:t>
      </w:r>
      <w:r>
        <w:rPr>
          <w:color w:val="000000"/>
          <w:sz w:val="24"/>
          <w:szCs w:val="24"/>
        </w:rPr>
        <w:tab/>
      </w:r>
      <w:r>
        <w:rPr>
          <w:color w:val="000000"/>
          <w:sz w:val="24"/>
          <w:szCs w:val="24"/>
        </w:rPr>
        <w:t xml:space="preserve">Teacher Name:  _____________________ School:  __________________________________ </w:t>
      </w:r>
      <w:r>
        <w:rPr>
          <w:color w:val="000000"/>
          <w:sz w:val="24"/>
          <w:szCs w:val="24"/>
        </w:rPr>
        <w:tab/>
        <w:t>Grade Level:  _____________</w:t>
      </w:r>
    </w:p>
    <w:p w:rsidR="008F3DF8" w:rsidRDefault="00DD7FBF">
      <w:pPr>
        <w:pBdr>
          <w:top w:val="nil"/>
          <w:left w:val="nil"/>
          <w:bottom w:val="nil"/>
          <w:right w:val="nil"/>
          <w:between w:val="nil"/>
        </w:pBdr>
        <w:rPr>
          <w:color w:val="000000"/>
          <w:sz w:val="24"/>
          <w:szCs w:val="24"/>
        </w:rPr>
      </w:pPr>
      <w:r>
        <w:rPr>
          <w:color w:val="000000"/>
          <w:sz w:val="24"/>
          <w:szCs w:val="24"/>
        </w:rPr>
        <w:t>Name of parent/guardian completing checklist:  ______________________________________</w:t>
      </w:r>
    </w:p>
    <w:p w:rsidR="008F3DF8" w:rsidRDefault="00DD7FBF">
      <w:pPr>
        <w:pBdr>
          <w:top w:val="nil"/>
          <w:left w:val="nil"/>
          <w:bottom w:val="nil"/>
          <w:right w:val="nil"/>
          <w:between w:val="nil"/>
        </w:pBdr>
        <w:rPr>
          <w:color w:val="000000"/>
          <w:sz w:val="24"/>
          <w:szCs w:val="24"/>
        </w:rPr>
      </w:pPr>
      <w:r>
        <w:rPr>
          <w:color w:val="000000"/>
          <w:sz w:val="24"/>
          <w:szCs w:val="24"/>
        </w:rPr>
        <w:t>Signature of parent/guardian completing checklist:  ________</w:t>
      </w:r>
      <w:r>
        <w:rPr>
          <w:color w:val="000000"/>
          <w:sz w:val="24"/>
          <w:szCs w:val="24"/>
        </w:rPr>
        <w:t>___________________________</w:t>
      </w:r>
    </w:p>
    <w:p w:rsidR="008F3DF8" w:rsidRDefault="00DD7FBF">
      <w:pPr>
        <w:pBdr>
          <w:top w:val="nil"/>
          <w:left w:val="nil"/>
          <w:bottom w:val="nil"/>
          <w:right w:val="nil"/>
          <w:between w:val="nil"/>
        </w:pBdr>
        <w:rPr>
          <w:rFonts w:ascii="Blue Highway" w:eastAsia="Blue Highway" w:hAnsi="Blue Highway" w:cs="Blue Highway"/>
          <w:b/>
          <w:i/>
          <w:color w:val="000000"/>
        </w:rPr>
      </w:pPr>
      <w:r>
        <w:rPr>
          <w:rFonts w:ascii="Blue Highway" w:eastAsia="Blue Highway" w:hAnsi="Blue Highway" w:cs="Blue Highway"/>
          <w:b/>
          <w:i/>
          <w:color w:val="000000"/>
        </w:rPr>
        <w:t>Please check the characteristics that accurately describe your child’s typical behaviors.</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Abstract reasoning and problem-solving skills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Advanced progression through developmental milestones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Curiosity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Early and extensive langu</w:t>
      </w:r>
      <w:r>
        <w:rPr>
          <w:color w:val="000000"/>
          <w:sz w:val="20"/>
          <w:szCs w:val="20"/>
        </w:rPr>
        <w:t xml:space="preserve">age development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Early recognition of caretakers (for example, smiling)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Enjoyment and speed of learning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Excellent sense of humor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Extraordinary memory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High activity level </w:t>
      </w:r>
    </w:p>
    <w:p w:rsidR="008F3DF8" w:rsidRDefault="00DD7FBF">
      <w:pPr>
        <w:numPr>
          <w:ilvl w:val="0"/>
          <w:numId w:val="32"/>
        </w:numPr>
        <w:pBdr>
          <w:top w:val="nil"/>
          <w:left w:val="nil"/>
          <w:bottom w:val="nil"/>
          <w:right w:val="nil"/>
          <w:between w:val="nil"/>
        </w:pBdr>
        <w:spacing w:line="276" w:lineRule="auto"/>
        <w:rPr>
          <w:color w:val="000000"/>
          <w:sz w:val="28"/>
          <w:szCs w:val="28"/>
        </w:rPr>
      </w:pPr>
      <w:r>
        <w:rPr>
          <w:color w:val="000000"/>
          <w:sz w:val="20"/>
          <w:szCs w:val="20"/>
        </w:rPr>
        <w:t xml:space="preserve">Intense reactions to noise, pain, or frustration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Less need for sleep in infancy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Long attention span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Sensitivity and compassion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Perfectionism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 xml:space="preserve">Unusual alertness in infancy </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Vivid imagination (for example, imaginary companions)</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Enjoys problem-solving situations</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Creates new ways to connect unrelated ideas</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Demonstrates talent in visual and performing arts</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Demonstrates unusual or unconventional social skills</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Becomes bored easily</w:t>
      </w:r>
    </w:p>
    <w:p w:rsidR="008F3DF8" w:rsidRDefault="00DD7FBF">
      <w:pPr>
        <w:numPr>
          <w:ilvl w:val="0"/>
          <w:numId w:val="32"/>
        </w:numPr>
        <w:pBdr>
          <w:top w:val="nil"/>
          <w:left w:val="nil"/>
          <w:bottom w:val="nil"/>
          <w:right w:val="nil"/>
          <w:between w:val="nil"/>
        </w:pBdr>
        <w:spacing w:line="276" w:lineRule="auto"/>
        <w:rPr>
          <w:color w:val="000000"/>
          <w:sz w:val="20"/>
          <w:szCs w:val="20"/>
        </w:rPr>
      </w:pPr>
      <w:r>
        <w:rPr>
          <w:color w:val="000000"/>
          <w:sz w:val="20"/>
          <w:szCs w:val="20"/>
        </w:rPr>
        <w:t>Demonstrates persistence</w:t>
      </w:r>
    </w:p>
    <w:p w:rsidR="008F3DF8" w:rsidRDefault="00DD7FBF">
      <w:pPr>
        <w:numPr>
          <w:ilvl w:val="0"/>
          <w:numId w:val="32"/>
        </w:numPr>
        <w:pBdr>
          <w:top w:val="nil"/>
          <w:left w:val="nil"/>
          <w:bottom w:val="nil"/>
          <w:right w:val="nil"/>
          <w:between w:val="nil"/>
        </w:pBdr>
        <w:spacing w:after="200" w:line="276" w:lineRule="auto"/>
        <w:rPr>
          <w:color w:val="000000"/>
          <w:sz w:val="20"/>
          <w:szCs w:val="20"/>
        </w:rPr>
      </w:pPr>
      <w:r>
        <w:rPr>
          <w:color w:val="000000"/>
          <w:sz w:val="20"/>
          <w:szCs w:val="20"/>
        </w:rPr>
        <w:t xml:space="preserve">Uses and understands an advanced vocabulary </w:t>
      </w:r>
    </w:p>
    <w:p w:rsidR="008F3DF8" w:rsidRDefault="008F3DF8"/>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 xml:space="preserve">As you know, your child was referred as a possible candidate for the </w:t>
      </w:r>
      <w:r>
        <w:rPr>
          <w:rFonts w:ascii="Arial" w:eastAsia="Arial" w:hAnsi="Arial" w:cs="Arial"/>
          <w:b/>
          <w:u w:val="single"/>
        </w:rPr>
        <w:t>Primary Talent Pool</w:t>
      </w:r>
      <w:r>
        <w:rPr>
          <w:rFonts w:ascii="Arial" w:eastAsia="Arial" w:hAnsi="Arial" w:cs="Arial"/>
        </w:rPr>
        <w:t>. Based on the evidence collected, the recommendation has been approved.  I’m sure that you are ver</w:t>
      </w:r>
      <w:r>
        <w:rPr>
          <w:rFonts w:ascii="Arial" w:eastAsia="Arial" w:hAnsi="Arial" w:cs="Arial"/>
        </w:rPr>
        <w:t xml:space="preserve">y proud of your child’s accomplishments!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The Primary Talent Pool includes students in kindergarten through third grade who possess demonstrated or potential ability to perform at exceptionally high levels. The purpose of selecting students for the Prima</w:t>
      </w:r>
      <w:r>
        <w:rPr>
          <w:rFonts w:ascii="Arial" w:eastAsia="Arial" w:hAnsi="Arial" w:cs="Arial"/>
        </w:rPr>
        <w:t xml:space="preserve">ry Talent Pool is to provide enrichment in order to fully develop the students’ talents and abilities. Students in the Primary Talent Pool should receive differentiated instruction </w:t>
      </w:r>
      <w:r>
        <w:rPr>
          <w:rFonts w:ascii="Arial" w:eastAsia="Arial" w:hAnsi="Arial" w:cs="Arial"/>
          <w:b/>
          <w:u w:val="single"/>
        </w:rPr>
        <w:t>in the classroom when appropriate</w:t>
      </w:r>
      <w:r>
        <w:rPr>
          <w:rFonts w:ascii="Arial" w:eastAsia="Arial" w:hAnsi="Arial" w:cs="Arial"/>
        </w:rPr>
        <w:t>.  This means that teachers may extend con</w:t>
      </w:r>
      <w:r>
        <w:rPr>
          <w:rFonts w:ascii="Arial" w:eastAsia="Arial" w:hAnsi="Arial" w:cs="Arial"/>
        </w:rPr>
        <w:t xml:space="preserve">tent or provide enrichment activities that are matched to the students’ needs, interests, and abilities. </w:t>
      </w:r>
      <w:r>
        <w:rPr>
          <w:rFonts w:ascii="Arial" w:eastAsia="Arial" w:hAnsi="Arial" w:cs="Arial"/>
          <w:b/>
          <w:u w:val="single"/>
        </w:rPr>
        <w:t xml:space="preserve">Please note: Formal identification for the Gifted and Talented program begins in the fourth grade.  Students placed in the Primary Talent Pool are not </w:t>
      </w:r>
      <w:r>
        <w:rPr>
          <w:rFonts w:ascii="Arial" w:eastAsia="Arial" w:hAnsi="Arial" w:cs="Arial"/>
          <w:b/>
          <w:u w:val="single"/>
        </w:rPr>
        <w:t>automatically identified as gifted in the fourth grade.</w:t>
      </w:r>
      <w:r>
        <w:rPr>
          <w:rFonts w:ascii="Arial" w:eastAsia="Arial" w:hAnsi="Arial" w:cs="Arial"/>
        </w:rPr>
        <w:t xml:space="preserve"> They must go through the formal identification process and meet certain criteria. </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I’m sure that you are very proud of your child’s success! Please do not hesitate to contact me via phone or email if</w:t>
      </w:r>
      <w:r>
        <w:rPr>
          <w:rFonts w:ascii="Arial" w:eastAsia="Arial" w:hAnsi="Arial" w:cs="Arial"/>
        </w:rPr>
        <w:t xml:space="preserve"> you have any questions or concerns.  Thank you for working together with us to provide your child with the best education possible!</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sz w:val="28"/>
          <w:szCs w:val="28"/>
        </w:rPr>
      </w:pPr>
      <w:r>
        <w:rPr>
          <w:sz w:val="28"/>
          <w:szCs w:val="28"/>
        </w:rPr>
        <w:t>BRACKEN COUNTY SCHOOLS</w:t>
      </w:r>
    </w:p>
    <w:p w:rsidR="008F3DF8" w:rsidRDefault="008F3DF8">
      <w:pPr>
        <w:rPr>
          <w:sz w:val="28"/>
          <w:szCs w:val="28"/>
        </w:rPr>
      </w:pPr>
    </w:p>
    <w:p w:rsidR="008F3DF8" w:rsidRDefault="00DD7FBF">
      <w:pPr>
        <w:jc w:val="center"/>
        <w:rPr>
          <w:sz w:val="28"/>
          <w:szCs w:val="28"/>
        </w:rPr>
      </w:pPr>
      <w:r>
        <w:rPr>
          <w:sz w:val="28"/>
          <w:szCs w:val="28"/>
        </w:rPr>
        <w:t>GIFTED &amp; TALENTED IDENTIFICATION PROCESS</w:t>
      </w:r>
    </w:p>
    <w:p w:rsidR="008F3DF8" w:rsidRDefault="008F3DF8">
      <w:pPr>
        <w:jc w:val="center"/>
        <w:rPr>
          <w:sz w:val="28"/>
          <w:szCs w:val="28"/>
        </w:rPr>
      </w:pPr>
    </w:p>
    <w:p w:rsidR="008F3DF8" w:rsidRDefault="00DD7FBF">
      <w:pPr>
        <w:rPr>
          <w:sz w:val="28"/>
          <w:szCs w:val="28"/>
          <w:u w:val="single"/>
        </w:rPr>
      </w:pPr>
      <w:r>
        <w:rPr>
          <w:sz w:val="28"/>
          <w:szCs w:val="28"/>
        </w:rPr>
        <w:lastRenderedPageBreak/>
        <w:t>Student:</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t>School:</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F3DF8" w:rsidRDefault="008F3DF8">
      <w:pPr>
        <w:rPr>
          <w:sz w:val="28"/>
          <w:szCs w:val="28"/>
          <w:u w:val="single"/>
        </w:rPr>
      </w:pPr>
    </w:p>
    <w:p w:rsidR="008F3DF8" w:rsidRDefault="00DD7FBF">
      <w:pPr>
        <w:rPr>
          <w:b/>
          <w:sz w:val="28"/>
          <w:szCs w:val="28"/>
        </w:rPr>
      </w:pPr>
      <w:r>
        <w:rPr>
          <w:sz w:val="28"/>
          <w:szCs w:val="28"/>
        </w:rPr>
        <w:t xml:space="preserve">Identification Area: </w:t>
      </w:r>
      <w:r>
        <w:rPr>
          <w:b/>
          <w:sz w:val="28"/>
          <w:szCs w:val="28"/>
        </w:rPr>
        <w:t>PRIMARY TALENT POOL</w:t>
      </w:r>
      <w:r>
        <w:rPr>
          <w:b/>
          <w:sz w:val="28"/>
          <w:szCs w:val="28"/>
        </w:rPr>
        <w:tab/>
      </w:r>
      <w:r>
        <w:rPr>
          <w:sz w:val="28"/>
          <w:szCs w:val="28"/>
        </w:rPr>
        <w:t>Date:</w:t>
      </w:r>
      <w:r>
        <w:rPr>
          <w:sz w:val="28"/>
          <w:szCs w:val="28"/>
        </w:rPr>
        <w:tab/>
      </w:r>
      <w:r>
        <w:rPr>
          <w:sz w:val="28"/>
          <w:szCs w:val="28"/>
          <w:u w:val="single"/>
        </w:rPr>
        <w:tab/>
      </w:r>
      <w:r>
        <w:rPr>
          <w:sz w:val="28"/>
          <w:szCs w:val="28"/>
          <w:u w:val="single"/>
        </w:rPr>
        <w:tab/>
      </w:r>
      <w:r>
        <w:rPr>
          <w:sz w:val="28"/>
          <w:szCs w:val="28"/>
          <w:u w:val="single"/>
        </w:rPr>
        <w:tab/>
      </w:r>
    </w:p>
    <w:p w:rsidR="008F3DF8" w:rsidRDefault="008F3DF8">
      <w:pPr>
        <w:rPr>
          <w:b/>
          <w:sz w:val="28"/>
          <w:szCs w:val="28"/>
        </w:rPr>
      </w:pPr>
    </w:p>
    <w:p w:rsidR="008F3DF8" w:rsidRDefault="00DD7FBF">
      <w:pPr>
        <w:rPr>
          <w:b/>
          <w:sz w:val="28"/>
          <w:szCs w:val="28"/>
        </w:rPr>
      </w:pPr>
      <w:r>
        <w:rPr>
          <w:b/>
          <w:sz w:val="28"/>
          <w:szCs w:val="28"/>
        </w:rPr>
        <w:t>Evidence:</w:t>
      </w:r>
    </w:p>
    <w:p w:rsidR="008F3DF8" w:rsidRDefault="008F3DF8">
      <w:pPr>
        <w:widowControl w:val="0"/>
        <w:pBdr>
          <w:top w:val="nil"/>
          <w:left w:val="nil"/>
          <w:bottom w:val="nil"/>
          <w:right w:val="nil"/>
          <w:between w:val="nil"/>
        </w:pBdr>
        <w:spacing w:line="276" w:lineRule="auto"/>
        <w:rPr>
          <w:rFonts w:ascii="Arial" w:eastAsia="Arial" w:hAnsi="Arial" w:cs="Arial"/>
          <w:sz w:val="16"/>
          <w:szCs w:val="16"/>
        </w:rPr>
      </w:pPr>
    </w:p>
    <w:p w:rsidR="008F3DF8" w:rsidRDefault="008F3DF8">
      <w:pPr>
        <w:widowControl w:val="0"/>
        <w:pBdr>
          <w:top w:val="nil"/>
          <w:left w:val="nil"/>
          <w:bottom w:val="nil"/>
          <w:right w:val="nil"/>
          <w:between w:val="nil"/>
        </w:pBdr>
        <w:spacing w:line="276" w:lineRule="auto"/>
        <w:rPr>
          <w:rFonts w:ascii="Arial" w:eastAsia="Arial" w:hAnsi="Arial" w:cs="Arial"/>
          <w:sz w:val="16"/>
          <w:szCs w:val="16"/>
        </w:rPr>
      </w:pPr>
    </w:p>
    <w:p w:rsidR="008F3DF8" w:rsidRDefault="008F3DF8">
      <w:pPr>
        <w:widowControl w:val="0"/>
        <w:pBdr>
          <w:top w:val="nil"/>
          <w:left w:val="nil"/>
          <w:bottom w:val="nil"/>
          <w:right w:val="nil"/>
          <w:between w:val="nil"/>
        </w:pBdr>
        <w:spacing w:line="276" w:lineRule="auto"/>
        <w:rPr>
          <w:rFonts w:ascii="Arial" w:eastAsia="Arial" w:hAnsi="Arial" w:cs="Arial"/>
          <w:sz w:val="16"/>
          <w:szCs w:val="16"/>
        </w:rPr>
      </w:pPr>
    </w:p>
    <w:p w:rsidR="008F3DF8" w:rsidRDefault="008F3DF8">
      <w:pPr>
        <w:widowControl w:val="0"/>
        <w:pBdr>
          <w:top w:val="nil"/>
          <w:left w:val="nil"/>
          <w:bottom w:val="nil"/>
          <w:right w:val="nil"/>
          <w:between w:val="nil"/>
        </w:pBdr>
        <w:spacing w:line="276" w:lineRule="auto"/>
        <w:rPr>
          <w:rFonts w:ascii="Arial" w:eastAsia="Arial" w:hAnsi="Arial" w:cs="Arial"/>
          <w:sz w:val="16"/>
          <w:szCs w:val="16"/>
        </w:rPr>
      </w:pPr>
    </w:p>
    <w:p w:rsidR="008F3DF8" w:rsidRDefault="008F3DF8">
      <w:pPr>
        <w:widowControl w:val="0"/>
        <w:pBdr>
          <w:top w:val="nil"/>
          <w:left w:val="nil"/>
          <w:bottom w:val="nil"/>
          <w:right w:val="nil"/>
          <w:between w:val="nil"/>
        </w:pBdr>
        <w:spacing w:line="276" w:lineRule="auto"/>
        <w:rPr>
          <w:rFonts w:ascii="Arial" w:eastAsia="Arial" w:hAnsi="Arial" w:cs="Arial"/>
          <w:sz w:val="16"/>
          <w:szCs w:val="16"/>
        </w:rPr>
      </w:pPr>
    </w:p>
    <w:p w:rsidR="008F3DF8" w:rsidRDefault="008F3DF8">
      <w:pPr>
        <w:widowControl w:val="0"/>
        <w:pBdr>
          <w:top w:val="nil"/>
          <w:left w:val="nil"/>
          <w:bottom w:val="nil"/>
          <w:right w:val="nil"/>
          <w:between w:val="nil"/>
        </w:pBdr>
        <w:spacing w:line="276" w:lineRule="auto"/>
        <w:rPr>
          <w:rFonts w:ascii="Arial" w:eastAsia="Arial" w:hAnsi="Arial" w:cs="Arial"/>
          <w:sz w:val="16"/>
          <w:szCs w:val="16"/>
        </w:rPr>
      </w:pPr>
    </w:p>
    <w:tbl>
      <w:tblPr>
        <w:tblStyle w:val="afffa"/>
        <w:tblW w:w="9304"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3"/>
        <w:gridCol w:w="4541"/>
      </w:tblGrid>
      <w:tr w:rsidR="008F3DF8">
        <w:trPr>
          <w:trHeight w:val="240"/>
        </w:trPr>
        <w:tc>
          <w:tcPr>
            <w:tcW w:w="9304" w:type="dxa"/>
            <w:gridSpan w:val="2"/>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b/>
                <w:color w:val="000000"/>
                <w:sz w:val="16"/>
                <w:szCs w:val="16"/>
              </w:rPr>
              <w:t>Primary Talent Pool Evidence:</w:t>
            </w:r>
          </w:p>
        </w:tc>
      </w:tr>
      <w:tr w:rsidR="008F3DF8">
        <w:trPr>
          <w:trHeight w:val="240"/>
        </w:trPr>
        <w:tc>
          <w:tcPr>
            <w:tcW w:w="4763"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2" type="#_x0000_t75" style="width:18pt;height:15.6pt">
                  <v:imagedata r:id="rId106" o:title=""/>
                </v:shape>
              </w:pict>
            </w:r>
            <w:r>
              <w:rPr>
                <w:rFonts w:ascii="Arial" w:eastAsia="Arial" w:hAnsi="Arial" w:cs="Arial"/>
                <w:color w:val="000000"/>
                <w:sz w:val="16"/>
                <w:szCs w:val="16"/>
              </w:rPr>
              <w:t>Available formal test data</w:t>
            </w:r>
          </w:p>
        </w:tc>
        <w:tc>
          <w:tcPr>
            <w:tcW w:w="454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3" type="#_x0000_t75" style="width:18pt;height:15.6pt">
                  <v:imagedata r:id="rId106" o:title=""/>
                </v:shape>
              </w:pict>
            </w:r>
            <w:r>
              <w:rPr>
                <w:rFonts w:ascii="Arial" w:eastAsia="Arial" w:hAnsi="Arial" w:cs="Arial"/>
                <w:color w:val="000000"/>
                <w:sz w:val="16"/>
                <w:szCs w:val="16"/>
              </w:rPr>
              <w:t>Anecdotal records</w:t>
            </w:r>
          </w:p>
        </w:tc>
      </w:tr>
      <w:tr w:rsidR="008F3DF8">
        <w:trPr>
          <w:trHeight w:val="240"/>
        </w:trPr>
        <w:tc>
          <w:tcPr>
            <w:tcW w:w="4763"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4" type="#_x0000_t75" style="width:18pt;height:15.6pt">
                  <v:imagedata r:id="rId106" o:title=""/>
                </v:shape>
              </w:pict>
            </w:r>
            <w:r>
              <w:rPr>
                <w:rFonts w:ascii="Arial" w:eastAsia="Arial" w:hAnsi="Arial" w:cs="Arial"/>
                <w:color w:val="000000"/>
                <w:sz w:val="16"/>
                <w:szCs w:val="16"/>
              </w:rPr>
              <w:t>Checklist inventories of behaviors specific to gifted categories</w:t>
            </w:r>
          </w:p>
        </w:tc>
        <w:tc>
          <w:tcPr>
            <w:tcW w:w="454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5" type="#_x0000_t75" style="width:18pt;height:15.6pt">
                  <v:imagedata r:id="rId106" o:title=""/>
                </v:shape>
              </w:pict>
            </w:r>
            <w:r>
              <w:rPr>
                <w:rFonts w:ascii="Arial" w:eastAsia="Arial" w:hAnsi="Arial" w:cs="Arial"/>
                <w:color w:val="000000"/>
                <w:sz w:val="16"/>
                <w:szCs w:val="16"/>
              </w:rPr>
              <w:t>Collection of evidence demonstrating student performance</w:t>
            </w:r>
          </w:p>
        </w:tc>
      </w:tr>
      <w:tr w:rsidR="008F3DF8">
        <w:trPr>
          <w:trHeight w:val="240"/>
        </w:trPr>
        <w:tc>
          <w:tcPr>
            <w:tcW w:w="4763"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6" type="#_x0000_t75" style="width:18pt;height:15.6pt">
                  <v:imagedata r:id="rId106" o:title=""/>
                </v:shape>
              </w:pict>
            </w:r>
            <w:r>
              <w:rPr>
                <w:rFonts w:ascii="Arial" w:eastAsia="Arial" w:hAnsi="Arial" w:cs="Arial"/>
                <w:color w:val="000000"/>
                <w:sz w:val="16"/>
                <w:szCs w:val="16"/>
              </w:rPr>
              <w:t>Continuous Progress Data</w:t>
            </w:r>
          </w:p>
        </w:tc>
        <w:tc>
          <w:tcPr>
            <w:tcW w:w="454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7" type="#_x0000_t75" style="width:18pt;height:15.6pt">
                  <v:imagedata r:id="rId106" o:title=""/>
                </v:shape>
              </w:pict>
            </w:r>
            <w:r>
              <w:rPr>
                <w:rFonts w:ascii="Arial" w:eastAsia="Arial" w:hAnsi="Arial" w:cs="Arial"/>
                <w:color w:val="000000"/>
                <w:sz w:val="16"/>
                <w:szCs w:val="16"/>
              </w:rPr>
              <w:t>Diagnostic data (screening measure)</w:t>
            </w:r>
          </w:p>
        </w:tc>
      </w:tr>
      <w:tr w:rsidR="008F3DF8">
        <w:trPr>
          <w:trHeight w:val="240"/>
        </w:trPr>
        <w:tc>
          <w:tcPr>
            <w:tcW w:w="4763"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8" type="#_x0000_t75" style="width:18pt;height:15.6pt">
                  <v:imagedata r:id="rId106" o:title=""/>
                </v:shape>
              </w:pict>
            </w:r>
            <w:r>
              <w:rPr>
                <w:rFonts w:ascii="Arial" w:eastAsia="Arial" w:hAnsi="Arial" w:cs="Arial"/>
                <w:color w:val="000000"/>
                <w:sz w:val="16"/>
                <w:szCs w:val="16"/>
              </w:rPr>
              <w:t>Parent interview or questionnaire</w:t>
            </w:r>
          </w:p>
        </w:tc>
        <w:tc>
          <w:tcPr>
            <w:tcW w:w="454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19" type="#_x0000_t75" style="width:18pt;height:15.6pt">
                  <v:imagedata r:id="rId106" o:title=""/>
                </v:shape>
              </w:pict>
            </w:r>
            <w:r>
              <w:rPr>
                <w:rFonts w:ascii="Arial" w:eastAsia="Arial" w:hAnsi="Arial" w:cs="Arial"/>
                <w:color w:val="000000"/>
                <w:sz w:val="16"/>
                <w:szCs w:val="16"/>
              </w:rPr>
              <w:t>Petition system</w:t>
            </w:r>
          </w:p>
        </w:tc>
      </w:tr>
      <w:tr w:rsidR="008F3DF8">
        <w:trPr>
          <w:trHeight w:val="240"/>
        </w:trPr>
        <w:tc>
          <w:tcPr>
            <w:tcW w:w="4763"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20" type="#_x0000_t75" style="width:18pt;height:15.6pt">
                  <v:imagedata r:id="rId106" o:title=""/>
                </v:shape>
              </w:pict>
            </w:r>
            <w:r>
              <w:rPr>
                <w:rFonts w:ascii="Arial" w:eastAsia="Arial" w:hAnsi="Arial" w:cs="Arial"/>
                <w:color w:val="000000"/>
                <w:sz w:val="16"/>
                <w:szCs w:val="16"/>
              </w:rPr>
              <w:t>Primary review committee recommendation</w:t>
            </w:r>
          </w:p>
        </w:tc>
        <w:tc>
          <w:tcPr>
            <w:tcW w:w="4541" w:type="dxa"/>
            <w:shd w:val="clear" w:color="auto" w:fill="E0E0E0"/>
            <w:tcMar>
              <w:top w:w="0" w:type="dxa"/>
              <w:left w:w="45" w:type="dxa"/>
              <w:bottom w:w="0" w:type="dxa"/>
              <w:right w:w="0" w:type="dxa"/>
            </w:tcMar>
          </w:tcPr>
          <w:p w:rsidR="008F3DF8" w:rsidRDefault="00DD7FBF">
            <w:pPr>
              <w:rPr>
                <w:rFonts w:ascii="Arial" w:eastAsia="Arial" w:hAnsi="Arial" w:cs="Arial"/>
                <w:color w:val="000000"/>
                <w:sz w:val="16"/>
                <w:szCs w:val="16"/>
              </w:rPr>
            </w:pPr>
            <w:r>
              <w:rPr>
                <w:rFonts w:ascii="Arial" w:eastAsia="Arial" w:hAnsi="Arial" w:cs="Arial"/>
                <w:color w:val="000000"/>
                <w:sz w:val="16"/>
                <w:szCs w:val="16"/>
              </w:rPr>
              <w:pict>
                <v:shape id="_x0000_i1121" type="#_x0000_t75" style="width:18pt;height:15.6pt">
                  <v:imagedata r:id="rId106" o:title=""/>
                </v:shape>
              </w:pict>
            </w:r>
            <w:r>
              <w:rPr>
                <w:rFonts w:ascii="Arial" w:eastAsia="Arial" w:hAnsi="Arial" w:cs="Arial"/>
                <w:color w:val="000000"/>
                <w:sz w:val="16"/>
                <w:szCs w:val="16"/>
              </w:rPr>
              <w:t xml:space="preserve">Other, Specify </w:t>
            </w:r>
          </w:p>
        </w:tc>
      </w:tr>
    </w:tbl>
    <w:p w:rsidR="008F3DF8" w:rsidRDefault="008F3DF8">
      <w:pPr>
        <w:rPr>
          <w:sz w:val="28"/>
          <w:szCs w:val="28"/>
        </w:rPr>
      </w:pPr>
    </w:p>
    <w:p w:rsidR="008F3DF8" w:rsidRDefault="00DD7FBF">
      <w:pPr>
        <w:rPr>
          <w:sz w:val="28"/>
          <w:szCs w:val="28"/>
        </w:rPr>
      </w:pPr>
      <w:r>
        <w:rPr>
          <w:sz w:val="28"/>
          <w:szCs w:val="28"/>
        </w:rPr>
        <w:t>Notes: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8F3DF8" w:rsidRDefault="008F3DF8">
      <w:pPr>
        <w:rPr>
          <w:sz w:val="28"/>
          <w:szCs w:val="28"/>
        </w:rPr>
      </w:pPr>
    </w:p>
    <w:p w:rsidR="008F3DF8" w:rsidRDefault="008F3DF8">
      <w:pPr>
        <w:rPr>
          <w:sz w:val="28"/>
          <w:szCs w:val="28"/>
        </w:rPr>
      </w:pPr>
    </w:p>
    <w:p w:rsidR="008F3DF8" w:rsidRDefault="00DD7FBF">
      <w:pPr>
        <w:rPr>
          <w:sz w:val="28"/>
          <w:szCs w:val="28"/>
        </w:rPr>
      </w:pPr>
      <w:r>
        <w:rPr>
          <w:sz w:val="28"/>
          <w:szCs w:val="28"/>
        </w:rPr>
        <w:t>Signatures:</w:t>
      </w:r>
    </w:p>
    <w:p w:rsidR="008F3DF8" w:rsidRDefault="00DD7FBF">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8F3DF8">
      <w:pPr>
        <w:rPr>
          <w:b/>
          <w:sz w:val="28"/>
          <w:szCs w:val="28"/>
          <w:u w:val="single"/>
        </w:rPr>
      </w:pPr>
    </w:p>
    <w:p w:rsidR="008F3DF8" w:rsidRDefault="00DD7FBF">
      <w:pPr>
        <w:rPr>
          <w:b/>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r>
      <w:r>
        <w:rPr>
          <w:b/>
          <w:sz w:val="28"/>
          <w:szCs w:val="28"/>
          <w:u w:val="single"/>
        </w:rPr>
        <w:tab/>
      </w:r>
      <w:r>
        <w:rPr>
          <w:b/>
          <w:sz w:val="28"/>
          <w:szCs w:val="28"/>
          <w:u w:val="single"/>
        </w:rPr>
        <w:tab/>
      </w:r>
      <w:r>
        <w:rPr>
          <w:b/>
          <w:sz w:val="28"/>
          <w:szCs w:val="28"/>
          <w:u w:val="single"/>
        </w:rPr>
        <w:tab/>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jc w:val="center"/>
        <w:rPr>
          <w:rFonts w:ascii="Arial" w:eastAsia="Arial" w:hAnsi="Arial" w:cs="Arial"/>
          <w:sz w:val="180"/>
          <w:szCs w:val="180"/>
        </w:rPr>
      </w:pPr>
      <w:r>
        <w:rPr>
          <w:rFonts w:ascii="Arial" w:eastAsia="Arial" w:hAnsi="Arial" w:cs="Arial"/>
          <w:sz w:val="180"/>
          <w:szCs w:val="180"/>
        </w:rPr>
        <w:t>Appendix</w:t>
      </w: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b/>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To the parent(s)/guardian(s) of ______________________________:</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As you know, your child was referred as a possible candidate for the Gifted &amp; Talented education program in the area of _________________________.  The Gifted &amp; Talented committee met on______________________, to review the referrals and documentation to s</w:t>
      </w:r>
      <w:r>
        <w:rPr>
          <w:rFonts w:ascii="Arial" w:eastAsia="Arial" w:hAnsi="Arial" w:cs="Arial"/>
        </w:rPr>
        <w:t xml:space="preserve">upport them.  At this time, the committee members decided that more documentation was needed in order to make a well-informed decision.  Therefore, the committee will reconsider the referral next school year. The committee will meet again, and you will be </w:t>
      </w:r>
      <w:r>
        <w:rPr>
          <w:rFonts w:ascii="Arial" w:eastAsia="Arial" w:hAnsi="Arial" w:cs="Arial"/>
        </w:rPr>
        <w:t xml:space="preserve">notified of their decision.  Please don’t hesitate to contact me with any questions about this process.    </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Thank you,</w:t>
      </w: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DD7FBF">
      <w:pPr>
        <w:jc w:val="center"/>
        <w:rPr>
          <w:rFonts w:ascii="Algerian" w:eastAsia="Algerian" w:hAnsi="Algerian" w:cs="Algerian"/>
          <w:sz w:val="32"/>
          <w:szCs w:val="32"/>
        </w:rPr>
      </w:pPr>
      <w:r>
        <w:rPr>
          <w:rFonts w:ascii="Algerian" w:eastAsia="Algerian" w:hAnsi="Algerian" w:cs="Algerian"/>
          <w:sz w:val="32"/>
          <w:szCs w:val="32"/>
        </w:rPr>
        <w:t>BRACKEN COUNTY SCHOOLS</w:t>
      </w:r>
    </w:p>
    <w:p w:rsidR="008F3DF8" w:rsidRDefault="00DD7FBF">
      <w:pPr>
        <w:jc w:val="center"/>
        <w:rPr>
          <w:rFonts w:ascii="Algerian" w:eastAsia="Algerian" w:hAnsi="Algerian" w:cs="Algerian"/>
          <w:sz w:val="32"/>
          <w:szCs w:val="32"/>
        </w:rPr>
      </w:pPr>
      <w:r>
        <w:rPr>
          <w:rFonts w:ascii="Algerian" w:eastAsia="Algerian" w:hAnsi="Algerian" w:cs="Algerian"/>
          <w:sz w:val="32"/>
          <w:szCs w:val="32"/>
        </w:rPr>
        <w:t>GIFTED AND TALENTED</w:t>
      </w:r>
    </w:p>
    <w:p w:rsidR="008F3DF8" w:rsidRDefault="00DD7FBF">
      <w:pPr>
        <w:jc w:val="center"/>
        <w:rPr>
          <w:rFonts w:ascii="Algerian" w:eastAsia="Algerian" w:hAnsi="Algerian" w:cs="Algerian"/>
          <w:sz w:val="32"/>
          <w:szCs w:val="32"/>
        </w:rPr>
      </w:pPr>
      <w:r>
        <w:rPr>
          <w:rFonts w:ascii="Algerian" w:eastAsia="Algerian" w:hAnsi="Algerian" w:cs="Algerian"/>
          <w:sz w:val="32"/>
          <w:szCs w:val="32"/>
        </w:rPr>
        <w:t xml:space="preserve">GSSP COVER LETTER AND PERMISSION FORM  </w:t>
      </w:r>
    </w:p>
    <w:p w:rsidR="008F3DF8" w:rsidRDefault="008F3DF8">
      <w:pPr>
        <w:rPr>
          <w:rFonts w:ascii="Algerian" w:eastAsia="Algerian" w:hAnsi="Algerian" w:cs="Algerian"/>
          <w:sz w:val="32"/>
          <w:szCs w:val="32"/>
        </w:rPr>
      </w:pPr>
    </w:p>
    <w:p w:rsidR="008F3DF8" w:rsidRDefault="00DD7FBF">
      <w:pPr>
        <w:jc w:val="right"/>
        <w:rPr>
          <w:b/>
        </w:rPr>
      </w:pPr>
      <w:r>
        <w:rPr>
          <w:b/>
        </w:rPr>
        <w:t>Erin Conley—District,Asst. Gifted Coordinator</w:t>
      </w:r>
    </w:p>
    <w:p w:rsidR="008F3DF8" w:rsidRDefault="00DD7FBF">
      <w:pPr>
        <w:jc w:val="right"/>
      </w:pPr>
      <w:r>
        <w:t xml:space="preserve">(606) 735-3153 </w:t>
      </w:r>
    </w:p>
    <w:p w:rsidR="008F3DF8" w:rsidRDefault="008F3DF8">
      <w:pPr>
        <w:jc w:val="right"/>
      </w:pPr>
    </w:p>
    <w:p w:rsidR="008F3DF8" w:rsidRDefault="00DD7FBF">
      <w:pPr>
        <w:jc w:val="right"/>
        <w:rPr>
          <w:b/>
        </w:rPr>
      </w:pPr>
      <w:r>
        <w:rPr>
          <w:b/>
        </w:rPr>
        <w:t>Allana Purcell—High School Gifted Coordinator</w:t>
      </w:r>
    </w:p>
    <w:p w:rsidR="008F3DF8" w:rsidRDefault="00DD7FBF">
      <w:pPr>
        <w:jc w:val="right"/>
      </w:pPr>
      <w:r>
        <w:t>(606) 735-3153</w:t>
      </w:r>
    </w:p>
    <w:p w:rsidR="008F3DF8" w:rsidRDefault="008F3DF8">
      <w:pPr>
        <w:jc w:val="right"/>
      </w:pPr>
    </w:p>
    <w:p w:rsidR="008F3DF8" w:rsidRDefault="00DD7FBF">
      <w:pPr>
        <w:ind w:left="720" w:firstLine="720"/>
        <w:rPr>
          <w:b/>
        </w:rPr>
      </w:pPr>
      <w:r>
        <w:t xml:space="preserve">                                                                       </w:t>
      </w:r>
      <w:r>
        <w:rPr>
          <w:b/>
        </w:rPr>
        <w:t>Lila Brindley- Middle School Gifted Coordinator</w:t>
      </w:r>
      <w:r>
        <w:rPr>
          <w:b/>
        </w:rPr>
        <w:tab/>
      </w:r>
    </w:p>
    <w:p w:rsidR="008F3DF8" w:rsidRDefault="00DD7FBF">
      <w:pPr>
        <w:ind w:left="7200" w:firstLine="720"/>
      </w:pPr>
      <w:r>
        <w:t xml:space="preserve"> (606)735-3425</w:t>
      </w:r>
      <w:r>
        <w:tab/>
      </w:r>
      <w:r>
        <w:tab/>
      </w:r>
      <w:r>
        <w:tab/>
        <w:t xml:space="preserve"> </w:t>
      </w:r>
    </w:p>
    <w:p w:rsidR="008F3DF8" w:rsidRDefault="00DD7FBF">
      <w:pPr>
        <w:jc w:val="right"/>
        <w:rPr>
          <w:b/>
        </w:rPr>
      </w:pPr>
      <w:r>
        <w:rPr>
          <w:b/>
        </w:rPr>
        <w:t>Sara Wells—Taylor Elementary Gifted Coordinator</w:t>
      </w:r>
    </w:p>
    <w:p w:rsidR="008F3DF8" w:rsidRDefault="00DD7FBF">
      <w:pPr>
        <w:jc w:val="right"/>
      </w:pPr>
      <w:r>
        <w:tab/>
        <w:t xml:space="preserve">(606) 735-2169 </w:t>
      </w:r>
    </w:p>
    <w:p w:rsidR="008F3DF8" w:rsidRDefault="008F3DF8">
      <w:pPr>
        <w:jc w:val="right"/>
      </w:pPr>
    </w:p>
    <w:p w:rsidR="008F3DF8" w:rsidRDefault="008F3DF8">
      <w:pPr>
        <w:jc w:val="right"/>
      </w:pPr>
    </w:p>
    <w:p w:rsidR="008F3DF8" w:rsidRDefault="00DD7FBF">
      <w:r>
        <w:t>Dear Parent/Guardian:</w:t>
      </w:r>
    </w:p>
    <w:p w:rsidR="008F3DF8" w:rsidRDefault="008F3DF8"/>
    <w:p w:rsidR="008F3DF8" w:rsidRDefault="00DD7FBF">
      <w:r>
        <w:t>This letter is written to inform you of your child’s Gifted Student Service Plan in the Bracken County Schools.  Please review the attached GSSP Plan. In addition, please sign and return this cover letter which allows the school to provide any additional s</w:t>
      </w:r>
      <w:r>
        <w:t>ervices to help meet the individual needs of your child.  If you wish for your child to not receive any additional services other than differentiated instruction within his/her regular classrooms, you may mark the statement that reflects that choice.  This</w:t>
      </w:r>
      <w:r>
        <w:t xml:space="preserve"> means that while your child will not receive additional services such as enrichment, pull out, field trips, your child will still be identified as Gifted in their designated area. </w:t>
      </w:r>
    </w:p>
    <w:p w:rsidR="008F3DF8" w:rsidRDefault="008F3DF8"/>
    <w:p w:rsidR="008F3DF8" w:rsidRDefault="00DD7FBF">
      <w:pPr>
        <w:ind w:left="1440"/>
      </w:pPr>
      <w:r>
        <w:t>_____  I have read my child’s GSSP and give permission for my child to pa</w:t>
      </w:r>
      <w:r>
        <w:t>rticipate in gifted services for the current school year.</w:t>
      </w:r>
    </w:p>
    <w:p w:rsidR="008F3DF8" w:rsidRDefault="008F3DF8">
      <w:pPr>
        <w:ind w:left="1440"/>
      </w:pPr>
    </w:p>
    <w:p w:rsidR="008F3DF8" w:rsidRDefault="00DD7FBF">
      <w:pPr>
        <w:ind w:left="1440"/>
      </w:pPr>
      <w:r>
        <w:t>_____  I have read my child’s GSSP but do not give permission for my child to participate in gifted services for the current school year.</w:t>
      </w:r>
    </w:p>
    <w:p w:rsidR="008F3DF8" w:rsidRDefault="008F3DF8">
      <w:pPr>
        <w:pBdr>
          <w:bottom w:val="single" w:sz="12" w:space="1" w:color="000000"/>
        </w:pBdr>
      </w:pPr>
    </w:p>
    <w:p w:rsidR="008F3DF8" w:rsidRDefault="00DD7FBF">
      <w:r>
        <w:t>Please sign below and return this cover sheet with your ch</w:t>
      </w:r>
      <w:r>
        <w:t xml:space="preserve">ild to the Gifted and Talented Coordinator in his/her school. </w:t>
      </w:r>
    </w:p>
    <w:p w:rsidR="008F3DF8" w:rsidRDefault="008F3DF8"/>
    <w:p w:rsidR="008F3DF8" w:rsidRDefault="00DD7FBF">
      <w:r>
        <w:t>__________________________________________</w:t>
      </w:r>
      <w:r>
        <w:tab/>
      </w:r>
      <w:r>
        <w:tab/>
      </w:r>
      <w:r>
        <w:tab/>
        <w:t>____________________</w:t>
      </w:r>
    </w:p>
    <w:p w:rsidR="008F3DF8" w:rsidRDefault="00DD7FBF">
      <w:r>
        <w:t>Parent Signature</w:t>
      </w:r>
      <w:r>
        <w:tab/>
      </w:r>
      <w:r>
        <w:tab/>
      </w:r>
      <w:r>
        <w:tab/>
      </w:r>
      <w:r>
        <w:tab/>
      </w:r>
      <w:r>
        <w:tab/>
      </w:r>
      <w:r>
        <w:tab/>
      </w:r>
      <w:r>
        <w:tab/>
        <w:t>Date</w:t>
      </w: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8F3DF8">
      <w:pPr>
        <w:jc w:val="center"/>
        <w:rPr>
          <w:rFonts w:ascii="Arial" w:eastAsia="Arial" w:hAnsi="Arial" w:cs="Arial"/>
          <w:b/>
          <w:sz w:val="24"/>
          <w:szCs w:val="24"/>
        </w:rPr>
      </w:pPr>
    </w:p>
    <w:p w:rsidR="008F3DF8" w:rsidRDefault="00DD7FBF">
      <w:pPr>
        <w:jc w:val="center"/>
        <w:rPr>
          <w:rFonts w:ascii="Arial" w:eastAsia="Arial" w:hAnsi="Arial" w:cs="Arial"/>
          <w:b/>
          <w:sz w:val="24"/>
          <w:szCs w:val="24"/>
        </w:rPr>
      </w:pPr>
      <w:r>
        <w:rPr>
          <w:rFonts w:ascii="Arial" w:eastAsia="Arial" w:hAnsi="Arial" w:cs="Arial"/>
          <w:b/>
          <w:sz w:val="24"/>
          <w:szCs w:val="24"/>
        </w:rPr>
        <w:t>Bracken County Schools</w:t>
      </w:r>
    </w:p>
    <w:p w:rsidR="008F3DF8" w:rsidRDefault="00DD7FBF">
      <w:pPr>
        <w:jc w:val="center"/>
        <w:rPr>
          <w:rFonts w:ascii="Arial" w:eastAsia="Arial" w:hAnsi="Arial" w:cs="Arial"/>
          <w:b/>
          <w:sz w:val="24"/>
          <w:szCs w:val="24"/>
        </w:rPr>
      </w:pPr>
      <w:r>
        <w:rPr>
          <w:rFonts w:ascii="Arial" w:eastAsia="Arial" w:hAnsi="Arial" w:cs="Arial"/>
          <w:b/>
          <w:sz w:val="24"/>
          <w:szCs w:val="24"/>
        </w:rPr>
        <w:t>Gifted/Talented Student Service Plan</w:t>
      </w:r>
    </w:p>
    <w:p w:rsidR="008F3DF8" w:rsidRDefault="008F3DF8">
      <w:pPr>
        <w:jc w:val="center"/>
        <w:rPr>
          <w:rFonts w:ascii="Arial" w:eastAsia="Arial" w:hAnsi="Arial" w:cs="Arial"/>
          <w:b/>
          <w:sz w:val="24"/>
          <w:szCs w:val="24"/>
        </w:rPr>
      </w:pPr>
    </w:p>
    <w:p w:rsidR="008F3DF8" w:rsidRDefault="00DD7FBF">
      <w:pPr>
        <w:rPr>
          <w:rFonts w:ascii="Arial" w:eastAsia="Arial" w:hAnsi="Arial" w:cs="Arial"/>
          <w:b/>
        </w:rPr>
      </w:pPr>
      <w:r>
        <w:rPr>
          <w:rFonts w:ascii="Arial" w:eastAsia="Arial" w:hAnsi="Arial" w:cs="Arial"/>
          <w:b/>
        </w:rPr>
        <w:t>Student: ____________________</w:t>
      </w:r>
      <w:r>
        <w:rPr>
          <w:rFonts w:ascii="Arial" w:eastAsia="Arial" w:hAnsi="Arial" w:cs="Arial"/>
          <w:b/>
        </w:rPr>
        <w:t>___</w:t>
      </w:r>
      <w:r>
        <w:rPr>
          <w:rFonts w:ascii="Arial" w:eastAsia="Arial" w:hAnsi="Arial" w:cs="Arial"/>
          <w:b/>
        </w:rPr>
        <w:tab/>
        <w:t>Grade: _____</w:t>
      </w:r>
      <w:r>
        <w:rPr>
          <w:rFonts w:ascii="Arial" w:eastAsia="Arial" w:hAnsi="Arial" w:cs="Arial"/>
          <w:b/>
        </w:rPr>
        <w:tab/>
      </w:r>
      <w:r>
        <w:rPr>
          <w:rFonts w:ascii="Arial" w:eastAsia="Arial" w:hAnsi="Arial" w:cs="Arial"/>
          <w:b/>
        </w:rPr>
        <w:tab/>
        <w:t>Plan Date: ______________</w:t>
      </w:r>
    </w:p>
    <w:p w:rsidR="008F3DF8" w:rsidRDefault="008F3DF8">
      <w:pPr>
        <w:rPr>
          <w:rFonts w:ascii="Arial" w:eastAsia="Arial" w:hAnsi="Arial" w:cs="Arial"/>
          <w:b/>
        </w:rPr>
      </w:pPr>
    </w:p>
    <w:p w:rsidR="008F3DF8" w:rsidRDefault="00DD7FBF">
      <w:pPr>
        <w:rPr>
          <w:rFonts w:ascii="Arial" w:eastAsia="Arial" w:hAnsi="Arial" w:cs="Arial"/>
          <w:sz w:val="20"/>
          <w:szCs w:val="20"/>
        </w:rPr>
      </w:pPr>
      <w:r>
        <w:rPr>
          <w:rFonts w:ascii="Arial" w:eastAsia="Arial" w:hAnsi="Arial" w:cs="Arial"/>
          <w:sz w:val="20"/>
          <w:szCs w:val="20"/>
        </w:rPr>
        <w:t>Dear Parent/Guardian:</w:t>
      </w:r>
    </w:p>
    <w:p w:rsidR="008F3DF8" w:rsidRDefault="008F3DF8">
      <w:pPr>
        <w:rPr>
          <w:rFonts w:ascii="Arial" w:eastAsia="Arial" w:hAnsi="Arial" w:cs="Arial"/>
          <w:sz w:val="20"/>
          <w:szCs w:val="20"/>
        </w:rPr>
      </w:pPr>
    </w:p>
    <w:p w:rsidR="008F3DF8" w:rsidRDefault="00DD7FBF">
      <w:pPr>
        <w:rPr>
          <w:rFonts w:ascii="Arial" w:eastAsia="Arial" w:hAnsi="Arial" w:cs="Arial"/>
          <w:sz w:val="20"/>
          <w:szCs w:val="20"/>
        </w:rPr>
      </w:pPr>
      <w:r>
        <w:rPr>
          <w:rFonts w:ascii="Arial" w:eastAsia="Arial" w:hAnsi="Arial" w:cs="Arial"/>
          <w:sz w:val="20"/>
          <w:szCs w:val="20"/>
        </w:rPr>
        <w:t>The Bracken County School District has developed guidelines for the identification of gifted/talented students. (These guidelines are provided in our online Gifted &amp; Talented Handbook or by request through your child’s staff developer.) Through this proces</w:t>
      </w:r>
      <w:r>
        <w:rPr>
          <w:rFonts w:ascii="Arial" w:eastAsia="Arial" w:hAnsi="Arial" w:cs="Arial"/>
          <w:sz w:val="20"/>
          <w:szCs w:val="20"/>
        </w:rPr>
        <w:t>s, your child has been identified as having demonstrated or potential ability in the following areas:</w:t>
      </w:r>
    </w:p>
    <w:p w:rsidR="008F3DF8" w:rsidRDefault="00DD7FBF">
      <w:pPr>
        <w:rPr>
          <w:rFonts w:ascii="Arial" w:eastAsia="Arial" w:hAnsi="Arial" w:cs="Arial"/>
          <w:b/>
        </w:rPr>
      </w:pPr>
      <w:r>
        <w:rPr>
          <w:rFonts w:ascii="Arial" w:eastAsia="Arial" w:hAnsi="Arial" w:cs="Arial"/>
        </w:rPr>
        <w:tab/>
      </w:r>
      <w:r>
        <w:rPr>
          <w:rFonts w:ascii="Arial" w:eastAsia="Arial" w:hAnsi="Arial" w:cs="Arial"/>
          <w:sz w:val="20"/>
          <w:szCs w:val="20"/>
        </w:rPr>
        <w:t xml:space="preserve">      </w:t>
      </w:r>
      <w:r>
        <w:rPr>
          <w:rFonts w:ascii="Arial" w:eastAsia="Arial" w:hAnsi="Arial" w:cs="Arial"/>
          <w:b/>
          <w:sz w:val="20"/>
          <w:szCs w:val="20"/>
        </w:rPr>
        <w:t>Area(s) of Giftedness: _________________________________________________</w:t>
      </w:r>
    </w:p>
    <w:p w:rsidR="008F3DF8" w:rsidRDefault="008F3DF8">
      <w:pPr>
        <w:rPr>
          <w:rFonts w:ascii="Arial" w:eastAsia="Arial" w:hAnsi="Arial" w:cs="Arial"/>
          <w:sz w:val="20"/>
          <w:szCs w:val="20"/>
        </w:rPr>
      </w:pPr>
    </w:p>
    <w:p w:rsidR="008F3DF8" w:rsidRDefault="00DD7FBF">
      <w:pPr>
        <w:rPr>
          <w:rFonts w:ascii="Arial" w:eastAsia="Arial" w:hAnsi="Arial" w:cs="Arial"/>
          <w:sz w:val="20"/>
          <w:szCs w:val="20"/>
        </w:rPr>
      </w:pPr>
      <w:r>
        <w:rPr>
          <w:rFonts w:ascii="Arial" w:eastAsia="Arial" w:hAnsi="Arial" w:cs="Arial"/>
          <w:sz w:val="20"/>
          <w:szCs w:val="20"/>
        </w:rPr>
        <w:t>The services your child will receive are checked below:</w:t>
      </w:r>
    </w:p>
    <w:tbl>
      <w:tblPr>
        <w:tblStyle w:val="afffb"/>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610"/>
        <w:gridCol w:w="2485"/>
      </w:tblGrid>
      <w:tr w:rsidR="008F3DF8">
        <w:tc>
          <w:tcPr>
            <w:tcW w:w="1155" w:type="dxa"/>
          </w:tcPr>
          <w:p w:rsidR="008F3DF8" w:rsidRDefault="00DD7FBF">
            <w:pPr>
              <w:rPr>
                <w:rFonts w:ascii="Arial" w:eastAsia="Arial" w:hAnsi="Arial" w:cs="Arial"/>
                <w:b/>
                <w:sz w:val="20"/>
                <w:szCs w:val="20"/>
              </w:rPr>
            </w:pPr>
            <w:r>
              <w:rPr>
                <w:rFonts w:ascii="Arial" w:eastAsia="Arial" w:hAnsi="Arial" w:cs="Arial"/>
                <w:b/>
                <w:sz w:val="20"/>
                <w:szCs w:val="20"/>
              </w:rPr>
              <w:t>Check if Provided</w:t>
            </w:r>
          </w:p>
        </w:tc>
        <w:tc>
          <w:tcPr>
            <w:tcW w:w="5610" w:type="dxa"/>
          </w:tcPr>
          <w:p w:rsidR="008F3DF8" w:rsidRDefault="00DD7FBF">
            <w:pPr>
              <w:jc w:val="center"/>
              <w:rPr>
                <w:rFonts w:ascii="Arial" w:eastAsia="Arial" w:hAnsi="Arial" w:cs="Arial"/>
                <w:b/>
                <w:sz w:val="20"/>
                <w:szCs w:val="20"/>
              </w:rPr>
            </w:pPr>
            <w:r>
              <w:rPr>
                <w:rFonts w:ascii="Arial" w:eastAsia="Arial" w:hAnsi="Arial" w:cs="Arial"/>
                <w:b/>
                <w:sz w:val="20"/>
                <w:szCs w:val="20"/>
              </w:rPr>
              <w:t>Service Delivery Options:</w:t>
            </w:r>
          </w:p>
        </w:tc>
        <w:tc>
          <w:tcPr>
            <w:tcW w:w="2485" w:type="dxa"/>
          </w:tcPr>
          <w:p w:rsidR="008F3DF8" w:rsidRDefault="00DD7FBF">
            <w:pPr>
              <w:jc w:val="center"/>
              <w:rPr>
                <w:rFonts w:ascii="Arial" w:eastAsia="Arial" w:hAnsi="Arial" w:cs="Arial"/>
                <w:b/>
                <w:sz w:val="20"/>
                <w:szCs w:val="20"/>
              </w:rPr>
            </w:pPr>
            <w:r>
              <w:rPr>
                <w:rFonts w:ascii="Arial" w:eastAsia="Arial" w:hAnsi="Arial" w:cs="Arial"/>
                <w:b/>
                <w:sz w:val="20"/>
                <w:szCs w:val="20"/>
              </w:rPr>
              <w:t>Teacher Providing Service(s)</w:t>
            </w: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 xml:space="preserve">Various Acceleration Options </w:t>
            </w:r>
            <w:r>
              <w:rPr>
                <w:rFonts w:ascii="Arial" w:eastAsia="Arial" w:hAnsi="Arial" w:cs="Arial"/>
                <w:i/>
                <w:sz w:val="20"/>
                <w:szCs w:val="20"/>
              </w:rPr>
              <w:t>(Circle all that apply.)</w:t>
            </w:r>
          </w:p>
          <w:p w:rsidR="008F3DF8" w:rsidRDefault="00DD7FBF">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Early Exit from Primary</w:t>
            </w:r>
          </w:p>
          <w:p w:rsidR="008F3DF8" w:rsidRDefault="00DD7FBF">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Grade Skipping</w:t>
            </w:r>
          </w:p>
          <w:p w:rsidR="008F3DF8" w:rsidRDefault="00DD7FBF">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Subject Area Higher Grade Level</w:t>
            </w:r>
          </w:p>
          <w:p w:rsidR="008F3DF8" w:rsidRDefault="00DD7FBF">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Dual Enrollment Courses</w:t>
            </w:r>
          </w:p>
          <w:p w:rsidR="008F3DF8" w:rsidRDefault="00DD7FBF">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Dual Credit Courses</w:t>
            </w:r>
          </w:p>
          <w:p w:rsidR="008F3DF8" w:rsidRDefault="00DD7FBF">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Early Exit from High School</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Advanced Placement and Honors Courses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Collaborative Teaching and Consultation Services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Special Counseling Services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 xml:space="preserve">Differentiated Study Experiences in the Classroom </w:t>
            </w:r>
          </w:p>
          <w:p w:rsidR="008F3DF8" w:rsidRDefault="00DD7FBF">
            <w:pPr>
              <w:rPr>
                <w:rFonts w:ascii="Arial" w:eastAsia="Arial" w:hAnsi="Arial" w:cs="Arial"/>
                <w:sz w:val="20"/>
                <w:szCs w:val="20"/>
              </w:rPr>
            </w:pPr>
            <w:r>
              <w:rPr>
                <w:rFonts w:ascii="Arial" w:eastAsia="Arial" w:hAnsi="Arial" w:cs="Arial"/>
                <w:i/>
                <w:sz w:val="20"/>
                <w:szCs w:val="20"/>
              </w:rPr>
              <w:t>Circle:</w:t>
            </w:r>
            <w:r>
              <w:rPr>
                <w:rFonts w:ascii="Arial" w:eastAsia="Arial" w:hAnsi="Arial" w:cs="Arial"/>
                <w:sz w:val="20"/>
                <w:szCs w:val="20"/>
              </w:rPr>
              <w:t xml:space="preserve">      Individual    or    Cluster Groups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i/>
                <w:sz w:val="20"/>
                <w:szCs w:val="20"/>
              </w:rPr>
            </w:pPr>
            <w:r>
              <w:rPr>
                <w:rFonts w:ascii="Arial" w:eastAsia="Arial" w:hAnsi="Arial" w:cs="Arial"/>
                <w:sz w:val="20"/>
                <w:szCs w:val="20"/>
              </w:rPr>
              <w:t xml:space="preserve">Distance Learning </w:t>
            </w:r>
            <w:r>
              <w:rPr>
                <w:rFonts w:ascii="Arial" w:eastAsia="Arial" w:hAnsi="Arial" w:cs="Arial"/>
                <w:i/>
                <w:sz w:val="20"/>
                <w:szCs w:val="20"/>
              </w:rPr>
              <w:t>(Circle all that apply.)</w:t>
            </w:r>
          </w:p>
          <w:p w:rsidR="008F3DF8" w:rsidRDefault="00DD7FBF">
            <w:pPr>
              <w:rPr>
                <w:rFonts w:ascii="Arial" w:eastAsia="Arial" w:hAnsi="Arial" w:cs="Arial"/>
                <w:sz w:val="20"/>
                <w:szCs w:val="20"/>
              </w:rPr>
            </w:pPr>
            <w:r>
              <w:rPr>
                <w:rFonts w:ascii="Arial" w:eastAsia="Arial" w:hAnsi="Arial" w:cs="Arial"/>
                <w:sz w:val="20"/>
                <w:szCs w:val="20"/>
              </w:rPr>
              <w:t>KVHS Courses         Video Courses        Other Online Course</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Enrichment Services (school day)</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Independent Study</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Mentorships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Resource Services (</w:t>
            </w:r>
            <w:r>
              <w:rPr>
                <w:rFonts w:ascii="Arial" w:eastAsia="Arial" w:hAnsi="Arial" w:cs="Arial"/>
                <w:i/>
                <w:sz w:val="20"/>
                <w:szCs w:val="20"/>
              </w:rPr>
              <w:t>Circle all that apply.)</w:t>
            </w:r>
          </w:p>
          <w:p w:rsidR="008F3DF8" w:rsidRDefault="00DD7FBF">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Pull-out Setting</w:t>
            </w:r>
          </w:p>
          <w:p w:rsidR="008F3DF8" w:rsidRDefault="00DD7FBF">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Appropriate Instructional Setting</w:t>
            </w:r>
          </w:p>
          <w:p w:rsidR="008F3DF8" w:rsidRDefault="00DD7FBF">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Consortium</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Seminars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Travel Study Options</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Special Schools (4-12)</w:t>
            </w:r>
          </w:p>
        </w:tc>
        <w:tc>
          <w:tcPr>
            <w:tcW w:w="2485" w:type="dxa"/>
          </w:tcPr>
          <w:p w:rsidR="008F3DF8" w:rsidRDefault="008F3DF8">
            <w:pPr>
              <w:rPr>
                <w:rFonts w:ascii="Arial" w:eastAsia="Arial" w:hAnsi="Arial" w:cs="Arial"/>
                <w:sz w:val="20"/>
                <w:szCs w:val="20"/>
              </w:rPr>
            </w:pPr>
          </w:p>
        </w:tc>
      </w:tr>
      <w:tr w:rsidR="008F3DF8">
        <w:tc>
          <w:tcPr>
            <w:tcW w:w="1155" w:type="dxa"/>
          </w:tcPr>
          <w:p w:rsidR="008F3DF8" w:rsidRDefault="008F3DF8">
            <w:pPr>
              <w:rPr>
                <w:rFonts w:ascii="Arial" w:eastAsia="Arial" w:hAnsi="Arial" w:cs="Arial"/>
                <w:sz w:val="20"/>
                <w:szCs w:val="20"/>
              </w:rPr>
            </w:pPr>
          </w:p>
        </w:tc>
        <w:tc>
          <w:tcPr>
            <w:tcW w:w="5610" w:type="dxa"/>
          </w:tcPr>
          <w:p w:rsidR="008F3DF8" w:rsidRDefault="00DD7FBF">
            <w:pPr>
              <w:rPr>
                <w:rFonts w:ascii="Arial" w:eastAsia="Arial" w:hAnsi="Arial" w:cs="Arial"/>
                <w:sz w:val="20"/>
                <w:szCs w:val="20"/>
              </w:rPr>
            </w:pPr>
            <w:r>
              <w:rPr>
                <w:rFonts w:ascii="Arial" w:eastAsia="Arial" w:hAnsi="Arial" w:cs="Arial"/>
                <w:sz w:val="20"/>
                <w:szCs w:val="20"/>
              </w:rPr>
              <w:t>Self-contained Classrooms (4-12)</w:t>
            </w:r>
          </w:p>
        </w:tc>
        <w:tc>
          <w:tcPr>
            <w:tcW w:w="2485" w:type="dxa"/>
          </w:tcPr>
          <w:p w:rsidR="008F3DF8" w:rsidRDefault="008F3DF8">
            <w:pPr>
              <w:rPr>
                <w:rFonts w:ascii="Arial" w:eastAsia="Arial" w:hAnsi="Arial" w:cs="Arial"/>
                <w:sz w:val="20"/>
                <w:szCs w:val="20"/>
              </w:rPr>
            </w:pPr>
          </w:p>
        </w:tc>
      </w:tr>
    </w:tbl>
    <w:p w:rsidR="008F3DF8" w:rsidRDefault="008F3DF8">
      <w:pPr>
        <w:rPr>
          <w:rFonts w:ascii="Arial" w:eastAsia="Arial" w:hAnsi="Arial" w:cs="Arial"/>
          <w:b/>
        </w:rPr>
      </w:pPr>
    </w:p>
    <w:p w:rsidR="008F3DF8" w:rsidRDefault="008F3DF8">
      <w:pPr>
        <w:jc w:val="center"/>
        <w:rPr>
          <w:b/>
        </w:rPr>
      </w:pPr>
    </w:p>
    <w:p w:rsidR="008F3DF8" w:rsidRDefault="00DD7FBF">
      <w:pPr>
        <w:jc w:val="center"/>
        <w:rPr>
          <w:rFonts w:ascii="Algerian" w:eastAsia="Algerian" w:hAnsi="Algerian" w:cs="Algerian"/>
          <w:b/>
          <w:sz w:val="24"/>
          <w:szCs w:val="24"/>
        </w:rPr>
      </w:pPr>
      <w:r>
        <w:rPr>
          <w:rFonts w:ascii="Algerian" w:eastAsia="Algerian" w:hAnsi="Algerian" w:cs="Algerian"/>
          <w:b/>
          <w:sz w:val="24"/>
          <w:szCs w:val="24"/>
        </w:rPr>
        <w:t>BRACKEN COUNTY SCHOOLS</w:t>
      </w:r>
    </w:p>
    <w:p w:rsidR="008F3DF8" w:rsidRDefault="00DD7FBF">
      <w:pPr>
        <w:jc w:val="center"/>
        <w:rPr>
          <w:b/>
        </w:rPr>
      </w:pPr>
      <w:r>
        <w:rPr>
          <w:b/>
        </w:rPr>
        <w:t>Individual Progress Report</w:t>
      </w:r>
    </w:p>
    <w:p w:rsidR="008F3DF8" w:rsidRDefault="008F3DF8">
      <w:pPr>
        <w:jc w:val="center"/>
        <w:rPr>
          <w:b/>
        </w:rPr>
      </w:pPr>
    </w:p>
    <w:p w:rsidR="008F3DF8" w:rsidRDefault="00DD7FBF">
      <w:pPr>
        <w:rPr>
          <w:b/>
          <w:sz w:val="20"/>
          <w:szCs w:val="20"/>
        </w:rPr>
      </w:pPr>
      <w:r>
        <w:rPr>
          <w:b/>
          <w:sz w:val="20"/>
          <w:szCs w:val="20"/>
        </w:rPr>
        <w:lastRenderedPageBreak/>
        <w:t>Student Name:</w:t>
      </w:r>
      <w:r>
        <w:rPr>
          <w:b/>
          <w:sz w:val="20"/>
          <w:szCs w:val="20"/>
        </w:rPr>
        <w:tab/>
      </w:r>
      <w:r>
        <w:rPr>
          <w:b/>
          <w:sz w:val="20"/>
          <w:szCs w:val="20"/>
        </w:rPr>
        <w:tab/>
      </w:r>
      <w:r>
        <w:rPr>
          <w:b/>
          <w:sz w:val="20"/>
          <w:szCs w:val="20"/>
        </w:rPr>
        <w:tab/>
      </w:r>
      <w:r>
        <w:rPr>
          <w:b/>
          <w:sz w:val="20"/>
          <w:szCs w:val="20"/>
        </w:rPr>
        <w:tab/>
      </w:r>
      <w:r>
        <w:rPr>
          <w:b/>
          <w:sz w:val="20"/>
          <w:szCs w:val="20"/>
        </w:rPr>
        <w:tab/>
        <w:t>School:</w:t>
      </w:r>
      <w:r>
        <w:rPr>
          <w:b/>
          <w:sz w:val="20"/>
          <w:szCs w:val="20"/>
        </w:rPr>
        <w:tab/>
      </w:r>
      <w:r>
        <w:rPr>
          <w:b/>
          <w:sz w:val="20"/>
          <w:szCs w:val="20"/>
        </w:rPr>
        <w:tab/>
      </w:r>
      <w:r>
        <w:rPr>
          <w:b/>
          <w:sz w:val="20"/>
          <w:szCs w:val="20"/>
        </w:rPr>
        <w:tab/>
      </w:r>
      <w:r>
        <w:rPr>
          <w:b/>
          <w:sz w:val="20"/>
          <w:szCs w:val="20"/>
        </w:rPr>
        <w:tab/>
        <w:t>Grade:</w:t>
      </w:r>
      <w:r>
        <w:rPr>
          <w:b/>
          <w:sz w:val="20"/>
          <w:szCs w:val="20"/>
        </w:rPr>
        <w:tab/>
      </w:r>
    </w:p>
    <w:p w:rsidR="008F3DF8" w:rsidRDefault="008F3DF8">
      <w:pPr>
        <w:rPr>
          <w:b/>
          <w:sz w:val="20"/>
          <w:szCs w:val="20"/>
        </w:rPr>
      </w:pPr>
    </w:p>
    <w:p w:rsidR="008F3DF8" w:rsidRDefault="00DD7FBF">
      <w:pPr>
        <w:rPr>
          <w:b/>
          <w:sz w:val="20"/>
          <w:szCs w:val="20"/>
        </w:rPr>
      </w:pPr>
      <w:r>
        <w:rPr>
          <w:b/>
          <w:sz w:val="20"/>
          <w:szCs w:val="20"/>
        </w:rPr>
        <w:t xml:space="preserve">SEMESTER:   </w:t>
      </w:r>
      <w:r>
        <w:rPr>
          <w:b/>
          <w:sz w:val="20"/>
          <w:szCs w:val="20"/>
        </w:rPr>
        <w:tab/>
      </w:r>
      <w:r>
        <w:rPr>
          <w:sz w:val="20"/>
          <w:szCs w:val="20"/>
          <w:u w:val="single"/>
        </w:rPr>
        <w:t>Winter</w:t>
      </w:r>
      <w:r>
        <w:rPr>
          <w:sz w:val="20"/>
          <w:szCs w:val="20"/>
          <w:u w:val="single"/>
        </w:rPr>
        <w:tab/>
      </w:r>
      <w:r>
        <w:rPr>
          <w:sz w:val="20"/>
          <w:szCs w:val="20"/>
          <w:u w:val="single"/>
        </w:rPr>
        <w:tab/>
        <w:t xml:space="preserve">Spring  </w:t>
      </w:r>
    </w:p>
    <w:p w:rsidR="008F3DF8" w:rsidRDefault="00DD7FBF">
      <w:pPr>
        <w:spacing w:line="360" w:lineRule="auto"/>
        <w:rPr>
          <w:sz w:val="20"/>
          <w:szCs w:val="20"/>
        </w:rPr>
      </w:pPr>
      <w:r>
        <w:rPr>
          <w:sz w:val="20"/>
          <w:szCs w:val="20"/>
        </w:rPr>
        <w:t>Goals</w:t>
      </w:r>
    </w:p>
    <w:p w:rsidR="008F3DF8" w:rsidRDefault="00DD7FBF">
      <w:pPr>
        <w:spacing w:line="360" w:lineRule="auto"/>
        <w:rPr>
          <w:i/>
          <w:sz w:val="20"/>
          <w:szCs w:val="20"/>
        </w:rPr>
      </w:pPr>
      <w:r>
        <w:rPr>
          <w:i/>
          <w:sz w:val="20"/>
          <w:szCs w:val="20"/>
        </w:rPr>
        <w:t>Student will:</w:t>
      </w:r>
    </w:p>
    <w:p w:rsidR="008F3DF8" w:rsidRDefault="00DD7FBF">
      <w:pPr>
        <w:numPr>
          <w:ilvl w:val="0"/>
          <w:numId w:val="14"/>
        </w:numPr>
        <w:pBdr>
          <w:top w:val="nil"/>
          <w:left w:val="nil"/>
          <w:bottom w:val="nil"/>
          <w:right w:val="nil"/>
          <w:between w:val="nil"/>
        </w:pBdr>
        <w:spacing w:line="360" w:lineRule="auto"/>
        <w:rPr>
          <w:i/>
          <w:color w:val="000000"/>
          <w:sz w:val="20"/>
          <w:szCs w:val="20"/>
        </w:rPr>
      </w:pPr>
      <w:r>
        <w:rPr>
          <w:i/>
          <w:color w:val="000000"/>
          <w:sz w:val="20"/>
          <w:szCs w:val="20"/>
        </w:rPr>
        <w:t>Demonstrate achievement in the area(s) of identification</w:t>
      </w:r>
    </w:p>
    <w:p w:rsidR="008F3DF8" w:rsidRDefault="00DD7FBF">
      <w:pPr>
        <w:numPr>
          <w:ilvl w:val="0"/>
          <w:numId w:val="14"/>
        </w:numPr>
        <w:pBdr>
          <w:top w:val="nil"/>
          <w:left w:val="nil"/>
          <w:bottom w:val="nil"/>
          <w:right w:val="nil"/>
          <w:between w:val="nil"/>
        </w:pBdr>
        <w:spacing w:line="360" w:lineRule="auto"/>
        <w:rPr>
          <w:i/>
          <w:color w:val="000000"/>
          <w:sz w:val="20"/>
          <w:szCs w:val="20"/>
        </w:rPr>
      </w:pPr>
      <w:r>
        <w:rPr>
          <w:i/>
          <w:color w:val="000000"/>
          <w:sz w:val="20"/>
          <w:szCs w:val="20"/>
        </w:rPr>
        <w:t>Increase creative/critical thinking, research, and problem solving in the area(s) of identification</w:t>
      </w:r>
    </w:p>
    <w:p w:rsidR="008F3DF8" w:rsidRDefault="00DD7FBF">
      <w:pPr>
        <w:numPr>
          <w:ilvl w:val="0"/>
          <w:numId w:val="14"/>
        </w:numPr>
        <w:pBdr>
          <w:top w:val="nil"/>
          <w:left w:val="nil"/>
          <w:bottom w:val="nil"/>
          <w:right w:val="nil"/>
          <w:between w:val="nil"/>
        </w:pBdr>
        <w:spacing w:line="360" w:lineRule="auto"/>
        <w:rPr>
          <w:i/>
          <w:color w:val="000000"/>
          <w:sz w:val="20"/>
          <w:szCs w:val="20"/>
        </w:rPr>
      </w:pPr>
      <w:r>
        <w:rPr>
          <w:i/>
          <w:color w:val="000000"/>
          <w:sz w:val="20"/>
          <w:szCs w:val="20"/>
        </w:rPr>
        <w:t>Complete high-level products/performances in the area(s) of identification</w:t>
      </w:r>
    </w:p>
    <w:p w:rsidR="008F3DF8" w:rsidRDefault="00DD7FBF">
      <w:pPr>
        <w:numPr>
          <w:ilvl w:val="0"/>
          <w:numId w:val="14"/>
        </w:numPr>
        <w:pBdr>
          <w:top w:val="nil"/>
          <w:left w:val="nil"/>
          <w:bottom w:val="nil"/>
          <w:right w:val="nil"/>
          <w:between w:val="nil"/>
        </w:pBdr>
        <w:spacing w:line="360" w:lineRule="auto"/>
        <w:rPr>
          <w:i/>
          <w:color w:val="000000"/>
          <w:sz w:val="20"/>
          <w:szCs w:val="20"/>
        </w:rPr>
      </w:pPr>
      <w:r>
        <w:rPr>
          <w:i/>
          <w:color w:val="000000"/>
          <w:sz w:val="20"/>
          <w:szCs w:val="20"/>
        </w:rPr>
        <w:t>Develop goal setting, se</w:t>
      </w:r>
      <w:r>
        <w:rPr>
          <w:i/>
          <w:color w:val="000000"/>
          <w:sz w:val="20"/>
          <w:szCs w:val="20"/>
        </w:rPr>
        <w:t>lf-directed learning, leadership, and decision making skills in the area(s) of identification.</w:t>
      </w:r>
    </w:p>
    <w:p w:rsidR="008F3DF8" w:rsidRDefault="00DD7FBF">
      <w:pPr>
        <w:numPr>
          <w:ilvl w:val="0"/>
          <w:numId w:val="14"/>
        </w:numPr>
        <w:pBdr>
          <w:top w:val="nil"/>
          <w:left w:val="nil"/>
          <w:bottom w:val="nil"/>
          <w:right w:val="nil"/>
          <w:between w:val="nil"/>
        </w:pBdr>
        <w:spacing w:line="360" w:lineRule="auto"/>
        <w:rPr>
          <w:b/>
          <w:color w:val="000000"/>
          <w:sz w:val="20"/>
          <w:szCs w:val="20"/>
        </w:rPr>
      </w:pPr>
      <w:r>
        <w:rPr>
          <w:i/>
          <w:color w:val="000000"/>
          <w:sz w:val="20"/>
          <w:szCs w:val="20"/>
        </w:rPr>
        <w:t xml:space="preserve">Participate in class in a way that is insightful, positive, and influential. </w:t>
      </w:r>
    </w:p>
    <w:p w:rsidR="008F3DF8" w:rsidRDefault="008F3DF8">
      <w:pPr>
        <w:spacing w:line="360" w:lineRule="auto"/>
        <w:rPr>
          <w:sz w:val="20"/>
          <w:szCs w:val="20"/>
        </w:rPr>
      </w:pPr>
    </w:p>
    <w:tbl>
      <w:tblPr>
        <w:tblStyle w:val="a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710"/>
        <w:gridCol w:w="1530"/>
        <w:gridCol w:w="1620"/>
        <w:gridCol w:w="1260"/>
        <w:gridCol w:w="2718"/>
      </w:tblGrid>
      <w:tr w:rsidR="008F3DF8">
        <w:tc>
          <w:tcPr>
            <w:tcW w:w="738" w:type="dxa"/>
          </w:tcPr>
          <w:p w:rsidR="008F3DF8" w:rsidRDefault="00DD7FBF">
            <w:pPr>
              <w:spacing w:line="360" w:lineRule="auto"/>
              <w:rPr>
                <w:b/>
                <w:sz w:val="20"/>
                <w:szCs w:val="20"/>
              </w:rPr>
            </w:pPr>
            <w:r>
              <w:rPr>
                <w:b/>
                <w:sz w:val="20"/>
                <w:szCs w:val="20"/>
              </w:rPr>
              <w:t>Goals</w:t>
            </w:r>
          </w:p>
        </w:tc>
        <w:tc>
          <w:tcPr>
            <w:tcW w:w="1710" w:type="dxa"/>
          </w:tcPr>
          <w:p w:rsidR="008F3DF8" w:rsidRDefault="00DD7FBF">
            <w:pPr>
              <w:spacing w:line="360" w:lineRule="auto"/>
              <w:rPr>
                <w:b/>
                <w:sz w:val="16"/>
                <w:szCs w:val="16"/>
              </w:rPr>
            </w:pPr>
            <w:r>
              <w:rPr>
                <w:b/>
                <w:sz w:val="16"/>
                <w:szCs w:val="16"/>
              </w:rPr>
              <w:t>Exceeds Expectations</w:t>
            </w:r>
          </w:p>
        </w:tc>
        <w:tc>
          <w:tcPr>
            <w:tcW w:w="1530" w:type="dxa"/>
          </w:tcPr>
          <w:p w:rsidR="008F3DF8" w:rsidRDefault="00DD7FBF">
            <w:pPr>
              <w:spacing w:line="360" w:lineRule="auto"/>
              <w:rPr>
                <w:b/>
                <w:sz w:val="16"/>
                <w:szCs w:val="16"/>
              </w:rPr>
            </w:pPr>
            <w:r>
              <w:rPr>
                <w:b/>
                <w:sz w:val="16"/>
                <w:szCs w:val="16"/>
              </w:rPr>
              <w:t>Meets Expectations</w:t>
            </w:r>
          </w:p>
        </w:tc>
        <w:tc>
          <w:tcPr>
            <w:tcW w:w="1620" w:type="dxa"/>
          </w:tcPr>
          <w:p w:rsidR="008F3DF8" w:rsidRDefault="00DD7FBF">
            <w:pPr>
              <w:spacing w:line="360" w:lineRule="auto"/>
              <w:rPr>
                <w:b/>
                <w:sz w:val="16"/>
                <w:szCs w:val="16"/>
              </w:rPr>
            </w:pPr>
            <w:r>
              <w:rPr>
                <w:b/>
                <w:sz w:val="16"/>
                <w:szCs w:val="16"/>
              </w:rPr>
              <w:t>Needs Improvement</w:t>
            </w:r>
          </w:p>
        </w:tc>
        <w:tc>
          <w:tcPr>
            <w:tcW w:w="1260" w:type="dxa"/>
          </w:tcPr>
          <w:p w:rsidR="008F3DF8" w:rsidRDefault="00DD7FBF">
            <w:pPr>
              <w:spacing w:line="360" w:lineRule="auto"/>
              <w:rPr>
                <w:b/>
                <w:sz w:val="16"/>
                <w:szCs w:val="16"/>
              </w:rPr>
            </w:pPr>
            <w:r>
              <w:rPr>
                <w:b/>
                <w:sz w:val="16"/>
                <w:szCs w:val="16"/>
              </w:rPr>
              <w:t>Not Applicable</w:t>
            </w:r>
          </w:p>
        </w:tc>
        <w:tc>
          <w:tcPr>
            <w:tcW w:w="2718" w:type="dxa"/>
          </w:tcPr>
          <w:p w:rsidR="008F3DF8" w:rsidRDefault="00DD7FBF">
            <w:pPr>
              <w:spacing w:line="360" w:lineRule="auto"/>
              <w:rPr>
                <w:b/>
                <w:sz w:val="20"/>
                <w:szCs w:val="20"/>
              </w:rPr>
            </w:pPr>
            <w:r>
              <w:rPr>
                <w:b/>
                <w:sz w:val="20"/>
                <w:szCs w:val="20"/>
              </w:rPr>
              <w:t>Tea</w:t>
            </w:r>
            <w:r>
              <w:rPr>
                <w:b/>
                <w:sz w:val="20"/>
                <w:szCs w:val="20"/>
              </w:rPr>
              <w:t>cher(s) Signature</w:t>
            </w:r>
          </w:p>
        </w:tc>
      </w:tr>
      <w:tr w:rsidR="008F3DF8">
        <w:tc>
          <w:tcPr>
            <w:tcW w:w="738" w:type="dxa"/>
          </w:tcPr>
          <w:p w:rsidR="008F3DF8" w:rsidRDefault="00DD7FBF">
            <w:pPr>
              <w:spacing w:line="360" w:lineRule="auto"/>
              <w:jc w:val="center"/>
              <w:rPr>
                <w:b/>
                <w:sz w:val="20"/>
                <w:szCs w:val="20"/>
              </w:rPr>
            </w:pPr>
            <w:r>
              <w:rPr>
                <w:b/>
                <w:sz w:val="20"/>
                <w:szCs w:val="20"/>
              </w:rPr>
              <w:t>1</w:t>
            </w:r>
          </w:p>
        </w:tc>
        <w:tc>
          <w:tcPr>
            <w:tcW w:w="1710" w:type="dxa"/>
          </w:tcPr>
          <w:p w:rsidR="008F3DF8" w:rsidRDefault="008F3DF8">
            <w:pPr>
              <w:spacing w:line="360" w:lineRule="auto"/>
              <w:rPr>
                <w:b/>
                <w:sz w:val="20"/>
                <w:szCs w:val="20"/>
              </w:rPr>
            </w:pPr>
          </w:p>
        </w:tc>
        <w:tc>
          <w:tcPr>
            <w:tcW w:w="1530" w:type="dxa"/>
          </w:tcPr>
          <w:p w:rsidR="008F3DF8" w:rsidRDefault="008F3DF8">
            <w:pPr>
              <w:spacing w:line="360" w:lineRule="auto"/>
              <w:rPr>
                <w:b/>
                <w:sz w:val="20"/>
                <w:szCs w:val="20"/>
              </w:rPr>
            </w:pPr>
          </w:p>
        </w:tc>
        <w:tc>
          <w:tcPr>
            <w:tcW w:w="1620" w:type="dxa"/>
          </w:tcPr>
          <w:p w:rsidR="008F3DF8" w:rsidRDefault="008F3DF8">
            <w:pPr>
              <w:spacing w:line="360" w:lineRule="auto"/>
              <w:rPr>
                <w:b/>
                <w:sz w:val="20"/>
                <w:szCs w:val="20"/>
              </w:rPr>
            </w:pPr>
          </w:p>
        </w:tc>
        <w:tc>
          <w:tcPr>
            <w:tcW w:w="1260" w:type="dxa"/>
          </w:tcPr>
          <w:p w:rsidR="008F3DF8" w:rsidRDefault="008F3DF8">
            <w:pPr>
              <w:spacing w:line="360" w:lineRule="auto"/>
              <w:rPr>
                <w:b/>
                <w:sz w:val="20"/>
                <w:szCs w:val="20"/>
              </w:rPr>
            </w:pPr>
          </w:p>
        </w:tc>
        <w:tc>
          <w:tcPr>
            <w:tcW w:w="2718" w:type="dxa"/>
          </w:tcPr>
          <w:p w:rsidR="008F3DF8" w:rsidRDefault="008F3DF8">
            <w:pPr>
              <w:spacing w:line="360" w:lineRule="auto"/>
              <w:rPr>
                <w:b/>
                <w:sz w:val="20"/>
                <w:szCs w:val="20"/>
              </w:rPr>
            </w:pPr>
          </w:p>
          <w:p w:rsidR="008F3DF8" w:rsidRDefault="008F3DF8">
            <w:pPr>
              <w:spacing w:line="360" w:lineRule="auto"/>
              <w:rPr>
                <w:b/>
                <w:sz w:val="20"/>
                <w:szCs w:val="20"/>
              </w:rPr>
            </w:pPr>
          </w:p>
        </w:tc>
      </w:tr>
      <w:tr w:rsidR="008F3DF8">
        <w:tc>
          <w:tcPr>
            <w:tcW w:w="738" w:type="dxa"/>
          </w:tcPr>
          <w:p w:rsidR="008F3DF8" w:rsidRDefault="00DD7FBF">
            <w:pPr>
              <w:spacing w:line="360" w:lineRule="auto"/>
              <w:jc w:val="center"/>
              <w:rPr>
                <w:b/>
                <w:sz w:val="20"/>
                <w:szCs w:val="20"/>
              </w:rPr>
            </w:pPr>
            <w:r>
              <w:rPr>
                <w:b/>
                <w:sz w:val="20"/>
                <w:szCs w:val="20"/>
              </w:rPr>
              <w:t>2</w:t>
            </w:r>
          </w:p>
        </w:tc>
        <w:tc>
          <w:tcPr>
            <w:tcW w:w="1710" w:type="dxa"/>
          </w:tcPr>
          <w:p w:rsidR="008F3DF8" w:rsidRDefault="008F3DF8">
            <w:pPr>
              <w:spacing w:line="360" w:lineRule="auto"/>
              <w:rPr>
                <w:b/>
                <w:sz w:val="20"/>
                <w:szCs w:val="20"/>
              </w:rPr>
            </w:pPr>
          </w:p>
        </w:tc>
        <w:tc>
          <w:tcPr>
            <w:tcW w:w="1530" w:type="dxa"/>
          </w:tcPr>
          <w:p w:rsidR="008F3DF8" w:rsidRDefault="008F3DF8">
            <w:pPr>
              <w:spacing w:line="360" w:lineRule="auto"/>
              <w:rPr>
                <w:b/>
                <w:sz w:val="20"/>
                <w:szCs w:val="20"/>
              </w:rPr>
            </w:pPr>
          </w:p>
        </w:tc>
        <w:tc>
          <w:tcPr>
            <w:tcW w:w="1620" w:type="dxa"/>
          </w:tcPr>
          <w:p w:rsidR="008F3DF8" w:rsidRDefault="008F3DF8">
            <w:pPr>
              <w:spacing w:line="360" w:lineRule="auto"/>
              <w:rPr>
                <w:b/>
                <w:sz w:val="20"/>
                <w:szCs w:val="20"/>
              </w:rPr>
            </w:pPr>
          </w:p>
        </w:tc>
        <w:tc>
          <w:tcPr>
            <w:tcW w:w="1260" w:type="dxa"/>
          </w:tcPr>
          <w:p w:rsidR="008F3DF8" w:rsidRDefault="008F3DF8">
            <w:pPr>
              <w:spacing w:line="360" w:lineRule="auto"/>
              <w:rPr>
                <w:b/>
                <w:sz w:val="20"/>
                <w:szCs w:val="20"/>
              </w:rPr>
            </w:pPr>
          </w:p>
        </w:tc>
        <w:tc>
          <w:tcPr>
            <w:tcW w:w="2718" w:type="dxa"/>
          </w:tcPr>
          <w:p w:rsidR="008F3DF8" w:rsidRDefault="008F3DF8">
            <w:pPr>
              <w:spacing w:line="360" w:lineRule="auto"/>
              <w:rPr>
                <w:b/>
                <w:sz w:val="20"/>
                <w:szCs w:val="20"/>
              </w:rPr>
            </w:pPr>
          </w:p>
          <w:p w:rsidR="008F3DF8" w:rsidRDefault="008F3DF8">
            <w:pPr>
              <w:spacing w:line="360" w:lineRule="auto"/>
              <w:rPr>
                <w:b/>
                <w:sz w:val="20"/>
                <w:szCs w:val="20"/>
              </w:rPr>
            </w:pPr>
          </w:p>
        </w:tc>
      </w:tr>
      <w:tr w:rsidR="008F3DF8">
        <w:tc>
          <w:tcPr>
            <w:tcW w:w="738" w:type="dxa"/>
          </w:tcPr>
          <w:p w:rsidR="008F3DF8" w:rsidRDefault="00DD7FBF">
            <w:pPr>
              <w:spacing w:line="360" w:lineRule="auto"/>
              <w:jc w:val="center"/>
              <w:rPr>
                <w:b/>
                <w:sz w:val="20"/>
                <w:szCs w:val="20"/>
              </w:rPr>
            </w:pPr>
            <w:r>
              <w:rPr>
                <w:b/>
                <w:sz w:val="20"/>
                <w:szCs w:val="20"/>
              </w:rPr>
              <w:t>3</w:t>
            </w:r>
          </w:p>
        </w:tc>
        <w:tc>
          <w:tcPr>
            <w:tcW w:w="1710" w:type="dxa"/>
          </w:tcPr>
          <w:p w:rsidR="008F3DF8" w:rsidRDefault="008F3DF8">
            <w:pPr>
              <w:spacing w:line="360" w:lineRule="auto"/>
              <w:rPr>
                <w:b/>
                <w:sz w:val="20"/>
                <w:szCs w:val="20"/>
              </w:rPr>
            </w:pPr>
          </w:p>
        </w:tc>
        <w:tc>
          <w:tcPr>
            <w:tcW w:w="1530" w:type="dxa"/>
          </w:tcPr>
          <w:p w:rsidR="008F3DF8" w:rsidRDefault="008F3DF8">
            <w:pPr>
              <w:spacing w:line="360" w:lineRule="auto"/>
              <w:rPr>
                <w:b/>
                <w:sz w:val="20"/>
                <w:szCs w:val="20"/>
              </w:rPr>
            </w:pPr>
          </w:p>
        </w:tc>
        <w:tc>
          <w:tcPr>
            <w:tcW w:w="1620" w:type="dxa"/>
          </w:tcPr>
          <w:p w:rsidR="008F3DF8" w:rsidRDefault="008F3DF8">
            <w:pPr>
              <w:spacing w:line="360" w:lineRule="auto"/>
              <w:rPr>
                <w:b/>
                <w:sz w:val="20"/>
                <w:szCs w:val="20"/>
              </w:rPr>
            </w:pPr>
          </w:p>
        </w:tc>
        <w:tc>
          <w:tcPr>
            <w:tcW w:w="1260" w:type="dxa"/>
          </w:tcPr>
          <w:p w:rsidR="008F3DF8" w:rsidRDefault="008F3DF8">
            <w:pPr>
              <w:spacing w:line="360" w:lineRule="auto"/>
              <w:rPr>
                <w:b/>
                <w:sz w:val="20"/>
                <w:szCs w:val="20"/>
              </w:rPr>
            </w:pPr>
          </w:p>
        </w:tc>
        <w:tc>
          <w:tcPr>
            <w:tcW w:w="2718" w:type="dxa"/>
          </w:tcPr>
          <w:p w:rsidR="008F3DF8" w:rsidRDefault="008F3DF8">
            <w:pPr>
              <w:spacing w:line="360" w:lineRule="auto"/>
              <w:rPr>
                <w:b/>
                <w:sz w:val="20"/>
                <w:szCs w:val="20"/>
              </w:rPr>
            </w:pPr>
          </w:p>
          <w:p w:rsidR="008F3DF8" w:rsidRDefault="008F3DF8">
            <w:pPr>
              <w:spacing w:line="360" w:lineRule="auto"/>
              <w:rPr>
                <w:b/>
                <w:sz w:val="20"/>
                <w:szCs w:val="20"/>
              </w:rPr>
            </w:pPr>
          </w:p>
        </w:tc>
      </w:tr>
      <w:tr w:rsidR="008F3DF8">
        <w:tc>
          <w:tcPr>
            <w:tcW w:w="738" w:type="dxa"/>
          </w:tcPr>
          <w:p w:rsidR="008F3DF8" w:rsidRDefault="00DD7FBF">
            <w:pPr>
              <w:spacing w:line="360" w:lineRule="auto"/>
              <w:jc w:val="center"/>
              <w:rPr>
                <w:b/>
                <w:sz w:val="20"/>
                <w:szCs w:val="20"/>
              </w:rPr>
            </w:pPr>
            <w:r>
              <w:rPr>
                <w:b/>
                <w:sz w:val="20"/>
                <w:szCs w:val="20"/>
              </w:rPr>
              <w:t>4</w:t>
            </w:r>
          </w:p>
        </w:tc>
        <w:tc>
          <w:tcPr>
            <w:tcW w:w="1710" w:type="dxa"/>
          </w:tcPr>
          <w:p w:rsidR="008F3DF8" w:rsidRDefault="008F3DF8">
            <w:pPr>
              <w:spacing w:line="360" w:lineRule="auto"/>
              <w:rPr>
                <w:b/>
                <w:sz w:val="20"/>
                <w:szCs w:val="20"/>
              </w:rPr>
            </w:pPr>
          </w:p>
        </w:tc>
        <w:tc>
          <w:tcPr>
            <w:tcW w:w="1530" w:type="dxa"/>
          </w:tcPr>
          <w:p w:rsidR="008F3DF8" w:rsidRDefault="008F3DF8">
            <w:pPr>
              <w:spacing w:line="360" w:lineRule="auto"/>
              <w:rPr>
                <w:b/>
                <w:sz w:val="20"/>
                <w:szCs w:val="20"/>
              </w:rPr>
            </w:pPr>
          </w:p>
        </w:tc>
        <w:tc>
          <w:tcPr>
            <w:tcW w:w="1620" w:type="dxa"/>
          </w:tcPr>
          <w:p w:rsidR="008F3DF8" w:rsidRDefault="008F3DF8">
            <w:pPr>
              <w:spacing w:line="360" w:lineRule="auto"/>
              <w:rPr>
                <w:b/>
                <w:sz w:val="20"/>
                <w:szCs w:val="20"/>
              </w:rPr>
            </w:pPr>
          </w:p>
        </w:tc>
        <w:tc>
          <w:tcPr>
            <w:tcW w:w="1260" w:type="dxa"/>
          </w:tcPr>
          <w:p w:rsidR="008F3DF8" w:rsidRDefault="008F3DF8">
            <w:pPr>
              <w:spacing w:line="360" w:lineRule="auto"/>
              <w:rPr>
                <w:b/>
                <w:sz w:val="20"/>
                <w:szCs w:val="20"/>
              </w:rPr>
            </w:pPr>
          </w:p>
        </w:tc>
        <w:tc>
          <w:tcPr>
            <w:tcW w:w="2718" w:type="dxa"/>
          </w:tcPr>
          <w:p w:rsidR="008F3DF8" w:rsidRDefault="008F3DF8">
            <w:pPr>
              <w:spacing w:line="360" w:lineRule="auto"/>
              <w:rPr>
                <w:b/>
                <w:sz w:val="20"/>
                <w:szCs w:val="20"/>
              </w:rPr>
            </w:pPr>
          </w:p>
          <w:p w:rsidR="008F3DF8" w:rsidRDefault="008F3DF8">
            <w:pPr>
              <w:spacing w:line="360" w:lineRule="auto"/>
              <w:rPr>
                <w:b/>
                <w:sz w:val="20"/>
                <w:szCs w:val="20"/>
              </w:rPr>
            </w:pPr>
          </w:p>
        </w:tc>
      </w:tr>
      <w:tr w:rsidR="008F3DF8">
        <w:tc>
          <w:tcPr>
            <w:tcW w:w="738" w:type="dxa"/>
          </w:tcPr>
          <w:p w:rsidR="008F3DF8" w:rsidRDefault="00DD7FBF">
            <w:pPr>
              <w:spacing w:line="360" w:lineRule="auto"/>
              <w:jc w:val="center"/>
              <w:rPr>
                <w:b/>
                <w:sz w:val="20"/>
                <w:szCs w:val="20"/>
              </w:rPr>
            </w:pPr>
            <w:r>
              <w:rPr>
                <w:b/>
                <w:sz w:val="20"/>
                <w:szCs w:val="20"/>
              </w:rPr>
              <w:t>5</w:t>
            </w:r>
          </w:p>
        </w:tc>
        <w:tc>
          <w:tcPr>
            <w:tcW w:w="1710" w:type="dxa"/>
          </w:tcPr>
          <w:p w:rsidR="008F3DF8" w:rsidRDefault="008F3DF8">
            <w:pPr>
              <w:spacing w:line="360" w:lineRule="auto"/>
              <w:rPr>
                <w:b/>
                <w:sz w:val="20"/>
                <w:szCs w:val="20"/>
              </w:rPr>
            </w:pPr>
          </w:p>
        </w:tc>
        <w:tc>
          <w:tcPr>
            <w:tcW w:w="1530" w:type="dxa"/>
          </w:tcPr>
          <w:p w:rsidR="008F3DF8" w:rsidRDefault="008F3DF8">
            <w:pPr>
              <w:spacing w:line="360" w:lineRule="auto"/>
              <w:rPr>
                <w:b/>
                <w:sz w:val="20"/>
                <w:szCs w:val="20"/>
              </w:rPr>
            </w:pPr>
          </w:p>
        </w:tc>
        <w:tc>
          <w:tcPr>
            <w:tcW w:w="1620" w:type="dxa"/>
          </w:tcPr>
          <w:p w:rsidR="008F3DF8" w:rsidRDefault="008F3DF8">
            <w:pPr>
              <w:spacing w:line="360" w:lineRule="auto"/>
              <w:rPr>
                <w:b/>
                <w:sz w:val="20"/>
                <w:szCs w:val="20"/>
              </w:rPr>
            </w:pPr>
          </w:p>
        </w:tc>
        <w:tc>
          <w:tcPr>
            <w:tcW w:w="1260" w:type="dxa"/>
          </w:tcPr>
          <w:p w:rsidR="008F3DF8" w:rsidRDefault="008F3DF8">
            <w:pPr>
              <w:spacing w:line="360" w:lineRule="auto"/>
              <w:rPr>
                <w:b/>
                <w:sz w:val="20"/>
                <w:szCs w:val="20"/>
              </w:rPr>
            </w:pPr>
          </w:p>
        </w:tc>
        <w:tc>
          <w:tcPr>
            <w:tcW w:w="2718" w:type="dxa"/>
          </w:tcPr>
          <w:p w:rsidR="008F3DF8" w:rsidRDefault="008F3DF8">
            <w:pPr>
              <w:spacing w:line="360" w:lineRule="auto"/>
              <w:rPr>
                <w:b/>
                <w:sz w:val="20"/>
                <w:szCs w:val="20"/>
              </w:rPr>
            </w:pPr>
          </w:p>
          <w:p w:rsidR="008F3DF8" w:rsidRDefault="008F3DF8">
            <w:pPr>
              <w:spacing w:line="360" w:lineRule="auto"/>
              <w:rPr>
                <w:b/>
                <w:sz w:val="20"/>
                <w:szCs w:val="20"/>
              </w:rPr>
            </w:pPr>
          </w:p>
        </w:tc>
      </w:tr>
    </w:tbl>
    <w:p w:rsidR="008F3DF8" w:rsidRDefault="008F3DF8">
      <w:pPr>
        <w:spacing w:line="360" w:lineRule="auto"/>
        <w:rPr>
          <w:b/>
          <w:sz w:val="20"/>
          <w:szCs w:val="20"/>
        </w:rPr>
      </w:pPr>
    </w:p>
    <w:p w:rsidR="008F3DF8" w:rsidRDefault="008F3DF8">
      <w:pPr>
        <w:spacing w:line="360" w:lineRule="auto"/>
        <w:rPr>
          <w:b/>
          <w:sz w:val="20"/>
          <w:szCs w:val="20"/>
        </w:rPr>
      </w:pPr>
    </w:p>
    <w:p w:rsidR="008F3DF8" w:rsidRDefault="00DD7FBF">
      <w:pPr>
        <w:spacing w:line="360" w:lineRule="auto"/>
        <w:rPr>
          <w:b/>
          <w:sz w:val="20"/>
          <w:szCs w:val="20"/>
        </w:rPr>
      </w:pPr>
      <w:r>
        <w:rPr>
          <w:b/>
          <w:sz w:val="24"/>
          <w:szCs w:val="24"/>
        </w:rPr>
        <w:t>Progress Notes</w:t>
      </w:r>
      <w:r>
        <w:rPr>
          <w:b/>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rPr>
        <w:t>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w:t>
      </w:r>
    </w:p>
    <w:p w:rsidR="008F3DF8" w:rsidRDefault="00DD7FBF">
      <w:pPr>
        <w:spacing w:line="360" w:lineRule="auto"/>
        <w:rPr>
          <w:b/>
          <w:sz w:val="20"/>
          <w:szCs w:val="20"/>
        </w:rPr>
      </w:pPr>
      <w:r>
        <w:rPr>
          <w:b/>
          <w:sz w:val="20"/>
          <w:szCs w:val="20"/>
        </w:rPr>
        <w:t xml:space="preserve">          Parent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Student Signature</w:t>
      </w:r>
    </w:p>
    <w:p w:rsidR="008F3DF8" w:rsidRDefault="008F3DF8">
      <w:pPr>
        <w:spacing w:line="360" w:lineRule="auto"/>
        <w:rPr>
          <w:b/>
          <w:sz w:val="16"/>
          <w:szCs w:val="16"/>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8F3DF8">
      <w:pPr>
        <w:rPr>
          <w:rFonts w:ascii="Arial" w:eastAsia="Arial" w:hAnsi="Arial" w:cs="Arial"/>
        </w:rPr>
      </w:pPr>
    </w:p>
    <w:p w:rsidR="008F3DF8" w:rsidRDefault="00DD7FBF">
      <w:pPr>
        <w:rPr>
          <w:rFonts w:ascii="Arial" w:eastAsia="Arial" w:hAnsi="Arial" w:cs="Arial"/>
        </w:rPr>
      </w:pPr>
      <w:r>
        <w:rPr>
          <w:rFonts w:ascii="Arial" w:eastAsia="Arial" w:hAnsi="Arial" w:cs="Arial"/>
        </w:rPr>
        <w:t>Date: ________________</w:t>
      </w:r>
    </w:p>
    <w:p w:rsidR="008F3DF8" w:rsidRDefault="008F3DF8">
      <w:pPr>
        <w:rPr>
          <w:rFonts w:ascii="Arial" w:eastAsia="Arial" w:hAnsi="Arial" w:cs="Arial"/>
          <w:color w:val="0000FF"/>
        </w:rPr>
      </w:pPr>
    </w:p>
    <w:p w:rsidR="008F3DF8" w:rsidRDefault="008F3DF8">
      <w:pPr>
        <w:rPr>
          <w:rFonts w:ascii="Helvetica Neue" w:eastAsia="Helvetica Neue" w:hAnsi="Helvetica Neue" w:cs="Helvetica Neue"/>
          <w:b/>
          <w:color w:val="0033E1"/>
          <w:sz w:val="20"/>
          <w:szCs w:val="20"/>
        </w:rPr>
      </w:pPr>
    </w:p>
    <w:p w:rsidR="008F3DF8" w:rsidRDefault="00DD7FBF">
      <w:pPr>
        <w:rPr>
          <w:rFonts w:ascii="Arial" w:eastAsia="Arial" w:hAnsi="Arial" w:cs="Arial"/>
          <w:color w:val="000000"/>
        </w:rPr>
      </w:pPr>
      <w:r>
        <w:rPr>
          <w:rFonts w:ascii="Arial" w:eastAsia="Arial" w:hAnsi="Arial" w:cs="Arial"/>
          <w:color w:val="000000"/>
        </w:rPr>
        <w:t>To the Parent(s)/Guardian(s) of : _____________________________,</w:t>
      </w:r>
      <w:r>
        <w:rPr>
          <w:rFonts w:ascii="Arial" w:eastAsia="Arial" w:hAnsi="Arial" w:cs="Arial"/>
          <w:color w:val="000000"/>
        </w:rPr>
        <w:br/>
      </w:r>
    </w:p>
    <w:p w:rsidR="008F3DF8" w:rsidRDefault="00DD7FBF">
      <w:pPr>
        <w:rPr>
          <w:rFonts w:ascii="Arial" w:eastAsia="Arial" w:hAnsi="Arial" w:cs="Arial"/>
          <w:color w:val="000000"/>
        </w:rPr>
      </w:pPr>
      <w:r>
        <w:rPr>
          <w:rFonts w:ascii="Arial" w:eastAsia="Arial" w:hAnsi="Arial" w:cs="Arial"/>
          <w:color w:val="000000"/>
        </w:rPr>
        <w:t>I am pleased to inform you that your child has been identified as one of a select group of students qualified to participate in the 4th/5th Grade Talent Search sponsored by the Duke University Talent Identification Program (Duke TIP). This opportunity offe</w:t>
      </w:r>
      <w:r>
        <w:rPr>
          <w:rFonts w:ascii="Arial" w:eastAsia="Arial" w:hAnsi="Arial" w:cs="Arial"/>
          <w:color w:val="000000"/>
        </w:rPr>
        <w:t>rs recognition of a student’s outstanding academic abilities and motivational and informational resources through publications and online opportunities.  Your child’s excellent performance on one or more areas of the MAP (Measure of Academic Progress) test</w:t>
      </w:r>
      <w:r>
        <w:rPr>
          <w:rFonts w:ascii="Arial" w:eastAsia="Arial" w:hAnsi="Arial" w:cs="Arial"/>
          <w:color w:val="000000"/>
        </w:rPr>
        <w:t xml:space="preserve"> qualifies him or her to participate in this highly selective program:</w:t>
      </w:r>
    </w:p>
    <w:p w:rsidR="008F3DF8" w:rsidRDefault="008F3DF8">
      <w:pPr>
        <w:rPr>
          <w:rFonts w:ascii="Arial" w:eastAsia="Arial" w:hAnsi="Arial" w:cs="Arial"/>
          <w:color w:val="000000"/>
        </w:rPr>
      </w:pPr>
    </w:p>
    <w:p w:rsidR="008F3DF8" w:rsidRDefault="008F3DF8">
      <w:pPr>
        <w:rPr>
          <w:rFonts w:ascii="Arial" w:eastAsia="Arial" w:hAnsi="Arial" w:cs="Arial"/>
          <w:color w:val="000000"/>
        </w:rPr>
      </w:pPr>
    </w:p>
    <w:p w:rsidR="008F3DF8" w:rsidRDefault="00DD7FBF">
      <w:pPr>
        <w:rPr>
          <w:rFonts w:ascii="Arial" w:eastAsia="Arial" w:hAnsi="Arial" w:cs="Arial"/>
          <w:color w:val="000000"/>
        </w:rPr>
      </w:pPr>
      <w:r>
        <w:rPr>
          <w:rFonts w:ascii="Arial" w:eastAsia="Arial" w:hAnsi="Arial" w:cs="Arial"/>
          <w:color w:val="000000"/>
        </w:rPr>
        <w:t xml:space="preserve">Please see the Duke TIP 4th/5th Grade Talent Search brochure for details and instructions on enrollment and deadline information. If you choose to enroll, you may do so easily at </w:t>
      </w:r>
      <w:r>
        <w:rPr>
          <w:rFonts w:ascii="Arial" w:eastAsia="Arial" w:hAnsi="Arial" w:cs="Arial"/>
          <w:color w:val="0033E1"/>
        </w:rPr>
        <w:t>www.</w:t>
      </w:r>
      <w:r>
        <w:rPr>
          <w:rFonts w:ascii="Arial" w:eastAsia="Arial" w:hAnsi="Arial" w:cs="Arial"/>
          <w:color w:val="0033E1"/>
        </w:rPr>
        <w:t>tip.duke.edu/45enroll</w:t>
      </w:r>
      <w:r>
        <w:rPr>
          <w:rFonts w:ascii="Arial" w:eastAsia="Arial" w:hAnsi="Arial" w:cs="Arial"/>
          <w:color w:val="000000"/>
        </w:rPr>
        <w:t xml:space="preserve">. Online enrollments receive faster processing. </w:t>
      </w:r>
      <w:r>
        <w:rPr>
          <w:rFonts w:ascii="Arial" w:eastAsia="Arial" w:hAnsi="Arial" w:cs="Arial"/>
        </w:rPr>
        <w:t>Alternatively</w:t>
      </w:r>
      <w:r>
        <w:rPr>
          <w:rFonts w:ascii="Arial" w:eastAsia="Arial" w:hAnsi="Arial" w:cs="Arial"/>
          <w:color w:val="000000"/>
        </w:rPr>
        <w:t>, you may complete the paper application that has been included with this letter.  (The qualifying test section has already been completed for you.)  Use the following School</w:t>
      </w:r>
      <w:r>
        <w:rPr>
          <w:rFonts w:ascii="Arial" w:eastAsia="Arial" w:hAnsi="Arial" w:cs="Arial"/>
          <w:color w:val="000000"/>
        </w:rPr>
        <w:t xml:space="preserve"> ID code when applying online or by paper:  ________________.  The deadline for registration is ______________________.</w:t>
      </w:r>
    </w:p>
    <w:p w:rsidR="008F3DF8" w:rsidRDefault="008F3DF8">
      <w:pPr>
        <w:rPr>
          <w:rFonts w:ascii="Arial" w:eastAsia="Arial" w:hAnsi="Arial" w:cs="Arial"/>
          <w:color w:val="000000"/>
        </w:rPr>
      </w:pPr>
    </w:p>
    <w:p w:rsidR="008F3DF8" w:rsidRDefault="008F3DF8">
      <w:pPr>
        <w:rPr>
          <w:rFonts w:ascii="Arial" w:eastAsia="Arial" w:hAnsi="Arial" w:cs="Arial"/>
          <w:color w:val="000000"/>
        </w:rPr>
      </w:pPr>
    </w:p>
    <w:p w:rsidR="008F3DF8" w:rsidRDefault="00DD7FBF">
      <w:pPr>
        <w:rPr>
          <w:rFonts w:ascii="Arial" w:eastAsia="Arial" w:hAnsi="Arial" w:cs="Arial"/>
          <w:color w:val="000000"/>
        </w:rPr>
      </w:pPr>
      <w:r>
        <w:rPr>
          <w:rFonts w:ascii="Arial" w:eastAsia="Arial" w:hAnsi="Arial" w:cs="Arial"/>
          <w:color w:val="000000"/>
        </w:rPr>
        <w:t xml:space="preserve">This letter is NOT an application; it is a notice that you qualify. You must enroll online or submit a paper application to enroll in </w:t>
      </w:r>
      <w:r>
        <w:rPr>
          <w:rFonts w:ascii="Arial" w:eastAsia="Arial" w:hAnsi="Arial" w:cs="Arial"/>
          <w:color w:val="000000"/>
        </w:rPr>
        <w:t>the 4th/5th Grade Talent Search. If you have questions, please feel free to contact me or call Duke TIP directly at (919) 668-9100.</w:t>
      </w:r>
    </w:p>
    <w:p w:rsidR="008F3DF8" w:rsidRDefault="008F3DF8">
      <w:pPr>
        <w:rPr>
          <w:rFonts w:ascii="Arial" w:eastAsia="Arial" w:hAnsi="Arial" w:cs="Arial"/>
          <w:color w:val="000000"/>
        </w:rPr>
      </w:pPr>
    </w:p>
    <w:p w:rsidR="008F3DF8" w:rsidRDefault="00DD7FBF">
      <w:pPr>
        <w:rPr>
          <w:rFonts w:ascii="Arial" w:eastAsia="Arial" w:hAnsi="Arial" w:cs="Arial"/>
          <w:color w:val="000000"/>
        </w:rPr>
      </w:pPr>
      <w:r>
        <w:rPr>
          <w:rFonts w:ascii="Arial" w:eastAsia="Arial" w:hAnsi="Arial" w:cs="Arial"/>
          <w:color w:val="000000"/>
        </w:rPr>
        <w:t>Congratulations on this honor!</w:t>
      </w:r>
    </w:p>
    <w:p w:rsidR="008F3DF8" w:rsidRDefault="008F3DF8">
      <w:pPr>
        <w:rPr>
          <w:rFonts w:ascii="Arial" w:eastAsia="Arial" w:hAnsi="Arial" w:cs="Arial"/>
          <w:color w:val="000000"/>
        </w:rPr>
      </w:pPr>
    </w:p>
    <w:p w:rsidR="008F3DF8" w:rsidRDefault="008F3DF8">
      <w:pPr>
        <w:rPr>
          <w:rFonts w:ascii="Arial" w:eastAsia="Arial" w:hAnsi="Arial" w:cs="Arial"/>
          <w:color w:val="000000"/>
        </w:rPr>
      </w:pPr>
    </w:p>
    <w:p w:rsidR="008F3DF8" w:rsidRDefault="00DD7FBF">
      <w:pPr>
        <w:rPr>
          <w:rFonts w:ascii="Arial" w:eastAsia="Arial" w:hAnsi="Arial" w:cs="Arial"/>
          <w:color w:val="000000"/>
        </w:rPr>
      </w:pPr>
      <w:r>
        <w:rPr>
          <w:rFonts w:ascii="Arial" w:eastAsia="Arial" w:hAnsi="Arial" w:cs="Arial"/>
          <w:color w:val="000000"/>
        </w:rPr>
        <w:t>Thank you,</w:t>
      </w:r>
    </w:p>
    <w:p w:rsidR="008F3DF8" w:rsidRDefault="00DD7FBF">
      <w:pPr>
        <w:rPr>
          <w:rFonts w:ascii="Arial" w:eastAsia="Arial" w:hAnsi="Arial" w:cs="Arial"/>
          <w:color w:val="000000"/>
        </w:rPr>
      </w:pPr>
      <w:r>
        <w:br w:type="page"/>
      </w:r>
    </w:p>
    <w:p w:rsidR="008F3DF8" w:rsidRDefault="00DD7FBF">
      <w:pPr>
        <w:jc w:val="center"/>
        <w:rPr>
          <w:rFonts w:ascii="Algerian" w:eastAsia="Algerian" w:hAnsi="Algerian" w:cs="Algerian"/>
          <w:color w:val="000000"/>
          <w:sz w:val="24"/>
          <w:szCs w:val="24"/>
        </w:rPr>
      </w:pPr>
      <w:r>
        <w:rPr>
          <w:rFonts w:ascii="Algerian" w:eastAsia="Algerian" w:hAnsi="Algerian" w:cs="Algerian"/>
          <w:color w:val="000000"/>
          <w:sz w:val="24"/>
          <w:szCs w:val="24"/>
        </w:rPr>
        <w:lastRenderedPageBreak/>
        <w:t>Bracken county school district</w:t>
      </w:r>
    </w:p>
    <w:p w:rsidR="008F3DF8" w:rsidRDefault="00DD7F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Gifted and Talented Program</w:t>
      </w:r>
    </w:p>
    <w:p w:rsidR="008F3DF8" w:rsidRDefault="008F3DF8">
      <w:pPr>
        <w:jc w:val="center"/>
        <w:rPr>
          <w:rFonts w:ascii="Times New Roman" w:eastAsia="Times New Roman" w:hAnsi="Times New Roman" w:cs="Times New Roman"/>
          <w:color w:val="000000"/>
          <w:sz w:val="24"/>
          <w:szCs w:val="24"/>
        </w:rPr>
      </w:pPr>
    </w:p>
    <w:p w:rsidR="008F3DF8" w:rsidRDefault="00DD7F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Grievance Procedure</w:t>
      </w:r>
    </w:p>
    <w:p w:rsidR="008F3DF8" w:rsidRDefault="008F3DF8">
      <w:pPr>
        <w:jc w:val="center"/>
        <w:rPr>
          <w:rFonts w:ascii="Times New Roman" w:eastAsia="Times New Roman" w:hAnsi="Times New Roman" w:cs="Times New Roman"/>
          <w:color w:val="000000"/>
          <w:sz w:val="24"/>
          <w:szCs w:val="24"/>
        </w:rPr>
      </w:pPr>
    </w:p>
    <w:p w:rsidR="008F3DF8" w:rsidRDefault="00DD7FB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Bracken County School District parent, guardian, or student may address appropriate and adequate provision of talent pool services or services addressed in a formally identified student’s gifted and talented student services plan (GS</w:t>
      </w:r>
      <w:r>
        <w:rPr>
          <w:rFonts w:ascii="Times New Roman" w:eastAsia="Times New Roman" w:hAnsi="Times New Roman" w:cs="Times New Roman"/>
          <w:color w:val="000000"/>
          <w:sz w:val="24"/>
          <w:szCs w:val="24"/>
        </w:rPr>
        <w:t>SP) through the following procedure.</w:t>
      </w:r>
    </w:p>
    <w:p w:rsidR="008F3DF8" w:rsidRDefault="008F3DF8">
      <w:pPr>
        <w:rPr>
          <w:rFonts w:ascii="Times New Roman" w:eastAsia="Times New Roman" w:hAnsi="Times New Roman" w:cs="Times New Roman"/>
          <w:color w:val="000000"/>
          <w:sz w:val="24"/>
          <w:szCs w:val="24"/>
        </w:rPr>
      </w:pPr>
    </w:p>
    <w:p w:rsidR="008F3DF8" w:rsidRDefault="00DD7FBF">
      <w:pPr>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parent, guardian, or student may present in a written statement to the school principal or principal designee, his/her reason for concern regarding appropriate and adequate provision of multiple service options as stated in the law 704 KAR 3:285- Program</w:t>
      </w:r>
      <w:r>
        <w:rPr>
          <w:rFonts w:ascii="Times New Roman" w:eastAsia="Times New Roman" w:hAnsi="Times New Roman" w:cs="Times New Roman"/>
          <w:color w:val="000000"/>
          <w:sz w:val="24"/>
          <w:szCs w:val="24"/>
        </w:rPr>
        <w:t>s for the Gifted and Talented in the primary talent pool (PTP) or any formally identified gifted and talented area.  The statement should include the student name, parent/guardian name, school, grade level, and narrative of the specific concern(s).</w:t>
      </w:r>
    </w:p>
    <w:p w:rsidR="008F3DF8" w:rsidRDefault="00DD7FBF">
      <w:pPr>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w:t>
      </w:r>
      <w:r>
        <w:rPr>
          <w:rFonts w:ascii="Times New Roman" w:eastAsia="Times New Roman" w:hAnsi="Times New Roman" w:cs="Times New Roman"/>
          <w:color w:val="000000"/>
          <w:sz w:val="24"/>
          <w:szCs w:val="24"/>
        </w:rPr>
        <w:t>ool principal or designee will review the student’s GSSP.</w:t>
      </w:r>
    </w:p>
    <w:p w:rsidR="008F3DF8" w:rsidRDefault="00DD7FBF">
      <w:pPr>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or designee will address the concerns of the grievant by completing the following steps:</w:t>
      </w:r>
    </w:p>
    <w:p w:rsidR="008F3DF8" w:rsidRDefault="00DD7FBF">
      <w:pPr>
        <w:numPr>
          <w:ilvl w:val="1"/>
          <w:numId w:val="2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 with appropriate teachers providing service options and then conference with the grieva</w:t>
      </w:r>
      <w:r>
        <w:rPr>
          <w:rFonts w:ascii="Times New Roman" w:eastAsia="Times New Roman" w:hAnsi="Times New Roman" w:cs="Times New Roman"/>
          <w:color w:val="000000"/>
          <w:sz w:val="24"/>
          <w:szCs w:val="24"/>
        </w:rPr>
        <w:t>nt to resolve any concern(s) or call a conference of the principal or designee, parent/guardian and/or student, appropriate teachers, guidance counselor, and a gifted education teacher to resolve any concern(s). Agreed revision(s) of the GSSP will take pla</w:t>
      </w:r>
      <w:r>
        <w:rPr>
          <w:rFonts w:ascii="Times New Roman" w:eastAsia="Times New Roman" w:hAnsi="Times New Roman" w:cs="Times New Roman"/>
          <w:color w:val="000000"/>
          <w:sz w:val="24"/>
          <w:szCs w:val="24"/>
        </w:rPr>
        <w:t>ce in a timely manner if the student’s differentiated service options are not aligned with his/her needs, interest and abilities and/or if the student’s continuous progress is impeded by course placement or acceleration options.</w:t>
      </w:r>
    </w:p>
    <w:p w:rsidR="008F3DF8" w:rsidRDefault="00DD7FBF">
      <w:pPr>
        <w:numPr>
          <w:ilvl w:val="1"/>
          <w:numId w:val="2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 written statement</w:t>
      </w:r>
      <w:r>
        <w:rPr>
          <w:rFonts w:ascii="Times New Roman" w:eastAsia="Times New Roman" w:hAnsi="Times New Roman" w:cs="Times New Roman"/>
          <w:color w:val="000000"/>
          <w:sz w:val="24"/>
          <w:szCs w:val="24"/>
        </w:rPr>
        <w:t xml:space="preserve"> of explanation to the grievant regarding continued or revised service options after completing Step A.  The GSSP will reflect any revision(s).</w:t>
      </w:r>
    </w:p>
    <w:p w:rsidR="008F3DF8" w:rsidRDefault="00DD7FBF">
      <w:pPr>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school within Bracken County School District will have in place a gifted/talented school committee to monit</w:t>
      </w:r>
      <w:r>
        <w:rPr>
          <w:rFonts w:ascii="Times New Roman" w:eastAsia="Times New Roman" w:hAnsi="Times New Roman" w:cs="Times New Roman"/>
          <w:color w:val="000000"/>
          <w:sz w:val="24"/>
          <w:szCs w:val="24"/>
        </w:rPr>
        <w:t>or the identification process and GSSP of each PTP student and/or formally identified student (as previously mentioned on page 4).</w:t>
      </w:r>
    </w:p>
    <w:p w:rsidR="008F3DF8" w:rsidRDefault="008F3DF8">
      <w:pPr>
        <w:rPr>
          <w:rFonts w:ascii="Arial" w:eastAsia="Arial" w:hAnsi="Arial" w:cs="Arial"/>
          <w:color w:val="000000"/>
        </w:rPr>
      </w:pPr>
    </w:p>
    <w:p w:rsidR="008F3DF8" w:rsidRDefault="008F3DF8">
      <w:pPr>
        <w:rPr>
          <w:rFonts w:ascii="Arial" w:eastAsia="Arial" w:hAnsi="Arial" w:cs="Arial"/>
          <w:color w:val="000000"/>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p w:rsidR="008F3DF8" w:rsidRDefault="008F3DF8">
      <w:pPr>
        <w:rPr>
          <w:rFonts w:ascii="Arial" w:eastAsia="Arial" w:hAnsi="Arial" w:cs="Arial"/>
          <w:sz w:val="24"/>
          <w:szCs w:val="24"/>
        </w:rPr>
      </w:pPr>
    </w:p>
    <w:sectPr w:rsidR="008F3DF8">
      <w:headerReference w:type="default" r:id="rId123"/>
      <w:footerReference w:type="default" r:id="rId1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BF" w:rsidRDefault="00DD7FBF">
      <w:r>
        <w:separator/>
      </w:r>
    </w:p>
  </w:endnote>
  <w:endnote w:type="continuationSeparator" w:id="0">
    <w:p w:rsidR="00DD7FBF" w:rsidRDefault="00DD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ue Highway">
    <w:altName w:val="Times New Roman"/>
    <w:charset w:val="00"/>
    <w:family w:val="auto"/>
    <w:pitch w:val="default"/>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F8" w:rsidRDefault="00DD7FBF">
    <w:pPr>
      <w:pBdr>
        <w:top w:val="nil"/>
        <w:left w:val="nil"/>
        <w:bottom w:val="nil"/>
        <w:right w:val="nil"/>
        <w:between w:val="nil"/>
      </w:pBdr>
      <w:tabs>
        <w:tab w:val="center" w:pos="4680"/>
        <w:tab w:val="right" w:pos="9360"/>
      </w:tabs>
      <w:jc w:val="center"/>
      <w:rPr>
        <w:color w:val="000000"/>
      </w:rPr>
    </w:pPr>
    <w:r>
      <w:rPr>
        <w:color w:val="000000"/>
      </w:rPr>
      <w:t xml:space="preserve">Bracken County Schools </w:t>
    </w:r>
  </w:p>
  <w:p w:rsidR="008F3DF8" w:rsidRDefault="00DD7FBF">
    <w:pPr>
      <w:pBdr>
        <w:top w:val="nil"/>
        <w:left w:val="nil"/>
        <w:bottom w:val="nil"/>
        <w:right w:val="nil"/>
        <w:between w:val="nil"/>
      </w:pBdr>
      <w:tabs>
        <w:tab w:val="center" w:pos="4680"/>
        <w:tab w:val="right" w:pos="9360"/>
      </w:tabs>
      <w:jc w:val="center"/>
      <w:rPr>
        <w:color w:val="000000"/>
      </w:rPr>
    </w:pPr>
    <w:r>
      <w:rPr>
        <w:color w:val="000000"/>
      </w:rPr>
      <w:t>Gifted Handbook</w:t>
    </w:r>
  </w:p>
  <w:p w:rsidR="008F3DF8" w:rsidRDefault="00DD7FBF">
    <w:pPr>
      <w:pBdr>
        <w:top w:val="nil"/>
        <w:left w:val="nil"/>
        <w:bottom w:val="nil"/>
        <w:right w:val="nil"/>
        <w:between w:val="nil"/>
      </w:pBdr>
      <w:tabs>
        <w:tab w:val="center" w:pos="4680"/>
        <w:tab w:val="right" w:pos="9360"/>
      </w:tabs>
      <w:jc w:val="center"/>
      <w:rPr>
        <w:color w:val="000000"/>
      </w:rPr>
    </w:pPr>
    <w:r>
      <w:t>Revised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BF" w:rsidRDefault="00DD7FBF">
      <w:r>
        <w:separator/>
      </w:r>
    </w:p>
  </w:footnote>
  <w:footnote w:type="continuationSeparator" w:id="0">
    <w:p w:rsidR="00DD7FBF" w:rsidRDefault="00DD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F8" w:rsidRDefault="00DD7FB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C82C7C">
      <w:rPr>
        <w:color w:val="000000"/>
      </w:rPr>
      <w:fldChar w:fldCharType="separate"/>
    </w:r>
    <w:r w:rsidR="00C82C7C">
      <w:rPr>
        <w:noProof/>
        <w:color w:val="000000"/>
      </w:rPr>
      <w:t>1</w:t>
    </w:r>
    <w:r>
      <w:rPr>
        <w:color w:val="000000"/>
      </w:rPr>
      <w:fldChar w:fldCharType="end"/>
    </w:r>
  </w:p>
  <w:p w:rsidR="008F3DF8" w:rsidRDefault="008F3DF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BB1"/>
    <w:multiLevelType w:val="multilevel"/>
    <w:tmpl w:val="26282276"/>
    <w:lvl w:ilvl="0">
      <w:start w:val="1"/>
      <w:numFmt w:val="bullet"/>
      <w:lvlText w:val="□"/>
      <w:lvlJc w:val="left"/>
      <w:pPr>
        <w:ind w:left="1080" w:hanging="360"/>
      </w:pPr>
      <w:rPr>
        <w:rFonts w:ascii="Courier New" w:eastAsia="Courier New" w:hAnsi="Courier New" w:cs="Courier New"/>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7F6E35"/>
    <w:multiLevelType w:val="multilevel"/>
    <w:tmpl w:val="861C6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220EE"/>
    <w:multiLevelType w:val="multilevel"/>
    <w:tmpl w:val="FEAE11A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8B2D46"/>
    <w:multiLevelType w:val="multilevel"/>
    <w:tmpl w:val="2230F52E"/>
    <w:lvl w:ilvl="0">
      <w:start w:val="1"/>
      <w:numFmt w:val="bullet"/>
      <w:lvlText w:val="□"/>
      <w:lvlJc w:val="left"/>
      <w:pPr>
        <w:ind w:left="1440" w:hanging="360"/>
      </w:pPr>
      <w:rPr>
        <w:rFonts w:ascii="Courier New" w:eastAsia="Courier New" w:hAnsi="Courier New" w:cs="Courier New"/>
        <w:sz w:val="36"/>
        <w:szCs w:val="3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6D24BA7"/>
    <w:multiLevelType w:val="multilevel"/>
    <w:tmpl w:val="04267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3367F1"/>
    <w:multiLevelType w:val="multilevel"/>
    <w:tmpl w:val="B652F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F1488"/>
    <w:multiLevelType w:val="multilevel"/>
    <w:tmpl w:val="8DB00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150E5"/>
    <w:multiLevelType w:val="multilevel"/>
    <w:tmpl w:val="50CCF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D43B37"/>
    <w:multiLevelType w:val="multilevel"/>
    <w:tmpl w:val="B62EB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3263A3"/>
    <w:multiLevelType w:val="multilevel"/>
    <w:tmpl w:val="61905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B67FA5"/>
    <w:multiLevelType w:val="multilevel"/>
    <w:tmpl w:val="87E4C6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8C1180"/>
    <w:multiLevelType w:val="multilevel"/>
    <w:tmpl w:val="1242E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BE36E7"/>
    <w:multiLevelType w:val="multilevel"/>
    <w:tmpl w:val="F2121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2523DB"/>
    <w:multiLevelType w:val="multilevel"/>
    <w:tmpl w:val="654209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456BF1"/>
    <w:multiLevelType w:val="multilevel"/>
    <w:tmpl w:val="93C0D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DA6438"/>
    <w:multiLevelType w:val="multilevel"/>
    <w:tmpl w:val="1C540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0C6FB9"/>
    <w:multiLevelType w:val="multilevel"/>
    <w:tmpl w:val="9B2C771C"/>
    <w:lvl w:ilvl="0">
      <w:start w:val="1"/>
      <w:numFmt w:val="bullet"/>
      <w:lvlText w:val="□"/>
      <w:lvlJc w:val="left"/>
      <w:pPr>
        <w:ind w:left="720" w:hanging="360"/>
      </w:pPr>
      <w:rPr>
        <w:rFonts w:ascii="Calibri" w:eastAsia="Calibri" w:hAnsi="Calibri" w:cs="Calibri"/>
        <w:sz w:val="40"/>
        <w:szCs w:val="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1877CD"/>
    <w:multiLevelType w:val="multilevel"/>
    <w:tmpl w:val="76C018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93008FE"/>
    <w:multiLevelType w:val="multilevel"/>
    <w:tmpl w:val="4C3E5DCE"/>
    <w:lvl w:ilvl="0">
      <w:start w:val="1"/>
      <w:numFmt w:val="bullet"/>
      <w:lvlText w:val="□"/>
      <w:lvlJc w:val="left"/>
      <w:pPr>
        <w:ind w:left="720" w:hanging="360"/>
      </w:pPr>
      <w:rPr>
        <w:rFonts w:ascii="Courier New" w:eastAsia="Courier New" w:hAnsi="Courier New" w:cs="Courier New"/>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22191D"/>
    <w:multiLevelType w:val="multilevel"/>
    <w:tmpl w:val="68BA05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F8A2EE0"/>
    <w:multiLevelType w:val="multilevel"/>
    <w:tmpl w:val="EC18FD0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FB7BEC"/>
    <w:multiLevelType w:val="multilevel"/>
    <w:tmpl w:val="9CE0E6D6"/>
    <w:lvl w:ilvl="0">
      <w:start w:val="1"/>
      <w:numFmt w:val="bullet"/>
      <w:lvlText w:val="□"/>
      <w:lvlJc w:val="left"/>
      <w:pPr>
        <w:ind w:left="720" w:hanging="360"/>
      </w:pPr>
      <w:rPr>
        <w:rFonts w:ascii="Courier New" w:eastAsia="Courier New" w:hAnsi="Courier New" w:cs="Courier New"/>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666D0D"/>
    <w:multiLevelType w:val="multilevel"/>
    <w:tmpl w:val="908CC1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96D659F"/>
    <w:multiLevelType w:val="multilevel"/>
    <w:tmpl w:val="B3A08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2E78DD"/>
    <w:multiLevelType w:val="multilevel"/>
    <w:tmpl w:val="2392F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2F6D88"/>
    <w:multiLevelType w:val="multilevel"/>
    <w:tmpl w:val="994A5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7A4A1D"/>
    <w:multiLevelType w:val="multilevel"/>
    <w:tmpl w:val="E51C18DC"/>
    <w:lvl w:ilvl="0">
      <w:start w:val="1"/>
      <w:numFmt w:val="bullet"/>
      <w:lvlText w:val="□"/>
      <w:lvlJc w:val="left"/>
      <w:pPr>
        <w:ind w:left="720" w:hanging="360"/>
      </w:pPr>
      <w:rPr>
        <w:rFonts w:ascii="Courier New" w:eastAsia="Courier New" w:hAnsi="Courier New" w:cs="Courier New"/>
        <w:sz w:val="48"/>
        <w:szCs w:val="4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5575F0"/>
    <w:multiLevelType w:val="multilevel"/>
    <w:tmpl w:val="8E70F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621396"/>
    <w:multiLevelType w:val="multilevel"/>
    <w:tmpl w:val="2C5085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9D67A59"/>
    <w:multiLevelType w:val="multilevel"/>
    <w:tmpl w:val="050E5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2149F2"/>
    <w:multiLevelType w:val="multilevel"/>
    <w:tmpl w:val="39EC7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DC5947"/>
    <w:multiLevelType w:val="multilevel"/>
    <w:tmpl w:val="9E34C2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7DD243E"/>
    <w:multiLevelType w:val="multilevel"/>
    <w:tmpl w:val="18EA44B0"/>
    <w:lvl w:ilvl="0">
      <w:start w:val="1"/>
      <w:numFmt w:val="bullet"/>
      <w:lvlText w:val="□"/>
      <w:lvlJc w:val="left"/>
      <w:pPr>
        <w:ind w:left="1440" w:hanging="360"/>
      </w:pPr>
      <w:rPr>
        <w:rFonts w:ascii="Courier New" w:eastAsia="Courier New" w:hAnsi="Courier New" w:cs="Courier New"/>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93A0801"/>
    <w:multiLevelType w:val="multilevel"/>
    <w:tmpl w:val="735CE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AD3D17"/>
    <w:multiLevelType w:val="multilevel"/>
    <w:tmpl w:val="CB3C7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7172F9"/>
    <w:multiLevelType w:val="multilevel"/>
    <w:tmpl w:val="FB244BD4"/>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1"/>
  </w:num>
  <w:num w:numId="3">
    <w:abstractNumId w:val="30"/>
  </w:num>
  <w:num w:numId="4">
    <w:abstractNumId w:val="9"/>
  </w:num>
  <w:num w:numId="5">
    <w:abstractNumId w:val="27"/>
  </w:num>
  <w:num w:numId="6">
    <w:abstractNumId w:val="22"/>
  </w:num>
  <w:num w:numId="7">
    <w:abstractNumId w:val="18"/>
  </w:num>
  <w:num w:numId="8">
    <w:abstractNumId w:val="6"/>
  </w:num>
  <w:num w:numId="9">
    <w:abstractNumId w:val="24"/>
  </w:num>
  <w:num w:numId="10">
    <w:abstractNumId w:val="15"/>
  </w:num>
  <w:num w:numId="11">
    <w:abstractNumId w:val="33"/>
  </w:num>
  <w:num w:numId="12">
    <w:abstractNumId w:val="16"/>
  </w:num>
  <w:num w:numId="13">
    <w:abstractNumId w:val="32"/>
  </w:num>
  <w:num w:numId="14">
    <w:abstractNumId w:val="17"/>
  </w:num>
  <w:num w:numId="15">
    <w:abstractNumId w:val="21"/>
  </w:num>
  <w:num w:numId="16">
    <w:abstractNumId w:val="5"/>
  </w:num>
  <w:num w:numId="17">
    <w:abstractNumId w:val="8"/>
  </w:num>
  <w:num w:numId="18">
    <w:abstractNumId w:val="20"/>
  </w:num>
  <w:num w:numId="19">
    <w:abstractNumId w:val="19"/>
  </w:num>
  <w:num w:numId="20">
    <w:abstractNumId w:val="31"/>
  </w:num>
  <w:num w:numId="21">
    <w:abstractNumId w:val="10"/>
  </w:num>
  <w:num w:numId="22">
    <w:abstractNumId w:val="29"/>
  </w:num>
  <w:num w:numId="23">
    <w:abstractNumId w:val="23"/>
  </w:num>
  <w:num w:numId="24">
    <w:abstractNumId w:val="4"/>
  </w:num>
  <w:num w:numId="25">
    <w:abstractNumId w:val="7"/>
  </w:num>
  <w:num w:numId="26">
    <w:abstractNumId w:val="35"/>
  </w:num>
  <w:num w:numId="27">
    <w:abstractNumId w:val="13"/>
  </w:num>
  <w:num w:numId="28">
    <w:abstractNumId w:val="14"/>
  </w:num>
  <w:num w:numId="29">
    <w:abstractNumId w:val="1"/>
  </w:num>
  <w:num w:numId="30">
    <w:abstractNumId w:val="34"/>
  </w:num>
  <w:num w:numId="31">
    <w:abstractNumId w:val="12"/>
  </w:num>
  <w:num w:numId="32">
    <w:abstractNumId w:val="2"/>
  </w:num>
  <w:num w:numId="33">
    <w:abstractNumId w:val="25"/>
  </w:num>
  <w:num w:numId="34">
    <w:abstractNumId w:val="28"/>
  </w:num>
  <w:num w:numId="35">
    <w:abstractNumId w:val="2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F8"/>
    <w:rsid w:val="008F3DF8"/>
    <w:rsid w:val="00C82C7C"/>
    <w:rsid w:val="00D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E3E5D-5A67-40E8-BD06-D0D3BB40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4F4F"/>
    <w:pPr>
      <w:ind w:left="720"/>
      <w:contextualSpacing/>
    </w:pPr>
  </w:style>
  <w:style w:type="paragraph" w:styleId="Header">
    <w:name w:val="header"/>
    <w:basedOn w:val="Normal"/>
    <w:link w:val="HeaderChar"/>
    <w:uiPriority w:val="99"/>
    <w:unhideWhenUsed/>
    <w:rsid w:val="00392FC1"/>
    <w:pPr>
      <w:tabs>
        <w:tab w:val="center" w:pos="4680"/>
        <w:tab w:val="right" w:pos="9360"/>
      </w:tabs>
    </w:pPr>
  </w:style>
  <w:style w:type="character" w:customStyle="1" w:styleId="HeaderChar">
    <w:name w:val="Header Char"/>
    <w:basedOn w:val="DefaultParagraphFont"/>
    <w:link w:val="Header"/>
    <w:uiPriority w:val="99"/>
    <w:rsid w:val="00392FC1"/>
  </w:style>
  <w:style w:type="paragraph" w:styleId="Footer">
    <w:name w:val="footer"/>
    <w:basedOn w:val="Normal"/>
    <w:link w:val="FooterChar"/>
    <w:uiPriority w:val="99"/>
    <w:unhideWhenUsed/>
    <w:rsid w:val="00392FC1"/>
    <w:pPr>
      <w:tabs>
        <w:tab w:val="center" w:pos="4680"/>
        <w:tab w:val="right" w:pos="9360"/>
      </w:tabs>
    </w:pPr>
  </w:style>
  <w:style w:type="character" w:customStyle="1" w:styleId="FooterChar">
    <w:name w:val="Footer Char"/>
    <w:basedOn w:val="DefaultParagraphFont"/>
    <w:link w:val="Footer"/>
    <w:uiPriority w:val="99"/>
    <w:rsid w:val="00392FC1"/>
  </w:style>
  <w:style w:type="table" w:styleId="TableGrid">
    <w:name w:val="Table Grid"/>
    <w:basedOn w:val="TableNormal"/>
    <w:uiPriority w:val="59"/>
    <w:rsid w:val="0094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E7C"/>
    <w:rPr>
      <w:rFonts w:ascii="Tahoma" w:hAnsi="Tahoma" w:cs="Tahoma"/>
      <w:sz w:val="16"/>
      <w:szCs w:val="16"/>
    </w:rPr>
  </w:style>
  <w:style w:type="character" w:customStyle="1" w:styleId="BalloonTextChar">
    <w:name w:val="Balloon Text Char"/>
    <w:basedOn w:val="DefaultParagraphFont"/>
    <w:link w:val="BalloonText"/>
    <w:uiPriority w:val="99"/>
    <w:semiHidden/>
    <w:rsid w:val="006A5E7C"/>
    <w:rPr>
      <w:rFonts w:ascii="Tahoma" w:hAnsi="Tahoma" w:cs="Tahoma"/>
      <w:sz w:val="16"/>
      <w:szCs w:val="16"/>
    </w:rPr>
  </w:style>
  <w:style w:type="paragraph" w:styleId="NoSpacing">
    <w:name w:val="No Spacing"/>
    <w:uiPriority w:val="1"/>
    <w:qFormat/>
    <w:rsid w:val="00AC43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09" Type="http://schemas.openxmlformats.org/officeDocument/2006/relationships/image" Target="media/image5.wmf"/><Relationship Id="rId117" Type="http://schemas.openxmlformats.org/officeDocument/2006/relationships/image" Target="media/image13.jpg"/><Relationship Id="rId121" Type="http://schemas.openxmlformats.org/officeDocument/2006/relationships/image" Target="media/image17.jpg"/><Relationship Id="rId3" Type="http://schemas.openxmlformats.org/officeDocument/2006/relationships/styles" Target="styles.xml"/><Relationship Id="rId104" Type="http://schemas.openxmlformats.org/officeDocument/2006/relationships/image" Target="media/image110.png"/><Relationship Id="rId112" Type="http://schemas.openxmlformats.org/officeDocument/2006/relationships/image" Target="media/image8.wmf"/><Relationship Id="rId120" Type="http://schemas.openxmlformats.org/officeDocument/2006/relationships/image" Target="media/image16.jpg"/><Relationship Id="rId125" Type="http://schemas.openxmlformats.org/officeDocument/2006/relationships/fontTable" Target="fontTable.xml"/><Relationship Id="rId7" Type="http://schemas.openxmlformats.org/officeDocument/2006/relationships/endnotes" Target="endnotes.xml"/><Relationship Id="rId108" Type="http://schemas.openxmlformats.org/officeDocument/2006/relationships/image" Target="media/image4.jpg"/><Relationship Id="rId116" Type="http://schemas.openxmlformats.org/officeDocument/2006/relationships/image" Target="media/image12.jpg"/><Relationship Id="rId124" Type="http://schemas.openxmlformats.org/officeDocument/2006/relationships/footer" Target="footer1.xml"/><Relationship Id="rId2" Type="http://schemas.openxmlformats.org/officeDocument/2006/relationships/numbering" Target="numbering.xml"/><Relationship Id="rId107" Type="http://schemas.openxmlformats.org/officeDocument/2006/relationships/image" Target="media/image3.wmf"/><Relationship Id="rId111"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0" Type="http://schemas.openxmlformats.org/officeDocument/2006/relationships/image" Target="media/image6.wmf"/><Relationship Id="rId115" Type="http://schemas.openxmlformats.org/officeDocument/2006/relationships/image" Target="media/image11.jpg"/><Relationship Id="rId123" Type="http://schemas.openxmlformats.org/officeDocument/2006/relationships/header" Target="header1.xml"/><Relationship Id="rId5" Type="http://schemas.openxmlformats.org/officeDocument/2006/relationships/webSettings" Target="webSettings.xml"/><Relationship Id="rId106" Type="http://schemas.openxmlformats.org/officeDocument/2006/relationships/image" Target="media/image2.wmf"/><Relationship Id="rId114" Type="http://schemas.openxmlformats.org/officeDocument/2006/relationships/image" Target="media/image10.jpg"/><Relationship Id="rId119" Type="http://schemas.openxmlformats.org/officeDocument/2006/relationships/image" Target="media/image15.gif"/><Relationship Id="rId122" Type="http://schemas.openxmlformats.org/officeDocument/2006/relationships/image" Target="media/image18.jpg"/><Relationship Id="rId4" Type="http://schemas.openxmlformats.org/officeDocument/2006/relationships/settings" Target="settings.xml"/><Relationship Id="rId105" Type="http://schemas.openxmlformats.org/officeDocument/2006/relationships/image" Target="media/image1.jpg"/><Relationship Id="rId113" Type="http://schemas.openxmlformats.org/officeDocument/2006/relationships/image" Target="media/image9.wmf"/><Relationship Id="rId118" Type="http://schemas.openxmlformats.org/officeDocument/2006/relationships/image" Target="media/image14.jpg"/><Relationship Id="rId12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QyHup6ysUfLY8JfuIbQjC0Xjg==">AMUW2mVbNAsatdYwjx3zTH+s8gHHkrrOjvIBT3q6uYEqv7EMKR7I1n+AaAtvEXTzJ8QE01cSgG56Zv5xZh7pEgE5MLzsDE0Nq2EMG6FAk4YqY6EWzaDPLNU=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16456</Words>
  <Characters>93805</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 Amity</dc:creator>
  <cp:lastModifiedBy>Auchter, Stephanie - CIO/DTC</cp:lastModifiedBy>
  <cp:revision>2</cp:revision>
  <dcterms:created xsi:type="dcterms:W3CDTF">2023-02-01T17:27:00Z</dcterms:created>
  <dcterms:modified xsi:type="dcterms:W3CDTF">2023-02-01T17:27:00Z</dcterms:modified>
</cp:coreProperties>
</file>