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776C" w:rsidRDefault="00A24830">
      <w:pPr>
        <w:jc w:val="center"/>
        <w:rPr>
          <w:rFonts w:ascii="Pacifico" w:eastAsia="Pacifico" w:hAnsi="Pacifico" w:cs="Pacifico"/>
          <w:b/>
          <w:color w:val="38761D"/>
          <w:sz w:val="48"/>
          <w:szCs w:val="48"/>
          <w:u w:val="single"/>
        </w:rPr>
      </w:pPr>
      <w:bookmarkStart w:id="0" w:name="_GoBack"/>
      <w:bookmarkEnd w:id="0"/>
      <w:r>
        <w:rPr>
          <w:rFonts w:ascii="Pacifico" w:eastAsia="Pacifico" w:hAnsi="Pacifico" w:cs="Pacifico"/>
          <w:b/>
          <w:color w:val="38761D"/>
          <w:sz w:val="48"/>
          <w:szCs w:val="48"/>
          <w:u w:val="single"/>
        </w:rPr>
        <w:t>Tatum Lady Eagle Soccer 2023-2024</w:t>
      </w:r>
    </w:p>
    <w:p w14:paraId="00000002" w14:textId="77777777" w:rsidR="00C6776C" w:rsidRDefault="00C677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3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December 12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@Westwood (scrimmage)JV@5:00 Varsity@6:30</w:t>
      </w:r>
    </w:p>
    <w:p w14:paraId="00000004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December 20               VS. Crockett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scrimmage)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6:00</w:t>
      </w:r>
    </w:p>
    <w:p w14:paraId="00000005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January 4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@Westwood (Palestine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Tournament)12:30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&amp; 5:00</w:t>
      </w:r>
    </w:p>
    <w:p w14:paraId="00000006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January 6                     @Westwood (Palestine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Tournament)12:30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&amp; 5:00</w:t>
      </w:r>
    </w:p>
    <w:p w14:paraId="00000007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January 8                     @Gladewater                                                   5:00</w:t>
      </w:r>
    </w:p>
    <w:p w14:paraId="00000008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January 11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@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marshall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tournament  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kemp)                       1:30</w:t>
      </w:r>
    </w:p>
    <w:p w14:paraId="00000009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January 12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@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arshall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tournament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Cumberland)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11:30</w:t>
      </w:r>
    </w:p>
    <w:p w14:paraId="0000000A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January 13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@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marshall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tournament (new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summerfield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9:30                  </w:t>
      </w:r>
    </w:p>
    <w:p w14:paraId="0000000B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January 19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@Sabine                         JV @ 5:00 Varsity @6:45</w:t>
      </w:r>
    </w:p>
    <w:p w14:paraId="0000000C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January 23                   @New Diana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5:00</w:t>
      </w:r>
    </w:p>
    <w:p w14:paraId="0000000D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January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26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Tenaha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5:00</w:t>
      </w:r>
    </w:p>
    <w:p w14:paraId="0000000E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January 30 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Henderson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JV @ 5:00 Varsity @6:45</w:t>
      </w:r>
    </w:p>
    <w:p w14:paraId="0000000F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February 2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Spring Hill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    5:00</w:t>
      </w:r>
    </w:p>
    <w:p w14:paraId="00000010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February 6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Carthage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JV @ 5:00 Varsity @6:45</w:t>
      </w:r>
    </w:p>
    <w:p w14:paraId="00000011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February 9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BYE</w:t>
      </w:r>
    </w:p>
    <w:p w14:paraId="00000012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February 13                 @Kilgore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JV @ 5:00 Va</w:t>
      </w:r>
      <w:r>
        <w:rPr>
          <w:rFonts w:ascii="Times New Roman" w:eastAsia="Times New Roman" w:hAnsi="Times New Roman" w:cs="Times New Roman"/>
          <w:sz w:val="32"/>
          <w:szCs w:val="32"/>
        </w:rPr>
        <w:t>rsity @6:45</w:t>
      </w:r>
    </w:p>
    <w:p w14:paraId="00000013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February 16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Center                            JV @ 5:00 Varsity @6:45</w:t>
      </w:r>
    </w:p>
    <w:p w14:paraId="00000014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February 20                 Sabine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JV @ 5:00 Varsity @6:45</w:t>
      </w:r>
    </w:p>
    <w:p w14:paraId="00000015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February 24(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saturday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 New Diana                                                11:00am</w:t>
      </w:r>
    </w:p>
    <w:p w14:paraId="00000016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February 27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@Tenaha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5:00</w:t>
      </w:r>
    </w:p>
    <w:p w14:paraId="00000017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March 2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saturday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    @Henderson              JV @ 10am Varsity @12:00</w:t>
      </w:r>
    </w:p>
    <w:p w14:paraId="00000018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March 5                       @Spring Hill                                     Varsity   5:00</w:t>
      </w:r>
    </w:p>
    <w:p w14:paraId="00000019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March 8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@Carthage                    JV @ 5:00 Varsity @6:45</w:t>
      </w:r>
    </w:p>
    <w:p w14:paraId="0000001A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March 12                      BYE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1B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March 15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Kilgore  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senior night)  JV @ 5:00 Varsity @6:45 </w:t>
      </w:r>
    </w:p>
    <w:p w14:paraId="0000001C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March 19                      @Center                       JV @ 5:00 V</w:t>
      </w:r>
      <w:r>
        <w:rPr>
          <w:rFonts w:ascii="Times New Roman" w:eastAsia="Times New Roman" w:hAnsi="Times New Roman" w:cs="Times New Roman"/>
          <w:sz w:val="32"/>
          <w:szCs w:val="32"/>
        </w:rPr>
        <w:t>arsity @6:45</w:t>
      </w:r>
    </w:p>
    <w:p w14:paraId="0000001D" w14:textId="77777777" w:rsidR="00C6776C" w:rsidRDefault="00A2483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March 25/26                 Playoffs</w:t>
      </w:r>
    </w:p>
    <w:p w14:paraId="0000001E" w14:textId="77777777" w:rsidR="00C6776C" w:rsidRDefault="00C6776C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C6776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A981" w14:textId="77777777" w:rsidR="00A24830" w:rsidRDefault="00A24830">
      <w:pPr>
        <w:spacing w:line="240" w:lineRule="auto"/>
      </w:pPr>
      <w:r>
        <w:separator/>
      </w:r>
    </w:p>
  </w:endnote>
  <w:endnote w:type="continuationSeparator" w:id="0">
    <w:p w14:paraId="25A964C3" w14:textId="77777777" w:rsidR="00A24830" w:rsidRDefault="00A24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3673" w14:textId="77777777" w:rsidR="00A24830" w:rsidRDefault="00A24830">
      <w:pPr>
        <w:spacing w:line="240" w:lineRule="auto"/>
      </w:pPr>
      <w:r>
        <w:separator/>
      </w:r>
    </w:p>
  </w:footnote>
  <w:footnote w:type="continuationSeparator" w:id="0">
    <w:p w14:paraId="4404702D" w14:textId="77777777" w:rsidR="00A24830" w:rsidRDefault="00A24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C6776C" w:rsidRDefault="00A24830">
    <w:r>
      <w:pict w14:anchorId="7AC30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68pt;height:521.4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C"/>
    <w:rsid w:val="00411101"/>
    <w:rsid w:val="00A24830"/>
    <w:rsid w:val="00C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89FF519-76AD-4B0A-ADB3-B1068A42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Bess</dc:creator>
  <cp:lastModifiedBy>Lori Bess</cp:lastModifiedBy>
  <cp:revision>2</cp:revision>
  <dcterms:created xsi:type="dcterms:W3CDTF">2023-12-20T14:12:00Z</dcterms:created>
  <dcterms:modified xsi:type="dcterms:W3CDTF">2023-12-20T14:12:00Z</dcterms:modified>
</cp:coreProperties>
</file>