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D9" w:rsidRPr="00DB7992" w:rsidRDefault="00DB7992">
      <w:pPr>
        <w:pStyle w:val="BodyA"/>
        <w:rPr>
          <w:rFonts w:ascii="Arial" w:hAnsi="Arial" w:cs="Arial"/>
          <w:b/>
        </w:rPr>
      </w:pPr>
      <w:r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5772150</wp:posOffset>
                </wp:positionH>
                <wp:positionV relativeFrom="page">
                  <wp:posOffset>276225</wp:posOffset>
                </wp:positionV>
                <wp:extent cx="3571875" cy="549910"/>
                <wp:effectExtent l="0" t="0" r="952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DB799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C808E7">
                              <w:rPr>
                                <w:rFonts w:ascii="Arial" w:hAnsi="Arial"/>
                                <w:noProof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drawing>
                                <wp:inline distT="0" distB="0" distL="0" distR="0" wp14:anchorId="1039E408" wp14:editId="17EDD057">
                                  <wp:extent cx="3372485" cy="5530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2485" cy="55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54.5pt;margin-top:21.75pt;width:281.2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1C47D9" w:rsidRDefault="00DB7992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C808E7">
                        <w:rPr>
                          <w:rFonts w:ascii="Arial" w:hAnsi="Arial"/>
                          <w:noProof/>
                          <w:color w:val="FFFFFF"/>
                          <w:sz w:val="16"/>
                          <w:szCs w:val="16"/>
                          <w:u w:color="FFFFFF"/>
                        </w:rPr>
                        <w:drawing>
                          <wp:inline distT="0" distB="0" distL="0" distR="0" wp14:anchorId="1039E408" wp14:editId="17EDD057">
                            <wp:extent cx="3372485" cy="5530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2485" cy="55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4124F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line">
                  <wp:posOffset>6356984</wp:posOffset>
                </wp:positionV>
                <wp:extent cx="9319260" cy="1428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319260" cy="142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500.55pt;width:733.8pt;height:11.25pt;flip:y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-96 21600 -96 21600 21504 0 21504 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zh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2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tlTOH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b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IUyNVv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UEPx/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Sausage Biscuit</w:t>
                            </w: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Muffin</w:t>
                            </w: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DB7992" w:rsidRPr="00DB7992" w:rsidRDefault="00DB7992" w:rsidP="00DB7992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u w:color="000000"/>
                                <w:bdr w:val="none" w:sz="0" w:space="0" w:color="auto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LK8JP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Sausage Biscuit</w:t>
                      </w: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Muffin</w:t>
                      </w: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Fresh Fruit</w:t>
                      </w:r>
                    </w:p>
                    <w:p w:rsidR="00DB7992" w:rsidRPr="00DB7992" w:rsidRDefault="00DB7992" w:rsidP="00DB7992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u w:color="000000"/>
                          <w:bdr w:val="none" w:sz="0" w:space="0" w:color="auto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7992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DB7992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French Toast Sticks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Eggs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Juice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B7992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DB7992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French Toast Sticks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Eggs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Fruit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Fruit Juice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Ftp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 and Cheese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Croissant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Ham and Cheese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Croissant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Waffle Sticks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Patty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Fruit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Waffle Sticks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Patty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Fruit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C47D9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 Biscuit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Frozen Fruit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  <w:proofErr w:type="spellEnd"/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Juice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C47D9" w:rsidRDefault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Chicken Biscuit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Frozen Fruit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  <w:proofErr w:type="spellEnd"/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 Juice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Breakfast Pizza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Smoked Sausage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KXdxV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Grits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Smoked Sausage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 Maple Pancakes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Links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Mini Maple Pancakes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Links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Frozen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Sausage Biscuit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Muffin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Sausage Biscuit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Muffin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Fresh Fruit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124F" w:rsidRP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124F" w:rsidRDefault="003412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124F" w:rsidRPr="0034124F" w:rsidRDefault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7359C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:rsidR="001C47D9" w:rsidRDefault="00DA3F1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Sumter County Schools, K-8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h747o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1C47D9" w:rsidRDefault="007359C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:rsidR="001C47D9" w:rsidRDefault="00DA3F1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Sumter County Schools, K-8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B7992" w:rsidRDefault="00DB79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WELCOME</w:t>
                            </w:r>
                          </w:p>
                          <w:p w:rsidR="00DB7992" w:rsidRPr="00DB7992" w:rsidRDefault="00DB79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BACK!!!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B7992" w:rsidRDefault="00DB79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WELCOME</w:t>
                      </w:r>
                    </w:p>
                    <w:p w:rsidR="00DB7992" w:rsidRPr="00DB7992" w:rsidRDefault="00DB79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BACK!!!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 Maple Pancakes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Links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Mini Maple Pancakes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Links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Frozen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Smoked Sausage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qttOQ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Grits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Smoked Sausage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M+P6YL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Breakfast Pizza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B7992">
        <w:rPr>
          <w:rFonts w:ascii="Arial" w:hAnsi="Arial" w:cs="Arial"/>
          <w:b/>
          <w:color w:val="FFFFFF" w:themeColor="background1"/>
        </w:rPr>
        <w:t>Water made available daily</w:t>
      </w:r>
      <w:r w:rsidRPr="00DB7992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1C47D9" w:rsidRPr="00DB799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F2" w:rsidRDefault="007359CA">
      <w:r>
        <w:separator/>
      </w:r>
    </w:p>
  </w:endnote>
  <w:endnote w:type="continuationSeparator" w:id="0">
    <w:p w:rsidR="00DF46F2" w:rsidRDefault="0073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D9" w:rsidRDefault="001C47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F2" w:rsidRDefault="007359CA">
      <w:r>
        <w:separator/>
      </w:r>
    </w:p>
  </w:footnote>
  <w:footnote w:type="continuationSeparator" w:id="0">
    <w:p w:rsidR="00DF46F2" w:rsidRDefault="0073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D9" w:rsidRDefault="007359C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D9"/>
    <w:rsid w:val="00087E41"/>
    <w:rsid w:val="001C47D9"/>
    <w:rsid w:val="0034124F"/>
    <w:rsid w:val="007359CA"/>
    <w:rsid w:val="00DA3F10"/>
    <w:rsid w:val="00DB7992"/>
    <w:rsid w:val="00D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4F89"/>
  <w15:docId w15:val="{F20BC517-0E07-40EF-B8B9-495D730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DB7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2023-08-15T20:50:00Z</dcterms:created>
  <dcterms:modified xsi:type="dcterms:W3CDTF">2023-08-16T15:16:00Z</dcterms:modified>
</cp:coreProperties>
</file>