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5B5776A2" w:rsidR="005D6B82" w:rsidRPr="000B213C" w:rsidRDefault="004832C4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5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4E3706C4" w14:textId="0F1A7437" w:rsidR="004D0CD6" w:rsidRDefault="004832C4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1</w:t>
      </w:r>
      <w:r w:rsidR="004D0CD6">
        <w:rPr>
          <w:rFonts w:ascii="Times New Roman" w:hAnsi="Times New Roman" w:cs="Times New Roman"/>
          <w:sz w:val="26"/>
          <w:szCs w:val="26"/>
        </w:rPr>
        <w:t xml:space="preserve">, 2023 (Regular Meeting) </w:t>
      </w:r>
    </w:p>
    <w:p w14:paraId="60188438" w14:textId="1DD8CDD4" w:rsidR="00844E21" w:rsidRDefault="004832C4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8</w:t>
      </w:r>
      <w:r w:rsidR="00844E21">
        <w:rPr>
          <w:rFonts w:ascii="Times New Roman" w:hAnsi="Times New Roman" w:cs="Times New Roman"/>
          <w:sz w:val="26"/>
          <w:szCs w:val="26"/>
        </w:rPr>
        <w:t>, 2023 (Called Board Meeting</w:t>
      </w:r>
      <w:r>
        <w:rPr>
          <w:rFonts w:ascii="Times New Roman" w:hAnsi="Times New Roman" w:cs="Times New Roman"/>
          <w:sz w:val="26"/>
          <w:szCs w:val="26"/>
        </w:rPr>
        <w:t>-Budget Hearing #2</w:t>
      </w:r>
      <w:r w:rsidR="00844E21">
        <w:rPr>
          <w:rFonts w:ascii="Times New Roman" w:hAnsi="Times New Roman" w:cs="Times New Roman"/>
          <w:sz w:val="26"/>
          <w:szCs w:val="26"/>
        </w:rPr>
        <w:t>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060E660A" w14:textId="57010A5C" w:rsidR="00365ADA" w:rsidRDefault="00365ADA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Principal’s Report</w:t>
      </w:r>
      <w:r w:rsidR="00195A1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5C1F7CC" w14:textId="080AAA96" w:rsidR="004832C4" w:rsidRDefault="004832C4" w:rsidP="00A43312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487AA48A" w14:textId="0BB9A097" w:rsidR="00CF2CA3" w:rsidRDefault="00CF2CA3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Whole Board Training</w:t>
      </w:r>
    </w:p>
    <w:p w14:paraId="55513208" w14:textId="0D6748AA" w:rsidR="00CF2CA3" w:rsidRDefault="00CF2CA3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Code of Ethics Update</w:t>
      </w:r>
    </w:p>
    <w:p w14:paraId="7F906A07" w14:textId="5BA8C818" w:rsidR="00CF2CA3" w:rsidRDefault="00CF2CA3" w:rsidP="00CF2C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PBIS Field Trip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7B8EA385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</w:t>
      </w:r>
      <w:r w:rsidR="004832C4">
        <w:rPr>
          <w:rFonts w:ascii="Times New Roman" w:hAnsi="Times New Roman" w:cs="Times New Roman"/>
          <w:sz w:val="26"/>
          <w:szCs w:val="26"/>
        </w:rPr>
        <w:t>August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142230">
        <w:rPr>
          <w:rFonts w:ascii="Times New Roman" w:hAnsi="Times New Roman" w:cs="Times New Roman"/>
          <w:sz w:val="26"/>
          <w:szCs w:val="26"/>
        </w:rPr>
        <w:t>3</w:t>
      </w:r>
      <w:r w:rsidRPr="000B21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E2986" w14:textId="0AEE0C8D" w:rsidR="005D6B82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Tax Collections for </w:t>
      </w:r>
      <w:r w:rsidR="00195A1E">
        <w:rPr>
          <w:rFonts w:ascii="Times New Roman" w:hAnsi="Times New Roman" w:cs="Times New Roman"/>
          <w:sz w:val="26"/>
          <w:szCs w:val="26"/>
        </w:rPr>
        <w:t>J</w:t>
      </w:r>
      <w:r w:rsidR="004832C4">
        <w:rPr>
          <w:rFonts w:ascii="Times New Roman" w:hAnsi="Times New Roman" w:cs="Times New Roman"/>
          <w:sz w:val="26"/>
          <w:szCs w:val="26"/>
        </w:rPr>
        <w:t>uly</w:t>
      </w:r>
      <w:r w:rsidRPr="000B213C">
        <w:rPr>
          <w:rFonts w:ascii="Times New Roman" w:hAnsi="Times New Roman" w:cs="Times New Roman"/>
          <w:sz w:val="26"/>
          <w:szCs w:val="26"/>
        </w:rPr>
        <w:t xml:space="preserve"> 202</w:t>
      </w:r>
      <w:r w:rsidR="00D50C3F">
        <w:rPr>
          <w:rFonts w:ascii="Times New Roman" w:hAnsi="Times New Roman" w:cs="Times New Roman"/>
          <w:sz w:val="26"/>
          <w:szCs w:val="26"/>
        </w:rPr>
        <w:t>3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272575DA" w14:textId="3DFE231C" w:rsidR="008D76A5" w:rsidRDefault="00CF2CA3" w:rsidP="00142230">
      <w:pPr>
        <w:pStyle w:val="ListParagraph"/>
        <w:numPr>
          <w:ilvl w:val="0"/>
          <w:numId w:val="8"/>
        </w:numPr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Facility Use Update</w:t>
      </w:r>
    </w:p>
    <w:p w14:paraId="5402520F" w14:textId="00E53251" w:rsidR="00284900" w:rsidRPr="00284900" w:rsidRDefault="002C3595" w:rsidP="002849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271836A3" w14:textId="288DEF20" w:rsidR="00284900" w:rsidRDefault="00CF2CA3" w:rsidP="002849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Safety Grant Approval</w:t>
      </w:r>
      <w:r w:rsidR="007779E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EEF0FC" w14:textId="79924DE9" w:rsidR="001D18BE" w:rsidRDefault="00CF2CA3" w:rsidP="00844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Quotes for Air Jack</w:t>
      </w:r>
    </w:p>
    <w:p w14:paraId="30CF3C99" w14:textId="7B42953D" w:rsidR="00CF2CA3" w:rsidRDefault="00CF2CA3" w:rsidP="00844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Public Comment Comparison</w:t>
      </w:r>
    </w:p>
    <w:p w14:paraId="52141D27" w14:textId="6ACE7B2E" w:rsidR="00CF2CA3" w:rsidRDefault="00CF2CA3" w:rsidP="00844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Eufaula Glass Quote</w:t>
      </w:r>
    </w:p>
    <w:p w14:paraId="75356083" w14:textId="65B4CC13" w:rsidR="00CF2CA3" w:rsidRDefault="00CF2CA3" w:rsidP="00844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Activity Bus</w:t>
      </w:r>
    </w:p>
    <w:p w14:paraId="50DE5DE8" w14:textId="0F1E61E0" w:rsidR="00CF2CA3" w:rsidRPr="00844E21" w:rsidRDefault="00CF2CA3" w:rsidP="00844E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Security Vestibule Quote</w:t>
      </w:r>
    </w:p>
    <w:p w14:paraId="414BB01E" w14:textId="1B9D7FD5" w:rsidR="004832C4" w:rsidRPr="000B213C" w:rsidRDefault="002C3595" w:rsidP="00CF2C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77789974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4832C4">
        <w:rPr>
          <w:rFonts w:ascii="Times New Roman" w:hAnsi="Times New Roman" w:cs="Times New Roman"/>
          <w:sz w:val="26"/>
          <w:szCs w:val="26"/>
        </w:rPr>
        <w:t>October 2</w:t>
      </w:r>
      <w:r w:rsidRPr="000B213C">
        <w:rPr>
          <w:rFonts w:ascii="Times New Roman" w:hAnsi="Times New Roman" w:cs="Times New Roman"/>
          <w:sz w:val="26"/>
          <w:szCs w:val="26"/>
        </w:rPr>
        <w:t>, 2023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A43312" w:rsidRPr="000B213C" w:rsidRDefault="00A43312">
      <w:pPr>
        <w:rPr>
          <w:sz w:val="26"/>
          <w:szCs w:val="26"/>
        </w:rPr>
      </w:pPr>
    </w:p>
    <w:sectPr w:rsidR="00A43312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1C5ECE"/>
    <w:multiLevelType w:val="hybridMultilevel"/>
    <w:tmpl w:val="13DC2FC0"/>
    <w:lvl w:ilvl="0" w:tplc="B546AC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EE78AE"/>
    <w:multiLevelType w:val="hybridMultilevel"/>
    <w:tmpl w:val="0C56B646"/>
    <w:lvl w:ilvl="0" w:tplc="DA7A08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1" w15:restartNumberingAfterBreak="0">
    <w:nsid w:val="78105806"/>
    <w:multiLevelType w:val="hybridMultilevel"/>
    <w:tmpl w:val="B9E8A816"/>
    <w:lvl w:ilvl="0" w:tplc="ADCE4B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9"/>
  </w:num>
  <w:num w:numId="2" w16cid:durableId="78914622">
    <w:abstractNumId w:val="7"/>
  </w:num>
  <w:num w:numId="3" w16cid:durableId="145712106">
    <w:abstractNumId w:val="4"/>
  </w:num>
  <w:num w:numId="4" w16cid:durableId="1437824598">
    <w:abstractNumId w:val="12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10"/>
  </w:num>
  <w:num w:numId="8" w16cid:durableId="102118051">
    <w:abstractNumId w:val="8"/>
  </w:num>
  <w:num w:numId="9" w16cid:durableId="1455562383">
    <w:abstractNumId w:val="5"/>
  </w:num>
  <w:num w:numId="10" w16cid:durableId="914901642">
    <w:abstractNumId w:val="3"/>
  </w:num>
  <w:num w:numId="11" w16cid:durableId="2000111779">
    <w:abstractNumId w:val="2"/>
  </w:num>
  <w:num w:numId="12" w16cid:durableId="1796631731">
    <w:abstractNumId w:val="6"/>
  </w:num>
  <w:num w:numId="13" w16cid:durableId="1736930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0D5A7F"/>
    <w:rsid w:val="00121B84"/>
    <w:rsid w:val="00130295"/>
    <w:rsid w:val="00142230"/>
    <w:rsid w:val="00184613"/>
    <w:rsid w:val="00195A1E"/>
    <w:rsid w:val="001D18BE"/>
    <w:rsid w:val="00284900"/>
    <w:rsid w:val="00286F2C"/>
    <w:rsid w:val="002C3595"/>
    <w:rsid w:val="002E6F26"/>
    <w:rsid w:val="00314C5F"/>
    <w:rsid w:val="00365ADA"/>
    <w:rsid w:val="00395F13"/>
    <w:rsid w:val="003C25B0"/>
    <w:rsid w:val="004076C9"/>
    <w:rsid w:val="00416549"/>
    <w:rsid w:val="004832C4"/>
    <w:rsid w:val="004D0CD6"/>
    <w:rsid w:val="004F31AC"/>
    <w:rsid w:val="00550E2F"/>
    <w:rsid w:val="005643C8"/>
    <w:rsid w:val="005D6B82"/>
    <w:rsid w:val="005E2C09"/>
    <w:rsid w:val="006449AE"/>
    <w:rsid w:val="00687250"/>
    <w:rsid w:val="006E35ED"/>
    <w:rsid w:val="006F1262"/>
    <w:rsid w:val="00762908"/>
    <w:rsid w:val="007779E6"/>
    <w:rsid w:val="007F4EA0"/>
    <w:rsid w:val="008141A8"/>
    <w:rsid w:val="00844E21"/>
    <w:rsid w:val="00845476"/>
    <w:rsid w:val="0086767B"/>
    <w:rsid w:val="008D76A5"/>
    <w:rsid w:val="008E7E17"/>
    <w:rsid w:val="009350F2"/>
    <w:rsid w:val="009A4578"/>
    <w:rsid w:val="009C2403"/>
    <w:rsid w:val="00A25C3D"/>
    <w:rsid w:val="00A43312"/>
    <w:rsid w:val="00B31A2C"/>
    <w:rsid w:val="00BA0CAB"/>
    <w:rsid w:val="00C05947"/>
    <w:rsid w:val="00C2160D"/>
    <w:rsid w:val="00C6655E"/>
    <w:rsid w:val="00C75F83"/>
    <w:rsid w:val="00CC0E5E"/>
    <w:rsid w:val="00CF2CA3"/>
    <w:rsid w:val="00D05472"/>
    <w:rsid w:val="00D37FD1"/>
    <w:rsid w:val="00D50C3F"/>
    <w:rsid w:val="00DB3677"/>
    <w:rsid w:val="00DF61FA"/>
    <w:rsid w:val="00EC1051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2023-06-06T21:49:00Z</cp:lastPrinted>
  <dcterms:created xsi:type="dcterms:W3CDTF">2023-09-05T17:30:00Z</dcterms:created>
  <dcterms:modified xsi:type="dcterms:W3CDTF">2023-09-05T17:30:00Z</dcterms:modified>
</cp:coreProperties>
</file>