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879F" w14:textId="6FA20789" w:rsidR="005C60A6" w:rsidRDefault="005C60A6" w:rsidP="00851071">
      <w:pPr>
        <w:jc w:val="center"/>
      </w:pPr>
      <w:r>
        <w:t>GADSDEN COUNTY</w:t>
      </w:r>
      <w:r w:rsidR="005F241F">
        <w:t xml:space="preserve"> SCHOOL</w:t>
      </w:r>
      <w:r>
        <w:t xml:space="preserve"> BUDGET TRANSFER REQUEST </w:t>
      </w:r>
      <w:r w:rsidR="005F241F">
        <w:t>FORM</w:t>
      </w:r>
    </w:p>
    <w:p w14:paraId="7D0407D6" w14:textId="77777777" w:rsidR="008F1771" w:rsidRDefault="008F1771" w:rsidP="00791451"/>
    <w:p w14:paraId="2E485F30" w14:textId="60B1D392" w:rsidR="005C60A6" w:rsidRDefault="005C60A6" w:rsidP="00791451">
      <w:r>
        <w:t>DEPARTMENT REQUESTING:</w:t>
      </w:r>
    </w:p>
    <w:p w14:paraId="51E98721" w14:textId="500B24D4" w:rsidR="005C60A6" w:rsidRDefault="005F241F" w:rsidP="00791451">
      <w:r>
        <w:t>DATE OF REQUEST</w:t>
      </w:r>
      <w:r w:rsidR="005B5E84">
        <w:t xml:space="preserve">: </w:t>
      </w:r>
    </w:p>
    <w:p w14:paraId="09910AFF" w14:textId="5893906D" w:rsidR="008F1771" w:rsidRDefault="000A2711" w:rsidP="00791451">
      <w:r>
        <w:t>REASON:</w:t>
      </w:r>
      <w:r w:rsidR="008F1771">
        <w:t xml:space="preserve"> </w:t>
      </w:r>
    </w:p>
    <w:p w14:paraId="23ADFCE9" w14:textId="77777777" w:rsidR="00893CE9" w:rsidRDefault="00893CE9" w:rsidP="00791451"/>
    <w:p w14:paraId="07412F64" w14:textId="772014DE" w:rsidR="005C60A6" w:rsidRDefault="005C60A6" w:rsidP="00791451">
      <w:r>
        <w:t>TOTAL AMOUNT BEING REQUES</w:t>
      </w:r>
      <w:r w:rsidR="007001EA">
        <w:t>TED:</w:t>
      </w:r>
      <w:r>
        <w:t xml:space="preserve"> </w:t>
      </w:r>
    </w:p>
    <w:p w14:paraId="7973DE65" w14:textId="08EB817C" w:rsidR="005C60A6" w:rsidRDefault="005C60A6" w:rsidP="00791451">
      <w:r w:rsidRPr="00A674B9">
        <w:rPr>
          <w:highlight w:val="yellow"/>
        </w:rPr>
        <w:t>TRANSFERRING FROM: ACCOUNT CODE</w:t>
      </w:r>
      <w:r w:rsidR="00D33352" w:rsidRPr="00A674B9">
        <w:rPr>
          <w:highlight w:val="yellow"/>
        </w:rPr>
        <w:t xml:space="preserve"> AND AMOUNT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1EF7" w14:paraId="51F27F0D" w14:textId="77777777" w:rsidTr="005C1EF7">
        <w:tc>
          <w:tcPr>
            <w:tcW w:w="4675" w:type="dxa"/>
          </w:tcPr>
          <w:p w14:paraId="12CF2B78" w14:textId="24CD8927" w:rsidR="005C1EF7" w:rsidRDefault="005C1EF7" w:rsidP="00791451"/>
        </w:tc>
        <w:tc>
          <w:tcPr>
            <w:tcW w:w="4675" w:type="dxa"/>
          </w:tcPr>
          <w:p w14:paraId="30C35DCE" w14:textId="2425F959" w:rsidR="005C1EF7" w:rsidRDefault="005C1EF7" w:rsidP="00791451"/>
        </w:tc>
      </w:tr>
    </w:tbl>
    <w:p w14:paraId="36B32910" w14:textId="77777777" w:rsidR="005C1EF7" w:rsidRDefault="005C1EF7" w:rsidP="00791451"/>
    <w:p w14:paraId="380FB055" w14:textId="31376F3C" w:rsidR="005C60A6" w:rsidRDefault="005C60A6" w:rsidP="00791451">
      <w:r w:rsidRPr="00A674B9">
        <w:rPr>
          <w:highlight w:val="green"/>
        </w:rPr>
        <w:t>TRANSFERRING TO ACCOUNT CODE</w:t>
      </w:r>
      <w:r w:rsidR="00D33352" w:rsidRPr="00A674B9">
        <w:rPr>
          <w:highlight w:val="green"/>
        </w:rPr>
        <w:t xml:space="preserve"> AND AMOUNT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1EF7" w14:paraId="021BD382" w14:textId="77777777" w:rsidTr="00777F73">
        <w:tc>
          <w:tcPr>
            <w:tcW w:w="4675" w:type="dxa"/>
          </w:tcPr>
          <w:p w14:paraId="4B43552A" w14:textId="7C13646C" w:rsidR="005C1EF7" w:rsidRDefault="005C1EF7" w:rsidP="00791451"/>
        </w:tc>
        <w:tc>
          <w:tcPr>
            <w:tcW w:w="4675" w:type="dxa"/>
          </w:tcPr>
          <w:p w14:paraId="71270C9D" w14:textId="579FAFBE" w:rsidR="005C1EF7" w:rsidRDefault="005C1EF7" w:rsidP="00791451"/>
        </w:tc>
      </w:tr>
    </w:tbl>
    <w:p w14:paraId="65AA2466" w14:textId="77777777" w:rsidR="005C1EF7" w:rsidRDefault="005C1EF7" w:rsidP="00791451"/>
    <w:p w14:paraId="5E06102E" w14:textId="0148D866" w:rsidR="00D33352" w:rsidRDefault="005C60A6" w:rsidP="00791451">
      <w:r w:rsidRPr="00A674B9">
        <w:rPr>
          <w:highlight w:val="yellow"/>
        </w:rPr>
        <w:t>TRANSFERRING FROM: ACCOUNT CODE</w:t>
      </w:r>
      <w:r w:rsidR="00D33352" w:rsidRPr="00A674B9">
        <w:rPr>
          <w:highlight w:val="yellow"/>
        </w:rPr>
        <w:t xml:space="preserve"> AND AMOUNT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1EF7" w14:paraId="15165520" w14:textId="77777777" w:rsidTr="00777F73">
        <w:tc>
          <w:tcPr>
            <w:tcW w:w="4675" w:type="dxa"/>
          </w:tcPr>
          <w:p w14:paraId="0B340A1A" w14:textId="0F007979" w:rsidR="005C1EF7" w:rsidRDefault="005C1EF7" w:rsidP="00791451"/>
        </w:tc>
        <w:tc>
          <w:tcPr>
            <w:tcW w:w="4675" w:type="dxa"/>
          </w:tcPr>
          <w:p w14:paraId="6674420A" w14:textId="4316759A" w:rsidR="005C1EF7" w:rsidRDefault="005C1EF7" w:rsidP="00791451"/>
        </w:tc>
      </w:tr>
    </w:tbl>
    <w:p w14:paraId="5A41039A" w14:textId="77777777" w:rsidR="005C1EF7" w:rsidRDefault="005C1EF7" w:rsidP="00791451"/>
    <w:p w14:paraId="3DD66D68" w14:textId="0B645738" w:rsidR="005C60A6" w:rsidRDefault="005C60A6" w:rsidP="00791451">
      <w:r w:rsidRPr="00A674B9">
        <w:rPr>
          <w:highlight w:val="green"/>
        </w:rPr>
        <w:t>TRANSFERRING TO ACCOUNT CODE</w:t>
      </w:r>
      <w:r w:rsidR="00D33352" w:rsidRPr="00A674B9">
        <w:rPr>
          <w:highlight w:val="green"/>
        </w:rPr>
        <w:t xml:space="preserve"> AND AMOUNT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C1EF7" w14:paraId="766197C7" w14:textId="77777777" w:rsidTr="00777F73">
        <w:tc>
          <w:tcPr>
            <w:tcW w:w="4675" w:type="dxa"/>
          </w:tcPr>
          <w:p w14:paraId="721D496C" w14:textId="2040E2B6" w:rsidR="005C1EF7" w:rsidRDefault="005C1EF7" w:rsidP="00791451"/>
        </w:tc>
        <w:tc>
          <w:tcPr>
            <w:tcW w:w="4675" w:type="dxa"/>
          </w:tcPr>
          <w:p w14:paraId="6896A5C0" w14:textId="74462C17" w:rsidR="005C1EF7" w:rsidRDefault="005C1EF7" w:rsidP="00791451"/>
        </w:tc>
      </w:tr>
    </w:tbl>
    <w:p w14:paraId="7E508578" w14:textId="77777777" w:rsidR="005C1EF7" w:rsidRDefault="005C1EF7" w:rsidP="00791451"/>
    <w:p w14:paraId="48B0C04F" w14:textId="0322AC65" w:rsidR="00043A95" w:rsidRDefault="00DE6354" w:rsidP="00791451">
      <w:r>
        <w:t>PRINTED NAME AND SIGNATURE</w:t>
      </w:r>
      <w:r w:rsidR="0055172D">
        <w:t xml:space="preserve"> (PERSON </w:t>
      </w:r>
      <w:r w:rsidR="00577919">
        <w:t>REQUESTING THE TRANSFER</w:t>
      </w:r>
      <w:r w:rsidR="0055172D">
        <w:t>):</w:t>
      </w:r>
    </w:p>
    <w:p w14:paraId="0CC441DB" w14:textId="6AC95437" w:rsidR="00577919" w:rsidRDefault="00577919" w:rsidP="00791451">
      <w:r>
        <w:t>___________________________________________________________________</w:t>
      </w:r>
    </w:p>
    <w:p w14:paraId="2A3730D0" w14:textId="6000E6ED" w:rsidR="00577919" w:rsidRDefault="0055172D" w:rsidP="00791451">
      <w:pPr>
        <w:pBdr>
          <w:bottom w:val="single" w:sz="12" w:space="1" w:color="auto"/>
        </w:pBdr>
      </w:pPr>
      <w:r>
        <w:t>PRINTED NAME &amp; SIGNATURE</w:t>
      </w:r>
      <w:r w:rsidR="0042017C">
        <w:t xml:space="preserve"> (</w:t>
      </w:r>
      <w:r w:rsidR="00577919">
        <w:t>DEPARTMENT ADMINISTRATOR/DIRECTOR APPROVAL</w:t>
      </w:r>
      <w:r w:rsidR="0042017C">
        <w:t>):</w:t>
      </w:r>
    </w:p>
    <w:p w14:paraId="6F301F40" w14:textId="77777777" w:rsidR="00043A95" w:rsidRDefault="00043A95" w:rsidP="00791451">
      <w:pPr>
        <w:pBdr>
          <w:bottom w:val="single" w:sz="12" w:space="1" w:color="auto"/>
        </w:pBdr>
      </w:pPr>
    </w:p>
    <w:p w14:paraId="4ECEB382" w14:textId="6BFE0C88" w:rsidR="00CE10DB" w:rsidRDefault="00577919" w:rsidP="007016DF">
      <w:pPr>
        <w:jc w:val="center"/>
      </w:pPr>
      <w:r>
        <w:t>FINANCE AND ACCOUNTING USE ONLY</w:t>
      </w:r>
    </w:p>
    <w:p w14:paraId="35E7AA3D" w14:textId="32F11662" w:rsidR="00577919" w:rsidRDefault="00CE10DB" w:rsidP="00791451">
      <w:r>
        <w:t>APPROVED AMOUNT BEING TRANSFERRED: $</w:t>
      </w:r>
    </w:p>
    <w:p w14:paraId="08CE93D4" w14:textId="0C33BE96" w:rsidR="005F241F" w:rsidRDefault="00577919" w:rsidP="00791451">
      <w:pPr>
        <w:pBdr>
          <w:bottom w:val="single" w:sz="12" w:space="1" w:color="auto"/>
        </w:pBdr>
      </w:pPr>
      <w:r>
        <w:t>APPROVED OR DENIED</w:t>
      </w:r>
    </w:p>
    <w:p w14:paraId="3BB8DE3B" w14:textId="51DA0485" w:rsidR="00577919" w:rsidRDefault="005F241F" w:rsidP="00791451">
      <w:pPr>
        <w:pBdr>
          <w:bottom w:val="single" w:sz="12" w:space="1" w:color="auto"/>
        </w:pBdr>
      </w:pPr>
      <w:r>
        <w:t>DIRECTOR/CFO</w:t>
      </w:r>
      <w:r w:rsidR="007016DF">
        <w:t xml:space="preserve"> </w:t>
      </w:r>
      <w:r w:rsidR="00DB1AC2">
        <w:t xml:space="preserve">PRINTED NAME &amp; </w:t>
      </w:r>
      <w:r w:rsidR="007016DF">
        <w:t>S</w:t>
      </w:r>
      <w:r w:rsidR="00817259">
        <w:t>IGNATURE</w:t>
      </w:r>
      <w:r w:rsidR="00DB1AC2">
        <w:t>:</w:t>
      </w:r>
      <w:r>
        <w:t xml:space="preserve">                                            DATE OF APPROVAL OR DENIAL</w:t>
      </w:r>
      <w:r w:rsidR="00DB1AC2">
        <w:t>:</w:t>
      </w:r>
    </w:p>
    <w:p w14:paraId="59BEAFF0" w14:textId="77777777" w:rsidR="005F241F" w:rsidRDefault="005F241F" w:rsidP="00791451">
      <w:pPr>
        <w:pBdr>
          <w:bottom w:val="single" w:sz="12" w:space="1" w:color="auto"/>
        </w:pBdr>
      </w:pPr>
    </w:p>
    <w:p w14:paraId="39533C69" w14:textId="41C5E248" w:rsidR="00EB5C71" w:rsidRDefault="005F241F" w:rsidP="00791451">
      <w:pPr>
        <w:spacing w:line="240" w:lineRule="auto"/>
      </w:pPr>
      <w:r>
        <w:t>PLEASE EMAIL YOUR REQUEST T</w:t>
      </w:r>
      <w:r w:rsidR="005522C8">
        <w:t xml:space="preserve">O </w:t>
      </w:r>
      <w:hyperlink r:id="rId4" w:history="1">
        <w:r w:rsidR="005522C8" w:rsidRPr="004C4178">
          <w:rPr>
            <w:rStyle w:val="Hyperlink"/>
          </w:rPr>
          <w:t>BRUNERMAR@GCPSMAIL.COM</w:t>
        </w:r>
      </w:hyperlink>
      <w:r w:rsidR="005522C8">
        <w:t xml:space="preserve"> </w:t>
      </w:r>
      <w:r>
        <w:t xml:space="preserve">, </w:t>
      </w:r>
      <w:hyperlink r:id="rId5" w:history="1">
        <w:r w:rsidRPr="00770BB3">
          <w:rPr>
            <w:rStyle w:val="Hyperlink"/>
          </w:rPr>
          <w:t>JACKSONJAE@GCPSMAIL.COM</w:t>
        </w:r>
      </w:hyperlink>
    </w:p>
    <w:p w14:paraId="32589E3F" w14:textId="5F86CEDA" w:rsidR="00577919" w:rsidRDefault="005F241F" w:rsidP="00791451">
      <w:pPr>
        <w:spacing w:line="240" w:lineRule="auto"/>
      </w:pPr>
      <w:r>
        <w:t xml:space="preserve">CC:  </w:t>
      </w:r>
      <w:hyperlink r:id="rId6" w:history="1">
        <w:r w:rsidR="005522C8" w:rsidRPr="004C4178">
          <w:rPr>
            <w:rStyle w:val="Hyperlink"/>
          </w:rPr>
          <w:t>DEESEBRA@GCPSMAIL.COM</w:t>
        </w:r>
      </w:hyperlink>
      <w:r w:rsidR="005522C8">
        <w:t xml:space="preserve"> </w:t>
      </w:r>
      <w:r>
        <w:t xml:space="preserve">, </w:t>
      </w:r>
      <w:hyperlink r:id="rId7" w:history="1">
        <w:r w:rsidRPr="00770BB3">
          <w:rPr>
            <w:rStyle w:val="Hyperlink"/>
          </w:rPr>
          <w:t>INVOICES@GCPSMAIL.COM</w:t>
        </w:r>
      </w:hyperlink>
    </w:p>
    <w:p w14:paraId="57B01604" w14:textId="77777777" w:rsidR="00577919" w:rsidRDefault="00577919" w:rsidP="005C60A6"/>
    <w:p w14:paraId="4A26EEA8" w14:textId="77777777" w:rsidR="005C60A6" w:rsidRDefault="005C60A6" w:rsidP="005C60A6"/>
    <w:sectPr w:rsidR="005C60A6" w:rsidSect="008510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A6"/>
    <w:rsid w:val="0000213F"/>
    <w:rsid w:val="00022E6E"/>
    <w:rsid w:val="00043A95"/>
    <w:rsid w:val="00057193"/>
    <w:rsid w:val="00067390"/>
    <w:rsid w:val="000A03F2"/>
    <w:rsid w:val="000A2711"/>
    <w:rsid w:val="00160BE6"/>
    <w:rsid w:val="001D06E3"/>
    <w:rsid w:val="002405B1"/>
    <w:rsid w:val="002F7A1C"/>
    <w:rsid w:val="0031404E"/>
    <w:rsid w:val="00323E4C"/>
    <w:rsid w:val="00344606"/>
    <w:rsid w:val="00347078"/>
    <w:rsid w:val="00370E2D"/>
    <w:rsid w:val="003718B0"/>
    <w:rsid w:val="003809CC"/>
    <w:rsid w:val="003E1A2D"/>
    <w:rsid w:val="003F2922"/>
    <w:rsid w:val="0042017C"/>
    <w:rsid w:val="00434840"/>
    <w:rsid w:val="004C1EFE"/>
    <w:rsid w:val="0052788A"/>
    <w:rsid w:val="0055172D"/>
    <w:rsid w:val="005522C8"/>
    <w:rsid w:val="0056319B"/>
    <w:rsid w:val="00577919"/>
    <w:rsid w:val="005B56D8"/>
    <w:rsid w:val="005B5E84"/>
    <w:rsid w:val="005C1EF7"/>
    <w:rsid w:val="005C60A6"/>
    <w:rsid w:val="005F013F"/>
    <w:rsid w:val="005F241F"/>
    <w:rsid w:val="006038CF"/>
    <w:rsid w:val="006A4C30"/>
    <w:rsid w:val="006F7E06"/>
    <w:rsid w:val="007001EA"/>
    <w:rsid w:val="007016DF"/>
    <w:rsid w:val="00727229"/>
    <w:rsid w:val="00791451"/>
    <w:rsid w:val="007E2D65"/>
    <w:rsid w:val="008074B7"/>
    <w:rsid w:val="00817259"/>
    <w:rsid w:val="00851071"/>
    <w:rsid w:val="00893CE9"/>
    <w:rsid w:val="008F1771"/>
    <w:rsid w:val="00A00F91"/>
    <w:rsid w:val="00A32C02"/>
    <w:rsid w:val="00A674B9"/>
    <w:rsid w:val="00AD08D5"/>
    <w:rsid w:val="00AF4CAA"/>
    <w:rsid w:val="00B14616"/>
    <w:rsid w:val="00B2337E"/>
    <w:rsid w:val="00B54CA4"/>
    <w:rsid w:val="00B94CC4"/>
    <w:rsid w:val="00C07C1C"/>
    <w:rsid w:val="00C62802"/>
    <w:rsid w:val="00C83849"/>
    <w:rsid w:val="00C84FE3"/>
    <w:rsid w:val="00CE10DB"/>
    <w:rsid w:val="00D1365B"/>
    <w:rsid w:val="00D33352"/>
    <w:rsid w:val="00DB1AC2"/>
    <w:rsid w:val="00DE1FDC"/>
    <w:rsid w:val="00DE6354"/>
    <w:rsid w:val="00E71886"/>
    <w:rsid w:val="00EB5C71"/>
    <w:rsid w:val="00EC50F6"/>
    <w:rsid w:val="00F4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2FD1"/>
  <w15:chartTrackingRefBased/>
  <w15:docId w15:val="{8E58A7B4-76E6-46FF-BADD-8A91DBA4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4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24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VOICES@GCPS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ESEBRA@GCPSMAIL.COM" TargetMode="External"/><Relationship Id="rId5" Type="http://schemas.openxmlformats.org/officeDocument/2006/relationships/hyperlink" Target="mailto:JACKSONJAE@GCPSMAIL.COM" TargetMode="External"/><Relationship Id="rId4" Type="http://schemas.openxmlformats.org/officeDocument/2006/relationships/hyperlink" Target="mailto:BRUNERMAR@GCPS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LaClarence Mays</dc:creator>
  <cp:keywords/>
  <dc:description/>
  <cp:lastModifiedBy>Brandi Deese</cp:lastModifiedBy>
  <cp:revision>9</cp:revision>
  <cp:lastPrinted>2025-03-31T12:33:00Z</cp:lastPrinted>
  <dcterms:created xsi:type="dcterms:W3CDTF">2025-03-28T19:59:00Z</dcterms:created>
  <dcterms:modified xsi:type="dcterms:W3CDTF">2025-03-31T13:56:00Z</dcterms:modified>
</cp:coreProperties>
</file>