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E9F" w:rsidRDefault="009157B5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638175</wp:posOffset>
                </wp:positionH>
                <wp:positionV relativeFrom="line">
                  <wp:posOffset>3048635</wp:posOffset>
                </wp:positionV>
                <wp:extent cx="1687195" cy="1014730"/>
                <wp:effectExtent l="0" t="0" r="8255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147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0E9F" w:rsidRDefault="001A0E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157B5" w:rsidRDefault="009157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87519544"/>
                            <w:bookmarkStart w:id="1" w:name="_Hlk87519545"/>
                            <w:r>
                              <w:t>Fruit Loops</w:t>
                            </w:r>
                          </w:p>
                          <w:p w:rsidR="009157B5" w:rsidRDefault="009157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 Kit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0.25pt;margin-top:240.05pt;width:132.85pt;height:79.9pt;z-index:251666432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" filled="f" stroked="f" strokeweight="1pt">
                <v:stroke miterlimit="4"/>
                <v:textbox inset="0,0,0,0">
                  <w:txbxContent>
                    <w:p w:rsidR="001A0E9F" w:rsidRDefault="001A0E9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157B5" w:rsidRDefault="009157B5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2" w:name="_Hlk87519544"/>
                      <w:bookmarkStart w:id="3" w:name="_Hlk87519545"/>
                      <w:r>
                        <w:t>Fruit Loops</w:t>
                      </w:r>
                    </w:p>
                    <w:p w:rsidR="009157B5" w:rsidRDefault="009157B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 Kit</w:t>
                      </w:r>
                      <w:bookmarkEnd w:id="2"/>
                      <w:bookmarkEnd w:id="3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333E7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276225</wp:posOffset>
                </wp:positionV>
                <wp:extent cx="1866900" cy="752475"/>
                <wp:effectExtent l="0" t="0" r="0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752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0E9F" w:rsidRDefault="00C333E7" w:rsidP="00C333E7">
                            <w:pPr>
                              <w:pStyle w:val="BodyA"/>
                              <w:spacing w:after="20" w:line="240" w:lineRule="auto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4 ounce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fruit juice served daily</w:t>
                            </w:r>
                          </w:p>
                          <w:p w:rsidR="00C333E7" w:rsidRDefault="00C333E7" w:rsidP="00C333E7">
                            <w:pPr>
                              <w:pStyle w:val="BodyA"/>
                              <w:spacing w:after="2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Variety of milk offered daily</w:t>
                            </w:r>
                          </w:p>
                          <w:p w:rsidR="00C333E7" w:rsidRDefault="00C333E7" w:rsidP="00C333E7">
                            <w:pPr>
                              <w:pStyle w:val="BodyA"/>
                              <w:spacing w:after="2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Variety of fruit</w:t>
                            </w:r>
                            <w:r w:rsidR="00407F8D">
                              <w:rPr>
                                <w:color w:val="FFFFFF" w:themeColor="background1"/>
                              </w:rPr>
                              <w:t xml:space="preserve"> served daily</w:t>
                            </w:r>
                          </w:p>
                          <w:p w:rsidR="00C333E7" w:rsidRPr="00C333E7" w:rsidRDefault="00C333E7" w:rsidP="00C333E7">
                            <w:pPr>
                              <w:pStyle w:val="BodyA"/>
                              <w:spacing w:after="2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95.8pt;margin-top:21.75pt;width:147pt;height:59.25pt;z-index:251679744;visibility:visible;mso-wrap-style:square;mso-width-percent:0;mso-height-percent:0;mso-wrap-distance-left:6.3pt;mso-wrap-distance-top:6.3pt;mso-wrap-distance-right:6.3pt;mso-wrap-distance-bottom:6.3pt;mso-position-horizontal:right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" filled="f" stroked="f" strokeweight="1pt">
                <v:stroke miterlimit="4"/>
                <v:textbox inset="0,0,0,0">
                  <w:txbxContent>
                    <w:p w:rsidR="001A0E9F" w:rsidRDefault="00C333E7" w:rsidP="00C333E7">
                      <w:pPr>
                        <w:pStyle w:val="BodyA"/>
                        <w:spacing w:after="20" w:line="240" w:lineRule="auto"/>
                        <w:rPr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</w:rPr>
                        <w:t>4 ounce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fruit juice served daily</w:t>
                      </w:r>
                    </w:p>
                    <w:p w:rsidR="00C333E7" w:rsidRDefault="00C333E7" w:rsidP="00C333E7">
                      <w:pPr>
                        <w:pStyle w:val="BodyA"/>
                        <w:spacing w:after="2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Variety of milk offered daily</w:t>
                      </w:r>
                    </w:p>
                    <w:p w:rsidR="00C333E7" w:rsidRDefault="00C333E7" w:rsidP="00C333E7">
                      <w:pPr>
                        <w:pStyle w:val="BodyA"/>
                        <w:spacing w:after="2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Variety of fruit</w:t>
                      </w:r>
                      <w:r w:rsidR="00407F8D">
                        <w:rPr>
                          <w:color w:val="FFFFFF" w:themeColor="background1"/>
                        </w:rPr>
                        <w:t xml:space="preserve"> served daily</w:t>
                      </w:r>
                    </w:p>
                    <w:p w:rsidR="00C333E7" w:rsidRPr="00C333E7" w:rsidRDefault="00C333E7" w:rsidP="00C333E7">
                      <w:pPr>
                        <w:pStyle w:val="BodyA"/>
                        <w:spacing w:after="20" w:line="24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C333E7"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638175</wp:posOffset>
            </wp:positionH>
            <wp:positionV relativeFrom="page">
              <wp:posOffset>314325</wp:posOffset>
            </wp:positionV>
            <wp:extent cx="1790700" cy="511810"/>
            <wp:effectExtent l="0" t="0" r="0" b="2540"/>
            <wp:wrapNone/>
            <wp:docPr id="1073741848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breakfast" descr="breakfas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11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741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07F8D" w:rsidRDefault="00407F8D" w:rsidP="00407F8D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</w:t>
                            </w:r>
                          </w:p>
                          <w:p w:rsidR="001A0E9F" w:rsidRDefault="00407F8D" w:rsidP="00407F8D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Egg &amp; Sausage Biscuit</w:t>
                            </w:r>
                          </w:p>
                          <w:p w:rsidR="00407F8D" w:rsidRDefault="00407F8D" w:rsidP="00407F8D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407F8D" w:rsidRDefault="00407F8D" w:rsidP="00407F8D">
                      <w:pPr>
                        <w:pStyle w:val="BodyA"/>
                        <w:spacing w:after="20" w:line="240" w:lineRule="auto"/>
                      </w:pPr>
                      <w:r>
                        <w:t xml:space="preserve">    </w:t>
                      </w:r>
                    </w:p>
                    <w:p w:rsidR="001A0E9F" w:rsidRDefault="00407F8D" w:rsidP="00407F8D">
                      <w:pPr>
                        <w:pStyle w:val="BodyA"/>
                        <w:spacing w:after="20" w:line="240" w:lineRule="auto"/>
                      </w:pPr>
                      <w:r>
                        <w:t xml:space="preserve">   Egg &amp; Sausage Biscuit</w:t>
                      </w:r>
                    </w:p>
                    <w:p w:rsidR="00407F8D" w:rsidRDefault="00407F8D" w:rsidP="00407F8D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C2741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1A0E9F" w:rsidRDefault="00EC274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[Enter Additional Info]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lxHA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" filled="f" stroked="f" strokeweight="1pt">
                <v:stroke miterlimit="4"/>
                <v:textbox inset="0,0,0,0">
                  <w:txbxContent>
                    <w:p w:rsidR="001A0E9F" w:rsidRDefault="00EC274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[Enter Additional Info]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C2741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157B5" w:rsidRDefault="009157B5" w:rsidP="009157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157B5" w:rsidRDefault="00943C8C" w:rsidP="009157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DF9E9D" wp14:editId="11D49832">
                                  <wp:extent cx="1600200" cy="800100"/>
                                  <wp:effectExtent l="0" t="0" r="0" b="0"/>
                                  <wp:docPr id="8" name="Merry-Christmas-Text-Design-Transparent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erry-Christmas-Text-Design-Transparen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02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57B5"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9157B5" w:rsidRDefault="009157B5" w:rsidP="009157B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157B5" w:rsidRDefault="00943C8C" w:rsidP="009157B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DF9E9D" wp14:editId="11D49832">
                            <wp:extent cx="1600200" cy="800100"/>
                            <wp:effectExtent l="0" t="0" r="0" b="0"/>
                            <wp:docPr id="8" name="Merry-Christmas-Text-Design-Transparent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erry-Christmas-Text-Design-Transparen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020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57B5"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C2741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0E9F" w:rsidRDefault="00943C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DF9E9D" wp14:editId="11D49832">
                                  <wp:extent cx="1600200" cy="800100"/>
                                  <wp:effectExtent l="0" t="0" r="0" b="0"/>
                                  <wp:docPr id="7" name="Merry-Christmas-Text-Design-Transparent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erry-Christmas-Text-Design-Transparen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02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1A0E9F" w:rsidRDefault="00943C8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DF9E9D" wp14:editId="11D49832">
                            <wp:extent cx="1600200" cy="800100"/>
                            <wp:effectExtent l="0" t="0" r="0" b="0"/>
                            <wp:docPr id="7" name="Merry-Christmas-Text-Design-Transparent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erry-Christmas-Text-Design-Transparen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020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C2741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0E9F" w:rsidRDefault="00943C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DF9E9D" wp14:editId="11D49832">
                                  <wp:extent cx="1600200" cy="800100"/>
                                  <wp:effectExtent l="0" t="0" r="0" b="0"/>
                                  <wp:docPr id="6" name="Merry-Christmas-Text-Design-Transparent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erry-Christmas-Text-Design-Transparen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02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1A0E9F" w:rsidRDefault="00943C8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DF9E9D" wp14:editId="11D49832">
                            <wp:extent cx="1600200" cy="800100"/>
                            <wp:effectExtent l="0" t="0" r="0" b="0"/>
                            <wp:docPr id="6" name="Merry-Christmas-Text-Design-Transparent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erry-Christmas-Text-Design-Transparen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020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C2741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0E9F" w:rsidRDefault="00943C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DF9E9D" wp14:editId="11D49832">
                                  <wp:extent cx="1600200" cy="800100"/>
                                  <wp:effectExtent l="0" t="0" r="0" b="0"/>
                                  <wp:docPr id="5" name="Merry-Christmas-Text-Design-Transparent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erry-Christmas-Text-Design-Transparen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02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1A0E9F" w:rsidRDefault="00943C8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DF9E9D" wp14:editId="11D49832">
                            <wp:extent cx="1600200" cy="800100"/>
                            <wp:effectExtent l="0" t="0" r="0" b="0"/>
                            <wp:docPr id="5" name="Merry-Christmas-Text-Design-Transparent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erry-Christmas-Text-Design-Transparen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020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C2741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157B5" w:rsidRDefault="009157B5" w:rsidP="009157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A0E9F" w:rsidRDefault="00943C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DF9E9D" wp14:editId="11D49832">
                                  <wp:extent cx="1600200" cy="800100"/>
                                  <wp:effectExtent l="0" t="0" r="0" b="0"/>
                                  <wp:docPr id="4" name="Merry-Christmas-Text-Design-Transparent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erry-Christmas-Text-Design-Transparen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02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157B5" w:rsidRDefault="009157B5" w:rsidP="009157B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A0E9F" w:rsidRDefault="00943C8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DF9E9D" wp14:editId="11D49832">
                            <wp:extent cx="1600200" cy="800100"/>
                            <wp:effectExtent l="0" t="0" r="0" b="0"/>
                            <wp:docPr id="4" name="Merry-Christmas-Text-Design-Transparent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erry-Christmas-Text-Design-Transparen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020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C2741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157B5" w:rsidRDefault="009157B5" w:rsidP="009157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A0E9F" w:rsidRDefault="009157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0200" cy="800100"/>
                                  <wp:effectExtent l="0" t="0" r="0" b="0"/>
                                  <wp:docPr id="3" name="Merry-Christmas-Text-Design-Transparent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erry-Christmas-Text-Design-Transparen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02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157B5" w:rsidRDefault="009157B5" w:rsidP="009157B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A0E9F" w:rsidRDefault="009157B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0200" cy="800100"/>
                            <wp:effectExtent l="0" t="0" r="0" b="0"/>
                            <wp:docPr id="3" name="Merry-Christmas-Text-Design-Transparent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erry-Christmas-Text-Design-Transparen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020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C2741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43C8C" w:rsidRDefault="00943C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A0E9F" w:rsidRDefault="009157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proofErr w:type="spellStart"/>
                            <w:r>
                              <w:t>Poptart</w:t>
                            </w:r>
                            <w:proofErr w:type="spellEnd"/>
                          </w:p>
                          <w:p w:rsidR="009157B5" w:rsidRDefault="009157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</w:t>
                            </w:r>
                            <w:bookmarkStart w:id="4" w:name="_GoBack"/>
                            <w:bookmarkEnd w:id="4"/>
                            <w:r>
                              <w:t>heese Stick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43C8C" w:rsidRDefault="00943C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A0E9F" w:rsidRDefault="009157B5">
                      <w:pPr>
                        <w:pStyle w:val="BodyA"/>
                        <w:spacing w:after="20" w:line="240" w:lineRule="auto"/>
                        <w:jc w:val="center"/>
                      </w:pPr>
                      <w:proofErr w:type="spellStart"/>
                      <w:r>
                        <w:t>Poptart</w:t>
                      </w:r>
                      <w:proofErr w:type="spellEnd"/>
                    </w:p>
                    <w:p w:rsidR="009157B5" w:rsidRDefault="009157B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</w:t>
                      </w:r>
                      <w:bookmarkStart w:id="5" w:name="_GoBack"/>
                      <w:bookmarkEnd w:id="5"/>
                      <w:r>
                        <w:t>heese Stick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C2741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0E9F" w:rsidRDefault="001A0E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43C8C" w:rsidRDefault="00943C8C" w:rsidP="00943C8C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    Sausage &amp; Cheese</w:t>
                            </w:r>
                          </w:p>
                          <w:p w:rsidR="009157B5" w:rsidRDefault="00943C8C" w:rsidP="00943C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Pizza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1A0E9F" w:rsidRDefault="001A0E9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43C8C" w:rsidRDefault="00943C8C" w:rsidP="00943C8C">
                      <w:pPr>
                        <w:pStyle w:val="BodyA"/>
                        <w:spacing w:after="20" w:line="240" w:lineRule="auto"/>
                      </w:pPr>
                      <w:r>
                        <w:t xml:space="preserve">        Sausage &amp; Cheese</w:t>
                      </w:r>
                    </w:p>
                    <w:p w:rsidR="009157B5" w:rsidRDefault="00943C8C" w:rsidP="00943C8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Pizza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C2741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0E9F" w:rsidRDefault="001A0E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157B5" w:rsidRDefault="009157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Blueberry Muffin</w:t>
                            </w:r>
                          </w:p>
                          <w:p w:rsidR="009157B5" w:rsidRDefault="009157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1A0E9F" w:rsidRDefault="001A0E9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157B5" w:rsidRDefault="009157B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Blueberry Muffin</w:t>
                      </w:r>
                    </w:p>
                    <w:p w:rsidR="009157B5" w:rsidRDefault="009157B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C2741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157B5" w:rsidRDefault="009157B5" w:rsidP="009157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157B5" w:rsidRDefault="009157B5" w:rsidP="009157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Biscuit</w:t>
                            </w:r>
                          </w:p>
                          <w:p w:rsidR="001A0E9F" w:rsidRDefault="001A0E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157B5" w:rsidRDefault="009157B5" w:rsidP="009157B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157B5" w:rsidRDefault="009157B5" w:rsidP="009157B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Biscuit</w:t>
                      </w:r>
                    </w:p>
                    <w:p w:rsidR="001A0E9F" w:rsidRDefault="001A0E9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C2741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0E9F" w:rsidRDefault="001A0E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2448C" w:rsidRDefault="007244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Pancakes </w:t>
                            </w:r>
                          </w:p>
                          <w:p w:rsidR="0072448C" w:rsidRDefault="007244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Baby Sausage Links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1A0E9F" w:rsidRDefault="001A0E9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2448C" w:rsidRDefault="0072448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Pancakes </w:t>
                      </w:r>
                    </w:p>
                    <w:p w:rsidR="0072448C" w:rsidRDefault="0072448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Baby Sausage Links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C2741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0E9F" w:rsidRDefault="001A0E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8C7AB0" w:rsidRDefault="008C7AB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Sausage Biscuit</w:t>
                            </w:r>
                          </w:p>
                          <w:p w:rsidR="0072448C" w:rsidRDefault="007244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1A0E9F" w:rsidRDefault="001A0E9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8C7AB0" w:rsidRDefault="008C7AB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Sausage Biscuit</w:t>
                      </w:r>
                    </w:p>
                    <w:p w:rsidR="0072448C" w:rsidRDefault="007244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C2741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157B5" w:rsidRDefault="009157B5" w:rsidP="008C7AB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8C7AB0" w:rsidRDefault="008C7AB0" w:rsidP="008C7AB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Pillsbury </w:t>
                            </w:r>
                            <w:proofErr w:type="spellStart"/>
                            <w:r>
                              <w:t>Cinni</w:t>
                            </w:r>
                            <w:proofErr w:type="spellEnd"/>
                            <w:r>
                              <w:t>-Minis</w:t>
                            </w:r>
                          </w:p>
                          <w:p w:rsidR="001A0E9F" w:rsidRDefault="008C7AB0" w:rsidP="008C7AB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Cheese Stick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157B5" w:rsidRDefault="009157B5" w:rsidP="008C7AB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8C7AB0" w:rsidRDefault="008C7AB0" w:rsidP="008C7AB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Pillsbury </w:t>
                      </w:r>
                      <w:proofErr w:type="spellStart"/>
                      <w:r>
                        <w:t>Cinni</w:t>
                      </w:r>
                      <w:proofErr w:type="spellEnd"/>
                      <w:r>
                        <w:t>-Minis</w:t>
                      </w:r>
                    </w:p>
                    <w:p w:rsidR="001A0E9F" w:rsidRDefault="008C7AB0" w:rsidP="008C7AB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Cheese Stick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C2741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C7AB0" w:rsidRDefault="008C7AB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8C7AB0" w:rsidRDefault="008C7AB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6" w:name="_Hlk87519575"/>
                            <w:bookmarkStart w:id="7" w:name="_Hlk87519576"/>
                            <w:bookmarkStart w:id="8" w:name="_Hlk87520093"/>
                            <w:bookmarkStart w:id="9" w:name="_Hlk87520094"/>
                            <w:r>
                              <w:t>Chicken Biscuit</w:t>
                            </w:r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8C7AB0" w:rsidRDefault="008C7AB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8C7AB0" w:rsidRDefault="008C7AB0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0" w:name="_Hlk87519575"/>
                      <w:bookmarkStart w:id="11" w:name="_Hlk87519576"/>
                      <w:bookmarkStart w:id="12" w:name="_Hlk87520093"/>
                      <w:bookmarkStart w:id="13" w:name="_Hlk87520094"/>
                      <w:r>
                        <w:t>Chicken Biscuit</w:t>
                      </w:r>
                      <w:bookmarkEnd w:id="10"/>
                      <w:bookmarkEnd w:id="11"/>
                      <w:bookmarkEnd w:id="12"/>
                      <w:bookmarkEnd w:id="13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C2741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C7AB0" w:rsidRDefault="008C7AB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8C7AB0" w:rsidRDefault="008C7AB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Cinnamon Toast</w:t>
                            </w:r>
                          </w:p>
                          <w:p w:rsidR="00407F8D" w:rsidRDefault="008C7AB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Crunch Cereal Kit</w:t>
                            </w:r>
                          </w:p>
                          <w:p w:rsidR="001A0E9F" w:rsidRDefault="001A0E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07F8D" w:rsidRDefault="00407F8D" w:rsidP="00407F8D">
                            <w:pPr>
                              <w:pStyle w:val="BodyA"/>
                              <w:spacing w:after="20" w:line="240" w:lineRule="auto"/>
                            </w:pPr>
                          </w:p>
                          <w:p w:rsidR="00407F8D" w:rsidRDefault="00407F8D" w:rsidP="00407F8D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C7AB0" w:rsidRDefault="008C7AB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8C7AB0" w:rsidRDefault="008C7AB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Cinnamon Toast</w:t>
                      </w:r>
                    </w:p>
                    <w:p w:rsidR="00407F8D" w:rsidRDefault="008C7AB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Crunch Cereal Kit</w:t>
                      </w:r>
                    </w:p>
                    <w:p w:rsidR="001A0E9F" w:rsidRDefault="001A0E9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07F8D" w:rsidRDefault="00407F8D" w:rsidP="00407F8D">
                      <w:pPr>
                        <w:pStyle w:val="BodyA"/>
                        <w:spacing w:after="20" w:line="240" w:lineRule="auto"/>
                      </w:pPr>
                    </w:p>
                    <w:p w:rsidR="00407F8D" w:rsidRDefault="00407F8D" w:rsidP="00407F8D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C2741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0E9F" w:rsidRDefault="001A0E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07F8D" w:rsidRDefault="00407F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proofErr w:type="spellStart"/>
                            <w:r>
                              <w:t>Poptart</w:t>
                            </w:r>
                            <w:proofErr w:type="spellEnd"/>
                          </w:p>
                          <w:p w:rsidR="00407F8D" w:rsidRDefault="00407F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1A0E9F" w:rsidRDefault="001A0E9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07F8D" w:rsidRDefault="00407F8D">
                      <w:pPr>
                        <w:pStyle w:val="BodyA"/>
                        <w:spacing w:after="20" w:line="240" w:lineRule="auto"/>
                        <w:jc w:val="center"/>
                      </w:pPr>
                      <w:proofErr w:type="spellStart"/>
                      <w:r>
                        <w:t>Poptart</w:t>
                      </w:r>
                      <w:proofErr w:type="spellEnd"/>
                    </w:p>
                    <w:p w:rsidR="00407F8D" w:rsidRDefault="00407F8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C2741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0E9F" w:rsidRDefault="00EC274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DECEMBER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21</w:t>
                            </w:r>
                          </w:p>
                          <w:p w:rsidR="001A0E9F" w:rsidRDefault="00C333E7" w:rsidP="00C333E7">
                            <w:pPr>
                              <w:pStyle w:val="BodyA"/>
                              <w:spacing w:after="0" w:line="240" w:lineRule="auto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Pearson Elementary and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Willacoochee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Elementary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Fe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lFimcFZTd3d+Uhg9wuVpKQTgaN4T2KM5BOMZJn0G1xoEObRIVAcMY1Ycz5gMskySm/SGyEJnuMk&#10;Thf1ExjHJNau10uszvFsdV3d1KsEU7x87XyIXwQYkoKW+tRTQmXHbyFOV+crKW3hQWmdJ6wtGbCt&#10;ZV1iac7QaFKz6eNXt4yKaEatDDZTpudcX9sEJ7KdzpUS6YlciuK4GycRb2bmO+hOKMiA1mpp+H1g&#10;XlCiv1qcXfLhHPg52M2BPZjPgG6tKGGW94B68+gzTwt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jEEFe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1A0E9F" w:rsidRDefault="00EC274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DECEMBER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21</w:t>
                      </w:r>
                    </w:p>
                    <w:p w:rsidR="001A0E9F" w:rsidRDefault="00C333E7" w:rsidP="00C333E7">
                      <w:pPr>
                        <w:pStyle w:val="BodyA"/>
                        <w:spacing w:after="0" w:line="240" w:lineRule="auto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Pearson Elementary and </w:t>
                      </w:r>
                      <w:proofErr w:type="spellStart"/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Willacoochee</w:t>
                      </w:r>
                      <w:proofErr w:type="spellEnd"/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Elementary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EC2741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07F8D" w:rsidRDefault="00407F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A0E9F" w:rsidRDefault="00B02FE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Honey Bun</w:t>
                            </w:r>
                          </w:p>
                          <w:p w:rsidR="00B02FE2" w:rsidRDefault="00B02FE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407F8D" w:rsidRDefault="00407F8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A0E9F" w:rsidRDefault="00B02FE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Honey Bun</w:t>
                      </w:r>
                    </w:p>
                    <w:p w:rsidR="00B02FE2" w:rsidRDefault="00B02FE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C2741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157B5" w:rsidRDefault="009157B5" w:rsidP="009157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A0E9F" w:rsidRDefault="00943C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DF9E9D" wp14:editId="11D49832">
                                  <wp:extent cx="1600200" cy="800100"/>
                                  <wp:effectExtent l="0" t="0" r="0" b="0"/>
                                  <wp:docPr id="9" name="Merry-Christmas-Text-Design-Transparent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erry-Christmas-Text-Design-Transparen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02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alt="Text Box 2" style="position:absolute;margin-left:189.7pt;margin-top:408.3pt;width:132.9pt;height:77.65pt;z-index:251682816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QPCvNu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157B5" w:rsidRDefault="009157B5" w:rsidP="009157B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A0E9F" w:rsidRDefault="00943C8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DF9E9D" wp14:editId="11D49832">
                            <wp:extent cx="1600200" cy="800100"/>
                            <wp:effectExtent l="0" t="0" r="0" b="0"/>
                            <wp:docPr id="9" name="Merry-Christmas-Text-Design-Transparent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erry-Christmas-Text-Design-Transparen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020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C2741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0E9F" w:rsidRDefault="00943C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DF9E9D" wp14:editId="11D49832">
                                  <wp:extent cx="1600200" cy="800100"/>
                                  <wp:effectExtent l="0" t="0" r="0" b="0"/>
                                  <wp:docPr id="10" name="Merry-Christmas-Text-Design-Transparent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erry-Christmas-Text-Design-Transparen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02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328.3pt;margin-top:408.3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Dud9B0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1A0E9F" w:rsidRDefault="00943C8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DF9E9D" wp14:editId="11D49832">
                            <wp:extent cx="1600200" cy="800100"/>
                            <wp:effectExtent l="0" t="0" r="0" b="0"/>
                            <wp:docPr id="10" name="Merry-Christmas-Text-Design-Transparent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erry-Christmas-Text-Design-Transparen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020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C2741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0E9F" w:rsidRDefault="00943C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DF9E9D" wp14:editId="11D49832">
                                  <wp:extent cx="1600200" cy="800100"/>
                                  <wp:effectExtent l="0" t="0" r="0" b="0"/>
                                  <wp:docPr id="11" name="Merry-Christmas-Text-Design-Transparent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erry-Christmas-Text-Design-Transparen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02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468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1A0E9F" w:rsidRDefault="00943C8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DF9E9D" wp14:editId="11D49832">
                            <wp:extent cx="1600200" cy="800100"/>
                            <wp:effectExtent l="0" t="0" r="0" b="0"/>
                            <wp:docPr id="11" name="Merry-Christmas-Text-Design-Transparent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erry-Christmas-Text-Design-Transparen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020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C2741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>
                <wp:simplePos x="0" y="0"/>
                <wp:positionH relativeFrom="page">
                  <wp:posOffset>7714615</wp:posOffset>
                </wp:positionH>
                <wp:positionV relativeFrom="line">
                  <wp:posOffset>5205093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0E9F" w:rsidRDefault="00943C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DF9E9D" wp14:editId="11D49832">
                                  <wp:extent cx="1600200" cy="800100"/>
                                  <wp:effectExtent l="0" t="0" r="0" b="0"/>
                                  <wp:docPr id="12" name="Merry-Christmas-Text-Design-Transparent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erry-Christmas-Text-Design-Transparen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02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607.45pt;margin-top:409.85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U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1A0E9F" w:rsidRDefault="00943C8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DF9E9D" wp14:editId="11D49832">
                            <wp:extent cx="1600200" cy="800100"/>
                            <wp:effectExtent l="0" t="0" r="0" b="0"/>
                            <wp:docPr id="12" name="Merry-Christmas-Text-Design-Transparent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erry-Christmas-Text-Design-Transparen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020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C2741">
        <w:t xml:space="preserve">   </w:t>
      </w:r>
    </w:p>
    <w:sectPr w:rsidR="001A0E9F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C2741">
      <w:r>
        <w:separator/>
      </w:r>
    </w:p>
  </w:endnote>
  <w:endnote w:type="continuationSeparator" w:id="0">
    <w:p w:rsidR="00000000" w:rsidRDefault="00EC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E9F" w:rsidRDefault="001A0E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C2741">
      <w:r>
        <w:separator/>
      </w:r>
    </w:p>
  </w:footnote>
  <w:footnote w:type="continuationSeparator" w:id="0">
    <w:p w:rsidR="00000000" w:rsidRDefault="00EC2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E9F" w:rsidRDefault="00EC2741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186262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1_12dec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9F"/>
    <w:rsid w:val="001A0E9F"/>
    <w:rsid w:val="00407F8D"/>
    <w:rsid w:val="0072448C"/>
    <w:rsid w:val="008C7AB0"/>
    <w:rsid w:val="009157B5"/>
    <w:rsid w:val="00943C8C"/>
    <w:rsid w:val="00B02FE2"/>
    <w:rsid w:val="00C333E7"/>
    <w:rsid w:val="00E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F9ADE"/>
  <w15:docId w15:val="{A2B09B2E-71AC-46CA-9EAF-93FB1981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gall.com/merry-christmas-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Mizell</dc:creator>
  <cp:lastModifiedBy>Tracy Mizell</cp:lastModifiedBy>
  <cp:revision>2</cp:revision>
  <dcterms:created xsi:type="dcterms:W3CDTF">2021-11-11T15:56:00Z</dcterms:created>
  <dcterms:modified xsi:type="dcterms:W3CDTF">2021-11-11T15:56:00Z</dcterms:modified>
</cp:coreProperties>
</file>