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5FEA" w14:textId="2BD5802F" w:rsidR="004B051E" w:rsidRPr="00365D7D" w:rsidRDefault="004B051E" w:rsidP="004B051E">
      <w:pPr>
        <w:pStyle w:val="NoSpacing"/>
        <w:jc w:val="center"/>
        <w:rPr>
          <w:rFonts w:ascii="Ravie" w:hAnsi="Ravie"/>
          <w:sz w:val="28"/>
          <w:szCs w:val="28"/>
          <w:lang w:val="es-MX"/>
        </w:rPr>
      </w:pPr>
      <w:r w:rsidRPr="00365D7D">
        <w:rPr>
          <w:rFonts w:ascii="Ravie" w:hAnsi="Ravie"/>
          <w:sz w:val="28"/>
          <w:szCs w:val="28"/>
          <w:lang w:val="es-MX"/>
        </w:rPr>
        <w:t>Escuela PreK-8 del Condado de North Mobile</w:t>
      </w:r>
    </w:p>
    <w:p w14:paraId="51CB6168" w14:textId="565EACFD" w:rsidR="004B051E" w:rsidRPr="00365D7D" w:rsidRDefault="004B051E" w:rsidP="004B051E">
      <w:pPr>
        <w:pStyle w:val="NoSpacing"/>
        <w:jc w:val="center"/>
        <w:rPr>
          <w:rFonts w:ascii="Ravie" w:hAnsi="Ravie"/>
          <w:sz w:val="44"/>
          <w:szCs w:val="44"/>
          <w:lang w:val="es-MX"/>
        </w:rPr>
      </w:pPr>
      <w:r w:rsidRPr="00365D7D">
        <w:rPr>
          <w:rFonts w:ascii="Ravie" w:hAnsi="Ravie"/>
          <w:sz w:val="44"/>
          <w:szCs w:val="44"/>
          <w:lang w:val="es-MX"/>
        </w:rPr>
        <w:t xml:space="preserve">Crónicas de </w:t>
      </w:r>
      <w:proofErr w:type="spellStart"/>
      <w:r w:rsidRPr="00365D7D">
        <w:rPr>
          <w:rFonts w:ascii="Ravie" w:hAnsi="Ravie"/>
          <w:sz w:val="44"/>
          <w:szCs w:val="44"/>
          <w:lang w:val="es-MX"/>
        </w:rPr>
        <w:t>Titanville</w:t>
      </w:r>
      <w:proofErr w:type="spellEnd"/>
    </w:p>
    <w:p w14:paraId="0264C4FA" w14:textId="77777777" w:rsidR="004B051E" w:rsidRPr="00365D7D" w:rsidRDefault="004B051E" w:rsidP="004B051E">
      <w:pPr>
        <w:pStyle w:val="NoSpacing"/>
        <w:jc w:val="center"/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>Hogar de los Poderosos Titanes</w:t>
      </w:r>
    </w:p>
    <w:p w14:paraId="6EE55766" w14:textId="53CDD8A3" w:rsidR="004B051E" w:rsidRPr="00365D7D" w:rsidRDefault="004B051E" w:rsidP="004B051E">
      <w:pPr>
        <w:pStyle w:val="NoSpacing"/>
        <w:rPr>
          <w:rFonts w:ascii="Comic Sans MS" w:hAnsi="Comic Sans MS"/>
          <w:b/>
          <w:sz w:val="20"/>
          <w:szCs w:val="20"/>
          <w:lang w:val="es-MX"/>
        </w:rPr>
      </w:pPr>
    </w:p>
    <w:p w14:paraId="75A83CB5" w14:textId="15C895F2" w:rsidR="0052540B" w:rsidRDefault="004B051E" w:rsidP="00AA6F25">
      <w:pPr>
        <w:pStyle w:val="NoSpacing"/>
        <w:ind w:firstLine="720"/>
        <w:rPr>
          <w:rFonts w:ascii="Comic Sans MS" w:hAnsi="Comic Sans MS"/>
          <w:b/>
          <w:sz w:val="20"/>
          <w:szCs w:val="20"/>
        </w:rPr>
      </w:pPr>
      <w:r w:rsidRPr="0038611E">
        <w:rPr>
          <w:rFonts w:ascii="Comic Sans MS" w:hAnsi="Comic Sans MS"/>
          <w:b/>
          <w:sz w:val="20"/>
          <w:szCs w:val="20"/>
        </w:rPr>
        <w:t xml:space="preserve">Director: Randall Reed              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38611E">
        <w:rPr>
          <w:rFonts w:ascii="Comic Sans MS" w:hAnsi="Comic Sans MS"/>
          <w:b/>
          <w:sz w:val="20"/>
          <w:szCs w:val="20"/>
        </w:rPr>
        <w:t>Subdirector: Jami Tucker</w:t>
      </w:r>
    </w:p>
    <w:p w14:paraId="33451087" w14:textId="792A50FD" w:rsidR="00AA6F25" w:rsidRDefault="00AA6F25" w:rsidP="004B051E">
      <w:pPr>
        <w:rPr>
          <w:rFonts w:ascii="Comic Sans MS" w:hAnsi="Comic Sans MS"/>
          <w:b/>
          <w:bCs/>
          <w:sz w:val="2"/>
          <w:szCs w:val="2"/>
          <w:u w:val="single"/>
        </w:rPr>
      </w:pPr>
    </w:p>
    <w:p w14:paraId="6771FFA8" w14:textId="36BF12E4" w:rsidR="006E0351" w:rsidRDefault="006E0351" w:rsidP="00AC037D">
      <w:pPr>
        <w:jc w:val="center"/>
        <w:rPr>
          <w:rFonts w:ascii="Comic Sans MS" w:hAnsi="Comic Sans MS"/>
          <w:b/>
          <w:bCs/>
          <w:sz w:val="2"/>
          <w:szCs w:val="2"/>
          <w:u w:val="single"/>
        </w:rPr>
      </w:pPr>
    </w:p>
    <w:p w14:paraId="6E253EAE" w14:textId="7D7A69BB" w:rsidR="00A82D1D" w:rsidRDefault="00A82D1D" w:rsidP="00A82D1D">
      <w:pPr>
        <w:pStyle w:val="NoSpacing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C3714F5" wp14:editId="036EB449">
            <wp:extent cx="4609030" cy="962025"/>
            <wp:effectExtent l="0" t="0" r="1270" b="0"/>
            <wp:docPr id="2" name="Picture 1" descr="Gráficos para septiembre Newsletter Gráficos - Mes septiembr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s For September Newsletter Graphics - Month September Clip Ar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460" cy="9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290E" w14:textId="77777777" w:rsidR="00A82D1D" w:rsidRDefault="00A82D1D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64089DF" w14:textId="77777777" w:rsidR="00A82D1D" w:rsidRPr="00365D7D" w:rsidRDefault="00A82D1D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Cierre de escuelas en septiembre</w:t>
      </w:r>
    </w:p>
    <w:p w14:paraId="61F8AF62" w14:textId="4D6FEE5A" w:rsidR="0040283B" w:rsidRPr="00365D7D" w:rsidRDefault="00006EB0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>Lunes 2 de septiembre en honor al Día del Trabajo.</w:t>
      </w:r>
    </w:p>
    <w:p w14:paraId="3F00D2B7" w14:textId="1E0011A8" w:rsidR="00A82D1D" w:rsidRPr="00365D7D" w:rsidRDefault="00A82D1D" w:rsidP="00A864D0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>Lunes 16 de septiembre para el Desarrollo Profesional Docente. No hay escuela para estudiantes.</w:t>
      </w:r>
    </w:p>
    <w:p w14:paraId="15EEE0E1" w14:textId="08D9B2B4" w:rsidR="00A82D1D" w:rsidRPr="00365D7D" w:rsidRDefault="00A82D1D" w:rsidP="00A864D0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>Lunes 30 de septiembre para la educación virtual/a distancia.</w:t>
      </w:r>
    </w:p>
    <w:p w14:paraId="59CDC039" w14:textId="77777777" w:rsidR="001164B6" w:rsidRPr="00365D7D" w:rsidRDefault="001164B6" w:rsidP="00A864D0">
      <w:pPr>
        <w:pStyle w:val="NoSpacing"/>
        <w:rPr>
          <w:rFonts w:ascii="Comic Sans MS" w:hAnsi="Comic Sans MS"/>
          <w:sz w:val="16"/>
          <w:szCs w:val="16"/>
          <w:lang w:val="es-MX"/>
        </w:rPr>
      </w:pPr>
    </w:p>
    <w:p w14:paraId="5B47A1A1" w14:textId="77777777" w:rsidR="00AB3B8F" w:rsidRPr="00365D7D" w:rsidRDefault="00AB3B8F" w:rsidP="00AB3B8F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Jornada de puertas abiertas</w:t>
      </w:r>
    </w:p>
    <w:p w14:paraId="66108B68" w14:textId="77777777" w:rsidR="00AB3B8F" w:rsidRPr="00365D7D" w:rsidRDefault="00AB3B8F" w:rsidP="00AB3B8F">
      <w:pPr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>Únase a nosotros el jueves 19 de septiembre de 4:30 p.m. a 6:00 p.m. Tendremos una breve reunión para el Título 1, información de ACAP y la Ley de Alfabetización de 3er grado. Podrá visitar el salón de clases de su hijo o hijos después de la reunión.</w:t>
      </w:r>
    </w:p>
    <w:p w14:paraId="0F805708" w14:textId="4AA4CF9C" w:rsidR="00A864D0" w:rsidRPr="00365D7D" w:rsidRDefault="00AB3B8F" w:rsidP="00A864D0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 xml:space="preserve">Semana de regreso a casa </w:t>
      </w:r>
    </w:p>
    <w:p w14:paraId="62057585" w14:textId="6467D805" w:rsidR="00A62285" w:rsidRPr="00365D7D" w:rsidRDefault="001C756B" w:rsidP="004B051E">
      <w:pPr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 xml:space="preserve">La semana de regreso a casa será del 23 al 27 de septiembre. Nuestro juego de </w:t>
      </w:r>
      <w:proofErr w:type="spellStart"/>
      <w:r w:rsidRPr="00365D7D">
        <w:rPr>
          <w:rFonts w:ascii="Comic Sans MS" w:hAnsi="Comic Sans MS"/>
          <w:sz w:val="24"/>
          <w:szCs w:val="24"/>
          <w:lang w:val="es-MX"/>
        </w:rPr>
        <w:t>flag</w:t>
      </w:r>
      <w:proofErr w:type="spellEnd"/>
      <w:r w:rsidRPr="00365D7D">
        <w:rPr>
          <w:rFonts w:ascii="Comic Sans MS" w:hAnsi="Comic Sans MS"/>
          <w:sz w:val="24"/>
          <w:szCs w:val="24"/>
          <w:lang w:val="es-MX"/>
        </w:rPr>
        <w:t xml:space="preserve"> </w:t>
      </w:r>
      <w:proofErr w:type="spellStart"/>
      <w:r w:rsidRPr="00365D7D">
        <w:rPr>
          <w:rFonts w:ascii="Comic Sans MS" w:hAnsi="Comic Sans MS"/>
          <w:sz w:val="24"/>
          <w:szCs w:val="24"/>
          <w:lang w:val="es-MX"/>
        </w:rPr>
        <w:t>football</w:t>
      </w:r>
      <w:proofErr w:type="spellEnd"/>
      <w:r w:rsidRPr="00365D7D">
        <w:rPr>
          <w:rFonts w:ascii="Comic Sans MS" w:hAnsi="Comic Sans MS"/>
          <w:sz w:val="24"/>
          <w:szCs w:val="24"/>
          <w:lang w:val="es-MX"/>
        </w:rPr>
        <w:t xml:space="preserve"> de regreso a casa será el martes 24 de septiembre. El viernes 27 de septiembre, tendremos un Rally PEP y un reconocimiento a la Corte de Bienvenida a partir de las 9:30 am. Los estudiantes de secundaria tendrán su Baile de Bienvenida el viernes 27 de septiembre de 6:00 a 7:30 pm. El costo es de $10 por estudiante. Más información llegará a casa con los estudiantes.</w:t>
      </w:r>
    </w:p>
    <w:p w14:paraId="4B56BF08" w14:textId="7881315D" w:rsidR="006E0351" w:rsidRPr="00365D7D" w:rsidRDefault="00E63E8A" w:rsidP="00E659EC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Día de los Abuelos</w:t>
      </w:r>
    </w:p>
    <w:p w14:paraId="7855EF36" w14:textId="7D136329" w:rsidR="00C8244A" w:rsidRPr="00365D7D" w:rsidRDefault="00112EE1" w:rsidP="004B051E">
      <w:pPr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>Únase a nuestras clases de Kindergarten y Pre-K para el Día de los Abuelos el martes 10 de septiembre de 9:00 a 9:30 am. Tenga en cuenta que solo dos (2) abuelos por estudiante.</w:t>
      </w:r>
    </w:p>
    <w:p w14:paraId="54CACE17" w14:textId="2EA69D3E" w:rsidR="006E0351" w:rsidRPr="00365D7D" w:rsidRDefault="00347A7B" w:rsidP="000C1A51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Política de fundas para teléfonos celulares de YONDR</w:t>
      </w:r>
    </w:p>
    <w:p w14:paraId="10C4D746" w14:textId="662FED92" w:rsidR="008204B2" w:rsidRPr="00365D7D" w:rsidRDefault="00E63A2F" w:rsidP="00E1452F">
      <w:pPr>
        <w:pStyle w:val="NoSpacing"/>
        <w:rPr>
          <w:rFonts w:ascii="Comic Sans MS" w:hAnsi="Comic Sans MS"/>
          <w:sz w:val="20"/>
          <w:szCs w:val="20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 xml:space="preserve">Los estudiantes de 5º a 8º grado deben usar su bolsa YONDR asignada para mantener sus teléfonos bajo llave mientras están en la escuela. </w:t>
      </w:r>
      <w:r w:rsidR="00E1452F" w:rsidRPr="00365D7D">
        <w:rPr>
          <w:rFonts w:ascii="Comic Sans MS" w:hAnsi="Comic Sans MS"/>
          <w:b/>
          <w:bCs/>
          <w:sz w:val="24"/>
          <w:szCs w:val="24"/>
          <w:lang w:val="es-MX"/>
        </w:rPr>
        <w:t>Esta política se aplicará estrictamente.</w:t>
      </w:r>
    </w:p>
    <w:p w14:paraId="126E16E2" w14:textId="77777777" w:rsidR="00E1452F" w:rsidRPr="00365D7D" w:rsidRDefault="00E1452F" w:rsidP="002316DD">
      <w:pPr>
        <w:pStyle w:val="NoSpacing"/>
        <w:rPr>
          <w:rFonts w:ascii="Comic Sans MS" w:hAnsi="Comic Sans MS"/>
          <w:b/>
          <w:bCs/>
          <w:sz w:val="16"/>
          <w:szCs w:val="16"/>
          <w:u w:val="single"/>
          <w:lang w:val="es-MX"/>
        </w:rPr>
      </w:pPr>
    </w:p>
    <w:p w14:paraId="5A1549F8" w14:textId="140156DD" w:rsidR="00D52839" w:rsidRPr="00365D7D" w:rsidRDefault="00D52839" w:rsidP="002316DD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Día de la Foto</w:t>
      </w:r>
    </w:p>
    <w:p w14:paraId="7DC3A76D" w14:textId="78BCC90A" w:rsidR="00D52839" w:rsidRPr="00365D7D" w:rsidRDefault="00D52839" w:rsidP="00D52839">
      <w:pPr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>El día de la foto es el jueves 26 de septiembre.  Los estudiantes deben estar uniformados. Esta es la imagen que se utilizará para nuestro anuario. Más información será enviada a casa.</w:t>
      </w:r>
    </w:p>
    <w:p w14:paraId="676BFA1A" w14:textId="09AEA5AD" w:rsidR="00B51FBA" w:rsidRPr="00365D7D" w:rsidRDefault="00B51FBA" w:rsidP="00B51FBA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32"/>
          <w:szCs w:val="32"/>
          <w:u w:val="single"/>
          <w:lang w:val="es-MX"/>
        </w:rPr>
        <w:lastRenderedPageBreak/>
        <w:t>Pactos principales</w:t>
      </w:r>
    </w:p>
    <w:p w14:paraId="2F6371CA" w14:textId="158180ED" w:rsidR="0093682D" w:rsidRPr="00365D7D" w:rsidRDefault="00994996" w:rsidP="0007539B">
      <w:pPr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>Felicitaciones a la clase de Kindergarten de la Sra. Mosley y a la clase de Pre-K de la Sra. Byrd por obtener pactos de padres 100% firmados. Padres, todavía necesitamos que el 100% de toda la escuela, así que por favor firmen y devuelvan esos pactos de padres.</w:t>
      </w:r>
    </w:p>
    <w:p w14:paraId="3204CE1F" w14:textId="77777777" w:rsidR="00697B37" w:rsidRPr="00365D7D" w:rsidRDefault="00697B37" w:rsidP="00697B37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bookmarkStart w:id="0" w:name="_Hlk175830474"/>
      <w:r w:rsidRPr="00365D7D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Atletismo/Deportes</w:t>
      </w:r>
    </w:p>
    <w:bookmarkEnd w:id="0"/>
    <w:p w14:paraId="7D645792" w14:textId="77777777" w:rsidR="00697B37" w:rsidRPr="00365D7D" w:rsidRDefault="00697B37" w:rsidP="00697B37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 xml:space="preserve">Voleibol - Las Lady </w:t>
      </w:r>
      <w:proofErr w:type="spellStart"/>
      <w:r w:rsidRPr="00365D7D">
        <w:rPr>
          <w:rFonts w:ascii="Comic Sans MS" w:hAnsi="Comic Sans MS"/>
          <w:sz w:val="24"/>
          <w:szCs w:val="24"/>
          <w:lang w:val="es-MX"/>
        </w:rPr>
        <w:t>Titans</w:t>
      </w:r>
      <w:proofErr w:type="spellEnd"/>
      <w:r w:rsidRPr="00365D7D">
        <w:rPr>
          <w:rFonts w:ascii="Comic Sans MS" w:hAnsi="Comic Sans MS"/>
          <w:sz w:val="24"/>
          <w:szCs w:val="24"/>
          <w:lang w:val="es-MX"/>
        </w:rPr>
        <w:t xml:space="preserve"> comenzaron la temporada el 26 de agosto.</w:t>
      </w:r>
    </w:p>
    <w:p w14:paraId="0D8073DA" w14:textId="77777777" w:rsidR="00697B37" w:rsidRPr="00365D7D" w:rsidRDefault="00697B37" w:rsidP="00697B37">
      <w:pPr>
        <w:pStyle w:val="NoSpacing"/>
        <w:rPr>
          <w:rFonts w:ascii="Comic Sans MS" w:hAnsi="Comic Sans MS"/>
          <w:sz w:val="24"/>
          <w:szCs w:val="24"/>
          <w:lang w:val="es-MX"/>
        </w:rPr>
      </w:pPr>
      <w:proofErr w:type="spellStart"/>
      <w:r w:rsidRPr="00365D7D">
        <w:rPr>
          <w:rFonts w:ascii="Comic Sans MS" w:hAnsi="Comic Sans MS"/>
          <w:sz w:val="24"/>
          <w:szCs w:val="24"/>
          <w:lang w:val="es-MX"/>
        </w:rPr>
        <w:t>Flag</w:t>
      </w:r>
      <w:proofErr w:type="spellEnd"/>
      <w:r w:rsidRPr="00365D7D">
        <w:rPr>
          <w:rFonts w:ascii="Comic Sans MS" w:hAnsi="Comic Sans MS"/>
          <w:sz w:val="24"/>
          <w:szCs w:val="24"/>
          <w:lang w:val="es-MX"/>
        </w:rPr>
        <w:t xml:space="preserve"> </w:t>
      </w:r>
      <w:proofErr w:type="spellStart"/>
      <w:r w:rsidRPr="00365D7D">
        <w:rPr>
          <w:rFonts w:ascii="Comic Sans MS" w:hAnsi="Comic Sans MS"/>
          <w:sz w:val="24"/>
          <w:szCs w:val="24"/>
          <w:lang w:val="es-MX"/>
        </w:rPr>
        <w:t>Football</w:t>
      </w:r>
      <w:proofErr w:type="spellEnd"/>
      <w:r w:rsidRPr="00365D7D">
        <w:rPr>
          <w:rFonts w:ascii="Comic Sans MS" w:hAnsi="Comic Sans MS"/>
          <w:sz w:val="24"/>
          <w:szCs w:val="24"/>
          <w:lang w:val="es-MX"/>
        </w:rPr>
        <w:t xml:space="preserve">: nuestro equipo Titan </w:t>
      </w:r>
      <w:proofErr w:type="spellStart"/>
      <w:r w:rsidRPr="00365D7D">
        <w:rPr>
          <w:rFonts w:ascii="Comic Sans MS" w:hAnsi="Comic Sans MS"/>
          <w:sz w:val="24"/>
          <w:szCs w:val="24"/>
          <w:lang w:val="es-MX"/>
        </w:rPr>
        <w:t>Flag</w:t>
      </w:r>
      <w:proofErr w:type="spellEnd"/>
      <w:r w:rsidRPr="00365D7D">
        <w:rPr>
          <w:rFonts w:ascii="Comic Sans MS" w:hAnsi="Comic Sans MS"/>
          <w:sz w:val="24"/>
          <w:szCs w:val="24"/>
          <w:lang w:val="es-MX"/>
        </w:rPr>
        <w:t xml:space="preserve"> </w:t>
      </w:r>
      <w:proofErr w:type="spellStart"/>
      <w:r w:rsidRPr="00365D7D">
        <w:rPr>
          <w:rFonts w:ascii="Comic Sans MS" w:hAnsi="Comic Sans MS"/>
          <w:sz w:val="24"/>
          <w:szCs w:val="24"/>
          <w:lang w:val="es-MX"/>
        </w:rPr>
        <w:t>Football</w:t>
      </w:r>
      <w:proofErr w:type="spellEnd"/>
      <w:r w:rsidRPr="00365D7D">
        <w:rPr>
          <w:rFonts w:ascii="Comic Sans MS" w:hAnsi="Comic Sans MS"/>
          <w:sz w:val="24"/>
          <w:szCs w:val="24"/>
          <w:lang w:val="es-MX"/>
        </w:rPr>
        <w:t xml:space="preserve"> comienza su temporada el 3 de septiembre.</w:t>
      </w:r>
    </w:p>
    <w:p w14:paraId="13E936C2" w14:textId="77777777" w:rsidR="00697B37" w:rsidRPr="00365D7D" w:rsidRDefault="00697B37" w:rsidP="00697B37">
      <w:pPr>
        <w:rPr>
          <w:rFonts w:ascii="Comic Sans MS" w:hAnsi="Comic Sans MS"/>
          <w:sz w:val="20"/>
          <w:szCs w:val="20"/>
          <w:lang w:val="es-MX"/>
        </w:rPr>
      </w:pPr>
      <w:r w:rsidRPr="00365D7D">
        <w:rPr>
          <w:rFonts w:ascii="Comic Sans MS" w:hAnsi="Comic Sans MS"/>
          <w:sz w:val="20"/>
          <w:szCs w:val="20"/>
          <w:lang w:val="es-MX"/>
        </w:rPr>
        <w:t>Consulte nuestra página de Facebook para conocer los horarios de voleibol y fútbol americano. Las entradas para estos eventos deportivos se pueden comprar a través de GoFan.co o en efectivo en la puerta. Los estudiantes pueden comprar boletos con descuento (solo en efectivo) para los juegos en casa.</w:t>
      </w:r>
    </w:p>
    <w:p w14:paraId="50A22583" w14:textId="77777777" w:rsidR="00697B37" w:rsidRPr="00365D7D" w:rsidRDefault="00697B37" w:rsidP="00697B37">
      <w:pPr>
        <w:pStyle w:val="NoSpacing"/>
        <w:rPr>
          <w:rFonts w:ascii="Comic Sans MS" w:hAnsi="Comic Sans MS"/>
          <w:b/>
          <w:bCs/>
          <w:sz w:val="32"/>
          <w:szCs w:val="32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32"/>
          <w:szCs w:val="32"/>
          <w:u w:val="single"/>
          <w:lang w:val="es-MX"/>
        </w:rPr>
        <w:t>PTO</w:t>
      </w:r>
    </w:p>
    <w:p w14:paraId="7785EC47" w14:textId="52AECD1F" w:rsidR="00697B37" w:rsidRPr="00365D7D" w:rsidRDefault="00697B37" w:rsidP="00697B37">
      <w:pPr>
        <w:pStyle w:val="NoSpacing"/>
        <w:rPr>
          <w:rFonts w:ascii="Comic Sans MS" w:hAnsi="Comic Sans MS"/>
          <w:sz w:val="24"/>
          <w:szCs w:val="24"/>
          <w:lang w:val="es-MX"/>
        </w:rPr>
      </w:pPr>
      <w:r w:rsidRPr="00365D7D">
        <w:rPr>
          <w:rFonts w:ascii="Comic Sans MS" w:hAnsi="Comic Sans MS"/>
          <w:sz w:val="24"/>
          <w:szCs w:val="24"/>
          <w:lang w:val="es-MX"/>
        </w:rPr>
        <w:t>Todavía estás a tiempo de unirte a PTO. Las cuotas son de $5 por familia. Gracias a PTO por el helado gratuito para el regreso a clases. PTO tendrá una recaudación de fondos de jeans y camisetas el viernes 6 de septiembre. Pague $ 2 y use jeans y la camiseta de su equipo favorito. Los jeans y camisetas deben ser apropiados para la escuela.</w:t>
      </w:r>
    </w:p>
    <w:p w14:paraId="27C6A232" w14:textId="77777777" w:rsidR="0010749C" w:rsidRPr="00365D7D" w:rsidRDefault="0010749C" w:rsidP="002C5981">
      <w:pPr>
        <w:pStyle w:val="NoSpacing"/>
        <w:rPr>
          <w:rFonts w:ascii="Comic Sans MS" w:hAnsi="Comic Sans MS"/>
          <w:b/>
          <w:bCs/>
          <w:sz w:val="14"/>
          <w:szCs w:val="14"/>
          <w:u w:val="single"/>
          <w:lang w:val="es-MX"/>
        </w:rPr>
      </w:pPr>
    </w:p>
    <w:p w14:paraId="316899E5" w14:textId="4BFF9A13" w:rsidR="0043700B" w:rsidRPr="00365D7D" w:rsidRDefault="0043700B" w:rsidP="002C5981">
      <w:pPr>
        <w:pStyle w:val="NoSpacing"/>
        <w:rPr>
          <w:rFonts w:ascii="Comic Sans MS" w:hAnsi="Comic Sans MS"/>
          <w:b/>
          <w:bCs/>
          <w:sz w:val="28"/>
          <w:szCs w:val="28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28"/>
          <w:szCs w:val="28"/>
          <w:u w:val="single"/>
          <w:lang w:val="es-MX"/>
        </w:rPr>
        <w:t>Cuotas escolares</w:t>
      </w:r>
    </w:p>
    <w:p w14:paraId="68DC55B6" w14:textId="2685C036" w:rsidR="00D42D9B" w:rsidRPr="00365D7D" w:rsidRDefault="00F30AA3" w:rsidP="00D42D9B">
      <w:pPr>
        <w:pStyle w:val="NoSpacing"/>
        <w:rPr>
          <w:rFonts w:ascii="Comic Sans MS" w:hAnsi="Comic Sans MS"/>
          <w:lang w:val="es-MX"/>
        </w:rPr>
      </w:pPr>
      <w:r w:rsidRPr="00365D7D">
        <w:rPr>
          <w:rFonts w:ascii="Comic Sans MS" w:hAnsi="Comic Sans MS"/>
          <w:lang w:val="es-MX"/>
        </w:rPr>
        <w:t xml:space="preserve">Las cuotas escolares generales para el año escolar 2024/2025 son de $5. Por favor, envíe el pago con su estudiante. Puede pagar en efectivo, cheque o </w:t>
      </w:r>
      <w:proofErr w:type="spellStart"/>
      <w:r w:rsidRPr="00365D7D">
        <w:rPr>
          <w:rFonts w:ascii="Comic Sans MS" w:hAnsi="Comic Sans MS"/>
          <w:lang w:val="es-MX"/>
        </w:rPr>
        <w:t>e~Funds</w:t>
      </w:r>
      <w:proofErr w:type="spellEnd"/>
      <w:r w:rsidRPr="00365D7D">
        <w:rPr>
          <w:rFonts w:ascii="Comic Sans MS" w:hAnsi="Comic Sans MS"/>
          <w:lang w:val="es-MX"/>
        </w:rPr>
        <w:t xml:space="preserve">. Si paga con cheque, incluya dos números de teléfono y su número de licencia de conducir. </w:t>
      </w:r>
    </w:p>
    <w:p w14:paraId="37F2EE16" w14:textId="7DA4A0C6" w:rsidR="00D42D9B" w:rsidRPr="00365D7D" w:rsidRDefault="00D42D9B" w:rsidP="00D42D9B">
      <w:pPr>
        <w:pStyle w:val="NoSpacing"/>
        <w:rPr>
          <w:rFonts w:ascii="Comic Sans MS" w:hAnsi="Comic Sans MS"/>
          <w:sz w:val="6"/>
          <w:szCs w:val="6"/>
          <w:lang w:val="es-MX"/>
        </w:rPr>
      </w:pPr>
    </w:p>
    <w:p w14:paraId="13F5F62B" w14:textId="77777777" w:rsidR="00AA6F25" w:rsidRPr="00365D7D" w:rsidRDefault="00AA6F25" w:rsidP="00D42D9B">
      <w:pPr>
        <w:pStyle w:val="NoSpacing"/>
        <w:rPr>
          <w:rFonts w:ascii="Comic Sans MS" w:hAnsi="Comic Sans MS"/>
          <w:sz w:val="4"/>
          <w:szCs w:val="4"/>
          <w:lang w:val="es-MX"/>
        </w:rPr>
      </w:pPr>
    </w:p>
    <w:p w14:paraId="4E9D6F5C" w14:textId="2545582B" w:rsidR="00AA6F25" w:rsidRPr="00365D7D" w:rsidRDefault="00E2571A" w:rsidP="002C5981">
      <w:pPr>
        <w:pStyle w:val="NoSpacing"/>
        <w:rPr>
          <w:rFonts w:ascii="Comic Sans MS" w:hAnsi="Comic Sans MS"/>
          <w:b/>
          <w:bCs/>
          <w:sz w:val="28"/>
          <w:szCs w:val="28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28"/>
          <w:szCs w:val="28"/>
          <w:u w:val="single"/>
          <w:lang w:val="es-MX"/>
        </w:rPr>
        <w:t>Política de uniformes</w:t>
      </w:r>
    </w:p>
    <w:p w14:paraId="0BC49455" w14:textId="65F19294" w:rsidR="00AA6F25" w:rsidRPr="00365D7D" w:rsidRDefault="00E2571A" w:rsidP="004B051E">
      <w:pPr>
        <w:rPr>
          <w:rFonts w:ascii="Comic Sans MS" w:hAnsi="Comic Sans MS"/>
          <w:b/>
          <w:bCs/>
          <w:sz w:val="4"/>
          <w:szCs w:val="4"/>
          <w:lang w:val="es-MX"/>
        </w:rPr>
      </w:pPr>
      <w:r w:rsidRPr="00365D7D">
        <w:rPr>
          <w:rFonts w:ascii="Comic Sans MS" w:hAnsi="Comic Sans MS"/>
          <w:lang w:val="es-MX"/>
        </w:rPr>
        <w:t xml:space="preserve">Cada estudiante debería haber recibido un Manual del Estudiante/Padre. Nuestra información sobre uniformes se encuentra en la página 22. Tenga en cuenta que </w:t>
      </w:r>
      <w:r w:rsidRPr="00365D7D">
        <w:rPr>
          <w:rFonts w:ascii="Comic Sans MS" w:hAnsi="Comic Sans MS"/>
          <w:u w:val="single"/>
          <w:lang w:val="es-MX"/>
        </w:rPr>
        <w:t>no se permiten chaquetas o sudaderas con capucha</w:t>
      </w:r>
      <w:r w:rsidRPr="00365D7D">
        <w:rPr>
          <w:rFonts w:ascii="Comic Sans MS" w:hAnsi="Comic Sans MS"/>
          <w:lang w:val="es-MX"/>
        </w:rPr>
        <w:t>. No se permiten blasfemias ni lenguaje vulgar en ninguna ropa.</w:t>
      </w:r>
    </w:p>
    <w:p w14:paraId="72AD37D2" w14:textId="3E7827AB" w:rsidR="009A003D" w:rsidRPr="00365D7D" w:rsidRDefault="00B51FBA" w:rsidP="009A003D">
      <w:pPr>
        <w:pStyle w:val="NoSpacing"/>
        <w:rPr>
          <w:rFonts w:ascii="Comic Sans MS" w:hAnsi="Comic Sans MS"/>
          <w:b/>
          <w:bCs/>
          <w:sz w:val="24"/>
          <w:szCs w:val="24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24"/>
          <w:szCs w:val="24"/>
          <w:u w:val="single"/>
          <w:lang w:val="es-MX"/>
        </w:rPr>
        <w:t>Tiempo de salida</w:t>
      </w:r>
    </w:p>
    <w:p w14:paraId="7A4378BC" w14:textId="77777777" w:rsidR="009A003D" w:rsidRPr="00365D7D" w:rsidRDefault="009A003D" w:rsidP="009A003D">
      <w:pPr>
        <w:pStyle w:val="NoSpacing"/>
        <w:rPr>
          <w:rFonts w:ascii="Comic Sans MS" w:hAnsi="Comic Sans MS"/>
          <w:sz w:val="20"/>
          <w:szCs w:val="20"/>
          <w:lang w:val="es-MX"/>
        </w:rPr>
      </w:pPr>
      <w:r w:rsidRPr="00365D7D">
        <w:rPr>
          <w:rFonts w:ascii="Comic Sans MS" w:hAnsi="Comic Sans MS"/>
          <w:sz w:val="20"/>
          <w:szCs w:val="20"/>
          <w:lang w:val="es-MX"/>
        </w:rPr>
        <w:t>Los estudiantes salen a las 2:30 pm. Si su hijo(s) no es recogido antes de que termine la línea de autos, serán enviados a Cuidado Después de la Escuela. Hay una tarifa de $5/por niño/por hora si su hijo es enviado a Cuidado Después de la Escuela. La tarifa se debe pagar en el momento de la recogida.</w:t>
      </w:r>
    </w:p>
    <w:p w14:paraId="097BB179" w14:textId="77777777" w:rsidR="009A003D" w:rsidRPr="00365D7D" w:rsidRDefault="009A003D" w:rsidP="009A003D">
      <w:pPr>
        <w:pStyle w:val="NoSpacing"/>
        <w:rPr>
          <w:rFonts w:ascii="Comic Sans MS" w:hAnsi="Comic Sans MS"/>
          <w:sz w:val="12"/>
          <w:szCs w:val="12"/>
          <w:lang w:val="es-MX"/>
        </w:rPr>
      </w:pPr>
    </w:p>
    <w:p w14:paraId="69541518" w14:textId="77777777" w:rsidR="009A003D" w:rsidRPr="00365D7D" w:rsidRDefault="009A003D" w:rsidP="009A003D">
      <w:pPr>
        <w:pStyle w:val="NoSpacing"/>
        <w:rPr>
          <w:rFonts w:ascii="Comic Sans MS" w:hAnsi="Comic Sans MS"/>
          <w:b/>
          <w:bCs/>
          <w:sz w:val="24"/>
          <w:szCs w:val="24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24"/>
          <w:szCs w:val="24"/>
          <w:u w:val="single"/>
          <w:lang w:val="es-MX"/>
        </w:rPr>
        <w:t>Despidos anticipados</w:t>
      </w:r>
    </w:p>
    <w:p w14:paraId="59BA2504" w14:textId="77777777" w:rsidR="009A003D" w:rsidRPr="00365D7D" w:rsidRDefault="009A003D" w:rsidP="009A003D">
      <w:pPr>
        <w:pStyle w:val="NoSpacing"/>
        <w:rPr>
          <w:rFonts w:ascii="Comic Sans MS" w:hAnsi="Comic Sans MS"/>
          <w:sz w:val="20"/>
          <w:szCs w:val="20"/>
          <w:lang w:val="es-MX"/>
        </w:rPr>
      </w:pPr>
      <w:r w:rsidRPr="00365D7D">
        <w:rPr>
          <w:rFonts w:ascii="Comic Sans MS" w:hAnsi="Comic Sans MS"/>
          <w:sz w:val="20"/>
          <w:szCs w:val="20"/>
          <w:lang w:val="es-MX"/>
        </w:rPr>
        <w:t>Todas las salidas tempranas deben ser antes de las 2:00 pm.</w:t>
      </w:r>
    </w:p>
    <w:p w14:paraId="552AE87D" w14:textId="77777777" w:rsidR="009A003D" w:rsidRPr="00365D7D" w:rsidRDefault="009A003D" w:rsidP="009A003D">
      <w:pPr>
        <w:pStyle w:val="NoSpacing"/>
        <w:rPr>
          <w:rFonts w:ascii="Comic Sans MS" w:hAnsi="Comic Sans MS"/>
          <w:sz w:val="12"/>
          <w:szCs w:val="12"/>
          <w:lang w:val="es-MX"/>
        </w:rPr>
      </w:pPr>
    </w:p>
    <w:p w14:paraId="6A25DBAC" w14:textId="77777777" w:rsidR="009A003D" w:rsidRPr="00365D7D" w:rsidRDefault="009A003D" w:rsidP="009A003D">
      <w:pPr>
        <w:pStyle w:val="NoSpacing"/>
        <w:rPr>
          <w:rFonts w:ascii="Comic Sans MS" w:hAnsi="Comic Sans MS"/>
          <w:b/>
          <w:bCs/>
          <w:sz w:val="24"/>
          <w:szCs w:val="24"/>
          <w:u w:val="single"/>
          <w:lang w:val="es-MX"/>
        </w:rPr>
      </w:pPr>
      <w:r w:rsidRPr="00365D7D">
        <w:rPr>
          <w:rFonts w:ascii="Comic Sans MS" w:hAnsi="Comic Sans MS"/>
          <w:b/>
          <w:bCs/>
          <w:sz w:val="24"/>
          <w:szCs w:val="24"/>
          <w:u w:val="single"/>
          <w:lang w:val="es-MX"/>
        </w:rPr>
        <w:t>Cuidado después de la escuela</w:t>
      </w:r>
    </w:p>
    <w:p w14:paraId="496954A3" w14:textId="77777777" w:rsidR="009A003D" w:rsidRPr="00365D7D" w:rsidRDefault="009A003D" w:rsidP="009A003D">
      <w:pPr>
        <w:pStyle w:val="NoSpacing"/>
        <w:rPr>
          <w:rFonts w:ascii="Comic Sans MS" w:hAnsi="Comic Sans MS"/>
          <w:sz w:val="20"/>
          <w:szCs w:val="20"/>
          <w:lang w:val="es-MX"/>
        </w:rPr>
      </w:pPr>
      <w:r w:rsidRPr="00365D7D">
        <w:rPr>
          <w:rFonts w:ascii="Comic Sans MS" w:hAnsi="Comic Sans MS"/>
          <w:sz w:val="20"/>
          <w:szCs w:val="20"/>
          <w:lang w:val="es-MX"/>
        </w:rPr>
        <w:t xml:space="preserve">El cuidado después de la escuela está disponible para todos los estudiantes. La cuota de inscripción es de $15/niño. La tarifa semanal es de $50-1 niño, $75-2 niños, $90-3 niños. La tarifa sin cita previa es de $ 5 / por niño / por hora. </w:t>
      </w:r>
    </w:p>
    <w:p w14:paraId="2617ABFB" w14:textId="77777777" w:rsidR="00BB60E0" w:rsidRPr="00365D7D" w:rsidRDefault="00BB60E0" w:rsidP="00BF766C">
      <w:pPr>
        <w:pStyle w:val="NoSpacing"/>
        <w:rPr>
          <w:rFonts w:ascii="Comic Sans MS" w:hAnsi="Comic Sans MS"/>
          <w:sz w:val="14"/>
          <w:szCs w:val="14"/>
          <w:lang w:val="es-MX"/>
        </w:rPr>
      </w:pPr>
    </w:p>
    <w:p w14:paraId="6F266F7E" w14:textId="7F200A61" w:rsidR="00290CBF" w:rsidRPr="00365D7D" w:rsidRDefault="00290CBF" w:rsidP="00290CBF">
      <w:pPr>
        <w:pStyle w:val="NoSpacing"/>
        <w:jc w:val="center"/>
        <w:rPr>
          <w:rFonts w:ascii="Comic Sans MS" w:hAnsi="Comic Sans MS"/>
          <w:b/>
          <w:bCs/>
          <w:sz w:val="20"/>
          <w:szCs w:val="20"/>
          <w:lang w:val="es-MX"/>
        </w:rPr>
      </w:pPr>
      <w:r w:rsidRPr="00365D7D">
        <w:rPr>
          <w:rFonts w:ascii="Comic Sans MS" w:hAnsi="Comic Sans MS"/>
          <w:b/>
          <w:bCs/>
          <w:sz w:val="20"/>
          <w:szCs w:val="20"/>
          <w:lang w:val="es-MX"/>
        </w:rPr>
        <w:t>Para más actualizaciones y mensajes, búscanos en Facebook</w:t>
      </w:r>
    </w:p>
    <w:p w14:paraId="30902218" w14:textId="77777777" w:rsidR="00290CBF" w:rsidRPr="00365D7D" w:rsidRDefault="00290CBF" w:rsidP="00290CBF">
      <w:pPr>
        <w:pStyle w:val="NoSpacing"/>
        <w:jc w:val="center"/>
        <w:rPr>
          <w:rFonts w:ascii="Comic Sans MS" w:hAnsi="Comic Sans MS"/>
          <w:b/>
          <w:bCs/>
          <w:sz w:val="20"/>
          <w:szCs w:val="20"/>
          <w:lang w:val="es-MX"/>
        </w:rPr>
      </w:pPr>
      <w:r w:rsidRPr="00365D7D">
        <w:rPr>
          <w:rFonts w:ascii="Comic Sans MS" w:hAnsi="Comic Sans MS"/>
          <w:b/>
          <w:bCs/>
          <w:sz w:val="20"/>
          <w:szCs w:val="20"/>
          <w:lang w:val="es-MX"/>
        </w:rPr>
        <w:t>Escuela K-8 del Condado de North Mobile</w:t>
      </w:r>
    </w:p>
    <w:p w14:paraId="69647554" w14:textId="4220E5F8" w:rsidR="00290CBF" w:rsidRPr="00365D7D" w:rsidRDefault="00290CBF" w:rsidP="00290CBF">
      <w:pPr>
        <w:pStyle w:val="NoSpacing"/>
        <w:jc w:val="center"/>
        <w:rPr>
          <w:rFonts w:ascii="Comic Sans MS" w:hAnsi="Comic Sans MS"/>
          <w:b/>
          <w:bCs/>
          <w:sz w:val="20"/>
          <w:szCs w:val="20"/>
          <w:lang w:val="es-MX"/>
        </w:rPr>
      </w:pPr>
      <w:r w:rsidRPr="00365D7D">
        <w:rPr>
          <w:rFonts w:ascii="Comic Sans MS" w:hAnsi="Comic Sans MS"/>
          <w:b/>
          <w:bCs/>
          <w:sz w:val="20"/>
          <w:szCs w:val="20"/>
          <w:lang w:val="es-MX"/>
        </w:rPr>
        <w:t xml:space="preserve"> O visite nuestro sitio web: northmobiletitans.com</w:t>
      </w:r>
    </w:p>
    <w:p w14:paraId="0848419C" w14:textId="601E4408" w:rsidR="00290CBF" w:rsidRDefault="00290CBF" w:rsidP="00290CBF">
      <w:pPr>
        <w:pStyle w:val="NoSpacing"/>
        <w:jc w:val="center"/>
      </w:pPr>
      <w:r>
        <w:rPr>
          <w:noProof/>
        </w:rPr>
        <w:drawing>
          <wp:inline distT="0" distB="0" distL="0" distR="0" wp14:anchorId="76F337E7" wp14:editId="0424D5F4">
            <wp:extent cx="781050" cy="745775"/>
            <wp:effectExtent l="0" t="0" r="0" b="0"/>
            <wp:docPr id="4" name="Picture 4" descr="Vista previa de l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53" cy="75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CBF" w:rsidSect="00AA6F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E"/>
    <w:rsid w:val="00006EB0"/>
    <w:rsid w:val="000124C0"/>
    <w:rsid w:val="000221AA"/>
    <w:rsid w:val="00070494"/>
    <w:rsid w:val="00071126"/>
    <w:rsid w:val="00072167"/>
    <w:rsid w:val="00073B41"/>
    <w:rsid w:val="0007539B"/>
    <w:rsid w:val="0008687A"/>
    <w:rsid w:val="000A0BD2"/>
    <w:rsid w:val="000A419D"/>
    <w:rsid w:val="000B6F98"/>
    <w:rsid w:val="000C1A51"/>
    <w:rsid w:val="000D42F2"/>
    <w:rsid w:val="000E3A6D"/>
    <w:rsid w:val="000E5B61"/>
    <w:rsid w:val="0010749C"/>
    <w:rsid w:val="00111B33"/>
    <w:rsid w:val="00112EE1"/>
    <w:rsid w:val="001164B6"/>
    <w:rsid w:val="00126E4B"/>
    <w:rsid w:val="00141A11"/>
    <w:rsid w:val="00146853"/>
    <w:rsid w:val="00161525"/>
    <w:rsid w:val="001778AD"/>
    <w:rsid w:val="00192652"/>
    <w:rsid w:val="001A0992"/>
    <w:rsid w:val="001C756B"/>
    <w:rsid w:val="001D5445"/>
    <w:rsid w:val="001E164E"/>
    <w:rsid w:val="001F44FB"/>
    <w:rsid w:val="00226953"/>
    <w:rsid w:val="002316DD"/>
    <w:rsid w:val="00233D58"/>
    <w:rsid w:val="00237711"/>
    <w:rsid w:val="0024400A"/>
    <w:rsid w:val="00245025"/>
    <w:rsid w:val="00255656"/>
    <w:rsid w:val="002677C6"/>
    <w:rsid w:val="00290CBF"/>
    <w:rsid w:val="002B57B2"/>
    <w:rsid w:val="002C5981"/>
    <w:rsid w:val="002D0E4A"/>
    <w:rsid w:val="002E4066"/>
    <w:rsid w:val="00325C4F"/>
    <w:rsid w:val="00333F10"/>
    <w:rsid w:val="0033745D"/>
    <w:rsid w:val="00347A7B"/>
    <w:rsid w:val="0036369C"/>
    <w:rsid w:val="00365D7D"/>
    <w:rsid w:val="003947C1"/>
    <w:rsid w:val="003B3226"/>
    <w:rsid w:val="003C5FD4"/>
    <w:rsid w:val="00401AEF"/>
    <w:rsid w:val="0040283B"/>
    <w:rsid w:val="0043700B"/>
    <w:rsid w:val="00453953"/>
    <w:rsid w:val="00466676"/>
    <w:rsid w:val="00484808"/>
    <w:rsid w:val="004912AD"/>
    <w:rsid w:val="004B051E"/>
    <w:rsid w:val="004E6684"/>
    <w:rsid w:val="004F0CF5"/>
    <w:rsid w:val="004F6C14"/>
    <w:rsid w:val="0050030A"/>
    <w:rsid w:val="0050746D"/>
    <w:rsid w:val="0052540B"/>
    <w:rsid w:val="005522AA"/>
    <w:rsid w:val="00556327"/>
    <w:rsid w:val="00591450"/>
    <w:rsid w:val="00597078"/>
    <w:rsid w:val="005C6F75"/>
    <w:rsid w:val="005F30C8"/>
    <w:rsid w:val="005F3332"/>
    <w:rsid w:val="005F7A10"/>
    <w:rsid w:val="00602D9E"/>
    <w:rsid w:val="0061563E"/>
    <w:rsid w:val="00625024"/>
    <w:rsid w:val="00635B24"/>
    <w:rsid w:val="006440FA"/>
    <w:rsid w:val="00644CEB"/>
    <w:rsid w:val="006545E0"/>
    <w:rsid w:val="00665A31"/>
    <w:rsid w:val="00672F4C"/>
    <w:rsid w:val="00687383"/>
    <w:rsid w:val="00697B37"/>
    <w:rsid w:val="006B1859"/>
    <w:rsid w:val="006B291C"/>
    <w:rsid w:val="006B7FC6"/>
    <w:rsid w:val="006C0C8F"/>
    <w:rsid w:val="006E0351"/>
    <w:rsid w:val="006E4C4D"/>
    <w:rsid w:val="007033B8"/>
    <w:rsid w:val="00711C57"/>
    <w:rsid w:val="007160E2"/>
    <w:rsid w:val="00722614"/>
    <w:rsid w:val="00725DD5"/>
    <w:rsid w:val="0073154D"/>
    <w:rsid w:val="00742DD6"/>
    <w:rsid w:val="00757219"/>
    <w:rsid w:val="00764BEB"/>
    <w:rsid w:val="00791D30"/>
    <w:rsid w:val="00797E75"/>
    <w:rsid w:val="007E0166"/>
    <w:rsid w:val="007E5846"/>
    <w:rsid w:val="008204B2"/>
    <w:rsid w:val="00866655"/>
    <w:rsid w:val="008B38DF"/>
    <w:rsid w:val="00902659"/>
    <w:rsid w:val="00902FA8"/>
    <w:rsid w:val="0093682D"/>
    <w:rsid w:val="009522AF"/>
    <w:rsid w:val="009616D4"/>
    <w:rsid w:val="0097113C"/>
    <w:rsid w:val="00994996"/>
    <w:rsid w:val="009A003D"/>
    <w:rsid w:val="009A2E90"/>
    <w:rsid w:val="009A32B9"/>
    <w:rsid w:val="009A71A5"/>
    <w:rsid w:val="009C1F6A"/>
    <w:rsid w:val="009E5090"/>
    <w:rsid w:val="00A019F4"/>
    <w:rsid w:val="00A25233"/>
    <w:rsid w:val="00A5084C"/>
    <w:rsid w:val="00A53F2A"/>
    <w:rsid w:val="00A572CE"/>
    <w:rsid w:val="00A62285"/>
    <w:rsid w:val="00A66184"/>
    <w:rsid w:val="00A7471B"/>
    <w:rsid w:val="00A82D1D"/>
    <w:rsid w:val="00A864D0"/>
    <w:rsid w:val="00A9752A"/>
    <w:rsid w:val="00AA6F25"/>
    <w:rsid w:val="00AB2686"/>
    <w:rsid w:val="00AB3B8F"/>
    <w:rsid w:val="00AC037D"/>
    <w:rsid w:val="00AD4DB3"/>
    <w:rsid w:val="00AE04F2"/>
    <w:rsid w:val="00AE0C77"/>
    <w:rsid w:val="00AF7258"/>
    <w:rsid w:val="00B32D8C"/>
    <w:rsid w:val="00B50466"/>
    <w:rsid w:val="00B51FBA"/>
    <w:rsid w:val="00B60F0A"/>
    <w:rsid w:val="00B62884"/>
    <w:rsid w:val="00B75C6E"/>
    <w:rsid w:val="00B86E47"/>
    <w:rsid w:val="00B96314"/>
    <w:rsid w:val="00BB60E0"/>
    <w:rsid w:val="00BE1A1E"/>
    <w:rsid w:val="00BF766C"/>
    <w:rsid w:val="00C26C47"/>
    <w:rsid w:val="00C35B9A"/>
    <w:rsid w:val="00C505C2"/>
    <w:rsid w:val="00C7282E"/>
    <w:rsid w:val="00C74D0A"/>
    <w:rsid w:val="00C8244A"/>
    <w:rsid w:val="00CC68EE"/>
    <w:rsid w:val="00CD10DF"/>
    <w:rsid w:val="00CD52FC"/>
    <w:rsid w:val="00CE6310"/>
    <w:rsid w:val="00D03D0F"/>
    <w:rsid w:val="00D11C2A"/>
    <w:rsid w:val="00D11E66"/>
    <w:rsid w:val="00D15544"/>
    <w:rsid w:val="00D34069"/>
    <w:rsid w:val="00D41AB6"/>
    <w:rsid w:val="00D42D9B"/>
    <w:rsid w:val="00D4597A"/>
    <w:rsid w:val="00D52839"/>
    <w:rsid w:val="00D71061"/>
    <w:rsid w:val="00D72FB7"/>
    <w:rsid w:val="00D8580B"/>
    <w:rsid w:val="00D90142"/>
    <w:rsid w:val="00DE16A6"/>
    <w:rsid w:val="00DE3391"/>
    <w:rsid w:val="00DF090B"/>
    <w:rsid w:val="00E0136E"/>
    <w:rsid w:val="00E01BC6"/>
    <w:rsid w:val="00E1452F"/>
    <w:rsid w:val="00E2571A"/>
    <w:rsid w:val="00E61161"/>
    <w:rsid w:val="00E63A2F"/>
    <w:rsid w:val="00E63E8A"/>
    <w:rsid w:val="00E659EC"/>
    <w:rsid w:val="00E661AC"/>
    <w:rsid w:val="00EC4336"/>
    <w:rsid w:val="00ED5741"/>
    <w:rsid w:val="00ED7C0A"/>
    <w:rsid w:val="00F04801"/>
    <w:rsid w:val="00F07674"/>
    <w:rsid w:val="00F17D20"/>
    <w:rsid w:val="00F30AA3"/>
    <w:rsid w:val="00F4121D"/>
    <w:rsid w:val="00F5758E"/>
    <w:rsid w:val="00F911F1"/>
    <w:rsid w:val="00FC636C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2108"/>
  <w15:chartTrackingRefBased/>
  <w15:docId w15:val="{AB8F1788-9904-4671-B41D-9679175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51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5D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Schools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McCaskey, Latrisa U/North Mobile</dc:creator>
  <cp:keywords/>
  <dc:description/>
  <cp:lastModifiedBy>lsa0021/North Mobile</cp:lastModifiedBy>
  <cp:revision>1</cp:revision>
  <cp:lastPrinted>2024-08-29T18:35:00Z</cp:lastPrinted>
  <dcterms:created xsi:type="dcterms:W3CDTF">2024-08-27T19:00:00Z</dcterms:created>
  <dcterms:modified xsi:type="dcterms:W3CDTF">2024-08-29T20:04:00Z</dcterms:modified>
</cp:coreProperties>
</file>