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E845" w14:textId="77777777" w:rsidR="00221A4E" w:rsidRDefault="00221A4E" w:rsidP="0022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14:paraId="0EB94E46" w14:textId="77777777" w:rsidR="00221A4E" w:rsidRDefault="00221A4E" w:rsidP="0022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9-4-22</w:t>
      </w:r>
    </w:p>
    <w:p w14:paraId="75FC9789" w14:textId="77777777" w:rsidR="00221A4E" w:rsidRDefault="00221A4E" w:rsidP="00221A4E">
      <w:pPr>
        <w:rPr>
          <w:rFonts w:ascii="Times New Roman" w:hAnsi="Times New Roman" w:cs="Times New Roman"/>
          <w:sz w:val="24"/>
          <w:szCs w:val="24"/>
        </w:rPr>
      </w:pPr>
    </w:p>
    <w:p w14:paraId="764E673D" w14:textId="563E1F61" w:rsidR="00221A4E" w:rsidRDefault="00221A4E" w:rsidP="0022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announcement:</w:t>
      </w:r>
    </w:p>
    <w:p w14:paraId="51CE5ADC" w14:textId="55987E9D" w:rsidR="00C820C9" w:rsidRPr="00C820C9" w:rsidRDefault="00C820C9" w:rsidP="00C820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school Monday in order to celebrate Labor Day. </w:t>
      </w:r>
    </w:p>
    <w:p w14:paraId="38DB94C2" w14:textId="77777777" w:rsidR="00221A4E" w:rsidRDefault="00221A4E" w:rsidP="00221A4E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6AB38" w14:textId="67809BF3" w:rsidR="00221A4E" w:rsidRPr="007D66B4" w:rsidRDefault="00C820C9" w:rsidP="00221A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njoy your long weekend</w:t>
      </w:r>
      <w:r w:rsidR="00221A4E">
        <w:rPr>
          <w:rFonts w:ascii="Times New Roman" w:hAnsi="Times New Roman" w:cs="Times New Roman"/>
          <w:sz w:val="24"/>
          <w:szCs w:val="24"/>
        </w:rPr>
        <w:t xml:space="preserve">, have a wonderful afternoon and </w:t>
      </w:r>
      <w:r w:rsidR="00221A4E" w:rsidRPr="007D66B4">
        <w:rPr>
          <w:rFonts w:ascii="Times New Roman" w:hAnsi="Times New Roman" w:cs="Times New Roman"/>
          <w:sz w:val="24"/>
          <w:szCs w:val="24"/>
        </w:rPr>
        <w:t>Go Eagles!!</w:t>
      </w:r>
    </w:p>
    <w:p w14:paraId="5E436DE4" w14:textId="77777777" w:rsidR="001E3289" w:rsidRDefault="001E3289"/>
    <w:sectPr w:rsidR="001E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780"/>
    <w:multiLevelType w:val="hybridMultilevel"/>
    <w:tmpl w:val="FE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0306"/>
    <w:multiLevelType w:val="hybridMultilevel"/>
    <w:tmpl w:val="47B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E"/>
    <w:rsid w:val="001E3289"/>
    <w:rsid w:val="00221A4E"/>
    <w:rsid w:val="00C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CE34"/>
  <w15:chartTrackingRefBased/>
  <w15:docId w15:val="{DD1577BA-E186-4926-8662-6438492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4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0764A-F17F-474A-9A85-E143F4D2F8C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997537c3-8c09-4857-9774-db7ac002558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01A40-A4E4-4537-B3BE-4F4CDEC4B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1E54B-1398-4ACC-A733-136E0E05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2</cp:revision>
  <dcterms:created xsi:type="dcterms:W3CDTF">2022-09-01T22:13:00Z</dcterms:created>
  <dcterms:modified xsi:type="dcterms:W3CDTF">2022-09-01T23:15:00Z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