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E9B73" w14:textId="77777777" w:rsidR="00075510" w:rsidRDefault="00775CE2" w:rsidP="007E4A9D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 w:rsidRPr="007E4A9D">
        <w:rPr>
          <w:sz w:val="28"/>
          <w:szCs w:val="28"/>
        </w:rPr>
        <w:t>HOMECOMING WEEK</w:t>
      </w:r>
    </w:p>
    <w:p w14:paraId="6BEE4658" w14:textId="77777777" w:rsidR="007E4A9D" w:rsidRPr="007E4A9D" w:rsidRDefault="007E4A9D" w:rsidP="007E4A9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OCTOBER  11</w:t>
      </w:r>
      <w:r w:rsidRPr="007E4A9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14TH</w:t>
      </w:r>
    </w:p>
    <w:p w14:paraId="2F0D8752" w14:textId="77777777" w:rsidR="005373AF" w:rsidRPr="005373AF" w:rsidRDefault="00122A44" w:rsidP="005373A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5373AF">
        <w:rPr>
          <w:sz w:val="28"/>
          <w:szCs w:val="28"/>
        </w:rPr>
        <w:t>CAGE THE FALCONS</w:t>
      </w:r>
      <w:r>
        <w:rPr>
          <w:sz w:val="28"/>
          <w:szCs w:val="28"/>
        </w:rPr>
        <w:t>”</w:t>
      </w:r>
    </w:p>
    <w:p w14:paraId="350D1740" w14:textId="77777777" w:rsidR="00775CE2" w:rsidRDefault="00775CE2" w:rsidP="00775CE2">
      <w:pPr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</w:p>
    <w:p w14:paraId="5241D082" w14:textId="77777777" w:rsidR="00775CE2" w:rsidRDefault="00775CE2" w:rsidP="00775CE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TUESDAY:  </w:t>
      </w:r>
      <w:r>
        <w:rPr>
          <w:sz w:val="28"/>
          <w:szCs w:val="28"/>
        </w:rPr>
        <w:tab/>
      </w:r>
      <w:r w:rsidRPr="005373AF">
        <w:rPr>
          <w:i/>
          <w:sz w:val="28"/>
          <w:szCs w:val="28"/>
        </w:rPr>
        <w:t xml:space="preserve">DRESS LIKE </w:t>
      </w:r>
      <w:r w:rsidR="00872707">
        <w:rPr>
          <w:i/>
          <w:sz w:val="28"/>
          <w:szCs w:val="28"/>
        </w:rPr>
        <w:t>A TEACHER OR YOUR FAVORITE MOVIE CHARACTER</w:t>
      </w:r>
    </w:p>
    <w:p w14:paraId="41E8F866" w14:textId="77777777" w:rsidR="00775CE2" w:rsidRDefault="00872707" w:rsidP="00775CE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*    1:30 – 3:00 </w:t>
      </w:r>
      <w:r w:rsidR="00775CE2">
        <w:rPr>
          <w:sz w:val="28"/>
          <w:szCs w:val="28"/>
        </w:rPr>
        <w:t>FB TEAM VS. VB TEAM – VB GAME</w:t>
      </w:r>
    </w:p>
    <w:p w14:paraId="218E2D7C" w14:textId="77777777" w:rsidR="00775CE2" w:rsidRDefault="00775CE2" w:rsidP="00775CE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*</w:t>
      </w:r>
      <w:r w:rsidR="00872707">
        <w:rPr>
          <w:sz w:val="28"/>
          <w:szCs w:val="28"/>
        </w:rPr>
        <w:t xml:space="preserve">    1:30 – 3:00 </w:t>
      </w:r>
      <w:r>
        <w:rPr>
          <w:sz w:val="28"/>
          <w:szCs w:val="28"/>
        </w:rPr>
        <w:t>CLASS VS CLASS VB TOURNAMENT (25 PTS)</w:t>
      </w:r>
    </w:p>
    <w:p w14:paraId="6673AC03" w14:textId="77777777" w:rsidR="005373AF" w:rsidRDefault="005373AF" w:rsidP="00775CE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*</w:t>
      </w:r>
      <w:r w:rsidR="00872707">
        <w:rPr>
          <w:sz w:val="28"/>
          <w:szCs w:val="28"/>
        </w:rPr>
        <w:t xml:space="preserve">    1:30 – </w:t>
      </w:r>
      <w:proofErr w:type="gramStart"/>
      <w:r w:rsidR="00872707">
        <w:rPr>
          <w:sz w:val="28"/>
          <w:szCs w:val="28"/>
        </w:rPr>
        <w:t xml:space="preserve">3:00 </w:t>
      </w:r>
      <w:r>
        <w:rPr>
          <w:sz w:val="28"/>
          <w:szCs w:val="28"/>
        </w:rPr>
        <w:t>”</w:t>
      </w:r>
      <w:proofErr w:type="gramEnd"/>
      <w:r>
        <w:rPr>
          <w:sz w:val="28"/>
          <w:szCs w:val="28"/>
        </w:rPr>
        <w:t>CAGE THE FALCONS” ART CONTEST</w:t>
      </w:r>
    </w:p>
    <w:p w14:paraId="7E9AD13E" w14:textId="77777777" w:rsidR="00775CE2" w:rsidRDefault="00775CE2" w:rsidP="00775CE2">
      <w:pPr>
        <w:pStyle w:val="NoSpacing"/>
        <w:rPr>
          <w:sz w:val="28"/>
          <w:szCs w:val="28"/>
        </w:rPr>
      </w:pPr>
    </w:p>
    <w:p w14:paraId="145A35C8" w14:textId="77777777" w:rsidR="00775CE2" w:rsidRPr="005373AF" w:rsidRDefault="00775CE2" w:rsidP="00775CE2">
      <w:pPr>
        <w:pStyle w:val="NoSpacing"/>
        <w:rPr>
          <w:i/>
          <w:sz w:val="28"/>
          <w:szCs w:val="28"/>
        </w:rPr>
      </w:pPr>
      <w:r>
        <w:rPr>
          <w:sz w:val="28"/>
          <w:szCs w:val="28"/>
        </w:rPr>
        <w:t xml:space="preserve">WEDNESDAY:  </w:t>
      </w:r>
      <w:r w:rsidRPr="005373AF">
        <w:rPr>
          <w:i/>
          <w:sz w:val="28"/>
          <w:szCs w:val="28"/>
        </w:rPr>
        <w:t>CLASS COLOR BLOCK DAY –    FR – PURPLE</w:t>
      </w:r>
      <w:proofErr w:type="gramStart"/>
      <w:r w:rsidRPr="005373AF">
        <w:rPr>
          <w:i/>
          <w:sz w:val="28"/>
          <w:szCs w:val="28"/>
        </w:rPr>
        <w:t>,  SOPHS</w:t>
      </w:r>
      <w:proofErr w:type="gramEnd"/>
      <w:r w:rsidRPr="005373AF">
        <w:rPr>
          <w:i/>
          <w:sz w:val="28"/>
          <w:szCs w:val="28"/>
        </w:rPr>
        <w:t xml:space="preserve"> – RED,   </w:t>
      </w:r>
    </w:p>
    <w:p w14:paraId="63CDEFAD" w14:textId="77777777" w:rsidR="00775CE2" w:rsidRPr="005373AF" w:rsidRDefault="00775CE2" w:rsidP="00775CE2">
      <w:pPr>
        <w:pStyle w:val="NoSpacing"/>
        <w:ind w:left="1440"/>
        <w:rPr>
          <w:i/>
          <w:sz w:val="28"/>
          <w:szCs w:val="28"/>
        </w:rPr>
      </w:pPr>
      <w:r w:rsidRPr="005373AF">
        <w:rPr>
          <w:i/>
          <w:sz w:val="28"/>
          <w:szCs w:val="28"/>
        </w:rPr>
        <w:t xml:space="preserve"> JRS - BLACK</w:t>
      </w:r>
      <w:proofErr w:type="gramStart"/>
      <w:r w:rsidRPr="005373AF">
        <w:rPr>
          <w:i/>
          <w:sz w:val="28"/>
          <w:szCs w:val="28"/>
        </w:rPr>
        <w:t>,  SRS</w:t>
      </w:r>
      <w:proofErr w:type="gramEnd"/>
      <w:r w:rsidRPr="005373AF">
        <w:rPr>
          <w:i/>
          <w:sz w:val="28"/>
          <w:szCs w:val="28"/>
        </w:rPr>
        <w:t xml:space="preserve"> – PINK</w:t>
      </w:r>
    </w:p>
    <w:p w14:paraId="6E70BEA0" w14:textId="77777777" w:rsidR="00872707" w:rsidRDefault="00872707" w:rsidP="0087270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1:30 – 3:00 3 ON 3 BBALL TOURNEY </w:t>
      </w:r>
    </w:p>
    <w:p w14:paraId="764DE6D9" w14:textId="77777777" w:rsidR="00872707" w:rsidRDefault="00872707" w:rsidP="0087270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1:30 – 3:00 CLASS VS CLASS 300 PIECE PUZZLE TOURNEY (25 PTS)</w:t>
      </w:r>
    </w:p>
    <w:p w14:paraId="259E143C" w14:textId="77777777" w:rsidR="00872707" w:rsidRDefault="00872707" w:rsidP="0087270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8:30AM – 11:00AM JUNIOR HIGH GYM TIME </w:t>
      </w:r>
    </w:p>
    <w:p w14:paraId="3C7B0FF3" w14:textId="77777777" w:rsidR="00872707" w:rsidRDefault="00872707" w:rsidP="00775CE2">
      <w:pPr>
        <w:pStyle w:val="NoSpacing"/>
        <w:ind w:left="1440"/>
        <w:rPr>
          <w:sz w:val="28"/>
          <w:szCs w:val="28"/>
        </w:rPr>
      </w:pPr>
    </w:p>
    <w:p w14:paraId="581FA20F" w14:textId="77777777" w:rsidR="00775CE2" w:rsidRDefault="00775CE2" w:rsidP="0087270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6PM CORONATION, INTRODUCE FALL SPORTS TEAMS (XC, VB, FB, GOLF)</w:t>
      </w:r>
    </w:p>
    <w:p w14:paraId="50990FE9" w14:textId="77777777" w:rsidR="00CB70F1" w:rsidRDefault="00CB70F1" w:rsidP="00CB70F1">
      <w:pPr>
        <w:pStyle w:val="ListParagraph"/>
        <w:rPr>
          <w:sz w:val="28"/>
          <w:szCs w:val="28"/>
        </w:rPr>
      </w:pPr>
    </w:p>
    <w:p w14:paraId="1B043E28" w14:textId="77777777" w:rsidR="00CB70F1" w:rsidRDefault="00CB70F1" w:rsidP="0087270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7:30 pm Burning of the W </w:t>
      </w:r>
    </w:p>
    <w:p w14:paraId="0CD13636" w14:textId="77777777" w:rsidR="00775CE2" w:rsidRDefault="00775CE2" w:rsidP="00775CE2">
      <w:pPr>
        <w:pStyle w:val="NoSpacing"/>
        <w:rPr>
          <w:sz w:val="28"/>
          <w:szCs w:val="28"/>
        </w:rPr>
      </w:pPr>
    </w:p>
    <w:p w14:paraId="51197980" w14:textId="77777777" w:rsidR="00775CE2" w:rsidRDefault="00775CE2" w:rsidP="00775CE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THURSDAY:</w:t>
      </w:r>
      <w:r>
        <w:rPr>
          <w:sz w:val="28"/>
          <w:szCs w:val="28"/>
        </w:rPr>
        <w:tab/>
      </w:r>
      <w:r w:rsidRPr="005373AF">
        <w:rPr>
          <w:i/>
          <w:sz w:val="28"/>
          <w:szCs w:val="28"/>
        </w:rPr>
        <w:t>JERSEY DAY</w:t>
      </w:r>
    </w:p>
    <w:p w14:paraId="59571311" w14:textId="77777777" w:rsidR="00872707" w:rsidRDefault="00872707" w:rsidP="0087270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1:30 – 3:00 LIP SYNCH, SKIT, TALENT SHOW (25 PTS)</w:t>
      </w:r>
    </w:p>
    <w:p w14:paraId="7C835EC5" w14:textId="77777777" w:rsidR="00775CE2" w:rsidRDefault="00872707" w:rsidP="00775CE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1:30 – 3:00 </w:t>
      </w:r>
      <w:r w:rsidR="00775CE2">
        <w:rPr>
          <w:sz w:val="28"/>
          <w:szCs w:val="28"/>
        </w:rPr>
        <w:t>FLOAT SET-UP</w:t>
      </w:r>
    </w:p>
    <w:p w14:paraId="56D7A579" w14:textId="77777777" w:rsidR="00775CE2" w:rsidRDefault="005373AF" w:rsidP="00775CE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RESERVATION WIDE ELEMENTARY XC MEET – 12:30</w:t>
      </w:r>
    </w:p>
    <w:p w14:paraId="29F4012E" w14:textId="77777777" w:rsidR="005373AF" w:rsidRDefault="005373AF" w:rsidP="005373AF">
      <w:pPr>
        <w:pStyle w:val="NoSpacing"/>
        <w:rPr>
          <w:sz w:val="28"/>
          <w:szCs w:val="28"/>
        </w:rPr>
      </w:pPr>
    </w:p>
    <w:p w14:paraId="10DDFC9C" w14:textId="77777777" w:rsidR="005373AF" w:rsidRDefault="005373AF" w:rsidP="005373AF">
      <w:pPr>
        <w:pStyle w:val="NoSpacing"/>
        <w:rPr>
          <w:i/>
          <w:sz w:val="28"/>
          <w:szCs w:val="28"/>
        </w:rPr>
      </w:pPr>
      <w:r>
        <w:rPr>
          <w:sz w:val="28"/>
          <w:szCs w:val="28"/>
        </w:rPr>
        <w:t>FRIDAY:</w:t>
      </w:r>
      <w:r>
        <w:rPr>
          <w:sz w:val="28"/>
          <w:szCs w:val="28"/>
        </w:rPr>
        <w:tab/>
      </w:r>
      <w:r w:rsidRPr="005373AF">
        <w:rPr>
          <w:i/>
          <w:sz w:val="28"/>
          <w:szCs w:val="28"/>
        </w:rPr>
        <w:t>SPIRIT DAY</w:t>
      </w:r>
    </w:p>
    <w:p w14:paraId="2F30974F" w14:textId="77777777" w:rsidR="005373AF" w:rsidRDefault="00872707" w:rsidP="005373A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10:00 AM – 12:00  </w:t>
      </w:r>
      <w:r w:rsidR="005373AF">
        <w:rPr>
          <w:sz w:val="28"/>
          <w:szCs w:val="28"/>
        </w:rPr>
        <w:t xml:space="preserve">WARRIOR GAMES (25 PTS) </w:t>
      </w:r>
    </w:p>
    <w:p w14:paraId="762972BC" w14:textId="77777777" w:rsidR="005373AF" w:rsidRDefault="00872707" w:rsidP="005373A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10:00 AM – 12:00  </w:t>
      </w:r>
      <w:r w:rsidR="005373AF">
        <w:rPr>
          <w:sz w:val="28"/>
          <w:szCs w:val="28"/>
        </w:rPr>
        <w:t>FLOAT SET – UP</w:t>
      </w:r>
    </w:p>
    <w:p w14:paraId="2F23899D" w14:textId="77777777" w:rsidR="005373AF" w:rsidRDefault="00872707" w:rsidP="005373A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12:30 DISMISS FOR PARADE</w:t>
      </w:r>
      <w:r w:rsidR="005373AF">
        <w:rPr>
          <w:sz w:val="28"/>
          <w:szCs w:val="28"/>
        </w:rPr>
        <w:t xml:space="preserve"> (50 PTS FOR BEST FLOAT)</w:t>
      </w:r>
    </w:p>
    <w:p w14:paraId="0163147F" w14:textId="77777777" w:rsidR="005373AF" w:rsidRDefault="005373AF" w:rsidP="005373A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FB GAME</w:t>
      </w:r>
    </w:p>
    <w:p w14:paraId="5115F20D" w14:textId="77777777" w:rsidR="005373AF" w:rsidRPr="005373AF" w:rsidRDefault="005373AF" w:rsidP="00CB70F1">
      <w:pPr>
        <w:pStyle w:val="NoSpacing"/>
        <w:ind w:left="1440"/>
        <w:rPr>
          <w:sz w:val="28"/>
          <w:szCs w:val="28"/>
        </w:rPr>
      </w:pPr>
    </w:p>
    <w:p w14:paraId="51F3B31E" w14:textId="77777777" w:rsidR="00775CE2" w:rsidRPr="00775CE2" w:rsidRDefault="00775CE2" w:rsidP="00775CE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775CE2" w:rsidRPr="00775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5D8C"/>
    <w:multiLevelType w:val="hybridMultilevel"/>
    <w:tmpl w:val="9E4C7962"/>
    <w:lvl w:ilvl="0" w:tplc="11F43CD8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E2"/>
    <w:rsid w:val="00122A44"/>
    <w:rsid w:val="00283AC7"/>
    <w:rsid w:val="005373AF"/>
    <w:rsid w:val="00685D6F"/>
    <w:rsid w:val="00775CE2"/>
    <w:rsid w:val="00794418"/>
    <w:rsid w:val="007E4A9D"/>
    <w:rsid w:val="00872707"/>
    <w:rsid w:val="00CB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F2C5B"/>
  <w15:chartTrackingRefBased/>
  <w15:docId w15:val="{7AE876F4-E986-411C-98DA-BB49AC01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5C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7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60864EADBA446B2D222EE1BDEAA9A" ma:contentTypeVersion="14" ma:contentTypeDescription="Create a new document." ma:contentTypeScope="" ma:versionID="46a81ae4d017f2445719a272f20ad8f0">
  <xsd:schema xmlns:xsd="http://www.w3.org/2001/XMLSchema" xmlns:xs="http://www.w3.org/2001/XMLSchema" xmlns:p="http://schemas.microsoft.com/office/2006/metadata/properties" xmlns:ns3="21167708-12b2-4445-b88d-5b023637cfe3" xmlns:ns4="a13bca79-ad19-4b50-9c44-a753a738196a" targetNamespace="http://schemas.microsoft.com/office/2006/metadata/properties" ma:root="true" ma:fieldsID="0c59fd08ff49b2b34585ede1e0b488f6" ns3:_="" ns4:_="">
    <xsd:import namespace="21167708-12b2-4445-b88d-5b023637cfe3"/>
    <xsd:import namespace="a13bca79-ad19-4b50-9c44-a753a73819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67708-12b2-4445-b88d-5b023637cf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bca79-ad19-4b50-9c44-a753a73819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99519E-5D71-4BDC-9796-D0E4B65DA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167708-12b2-4445-b88d-5b023637cfe3"/>
    <ds:schemaRef ds:uri="a13bca79-ad19-4b50-9c44-a753a73819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3E1880-72DF-4307-A6C6-72A68FF83C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F217B9-C625-4C6F-8600-D5AE4218D3D1}">
  <ds:schemaRefs>
    <ds:schemaRef ds:uri="http://www.w3.org/XML/1998/namespace"/>
    <ds:schemaRef ds:uri="21167708-12b2-4445-b88d-5b023637cfe3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a13bca79-ad19-4b50-9c44-a753a738196a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Juno Pintar</dc:creator>
  <cp:keywords/>
  <dc:description/>
  <cp:lastModifiedBy>Lawrence Pleets</cp:lastModifiedBy>
  <cp:revision>2</cp:revision>
  <dcterms:created xsi:type="dcterms:W3CDTF">2022-10-11T18:37:00Z</dcterms:created>
  <dcterms:modified xsi:type="dcterms:W3CDTF">2022-10-11T18:37:00Z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0x010100B3860864EADBA446B2D222EE1BDEAA9A</vt:lpwstr>
  </property>
</Properties>
</file>