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8C0C" w14:textId="0E95F2FA" w:rsidR="00F72103" w:rsidRPr="00F87D5C" w:rsidRDefault="00CC1CF5" w:rsidP="00F72103">
      <w:pPr>
        <w:jc w:val="center"/>
        <w:rPr>
          <w:rFonts w:ascii="Elephant" w:hAnsi="Elephant"/>
          <w:b/>
          <w:color w:val="C00000"/>
          <w:sz w:val="48"/>
          <w:szCs w:val="48"/>
        </w:rPr>
      </w:pPr>
      <w:r w:rsidRPr="00F87D5C">
        <w:rPr>
          <w:rFonts w:ascii="Elephant" w:hAnsi="Elephant"/>
          <w:b/>
          <w:color w:val="C00000"/>
          <w:sz w:val="48"/>
          <w:szCs w:val="48"/>
        </w:rPr>
        <w:t xml:space="preserve">PJHS Lady Cats Softball </w:t>
      </w:r>
    </w:p>
    <w:p w14:paraId="254E49A2" w14:textId="75654F07" w:rsidR="00CC1CF5" w:rsidRPr="00F87D5C" w:rsidRDefault="00CC1CF5" w:rsidP="00F72103">
      <w:pPr>
        <w:jc w:val="center"/>
        <w:rPr>
          <w:rFonts w:ascii="Elephant" w:hAnsi="Elephant"/>
          <w:b/>
          <w:color w:val="C00000"/>
          <w:sz w:val="48"/>
          <w:szCs w:val="48"/>
        </w:rPr>
      </w:pPr>
      <w:r w:rsidRPr="00F87D5C">
        <w:rPr>
          <w:rFonts w:ascii="Elephant" w:hAnsi="Elephant"/>
          <w:b/>
          <w:color w:val="C00000"/>
          <w:sz w:val="48"/>
          <w:szCs w:val="48"/>
        </w:rPr>
        <w:t>Game Schedule 2024</w:t>
      </w:r>
    </w:p>
    <w:tbl>
      <w:tblPr>
        <w:tblStyle w:val="TableGrid"/>
        <w:tblpPr w:leftFromText="180" w:rightFromText="180" w:vertAnchor="text" w:horzAnchor="margin" w:tblpY="4293"/>
        <w:tblW w:w="0" w:type="auto"/>
        <w:tblLook w:val="04A0" w:firstRow="1" w:lastRow="0" w:firstColumn="1" w:lastColumn="0" w:noHBand="0" w:noVBand="1"/>
      </w:tblPr>
      <w:tblGrid>
        <w:gridCol w:w="3325"/>
        <w:gridCol w:w="2880"/>
        <w:gridCol w:w="1980"/>
        <w:gridCol w:w="1165"/>
      </w:tblGrid>
      <w:tr w:rsidR="00F87D5C" w:rsidRPr="00005067" w14:paraId="32CA672C" w14:textId="77777777" w:rsidTr="00F87D5C">
        <w:tc>
          <w:tcPr>
            <w:tcW w:w="3325" w:type="dxa"/>
          </w:tcPr>
          <w:p w14:paraId="1715E13B" w14:textId="77777777" w:rsidR="00F87D5C" w:rsidRPr="00005067" w:rsidRDefault="00F87D5C" w:rsidP="00F87D5C">
            <w:pPr>
              <w:jc w:val="center"/>
              <w:rPr>
                <w:b/>
                <w:sz w:val="32"/>
                <w:szCs w:val="32"/>
              </w:rPr>
            </w:pPr>
            <w:r w:rsidRPr="00005067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880" w:type="dxa"/>
          </w:tcPr>
          <w:p w14:paraId="3D6E5E17" w14:textId="77777777" w:rsidR="00F87D5C" w:rsidRPr="00005067" w:rsidRDefault="00F87D5C" w:rsidP="00F87D5C">
            <w:pPr>
              <w:jc w:val="center"/>
              <w:rPr>
                <w:b/>
                <w:sz w:val="32"/>
                <w:szCs w:val="32"/>
              </w:rPr>
            </w:pPr>
            <w:r w:rsidRPr="00005067">
              <w:rPr>
                <w:b/>
                <w:sz w:val="32"/>
                <w:szCs w:val="32"/>
              </w:rPr>
              <w:t>OPPONENT</w:t>
            </w:r>
          </w:p>
        </w:tc>
        <w:tc>
          <w:tcPr>
            <w:tcW w:w="1980" w:type="dxa"/>
          </w:tcPr>
          <w:p w14:paraId="4E1C6109" w14:textId="77777777" w:rsidR="00F87D5C" w:rsidRPr="00005067" w:rsidRDefault="00F87D5C" w:rsidP="00F87D5C">
            <w:pPr>
              <w:jc w:val="center"/>
              <w:rPr>
                <w:b/>
                <w:sz w:val="32"/>
                <w:szCs w:val="32"/>
              </w:rPr>
            </w:pPr>
            <w:r w:rsidRPr="00005067">
              <w:rPr>
                <w:b/>
                <w:sz w:val="32"/>
                <w:szCs w:val="32"/>
              </w:rPr>
              <w:t>PLACE</w:t>
            </w:r>
          </w:p>
        </w:tc>
        <w:tc>
          <w:tcPr>
            <w:tcW w:w="1165" w:type="dxa"/>
          </w:tcPr>
          <w:p w14:paraId="31C37774" w14:textId="77777777" w:rsidR="00F87D5C" w:rsidRPr="00005067" w:rsidRDefault="00F87D5C" w:rsidP="00F87D5C">
            <w:pPr>
              <w:jc w:val="center"/>
              <w:rPr>
                <w:b/>
                <w:sz w:val="32"/>
                <w:szCs w:val="32"/>
              </w:rPr>
            </w:pPr>
            <w:r w:rsidRPr="00005067">
              <w:rPr>
                <w:b/>
                <w:sz w:val="32"/>
                <w:szCs w:val="32"/>
              </w:rPr>
              <w:t>TIME</w:t>
            </w:r>
          </w:p>
        </w:tc>
      </w:tr>
      <w:tr w:rsidR="00F87D5C" w:rsidRPr="00005067" w14:paraId="7F8029FC" w14:textId="77777777" w:rsidTr="00F87D5C">
        <w:tc>
          <w:tcPr>
            <w:tcW w:w="3325" w:type="dxa"/>
          </w:tcPr>
          <w:p w14:paraId="19E4C825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Fri./Sat., Feb 16</w:t>
            </w:r>
            <w:r w:rsidRPr="00005067">
              <w:rPr>
                <w:b/>
                <w:sz w:val="24"/>
                <w:szCs w:val="24"/>
                <w:vertAlign w:val="superscript"/>
              </w:rPr>
              <w:t>th</w:t>
            </w:r>
            <w:r w:rsidRPr="00005067">
              <w:rPr>
                <w:b/>
                <w:sz w:val="24"/>
                <w:szCs w:val="24"/>
              </w:rPr>
              <w:t xml:space="preserve"> &amp; 17</w:t>
            </w:r>
            <w:r w:rsidRPr="00005067">
              <w:rPr>
                <w:b/>
                <w:sz w:val="24"/>
                <w:szCs w:val="24"/>
                <w:vertAlign w:val="superscript"/>
              </w:rPr>
              <w:t>th</w:t>
            </w:r>
            <w:r w:rsidRPr="000050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78DF0004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Moody Tournament</w:t>
            </w:r>
          </w:p>
        </w:tc>
        <w:tc>
          <w:tcPr>
            <w:tcW w:w="1980" w:type="dxa"/>
          </w:tcPr>
          <w:p w14:paraId="1E108BB9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Moody, AL</w:t>
            </w:r>
          </w:p>
        </w:tc>
        <w:tc>
          <w:tcPr>
            <w:tcW w:w="1165" w:type="dxa"/>
          </w:tcPr>
          <w:p w14:paraId="7BCCEBD4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TBD</w:t>
            </w:r>
          </w:p>
        </w:tc>
      </w:tr>
      <w:tr w:rsidR="00F87D5C" w:rsidRPr="00005067" w14:paraId="0FFB76BE" w14:textId="77777777" w:rsidTr="00F87D5C">
        <w:tc>
          <w:tcPr>
            <w:tcW w:w="3325" w:type="dxa"/>
          </w:tcPr>
          <w:p w14:paraId="72D7A00E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*Thursday, Feb. 22</w:t>
            </w:r>
            <w:r w:rsidRPr="00005067">
              <w:rPr>
                <w:b/>
                <w:sz w:val="24"/>
                <w:szCs w:val="24"/>
                <w:vertAlign w:val="superscript"/>
              </w:rPr>
              <w:t>nd</w:t>
            </w:r>
            <w:r w:rsidRPr="000050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55242E7F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Redland</w:t>
            </w:r>
          </w:p>
        </w:tc>
        <w:tc>
          <w:tcPr>
            <w:tcW w:w="1980" w:type="dxa"/>
          </w:tcPr>
          <w:p w14:paraId="6818B040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65" w:type="dxa"/>
          </w:tcPr>
          <w:p w14:paraId="162E7998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4:30pm</w:t>
            </w:r>
          </w:p>
        </w:tc>
      </w:tr>
      <w:tr w:rsidR="00F87D5C" w:rsidRPr="00005067" w14:paraId="01B1A601" w14:textId="77777777" w:rsidTr="00F87D5C">
        <w:tc>
          <w:tcPr>
            <w:tcW w:w="3325" w:type="dxa"/>
          </w:tcPr>
          <w:p w14:paraId="3D07052E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Fri./Sat., Feb. 23</w:t>
            </w:r>
            <w:r w:rsidRPr="00005067">
              <w:rPr>
                <w:b/>
                <w:sz w:val="24"/>
                <w:szCs w:val="24"/>
                <w:vertAlign w:val="superscript"/>
              </w:rPr>
              <w:t>rd</w:t>
            </w:r>
            <w:r w:rsidRPr="00005067">
              <w:rPr>
                <w:b/>
                <w:sz w:val="24"/>
                <w:szCs w:val="24"/>
              </w:rPr>
              <w:t xml:space="preserve"> &amp; 24</w:t>
            </w:r>
            <w:r w:rsidRPr="00005067">
              <w:rPr>
                <w:b/>
                <w:sz w:val="24"/>
                <w:szCs w:val="24"/>
                <w:vertAlign w:val="superscript"/>
              </w:rPr>
              <w:t>th</w:t>
            </w:r>
            <w:r w:rsidRPr="000050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515E8B5A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Smith Station Tournament</w:t>
            </w:r>
          </w:p>
        </w:tc>
        <w:tc>
          <w:tcPr>
            <w:tcW w:w="1980" w:type="dxa"/>
          </w:tcPr>
          <w:p w14:paraId="3314ED23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Smith Station, AL</w:t>
            </w:r>
          </w:p>
        </w:tc>
        <w:tc>
          <w:tcPr>
            <w:tcW w:w="1165" w:type="dxa"/>
          </w:tcPr>
          <w:p w14:paraId="44DA31B4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TBD</w:t>
            </w:r>
          </w:p>
        </w:tc>
      </w:tr>
      <w:tr w:rsidR="00F87D5C" w:rsidRPr="00005067" w14:paraId="48C5BBEE" w14:textId="77777777" w:rsidTr="00F87D5C">
        <w:tc>
          <w:tcPr>
            <w:tcW w:w="3325" w:type="dxa"/>
          </w:tcPr>
          <w:p w14:paraId="173A1F26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*Tuesday, Feb. 27</w:t>
            </w:r>
            <w:r w:rsidRPr="00005067">
              <w:rPr>
                <w:b/>
                <w:sz w:val="24"/>
                <w:szCs w:val="24"/>
                <w:vertAlign w:val="superscript"/>
              </w:rPr>
              <w:t>th</w:t>
            </w:r>
            <w:r w:rsidRPr="000050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2BC9C3C8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Marbury</w:t>
            </w:r>
          </w:p>
        </w:tc>
        <w:tc>
          <w:tcPr>
            <w:tcW w:w="1980" w:type="dxa"/>
          </w:tcPr>
          <w:p w14:paraId="7668AB5E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165" w:type="dxa"/>
          </w:tcPr>
          <w:p w14:paraId="28831B94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4:30pm</w:t>
            </w:r>
          </w:p>
        </w:tc>
      </w:tr>
      <w:tr w:rsidR="00F87D5C" w:rsidRPr="00005067" w14:paraId="10426BD0" w14:textId="77777777" w:rsidTr="00F87D5C">
        <w:tc>
          <w:tcPr>
            <w:tcW w:w="3325" w:type="dxa"/>
          </w:tcPr>
          <w:p w14:paraId="64C77805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*Thursday, Feb. 29</w:t>
            </w:r>
            <w:r w:rsidRPr="00005067">
              <w:rPr>
                <w:b/>
                <w:sz w:val="24"/>
                <w:szCs w:val="24"/>
                <w:vertAlign w:val="superscript"/>
              </w:rPr>
              <w:t>th</w:t>
            </w:r>
            <w:r w:rsidRPr="000050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53543A7F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Millbrook</w:t>
            </w:r>
          </w:p>
        </w:tc>
        <w:tc>
          <w:tcPr>
            <w:tcW w:w="1980" w:type="dxa"/>
          </w:tcPr>
          <w:p w14:paraId="6154FC71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65" w:type="dxa"/>
          </w:tcPr>
          <w:p w14:paraId="146560E2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4:30pm</w:t>
            </w:r>
          </w:p>
        </w:tc>
      </w:tr>
      <w:tr w:rsidR="00F87D5C" w:rsidRPr="00005067" w14:paraId="361DAB3A" w14:textId="77777777" w:rsidTr="00F87D5C">
        <w:tc>
          <w:tcPr>
            <w:tcW w:w="3325" w:type="dxa"/>
          </w:tcPr>
          <w:p w14:paraId="5F2EB665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 xml:space="preserve"> Fri./Sat., March 1</w:t>
            </w:r>
            <w:r w:rsidRPr="00005067">
              <w:rPr>
                <w:b/>
                <w:sz w:val="24"/>
                <w:szCs w:val="24"/>
                <w:vertAlign w:val="superscript"/>
              </w:rPr>
              <w:t>st</w:t>
            </w:r>
            <w:r w:rsidRPr="00005067">
              <w:rPr>
                <w:b/>
                <w:sz w:val="24"/>
                <w:szCs w:val="24"/>
              </w:rPr>
              <w:t xml:space="preserve"> &amp; 2</w:t>
            </w:r>
            <w:r w:rsidRPr="00005067">
              <w:rPr>
                <w:b/>
                <w:sz w:val="24"/>
                <w:szCs w:val="24"/>
                <w:vertAlign w:val="superscript"/>
              </w:rPr>
              <w:t>nd</w:t>
            </w:r>
            <w:r w:rsidRPr="000050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1E182480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Jemison </w:t>
            </w:r>
            <w:r w:rsidRPr="00005067">
              <w:rPr>
                <w:b/>
                <w:sz w:val="24"/>
                <w:szCs w:val="24"/>
              </w:rPr>
              <w:t>Tournament</w:t>
            </w:r>
          </w:p>
        </w:tc>
        <w:tc>
          <w:tcPr>
            <w:tcW w:w="1980" w:type="dxa"/>
          </w:tcPr>
          <w:p w14:paraId="1F3CF3E1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Jemison, AL</w:t>
            </w:r>
          </w:p>
        </w:tc>
        <w:tc>
          <w:tcPr>
            <w:tcW w:w="1165" w:type="dxa"/>
          </w:tcPr>
          <w:p w14:paraId="0064CD1E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TBD</w:t>
            </w:r>
          </w:p>
        </w:tc>
      </w:tr>
      <w:tr w:rsidR="00F87D5C" w:rsidRPr="00005067" w14:paraId="045DBE00" w14:textId="77777777" w:rsidTr="00F87D5C">
        <w:tc>
          <w:tcPr>
            <w:tcW w:w="3325" w:type="dxa"/>
          </w:tcPr>
          <w:p w14:paraId="2B3E93CF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*Tuesday, March 5</w:t>
            </w:r>
            <w:r w:rsidRPr="0071183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1AB935DB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Maplesville</w:t>
            </w:r>
          </w:p>
        </w:tc>
        <w:tc>
          <w:tcPr>
            <w:tcW w:w="1980" w:type="dxa"/>
          </w:tcPr>
          <w:p w14:paraId="4E53DB3D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65" w:type="dxa"/>
          </w:tcPr>
          <w:p w14:paraId="020E9459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4:30pm</w:t>
            </w:r>
          </w:p>
        </w:tc>
      </w:tr>
      <w:tr w:rsidR="00F87D5C" w:rsidRPr="00005067" w14:paraId="42A53DC7" w14:textId="77777777" w:rsidTr="00F87D5C">
        <w:tc>
          <w:tcPr>
            <w:tcW w:w="3325" w:type="dxa"/>
          </w:tcPr>
          <w:p w14:paraId="1B4ECB2A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*Thursday, March 7</w:t>
            </w:r>
            <w:r w:rsidRPr="00005067">
              <w:rPr>
                <w:b/>
                <w:sz w:val="24"/>
                <w:szCs w:val="24"/>
                <w:vertAlign w:val="superscript"/>
              </w:rPr>
              <w:t>th</w:t>
            </w:r>
            <w:r w:rsidRPr="000050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38D4C777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Redland</w:t>
            </w:r>
          </w:p>
        </w:tc>
        <w:tc>
          <w:tcPr>
            <w:tcW w:w="1980" w:type="dxa"/>
          </w:tcPr>
          <w:p w14:paraId="55F4FA2E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165" w:type="dxa"/>
          </w:tcPr>
          <w:p w14:paraId="322EA60E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4:30pm</w:t>
            </w:r>
          </w:p>
        </w:tc>
      </w:tr>
      <w:tr w:rsidR="00F87D5C" w:rsidRPr="00005067" w14:paraId="59562258" w14:textId="77777777" w:rsidTr="00F87D5C">
        <w:tc>
          <w:tcPr>
            <w:tcW w:w="3325" w:type="dxa"/>
          </w:tcPr>
          <w:p w14:paraId="583FDB33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Saturday, March 9</w:t>
            </w:r>
            <w:r w:rsidRPr="00005067">
              <w:rPr>
                <w:b/>
                <w:sz w:val="24"/>
                <w:szCs w:val="24"/>
                <w:vertAlign w:val="superscript"/>
              </w:rPr>
              <w:t>th</w:t>
            </w:r>
            <w:r w:rsidRPr="000050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24C9208D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Opelika Tournament</w:t>
            </w:r>
          </w:p>
        </w:tc>
        <w:tc>
          <w:tcPr>
            <w:tcW w:w="1980" w:type="dxa"/>
          </w:tcPr>
          <w:p w14:paraId="52F27FB6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Opelika, AL</w:t>
            </w:r>
          </w:p>
        </w:tc>
        <w:tc>
          <w:tcPr>
            <w:tcW w:w="1165" w:type="dxa"/>
          </w:tcPr>
          <w:p w14:paraId="3C1A55B0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TBD</w:t>
            </w:r>
          </w:p>
        </w:tc>
      </w:tr>
      <w:tr w:rsidR="00F87D5C" w:rsidRPr="00005067" w14:paraId="185A28A9" w14:textId="77777777" w:rsidTr="00F87D5C">
        <w:tc>
          <w:tcPr>
            <w:tcW w:w="3325" w:type="dxa"/>
          </w:tcPr>
          <w:p w14:paraId="587068E7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*Tuesday, March 12</w:t>
            </w:r>
            <w:r w:rsidRPr="00005067">
              <w:rPr>
                <w:b/>
                <w:sz w:val="24"/>
                <w:szCs w:val="24"/>
                <w:vertAlign w:val="superscript"/>
              </w:rPr>
              <w:t>th</w:t>
            </w:r>
            <w:r w:rsidRPr="000050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6B754513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Marbury</w:t>
            </w:r>
          </w:p>
        </w:tc>
        <w:tc>
          <w:tcPr>
            <w:tcW w:w="1980" w:type="dxa"/>
          </w:tcPr>
          <w:p w14:paraId="0CE7DDF8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165" w:type="dxa"/>
          </w:tcPr>
          <w:p w14:paraId="363B3482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4:30pm</w:t>
            </w:r>
          </w:p>
        </w:tc>
      </w:tr>
      <w:tr w:rsidR="00F87D5C" w:rsidRPr="00005067" w14:paraId="55DE093B" w14:textId="77777777" w:rsidTr="00F87D5C">
        <w:tc>
          <w:tcPr>
            <w:tcW w:w="3325" w:type="dxa"/>
          </w:tcPr>
          <w:p w14:paraId="55D68F2B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*Thursday, March 14</w:t>
            </w:r>
            <w:r w:rsidRPr="00005067">
              <w:rPr>
                <w:b/>
                <w:sz w:val="24"/>
                <w:szCs w:val="24"/>
                <w:vertAlign w:val="superscript"/>
              </w:rPr>
              <w:t>th</w:t>
            </w:r>
            <w:r w:rsidRPr="0000506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</w:tcPr>
          <w:p w14:paraId="233F522B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Millbrook</w:t>
            </w:r>
          </w:p>
        </w:tc>
        <w:tc>
          <w:tcPr>
            <w:tcW w:w="1980" w:type="dxa"/>
          </w:tcPr>
          <w:p w14:paraId="4F400487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1165" w:type="dxa"/>
          </w:tcPr>
          <w:p w14:paraId="65FA7EC4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4:30pm</w:t>
            </w:r>
          </w:p>
        </w:tc>
      </w:tr>
      <w:tr w:rsidR="00F87D5C" w:rsidRPr="00005067" w14:paraId="7DFAB189" w14:textId="77777777" w:rsidTr="00F87D5C">
        <w:tc>
          <w:tcPr>
            <w:tcW w:w="3325" w:type="dxa"/>
          </w:tcPr>
          <w:p w14:paraId="42150914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Fri./Sat., March 15</w:t>
            </w:r>
            <w:r w:rsidRPr="00005067">
              <w:rPr>
                <w:b/>
                <w:sz w:val="24"/>
                <w:szCs w:val="24"/>
                <w:vertAlign w:val="superscript"/>
              </w:rPr>
              <w:t>th</w:t>
            </w:r>
            <w:r w:rsidRPr="00005067">
              <w:rPr>
                <w:b/>
                <w:sz w:val="24"/>
                <w:szCs w:val="24"/>
              </w:rPr>
              <w:t xml:space="preserve"> &amp; 16</w:t>
            </w:r>
            <w:r w:rsidRPr="00005067">
              <w:rPr>
                <w:b/>
                <w:sz w:val="24"/>
                <w:szCs w:val="24"/>
                <w:vertAlign w:val="superscript"/>
              </w:rPr>
              <w:t>th</w:t>
            </w:r>
            <w:r w:rsidRPr="000050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3C0A2CA4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Hoover Tournament</w:t>
            </w:r>
          </w:p>
        </w:tc>
        <w:tc>
          <w:tcPr>
            <w:tcW w:w="1980" w:type="dxa"/>
          </w:tcPr>
          <w:p w14:paraId="6D5F6A64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Hoover, AL</w:t>
            </w:r>
          </w:p>
        </w:tc>
        <w:tc>
          <w:tcPr>
            <w:tcW w:w="1165" w:type="dxa"/>
          </w:tcPr>
          <w:p w14:paraId="00815DDE" w14:textId="77777777" w:rsidR="00F87D5C" w:rsidRPr="00005067" w:rsidRDefault="00F87D5C" w:rsidP="00F87D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067">
              <w:rPr>
                <w:b/>
                <w:sz w:val="24"/>
                <w:szCs w:val="24"/>
              </w:rPr>
              <w:t>TBD</w:t>
            </w:r>
          </w:p>
        </w:tc>
      </w:tr>
    </w:tbl>
    <w:p w14:paraId="3A887DCE" w14:textId="1D306E3C" w:rsidR="00F72103" w:rsidRDefault="00CC1CF5" w:rsidP="00F72103">
      <w:pPr>
        <w:jc w:val="center"/>
        <w:rPr>
          <w:rFonts w:ascii="Elephant" w:hAnsi="Elephant"/>
          <w:b/>
          <w:color w:val="C00000"/>
          <w:sz w:val="56"/>
          <w:szCs w:val="56"/>
        </w:rPr>
      </w:pPr>
      <w:r>
        <w:rPr>
          <w:noProof/>
        </w:rPr>
        <w:drawing>
          <wp:inline distT="0" distB="0" distL="0" distR="0" wp14:anchorId="6601B8BB" wp14:editId="7CDC13DA">
            <wp:extent cx="4485005" cy="2518159"/>
            <wp:effectExtent l="0" t="0" r="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987" cy="254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0F61F" w14:textId="77777777" w:rsidR="00F87D5C" w:rsidRDefault="00F87D5C" w:rsidP="00F87D5C">
      <w:pPr>
        <w:rPr>
          <w:b/>
          <w:sz w:val="32"/>
          <w:szCs w:val="32"/>
        </w:rPr>
      </w:pPr>
    </w:p>
    <w:p w14:paraId="7DF4D147" w14:textId="0B9E1E14" w:rsidR="00F87D5C" w:rsidRPr="00753930" w:rsidRDefault="00F87D5C" w:rsidP="00F87D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*Doubleheaders</w:t>
      </w:r>
    </w:p>
    <w:sectPr w:rsidR="00F87D5C" w:rsidRPr="00753930" w:rsidSect="00F87D5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1B"/>
    <w:rsid w:val="00005067"/>
    <w:rsid w:val="00023BD2"/>
    <w:rsid w:val="00130CEE"/>
    <w:rsid w:val="00131A56"/>
    <w:rsid w:val="001862AB"/>
    <w:rsid w:val="001A0BAA"/>
    <w:rsid w:val="001F7A5D"/>
    <w:rsid w:val="003751D4"/>
    <w:rsid w:val="003A7A3C"/>
    <w:rsid w:val="003D1157"/>
    <w:rsid w:val="003D74EB"/>
    <w:rsid w:val="004E2D45"/>
    <w:rsid w:val="00520768"/>
    <w:rsid w:val="005A1061"/>
    <w:rsid w:val="005D4E05"/>
    <w:rsid w:val="005F1339"/>
    <w:rsid w:val="00666518"/>
    <w:rsid w:val="00681197"/>
    <w:rsid w:val="006D0232"/>
    <w:rsid w:val="006F750E"/>
    <w:rsid w:val="0071183C"/>
    <w:rsid w:val="00753930"/>
    <w:rsid w:val="00771F6B"/>
    <w:rsid w:val="007A3781"/>
    <w:rsid w:val="00835CA4"/>
    <w:rsid w:val="008537F9"/>
    <w:rsid w:val="00A17C2F"/>
    <w:rsid w:val="00A623FC"/>
    <w:rsid w:val="00A76D89"/>
    <w:rsid w:val="00AB2908"/>
    <w:rsid w:val="00B72EF3"/>
    <w:rsid w:val="00BA495F"/>
    <w:rsid w:val="00C01CD6"/>
    <w:rsid w:val="00C46D1B"/>
    <w:rsid w:val="00C76CB9"/>
    <w:rsid w:val="00C80A74"/>
    <w:rsid w:val="00CC1CF5"/>
    <w:rsid w:val="00CF0557"/>
    <w:rsid w:val="00CF5EAE"/>
    <w:rsid w:val="00D17584"/>
    <w:rsid w:val="00D65C4C"/>
    <w:rsid w:val="00DA5C51"/>
    <w:rsid w:val="00E051F5"/>
    <w:rsid w:val="00E57825"/>
    <w:rsid w:val="00E72312"/>
    <w:rsid w:val="00F72103"/>
    <w:rsid w:val="00F8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5A57"/>
  <w15:chartTrackingRefBased/>
  <w15:docId w15:val="{3C108D7B-52B9-44BE-879D-C827CB55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Susan Wren Wilson</cp:lastModifiedBy>
  <cp:revision>15</cp:revision>
  <cp:lastPrinted>2023-12-09T14:55:00Z</cp:lastPrinted>
  <dcterms:created xsi:type="dcterms:W3CDTF">2023-09-08T13:53:00Z</dcterms:created>
  <dcterms:modified xsi:type="dcterms:W3CDTF">2023-12-09T14:57:00Z</dcterms:modified>
</cp:coreProperties>
</file>