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33275386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E17226">
        <w:rPr>
          <w:rFonts w:ascii="Arial" w:hAnsi="Arial" w:cs="Arial"/>
          <w:b/>
          <w:spacing w:val="-3"/>
          <w:sz w:val="20"/>
        </w:rPr>
        <w:t>:</w:t>
      </w:r>
      <w:proofErr w:type="gramEnd"/>
      <w:r w:rsidR="00C55E7F">
        <w:rPr>
          <w:rFonts w:ascii="Arial" w:hAnsi="Arial" w:cs="Arial"/>
          <w:b/>
          <w:spacing w:val="-3"/>
          <w:sz w:val="20"/>
        </w:rPr>
        <w:t xml:space="preserve"> </w:t>
      </w:r>
      <w:r w:rsidR="00792BEB">
        <w:rPr>
          <w:rFonts w:ascii="Arial" w:hAnsi="Arial" w:cs="Arial"/>
          <w:b/>
          <w:spacing w:val="-3"/>
          <w:sz w:val="20"/>
        </w:rPr>
        <w:t xml:space="preserve">October 2-6  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63DCDA1B" w:rsidR="007D0C44" w:rsidRPr="00172A7B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>Students will identify and discuss elements of plot and literature within the assigned reading</w:t>
            </w:r>
          </w:p>
        </w:tc>
        <w:tc>
          <w:tcPr>
            <w:tcW w:w="2467" w:type="dxa"/>
          </w:tcPr>
          <w:p w14:paraId="342646C9" w14:textId="77AC6B55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</w:t>
            </w:r>
            <w:r w:rsidR="0009262D">
              <w:rPr>
                <w:rFonts w:ascii="Arial" w:hAnsi="Arial" w:cs="Arial"/>
                <w:spacing w:val="-2"/>
                <w:sz w:val="20"/>
              </w:rPr>
              <w:t>2</w:t>
            </w:r>
            <w:r w:rsidR="00792BEB">
              <w:rPr>
                <w:rFonts w:ascii="Arial" w:hAnsi="Arial" w:cs="Arial"/>
                <w:spacing w:val="-2"/>
                <w:sz w:val="20"/>
              </w:rPr>
              <w:t>7</w:t>
            </w:r>
          </w:p>
          <w:p w14:paraId="61BDDD5E" w14:textId="596F7F0D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 #</w:t>
            </w:r>
            <w:r w:rsidR="00792BEB">
              <w:rPr>
                <w:rFonts w:ascii="Arial" w:hAnsi="Arial" w:cs="Arial"/>
                <w:spacing w:val="-2"/>
                <w:sz w:val="20"/>
              </w:rPr>
              <w:t>3</w:t>
            </w:r>
          </w:p>
          <w:p w14:paraId="0799628A" w14:textId="133CC9FD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Ransom Ch </w:t>
            </w:r>
            <w:r w:rsidR="00792BEB">
              <w:rPr>
                <w:rFonts w:ascii="Arial" w:hAnsi="Arial" w:cs="Arial"/>
                <w:spacing w:val="-2"/>
                <w:sz w:val="20"/>
              </w:rPr>
              <w:t>6-8</w:t>
            </w:r>
            <w:r w:rsidR="0009262D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0A47E87C" w14:textId="688E1118" w:rsidR="007D0C44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Confessions Ch </w:t>
            </w:r>
            <w:r w:rsidR="00792BEB">
              <w:rPr>
                <w:rFonts w:ascii="Arial" w:hAnsi="Arial" w:cs="Arial"/>
                <w:spacing w:val="-2"/>
                <w:sz w:val="20"/>
              </w:rPr>
              <w:t>13-16</w:t>
            </w:r>
          </w:p>
          <w:p w14:paraId="5B468586" w14:textId="4F9036A0" w:rsidR="007D0C44" w:rsidRPr="00A45C8E" w:rsidRDefault="007D0C44" w:rsidP="007D0C4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3-Novel Discussion</w:t>
            </w: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24D7CB5" w14:textId="67CA33F6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14:paraId="401B1D38" w14:textId="0C7027FC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Week </w:t>
            </w:r>
            <w:r w:rsidR="00792BEB">
              <w:rPr>
                <w:rFonts w:ascii="Arial" w:hAnsi="Arial" w:cs="Arial"/>
                <w:spacing w:val="-2"/>
                <w:sz w:val="20"/>
              </w:rPr>
              <w:t>8</w:t>
            </w:r>
            <w:r w:rsidR="0009262D">
              <w:rPr>
                <w:rFonts w:ascii="Arial" w:hAnsi="Arial" w:cs="Arial"/>
                <w:spacing w:val="-2"/>
                <w:sz w:val="20"/>
              </w:rPr>
              <w:t>:</w:t>
            </w:r>
          </w:p>
          <w:p w14:paraId="59825788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Vocab Due </w:t>
            </w:r>
            <w:r w:rsidR="0009262D">
              <w:rPr>
                <w:rFonts w:ascii="Arial" w:hAnsi="Arial" w:cs="Arial"/>
                <w:spacing w:val="-2"/>
                <w:sz w:val="20"/>
              </w:rPr>
              <w:t>Thursday</w:t>
            </w:r>
          </w:p>
          <w:p w14:paraId="23179B2A" w14:textId="77777777" w:rsidR="00792BEB" w:rsidRDefault="00792BEB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1298E272" w14:textId="5BA86975" w:rsidR="009C2408" w:rsidRPr="009C2408" w:rsidRDefault="009C2408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4A7BD956" w14:textId="18908E4B" w:rsidR="007D0C44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</w:t>
            </w:r>
            <w:r w:rsidR="007D0C44">
              <w:rPr>
                <w:rFonts w:ascii="Arial" w:hAnsi="Arial" w:cs="Arial"/>
                <w:spacing w:val="-2"/>
                <w:sz w:val="20"/>
              </w:rPr>
              <w:t>uizzes</w:t>
            </w:r>
          </w:p>
          <w:p w14:paraId="0E33F254" w14:textId="3DEA24F6" w:rsidR="0009262D" w:rsidRPr="006A73D9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98CB2D9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55B62046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78E47ADE" w14:textId="7040A430" w:rsidR="00792BEB" w:rsidRPr="00172A7B" w:rsidRDefault="007D0C44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identify </w:t>
            </w:r>
            <w:r w:rsidR="00792BEB">
              <w:rPr>
                <w:rFonts w:ascii="Arial" w:hAnsi="Arial" w:cs="Arial"/>
                <w:sz w:val="20"/>
              </w:rPr>
              <w:t xml:space="preserve">the following types of </w:t>
            </w:r>
            <w:proofErr w:type="spellStart"/>
            <w:proofErr w:type="gramStart"/>
            <w:r w:rsidR="00792BEB">
              <w:rPr>
                <w:rFonts w:ascii="Arial" w:hAnsi="Arial" w:cs="Arial"/>
                <w:sz w:val="20"/>
              </w:rPr>
              <w:t>nouns:concrete</w:t>
            </w:r>
            <w:proofErr w:type="spellEnd"/>
            <w:proofErr w:type="gramEnd"/>
            <w:r w:rsidR="00792BEB">
              <w:rPr>
                <w:rFonts w:ascii="Arial" w:hAnsi="Arial" w:cs="Arial"/>
                <w:sz w:val="20"/>
              </w:rPr>
              <w:t xml:space="preserve">, abstract, </w:t>
            </w:r>
            <w:proofErr w:type="spellStart"/>
            <w:r w:rsidR="00792BEB">
              <w:rPr>
                <w:rFonts w:ascii="Arial" w:hAnsi="Arial" w:cs="Arial"/>
                <w:sz w:val="20"/>
              </w:rPr>
              <w:t>plura</w:t>
            </w:r>
            <w:proofErr w:type="spellEnd"/>
            <w:r w:rsidR="00792BEB">
              <w:rPr>
                <w:rFonts w:ascii="Arial" w:hAnsi="Arial" w:cs="Arial"/>
                <w:sz w:val="20"/>
              </w:rPr>
              <w:t>, possessive, collective, and appositives.</w:t>
            </w:r>
          </w:p>
          <w:p w14:paraId="4700F76B" w14:textId="66E2871E" w:rsidR="007D0C44" w:rsidRPr="00172A7B" w:rsidRDefault="007D0C44" w:rsidP="007D0C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14:paraId="1C13AC38" w14:textId="77777777" w:rsidR="007D0C44" w:rsidRDefault="007D0C44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1-BR #</w:t>
            </w:r>
            <w:r w:rsidR="00792BEB">
              <w:rPr>
                <w:rFonts w:ascii="Arial" w:hAnsi="Arial" w:cs="Arial"/>
                <w:spacing w:val="-2"/>
                <w:sz w:val="20"/>
              </w:rPr>
              <w:t>28</w:t>
            </w:r>
          </w:p>
          <w:p w14:paraId="1E4ECD9A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792BEB">
              <w:rPr>
                <w:rFonts w:ascii="Arial" w:hAnsi="Arial" w:cs="Arial"/>
                <w:spacing w:val="-2"/>
                <w:sz w:val="20"/>
                <w:lang w:val="fr-FR"/>
              </w:rPr>
              <w:t>2—</w:t>
            </w:r>
            <w:proofErr w:type="spellStart"/>
            <w:proofErr w:type="gramStart"/>
            <w:r w:rsidRPr="00792BEB">
              <w:rPr>
                <w:rFonts w:ascii="Arial" w:hAnsi="Arial" w:cs="Arial"/>
                <w:spacing w:val="-2"/>
                <w:sz w:val="20"/>
                <w:lang w:val="fr-FR"/>
              </w:rPr>
              <w:t>Nouns</w:t>
            </w:r>
            <w:proofErr w:type="spellEnd"/>
            <w:r w:rsidRPr="00792BEB">
              <w:rPr>
                <w:rFonts w:ascii="Arial" w:hAnsi="Arial" w:cs="Arial"/>
                <w:spacing w:val="-2"/>
                <w:sz w:val="20"/>
                <w:lang w:val="fr-FR"/>
              </w:rPr>
              <w:t>:</w:t>
            </w:r>
            <w:proofErr w:type="gramEnd"/>
            <w:r w:rsidRPr="00792BEB"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proofErr w:type="spellStart"/>
            <w:r w:rsidRPr="00792BEB">
              <w:rPr>
                <w:rFonts w:ascii="Arial" w:hAnsi="Arial" w:cs="Arial"/>
                <w:spacing w:val="-2"/>
                <w:sz w:val="20"/>
                <w:lang w:val="fr-FR"/>
              </w:rPr>
              <w:t>concrete</w:t>
            </w:r>
            <w:proofErr w:type="spellEnd"/>
            <w:r w:rsidRPr="00792BEB">
              <w:rPr>
                <w:rFonts w:ascii="Arial" w:hAnsi="Arial" w:cs="Arial"/>
                <w:spacing w:val="-2"/>
                <w:sz w:val="20"/>
                <w:lang w:val="fr-FR"/>
              </w:rPr>
              <w:t>, abstract, plural, p</w:t>
            </w:r>
            <w:r>
              <w:rPr>
                <w:rFonts w:ascii="Arial" w:hAnsi="Arial" w:cs="Arial"/>
                <w:spacing w:val="-2"/>
                <w:sz w:val="20"/>
                <w:lang w:val="fr-FR"/>
              </w:rPr>
              <w:t>ossessive, collective, and appositives</w:t>
            </w:r>
          </w:p>
          <w:p w14:paraId="758FD16F" w14:textId="08B3E754" w:rsidR="00792BEB" w:rsidRPr="00792BEB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lang w:val="fr-FR"/>
              </w:rPr>
              <w:t>3—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fr-FR"/>
              </w:rPr>
              <w:t>teacher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fr-FR"/>
              </w:rPr>
              <w:t xml:space="preserve"> made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fr-FR"/>
              </w:rPr>
              <w:t>handouts</w:t>
            </w:r>
            <w:proofErr w:type="spellEnd"/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78BE251A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7643D905" w14:textId="6475AD32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23E99206" w14:textId="77777777" w:rsidR="007D0C44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5293B7BC" w14:textId="291D01FB" w:rsidR="007D0C44" w:rsidRPr="00792BEB" w:rsidRDefault="00792BEB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reading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or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for TUESDAY!!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31420FE2" w:rsidR="0009262D" w:rsidRPr="001541B8" w:rsidRDefault="00792BEB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9E1055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66E57122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41763A6A" w14:textId="480519D4" w:rsidR="00792BEB" w:rsidRPr="001216CB" w:rsidRDefault="00792BEB" w:rsidP="00792BEB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</w:t>
            </w:r>
            <w:r>
              <w:rPr>
                <w:rFonts w:ascii="Arial" w:hAnsi="Arial" w:cs="Arial"/>
                <w:sz w:val="20"/>
              </w:rPr>
              <w:t>will identify adjectives and use them in their writing.</w:t>
            </w:r>
          </w:p>
        </w:tc>
        <w:tc>
          <w:tcPr>
            <w:tcW w:w="2467" w:type="dxa"/>
          </w:tcPr>
          <w:p w14:paraId="3096F874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#29</w:t>
            </w:r>
          </w:p>
          <w:p w14:paraId="6E8E9A34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2—All You Need to Know About Adjectives!</w:t>
            </w:r>
          </w:p>
          <w:p w14:paraId="2DC60DCF" w14:textId="1238F6EF" w:rsidR="00792BEB" w:rsidRPr="006749C5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3—Teacher made handouts</w:t>
            </w:r>
          </w:p>
        </w:tc>
        <w:tc>
          <w:tcPr>
            <w:tcW w:w="2250" w:type="dxa"/>
          </w:tcPr>
          <w:p w14:paraId="220C9917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handouts</w:t>
            </w:r>
          </w:p>
        </w:tc>
        <w:tc>
          <w:tcPr>
            <w:tcW w:w="2430" w:type="dxa"/>
          </w:tcPr>
          <w:p w14:paraId="1FEF1478" w14:textId="66F95012" w:rsidR="00792BEB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14:paraId="31F10F52" w14:textId="77777777" w:rsidR="00792BEB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07471933" w14:textId="3E8140F6" w:rsidR="00792BEB" w:rsidRPr="00FE0873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reading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or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for TUESDAY!!</w:t>
            </w:r>
          </w:p>
        </w:tc>
        <w:tc>
          <w:tcPr>
            <w:tcW w:w="1980" w:type="dxa"/>
          </w:tcPr>
          <w:p w14:paraId="4D9E66A2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33BD2BE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790FB6F3" w14:textId="77777777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1E3B08DD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subject and predicate of a sentence.</w:t>
            </w:r>
          </w:p>
          <w:p w14:paraId="59CFD961" w14:textId="499893E3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and properly spell and punctuate abstract nouns, concrete nouns, plural nouns, possessive</w:t>
            </w:r>
            <w:r w:rsidR="006A45B9">
              <w:rPr>
                <w:rFonts w:ascii="Arial" w:hAnsi="Arial" w:cs="Arial"/>
                <w:spacing w:val="-2"/>
                <w:sz w:val="20"/>
              </w:rPr>
              <w:t xml:space="preserve"> nouns</w:t>
            </w:r>
            <w:r>
              <w:rPr>
                <w:rFonts w:ascii="Arial" w:hAnsi="Arial" w:cs="Arial"/>
                <w:spacing w:val="-2"/>
                <w:sz w:val="20"/>
              </w:rPr>
              <w:t>, collective</w:t>
            </w:r>
            <w:r w:rsidR="006A45B9">
              <w:rPr>
                <w:rFonts w:ascii="Arial" w:hAnsi="Arial" w:cs="Arial"/>
                <w:spacing w:val="-2"/>
                <w:sz w:val="20"/>
              </w:rPr>
              <w:t xml:space="preserve"> nouns, and appositives.</w:t>
            </w:r>
          </w:p>
          <w:p w14:paraId="086EA0A6" w14:textId="77777777" w:rsidR="006A45B9" w:rsidRDefault="006A45B9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  <w:p w14:paraId="340F6ED1" w14:textId="2118BF33" w:rsidR="006A45B9" w:rsidRPr="001216CB" w:rsidRDefault="006A45B9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adjectives and use them in their writing.</w:t>
            </w:r>
          </w:p>
          <w:p w14:paraId="4A70BD1E" w14:textId="4151868C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14:paraId="07F2C777" w14:textId="77777777" w:rsidR="00792BEB" w:rsidRDefault="00792BEB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lastRenderedPageBreak/>
              <w:t xml:space="preserve">1—Bell-Ringer # </w:t>
            </w:r>
            <w:r w:rsidR="006A45B9">
              <w:rPr>
                <w:rFonts w:ascii="Arial" w:hAnsi="Arial" w:cs="Arial"/>
                <w:spacing w:val="-2"/>
                <w:sz w:val="20"/>
              </w:rPr>
              <w:t>30</w:t>
            </w:r>
          </w:p>
          <w:p w14:paraId="35E1046E" w14:textId="77777777" w:rsidR="006A45B9" w:rsidRDefault="006A45B9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2—Noun/Adjective Review</w:t>
            </w:r>
          </w:p>
          <w:p w14:paraId="3162D2AD" w14:textId="0E9D927C" w:rsidR="006A45B9" w:rsidRPr="001216CB" w:rsidRDefault="006A45B9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3—Noun/Adjective Quiz</w:t>
            </w:r>
          </w:p>
        </w:tc>
        <w:tc>
          <w:tcPr>
            <w:tcW w:w="2250" w:type="dxa"/>
          </w:tcPr>
          <w:p w14:paraId="373914CF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6765570C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</w:t>
            </w:r>
          </w:p>
          <w:p w14:paraId="35C94A31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063003AF" w14:textId="77777777" w:rsidR="00792BEB" w:rsidRPr="00E17226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handouts</w:t>
            </w:r>
          </w:p>
        </w:tc>
        <w:tc>
          <w:tcPr>
            <w:tcW w:w="2430" w:type="dxa"/>
          </w:tcPr>
          <w:p w14:paraId="7B0A07CB" w14:textId="1DA796D1" w:rsidR="00792BEB" w:rsidRPr="006749C5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reading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or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for TUESDAY!!</w:t>
            </w:r>
          </w:p>
        </w:tc>
        <w:tc>
          <w:tcPr>
            <w:tcW w:w="1980" w:type="dxa"/>
          </w:tcPr>
          <w:p w14:paraId="4AD9F1EE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302BCA8F" w:rsidR="00792BEB" w:rsidRPr="001216CB" w:rsidRDefault="006A45B9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14:paraId="282821FF" w14:textId="77777777" w:rsidR="00792BEB" w:rsidRPr="005B3952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661995DF" w:rsidR="00792BEB" w:rsidRPr="00EF30DC" w:rsidRDefault="006A45B9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half day! </w:t>
            </w:r>
            <w:r w:rsidRPr="006A45B9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67" w:type="dxa"/>
          </w:tcPr>
          <w:p w14:paraId="3056AD7A" w14:textId="127906B6" w:rsidR="006A45B9" w:rsidRDefault="00792BEB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6A45B9">
              <w:rPr>
                <w:rFonts w:ascii="Arial" w:hAnsi="Arial" w:cs="Arial"/>
                <w:spacing w:val="-2"/>
                <w:sz w:val="20"/>
              </w:rPr>
              <w:t>No Bell Ringer</w:t>
            </w:r>
          </w:p>
          <w:p w14:paraId="7EE95CFB" w14:textId="207A2ADB" w:rsidR="006A45B9" w:rsidRPr="00FE0873" w:rsidRDefault="006A45B9" w:rsidP="006A45B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Reading Time</w:t>
            </w:r>
          </w:p>
          <w:p w14:paraId="1991216E" w14:textId="09EEC0F7" w:rsidR="00792BEB" w:rsidRPr="00FE0873" w:rsidRDefault="00792BEB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6FBC4190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E82C5FA" w14:textId="34F932E1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09F1F2F9" w14:textId="41AC3C68" w:rsidR="00792BEB" w:rsidRDefault="006A45B9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  <w:r w:rsidR="00792BEB">
              <w:rPr>
                <w:rFonts w:ascii="Arial" w:hAnsi="Arial" w:cs="Arial"/>
                <w:spacing w:val="-2"/>
                <w:sz w:val="20"/>
              </w:rPr>
              <w:t xml:space="preserve">  </w:t>
            </w:r>
          </w:p>
          <w:p w14:paraId="2202E432" w14:textId="77777777" w:rsidR="00792BEB" w:rsidRPr="00023E3F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711AFCF5" w:rsidR="00792BEB" w:rsidRPr="006749C5" w:rsidRDefault="006A45B9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Finish reading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or </w:t>
            </w:r>
            <w:r>
              <w:rPr>
                <w:rFonts w:ascii="Arial" w:hAnsi="Arial" w:cs="Arial"/>
                <w:b/>
                <w:i/>
                <w:iCs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b/>
                <w:spacing w:val="-2"/>
                <w:sz w:val="20"/>
              </w:rPr>
              <w:t xml:space="preserve"> for TUESDAY!!</w:t>
            </w:r>
          </w:p>
        </w:tc>
        <w:tc>
          <w:tcPr>
            <w:tcW w:w="1980" w:type="dxa"/>
          </w:tcPr>
          <w:p w14:paraId="645A0ABD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response,</w:t>
            </w:r>
          </w:p>
          <w:p w14:paraId="6D5ADEE8" w14:textId="6F30DE0E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522659D9" w14:textId="74C73F09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2023-10-01T20:37:00Z</dcterms:created>
  <dcterms:modified xsi:type="dcterms:W3CDTF">2023-10-01T20:37:00Z</dcterms:modified>
</cp:coreProperties>
</file>