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2394D" w14:textId="77777777" w:rsidR="0074037C" w:rsidRDefault="0074037C" w:rsidP="0074037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MILLER ELEMENTARY SCHOOL</w:t>
      </w:r>
    </w:p>
    <w:p w14:paraId="1FDD3237" w14:textId="77777777" w:rsidR="0074037C" w:rsidRDefault="0074037C" w:rsidP="0074037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SCHOOL COUNCIL AGENDA</w:t>
      </w:r>
    </w:p>
    <w:p w14:paraId="03DC298C" w14:textId="344D4BE1" w:rsidR="0074037C" w:rsidRDefault="00857F44" w:rsidP="0074037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April 13</w:t>
      </w:r>
      <w:r w:rsidR="007F0C53">
        <w:rPr>
          <w:rFonts w:ascii="Times New Roman" w:hAnsi="Times New Roman" w:cs="Times New Roman"/>
          <w:b/>
          <w:sz w:val="24"/>
          <w:szCs w:val="24"/>
        </w:rPr>
        <w:t>, 202</w:t>
      </w:r>
      <w:r w:rsidR="003260B1">
        <w:rPr>
          <w:rFonts w:ascii="Times New Roman" w:hAnsi="Times New Roman" w:cs="Times New Roman"/>
          <w:b/>
          <w:sz w:val="24"/>
          <w:szCs w:val="24"/>
        </w:rPr>
        <w:t>3</w:t>
      </w:r>
    </w:p>
    <w:p w14:paraId="303290DD" w14:textId="50E6E338" w:rsidR="0074037C" w:rsidRDefault="0074037C" w:rsidP="0074037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7:30 a.m. </w:t>
      </w:r>
      <w:r w:rsidR="007F0C53">
        <w:rPr>
          <w:rFonts w:ascii="Times New Roman" w:hAnsi="Times New Roman" w:cs="Times New Roman"/>
          <w:b/>
          <w:sz w:val="24"/>
          <w:szCs w:val="24"/>
        </w:rPr>
        <w:t>via Zoom</w:t>
      </w:r>
    </w:p>
    <w:p w14:paraId="1EEC402F" w14:textId="77777777" w:rsidR="0074037C" w:rsidRDefault="0074037C" w:rsidP="0074037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68671301" w14:textId="77777777" w:rsidR="0074037C" w:rsidRDefault="0074037C" w:rsidP="007403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550F596" w14:textId="77777777" w:rsidR="0074037C" w:rsidRPr="0074037C" w:rsidRDefault="0074037C" w:rsidP="0074037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</w:t>
      </w:r>
    </w:p>
    <w:p w14:paraId="1DEA6EBC" w14:textId="77777777" w:rsidR="0074037C" w:rsidRDefault="0074037C" w:rsidP="007403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5A6E3B6" w14:textId="31B99F43" w:rsidR="00641C51" w:rsidRPr="005B478D" w:rsidRDefault="0074037C" w:rsidP="0004585C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>Approval of Agenda</w:t>
      </w:r>
      <w:r w:rsidR="005C234A" w:rsidRPr="000458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C86AA4" w14:textId="77777777" w:rsidR="005B478D" w:rsidRPr="005B478D" w:rsidRDefault="005B478D" w:rsidP="005B478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91F8F47" w14:textId="284CEA07" w:rsidR="005B478D" w:rsidRPr="005B478D" w:rsidRDefault="005B478D" w:rsidP="000458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478D">
        <w:rPr>
          <w:rFonts w:ascii="Times New Roman" w:hAnsi="Times New Roman" w:cs="Times New Roman"/>
          <w:sz w:val="24"/>
          <w:szCs w:val="24"/>
        </w:rPr>
        <w:t>Approval of Minutes from last Council Meeting</w:t>
      </w:r>
    </w:p>
    <w:p w14:paraId="2E7A868C" w14:textId="77777777" w:rsidR="00C06609" w:rsidRPr="00C06609" w:rsidRDefault="00C06609" w:rsidP="00C0660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D888300" w14:textId="77777777" w:rsidR="0074037C" w:rsidRDefault="0074037C" w:rsidP="007403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 of the Principal</w:t>
      </w:r>
    </w:p>
    <w:p w14:paraId="1A27F9FB" w14:textId="4FC26543" w:rsidR="0004585C" w:rsidRDefault="003260B1" w:rsidP="0074037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MAP for </w:t>
      </w:r>
      <w:r w:rsidR="00857F44">
        <w:rPr>
          <w:rFonts w:ascii="Times New Roman" w:hAnsi="Times New Roman" w:cs="Times New Roman"/>
          <w:sz w:val="24"/>
          <w:szCs w:val="24"/>
        </w:rPr>
        <w:t>Spring</w:t>
      </w:r>
      <w:r>
        <w:rPr>
          <w:rFonts w:ascii="Times New Roman" w:hAnsi="Times New Roman" w:cs="Times New Roman"/>
          <w:sz w:val="24"/>
          <w:szCs w:val="24"/>
        </w:rPr>
        <w:t xml:space="preserve"> 2023 – </w:t>
      </w:r>
      <w:r w:rsidR="00857F44">
        <w:rPr>
          <w:rFonts w:ascii="Times New Roman" w:hAnsi="Times New Roman" w:cs="Times New Roman"/>
          <w:sz w:val="24"/>
          <w:szCs w:val="24"/>
        </w:rPr>
        <w:t>65% g</w:t>
      </w:r>
      <w:r>
        <w:rPr>
          <w:rFonts w:ascii="Times New Roman" w:hAnsi="Times New Roman" w:cs="Times New Roman"/>
          <w:sz w:val="24"/>
          <w:szCs w:val="24"/>
        </w:rPr>
        <w:t>rowth is all area except 5</w:t>
      </w:r>
      <w:r w:rsidRPr="003260B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 </w:t>
      </w:r>
      <w:r w:rsidR="00857F44">
        <w:rPr>
          <w:rFonts w:ascii="Times New Roman" w:hAnsi="Times New Roman" w:cs="Times New Roman"/>
          <w:sz w:val="24"/>
          <w:szCs w:val="24"/>
        </w:rPr>
        <w:t>Reading</w:t>
      </w:r>
    </w:p>
    <w:p w14:paraId="0AADE1E9" w14:textId="2C76961E" w:rsidR="00C22946" w:rsidRDefault="0004585C" w:rsidP="0074037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Up-coming Events</w:t>
      </w:r>
      <w:r w:rsidR="00ED7EE9">
        <w:rPr>
          <w:rFonts w:ascii="Times New Roman" w:hAnsi="Times New Roman" w:cs="Times New Roman"/>
          <w:sz w:val="24"/>
          <w:szCs w:val="24"/>
        </w:rPr>
        <w:t xml:space="preserve"> (</w:t>
      </w:r>
      <w:r w:rsidR="00857F44">
        <w:rPr>
          <w:rFonts w:ascii="Times New Roman" w:hAnsi="Times New Roman" w:cs="Times New Roman"/>
          <w:sz w:val="24"/>
          <w:szCs w:val="24"/>
        </w:rPr>
        <w:t>April and May</w:t>
      </w:r>
      <w:r w:rsidR="00ED7EE9">
        <w:rPr>
          <w:rFonts w:ascii="Times New Roman" w:hAnsi="Times New Roman" w:cs="Times New Roman"/>
          <w:sz w:val="24"/>
          <w:szCs w:val="24"/>
        </w:rPr>
        <w:t xml:space="preserve"> Calendar</w:t>
      </w:r>
      <w:r w:rsidR="003260B1">
        <w:rPr>
          <w:rFonts w:ascii="Times New Roman" w:hAnsi="Times New Roman" w:cs="Times New Roman"/>
          <w:sz w:val="24"/>
          <w:szCs w:val="24"/>
        </w:rPr>
        <w:t>s</w:t>
      </w:r>
      <w:r w:rsidR="00ED7EE9">
        <w:rPr>
          <w:rFonts w:ascii="Times New Roman" w:hAnsi="Times New Roman" w:cs="Times New Roman"/>
          <w:sz w:val="24"/>
          <w:szCs w:val="24"/>
        </w:rPr>
        <w:t>)</w:t>
      </w:r>
    </w:p>
    <w:p w14:paraId="78D254B1" w14:textId="1ADC6D4F" w:rsidR="00857F44" w:rsidRPr="00857F44" w:rsidRDefault="00857F44" w:rsidP="00857F4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Parental Involvement for GMAS Pep Rally (Great turn-out)</w:t>
      </w:r>
    </w:p>
    <w:p w14:paraId="7FAB3C57" w14:textId="77777777" w:rsidR="0004585C" w:rsidRPr="0004585C" w:rsidRDefault="0004585C" w:rsidP="0004585C">
      <w:pPr>
        <w:pStyle w:val="ListParagraph"/>
        <w:ind w:left="1530"/>
        <w:rPr>
          <w:rFonts w:ascii="Times New Roman" w:hAnsi="Times New Roman" w:cs="Times New Roman"/>
          <w:sz w:val="24"/>
          <w:szCs w:val="24"/>
        </w:rPr>
      </w:pPr>
    </w:p>
    <w:p w14:paraId="6736D6C8" w14:textId="77777777" w:rsidR="0074037C" w:rsidRDefault="0074037C" w:rsidP="007403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</w:t>
      </w:r>
    </w:p>
    <w:p w14:paraId="3DDA9631" w14:textId="3551FBEA" w:rsidR="0074037C" w:rsidRDefault="003260B1" w:rsidP="003260B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Major Renovations taking place during summer 2023</w:t>
      </w:r>
      <w:r w:rsidR="00857F44">
        <w:rPr>
          <w:rFonts w:ascii="Times New Roman" w:hAnsi="Times New Roman" w:cs="Times New Roman"/>
          <w:sz w:val="24"/>
          <w:szCs w:val="24"/>
        </w:rPr>
        <w:t xml:space="preserve"> (Office ceiling and lights during Spring break)</w:t>
      </w:r>
    </w:p>
    <w:p w14:paraId="10EBE503" w14:textId="77777777" w:rsidR="003260B1" w:rsidRDefault="003260B1" w:rsidP="003260B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5C09FFC" w14:textId="16DB205D" w:rsidR="0074037C" w:rsidRDefault="0074037C" w:rsidP="002171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14:paraId="7640E67D" w14:textId="5BD92327" w:rsidR="003260B1" w:rsidRPr="003260B1" w:rsidRDefault="00857F44" w:rsidP="003260B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Parent Involvement Plans for 2023-2024 – Mrs. Thomas </w:t>
      </w:r>
    </w:p>
    <w:p w14:paraId="130C9DAF" w14:textId="56CD52B6" w:rsidR="003260B1" w:rsidRPr="003260B1" w:rsidRDefault="003260B1" w:rsidP="003260B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14:paraId="79461143" w14:textId="77777777" w:rsidR="003260B1" w:rsidRPr="003260B1" w:rsidRDefault="003260B1" w:rsidP="003260B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14:paraId="7DBAF631" w14:textId="77777777" w:rsidR="003260B1" w:rsidRDefault="003260B1" w:rsidP="003260B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897FED2" w14:textId="10112B68" w:rsidR="0074037C" w:rsidRDefault="0074037C" w:rsidP="007403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Comments</w:t>
      </w:r>
    </w:p>
    <w:p w14:paraId="6A178864" w14:textId="77777777" w:rsidR="0074037C" w:rsidRPr="0074037C" w:rsidRDefault="0074037C" w:rsidP="0074037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3D856D2" w14:textId="77777777" w:rsidR="0074037C" w:rsidRPr="0074037C" w:rsidRDefault="0074037C" w:rsidP="007403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</w:t>
      </w:r>
    </w:p>
    <w:p w14:paraId="3D877EBF" w14:textId="77777777" w:rsidR="0074037C" w:rsidRDefault="0074037C" w:rsidP="0074037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21631AB" w14:textId="77777777" w:rsidR="006376F4" w:rsidRPr="00641C51" w:rsidRDefault="006376F4" w:rsidP="00641C51">
      <w:pPr>
        <w:rPr>
          <w:rFonts w:ascii="Times New Roman" w:hAnsi="Times New Roman" w:cs="Times New Roman"/>
          <w:sz w:val="24"/>
          <w:szCs w:val="24"/>
        </w:rPr>
      </w:pPr>
    </w:p>
    <w:p w14:paraId="787C1D26" w14:textId="77777777" w:rsidR="006376F4" w:rsidRDefault="006376F4" w:rsidP="0074037C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14:paraId="4C772534" w14:textId="77777777" w:rsidR="0074037C" w:rsidRPr="0074037C" w:rsidRDefault="0021711E" w:rsidP="0074037C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Miller Elementary School</w:t>
      </w:r>
    </w:p>
    <w:p w14:paraId="11DB1309" w14:textId="77777777" w:rsidR="0074037C" w:rsidRPr="0074037C" w:rsidRDefault="0021711E" w:rsidP="0074037C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101 Pine Valley Drive</w:t>
      </w:r>
    </w:p>
    <w:p w14:paraId="1C75FD43" w14:textId="77777777" w:rsidR="0074037C" w:rsidRPr="0074037C" w:rsidRDefault="0021711E" w:rsidP="0074037C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Warner Robins, GA 31088</w:t>
      </w:r>
    </w:p>
    <w:p w14:paraId="7581C7A2" w14:textId="77777777" w:rsidR="0085735B" w:rsidRDefault="0074037C" w:rsidP="0085735B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 w:rsidRPr="0074037C">
        <w:rPr>
          <w:rFonts w:ascii="Times New Roman" w:hAnsi="Times New Roman" w:cs="Times New Roman"/>
          <w:sz w:val="24"/>
          <w:szCs w:val="24"/>
        </w:rPr>
        <w:t>478-929-7814</w:t>
      </w:r>
    </w:p>
    <w:p w14:paraId="0ED478F5" w14:textId="77777777" w:rsidR="0074037C" w:rsidRPr="0085735B" w:rsidRDefault="0021711E" w:rsidP="0085735B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 w:rsidRPr="0085735B">
        <w:rPr>
          <w:rFonts w:ascii="Times New Roman" w:hAnsi="Times New Roman" w:cs="Times New Roman"/>
          <w:sz w:val="24"/>
          <w:szCs w:val="24"/>
        </w:rPr>
        <w:t>Elizabeth Johnson</w:t>
      </w:r>
      <w:r w:rsidR="0074037C" w:rsidRPr="0085735B">
        <w:rPr>
          <w:rFonts w:ascii="Times New Roman" w:hAnsi="Times New Roman" w:cs="Times New Roman"/>
          <w:sz w:val="24"/>
          <w:szCs w:val="24"/>
        </w:rPr>
        <w:t>, Principal</w:t>
      </w:r>
    </w:p>
    <w:sectPr w:rsidR="0074037C" w:rsidRPr="008573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67E41"/>
    <w:multiLevelType w:val="hybridMultilevel"/>
    <w:tmpl w:val="E004933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CE273ED"/>
    <w:multiLevelType w:val="hybridMultilevel"/>
    <w:tmpl w:val="2F66A36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53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2A0A11"/>
    <w:multiLevelType w:val="hybridMultilevel"/>
    <w:tmpl w:val="E4DA27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6C919E5"/>
    <w:multiLevelType w:val="hybridMultilevel"/>
    <w:tmpl w:val="0238629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92781325">
    <w:abstractNumId w:val="1"/>
  </w:num>
  <w:num w:numId="2" w16cid:durableId="6446925">
    <w:abstractNumId w:val="3"/>
  </w:num>
  <w:num w:numId="3" w16cid:durableId="1886092621">
    <w:abstractNumId w:val="2"/>
  </w:num>
  <w:num w:numId="4" w16cid:durableId="909342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37C"/>
    <w:rsid w:val="0004585C"/>
    <w:rsid w:val="0013078D"/>
    <w:rsid w:val="0021711E"/>
    <w:rsid w:val="002A6BAB"/>
    <w:rsid w:val="003260B1"/>
    <w:rsid w:val="003E48F4"/>
    <w:rsid w:val="005B478D"/>
    <w:rsid w:val="005C234A"/>
    <w:rsid w:val="006376F4"/>
    <w:rsid w:val="00641C51"/>
    <w:rsid w:val="0074037C"/>
    <w:rsid w:val="007F0C53"/>
    <w:rsid w:val="0085735B"/>
    <w:rsid w:val="00857F44"/>
    <w:rsid w:val="008F3EBD"/>
    <w:rsid w:val="009960AC"/>
    <w:rsid w:val="00C06609"/>
    <w:rsid w:val="00C22946"/>
    <w:rsid w:val="00ED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CFE7E"/>
  <w15:docId w15:val="{B94BE140-AFE9-4E38-9EA8-FAF1D0FC3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037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403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2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3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Elizabeth D.</dc:creator>
  <cp:lastModifiedBy>Johnson, Elizabeth</cp:lastModifiedBy>
  <cp:revision>2</cp:revision>
  <cp:lastPrinted>2022-12-11T17:38:00Z</cp:lastPrinted>
  <dcterms:created xsi:type="dcterms:W3CDTF">2023-04-12T17:22:00Z</dcterms:created>
  <dcterms:modified xsi:type="dcterms:W3CDTF">2023-04-12T17:22:00Z</dcterms:modified>
</cp:coreProperties>
</file>