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5A" w:rsidRDefault="00F40A5A">
      <w:bookmarkStart w:id="0" w:name="_GoBack"/>
      <w:bookmarkEnd w:id="0"/>
    </w:p>
    <w:p w:rsidR="00F40A5A" w:rsidRDefault="00F40A5A">
      <w:r>
        <w:t>Title: Educator Evaluation Postings</w:t>
      </w:r>
    </w:p>
    <w:p w:rsidR="00F40A5A" w:rsidRDefault="00F40A5A">
      <w:r>
        <w:t xml:space="preserve">Teacher Evaluation Tool Posting and Assurances </w:t>
      </w:r>
    </w:p>
    <w:p w:rsidR="00F40A5A" w:rsidRDefault="00F40A5A"/>
    <w:p w:rsidR="00F40A5A" w:rsidRDefault="00F40A5A"/>
    <w:p w:rsidR="005643C0" w:rsidRDefault="005643C0">
      <w:r>
        <w:t>Admini</w:t>
      </w:r>
      <w:r w:rsidR="00F40A5A">
        <w:t xml:space="preserve">strator Evaluation Tool Posting and Assurances </w:t>
      </w:r>
    </w:p>
    <w:p w:rsidR="005643C0" w:rsidRDefault="00283C32">
      <w:hyperlink r:id="rId4" w:history="1">
        <w:r w:rsidR="005643C0" w:rsidRPr="00F51DD0">
          <w:rPr>
            <w:rStyle w:val="Hyperlink"/>
          </w:rPr>
          <w:t>http://www.goschooladvance.org/sites/default/files/AssurancesDoc_Michigan_Users_2016_6.pdf?sid=506</w:t>
        </w:r>
      </w:hyperlink>
    </w:p>
    <w:p w:rsidR="00F40A5A" w:rsidRDefault="00F40A5A" w:rsidP="00F40A5A">
      <w:r>
        <w:t>MASB Superintendent’s Evaluation Tool Posting and Assurances</w:t>
      </w:r>
    </w:p>
    <w:p w:rsidR="00F40A5A" w:rsidRDefault="00283C32" w:rsidP="00F40A5A">
      <w:hyperlink r:id="rId5" w:history="1">
        <w:r w:rsidR="00F40A5A" w:rsidRPr="00F51DD0">
          <w:rPr>
            <w:rStyle w:val="Hyperlink"/>
          </w:rPr>
          <w:t>http://www.masb.org/postingrequirements</w:t>
        </w:r>
      </w:hyperlink>
    </w:p>
    <w:p w:rsidR="005643C0" w:rsidRDefault="005643C0"/>
    <w:p w:rsidR="005643C0" w:rsidRDefault="005643C0"/>
    <w:sectPr w:rsidR="0056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C0"/>
    <w:rsid w:val="00283C32"/>
    <w:rsid w:val="005643C0"/>
    <w:rsid w:val="00597918"/>
    <w:rsid w:val="00D1381C"/>
    <w:rsid w:val="00F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506F-A995-4444-9796-24E310EE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b.org/postingrequirements" TargetMode="External"/><Relationship Id="rId4" Type="http://schemas.openxmlformats.org/officeDocument/2006/relationships/hyperlink" Target="http://www.goschooladvance.org/sites/default/files/AssurancesDoc_Michigan_Users_2016_6.pdf?sid=5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Pearson</dc:creator>
  <cp:keywords/>
  <dc:description/>
  <cp:lastModifiedBy>Rod Fullerton</cp:lastModifiedBy>
  <cp:revision>2</cp:revision>
  <dcterms:created xsi:type="dcterms:W3CDTF">2016-09-26T14:01:00Z</dcterms:created>
  <dcterms:modified xsi:type="dcterms:W3CDTF">2016-09-26T14:01:00Z</dcterms:modified>
</cp:coreProperties>
</file>