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AFB7" w14:textId="77777777" w:rsidR="000E6B53" w:rsidRDefault="009704BA" w:rsidP="009704BA">
      <w:pPr>
        <w:jc w:val="center"/>
        <w:rPr>
          <w:b/>
          <w:sz w:val="28"/>
          <w:szCs w:val="28"/>
        </w:rPr>
      </w:pPr>
      <w:r w:rsidRPr="009704BA">
        <w:rPr>
          <w:b/>
          <w:sz w:val="28"/>
          <w:szCs w:val="28"/>
        </w:rPr>
        <w:t>CLAIM REIMBURSEMENT FORM</w:t>
      </w:r>
    </w:p>
    <w:p w14:paraId="0A9EE40A" w14:textId="77777777" w:rsidR="009704BA" w:rsidRDefault="009704BA" w:rsidP="009704BA">
      <w:pPr>
        <w:jc w:val="center"/>
        <w:rPr>
          <w:b/>
          <w:sz w:val="28"/>
          <w:szCs w:val="28"/>
        </w:rPr>
      </w:pPr>
    </w:p>
    <w:p w14:paraId="0C9EFDF9" w14:textId="77777777" w:rsidR="009704BA" w:rsidRDefault="009704BA" w:rsidP="009704B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                                                                          Date: ________________</w:t>
      </w:r>
      <w:r w:rsidR="00A8605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</w:t>
      </w:r>
    </w:p>
    <w:p w14:paraId="4A81DE9F" w14:textId="77777777" w:rsidR="009704BA" w:rsidRDefault="009704BA" w:rsidP="001A2E0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Yellowstone-West/Carbon County Special Services Cooperative</w:t>
      </w:r>
    </w:p>
    <w:p w14:paraId="73465732" w14:textId="1D7AFDD3" w:rsidR="009704BA" w:rsidRDefault="00E30685" w:rsidP="001A2E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714 E 5</w:t>
      </w:r>
      <w:r w:rsidRPr="00E3068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</w:t>
      </w:r>
    </w:p>
    <w:p w14:paraId="6C8C0668" w14:textId="41C90B2B" w:rsidR="009704BA" w:rsidRDefault="00BA2A90" w:rsidP="009704B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Laurel MT 59044</w:t>
      </w:r>
    </w:p>
    <w:p w14:paraId="52DEBDB0" w14:textId="77777777" w:rsidR="001A2E00" w:rsidRDefault="001A2E00" w:rsidP="009704BA">
      <w:pPr>
        <w:spacing w:after="0"/>
        <w:rPr>
          <w:b/>
          <w:sz w:val="20"/>
          <w:szCs w:val="20"/>
        </w:rPr>
      </w:pPr>
    </w:p>
    <w:p w14:paraId="461FF728" w14:textId="77777777" w:rsidR="009704BA" w:rsidRDefault="009704BA" w:rsidP="009704B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Payable to: _____________________________________________________________</w:t>
      </w:r>
    </w:p>
    <w:p w14:paraId="53599ACA" w14:textId="77777777" w:rsidR="009704BA" w:rsidRDefault="009704BA" w:rsidP="009704BA">
      <w:pPr>
        <w:spacing w:after="0"/>
        <w:rPr>
          <w:b/>
          <w:sz w:val="20"/>
          <w:szCs w:val="20"/>
        </w:rPr>
      </w:pPr>
    </w:p>
    <w:p w14:paraId="2F940862" w14:textId="77777777" w:rsidR="009704BA" w:rsidRDefault="009704BA" w:rsidP="009704B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</w:t>
      </w:r>
      <w:r w:rsidR="00A86058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_____________________________________________</w:t>
      </w:r>
    </w:p>
    <w:p w14:paraId="5D1258A3" w14:textId="77777777" w:rsidR="009704BA" w:rsidRDefault="009704BA" w:rsidP="00970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Street                                                                                   </w:t>
      </w:r>
      <w:r w:rsidR="00A860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City                       </w:t>
      </w:r>
      <w:r w:rsidR="00A86058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State         </w:t>
      </w:r>
      <w:r w:rsidR="00A86058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Zip Code</w:t>
      </w:r>
    </w:p>
    <w:p w14:paraId="23DF5888" w14:textId="77777777" w:rsidR="009704BA" w:rsidRDefault="009704BA" w:rsidP="009704BA">
      <w:pPr>
        <w:rPr>
          <w:b/>
          <w:sz w:val="20"/>
          <w:szCs w:val="2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23"/>
        <w:gridCol w:w="6198"/>
        <w:gridCol w:w="1349"/>
        <w:gridCol w:w="1259"/>
        <w:gridCol w:w="719"/>
      </w:tblGrid>
      <w:tr w:rsidR="009704BA" w:rsidRPr="001A2E00" w14:paraId="71B3A4FF" w14:textId="77777777" w:rsidTr="001A2E00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421C9" w14:textId="77777777" w:rsidR="009704BA" w:rsidRPr="001A2E00" w:rsidRDefault="009704BA" w:rsidP="001A2E00">
            <w:pPr>
              <w:jc w:val="center"/>
              <w:rPr>
                <w:b/>
              </w:rPr>
            </w:pPr>
            <w:r w:rsidRPr="001A2E00">
              <w:rPr>
                <w:b/>
              </w:rPr>
              <w:t>Quantity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107B2" w14:textId="77777777" w:rsidR="009704BA" w:rsidRPr="001A2E00" w:rsidRDefault="009704BA" w:rsidP="009704BA">
            <w:pPr>
              <w:rPr>
                <w:b/>
              </w:rPr>
            </w:pPr>
            <w:r w:rsidRPr="001A2E00">
              <w:rPr>
                <w:b/>
              </w:rPr>
              <w:t>Description of Reimbursement Item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0EBD0" w14:textId="77777777" w:rsidR="009704BA" w:rsidRPr="001A2E00" w:rsidRDefault="009704BA" w:rsidP="001A2E00">
            <w:pPr>
              <w:jc w:val="center"/>
              <w:rPr>
                <w:b/>
              </w:rPr>
            </w:pPr>
            <w:r w:rsidRPr="001A2E00">
              <w:rPr>
                <w:b/>
              </w:rPr>
              <w:t>Unit Price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42537496" w14:textId="77777777" w:rsidR="009704BA" w:rsidRPr="001A2E00" w:rsidRDefault="009704BA" w:rsidP="009704BA">
            <w:pPr>
              <w:rPr>
                <w:b/>
              </w:rPr>
            </w:pPr>
            <w:r w:rsidRPr="001A2E00">
              <w:rPr>
                <w:b/>
              </w:rPr>
              <w:t>Amount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16AC793C" w14:textId="77777777" w:rsidR="009704BA" w:rsidRPr="001A2E00" w:rsidRDefault="009704BA" w:rsidP="009704BA">
            <w:pPr>
              <w:rPr>
                <w:b/>
              </w:rPr>
            </w:pPr>
          </w:p>
        </w:tc>
      </w:tr>
      <w:tr w:rsidR="009704BA" w:rsidRPr="001A2E00" w14:paraId="421539D3" w14:textId="77777777" w:rsidTr="001A2E00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3CDBF4E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730BFC4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439B765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D5477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0CDE2A9B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43019792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358325D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2990E40A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36892DB3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EC3E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0335D38E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2087CC36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2F20A398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230C9C0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4B881D2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94288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2C5A5551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087A17AA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4B1E78C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80C949E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5AE320F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6049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051AD81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7EC7E9B8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EEA9A84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93697EA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E6EBD4E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1363F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016AF1B9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2BCEF36A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65E3BCB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828BB2D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DA1A4C8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7B2D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DF1441C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2E966567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3D5CEC1F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30DB2719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277A8A5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DB57C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0E780CF9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4A8A61EF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ABCFC0E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F1E848C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0CFB211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33C1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5A15D6F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19DE6791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39DBFC58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76C92BC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2B461D2D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A09E2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36BA0855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4D556261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437F27B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15E1320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110A68A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1D5F9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2B0A8321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7F1D6E05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FABF176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25B2DFB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EFFE886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83D91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7AE91D4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5C15C157" w14:textId="77777777" w:rsidTr="001A2E00">
        <w:tc>
          <w:tcPr>
            <w:tcW w:w="100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2A756" w14:textId="77777777" w:rsidR="009704BA" w:rsidRPr="001A2E00" w:rsidRDefault="009704BA" w:rsidP="009704BA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A48EA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BF51A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1B6B3D8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391E57A9" w14:textId="77777777" w:rsidR="009704BA" w:rsidRPr="001A2E00" w:rsidRDefault="009704BA" w:rsidP="009704BA">
            <w:pPr>
              <w:rPr>
                <w:b/>
                <w:sz w:val="28"/>
                <w:szCs w:val="28"/>
              </w:rPr>
            </w:pPr>
          </w:p>
        </w:tc>
      </w:tr>
      <w:tr w:rsidR="009704BA" w:rsidRPr="001A2E00" w14:paraId="785B480B" w14:textId="77777777" w:rsidTr="001A2E00">
        <w:tc>
          <w:tcPr>
            <w:tcW w:w="10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A7035E" w14:textId="77777777" w:rsidR="009704BA" w:rsidRPr="001A2E00" w:rsidRDefault="009704BA" w:rsidP="009704BA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39020B" w14:textId="77777777" w:rsidR="009704BA" w:rsidRPr="001A2E00" w:rsidRDefault="009704BA" w:rsidP="009704BA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110321E" w14:textId="77777777" w:rsidR="009704BA" w:rsidRPr="001A2E00" w:rsidRDefault="001A2E00" w:rsidP="009704BA">
            <w:pPr>
              <w:rPr>
                <w:b/>
                <w:sz w:val="32"/>
                <w:szCs w:val="32"/>
              </w:rPr>
            </w:pPr>
            <w:r w:rsidRPr="001A2E00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55F85BB" w14:textId="77777777" w:rsidR="009704BA" w:rsidRPr="001A2E00" w:rsidRDefault="009704BA" w:rsidP="009704BA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6C9A5928" w14:textId="77777777" w:rsidR="009704BA" w:rsidRPr="001A2E00" w:rsidRDefault="009704BA" w:rsidP="009704BA">
            <w:pPr>
              <w:rPr>
                <w:b/>
                <w:sz w:val="32"/>
                <w:szCs w:val="32"/>
              </w:rPr>
            </w:pPr>
          </w:p>
        </w:tc>
      </w:tr>
    </w:tbl>
    <w:p w14:paraId="60E7B938" w14:textId="77777777" w:rsidR="009704BA" w:rsidRDefault="009704BA" w:rsidP="009704BA">
      <w:pPr>
        <w:rPr>
          <w:b/>
          <w:sz w:val="20"/>
          <w:szCs w:val="20"/>
        </w:rPr>
      </w:pPr>
    </w:p>
    <w:p w14:paraId="34B9707D" w14:textId="77777777" w:rsidR="001A2E00" w:rsidRDefault="001A2E00" w:rsidP="009704BA">
      <w:pPr>
        <w:rPr>
          <w:b/>
          <w:sz w:val="20"/>
          <w:szCs w:val="20"/>
        </w:rPr>
      </w:pPr>
    </w:p>
    <w:p w14:paraId="491D2867" w14:textId="77777777" w:rsidR="001A2E00" w:rsidRPr="001A2E00" w:rsidRDefault="001A2E00" w:rsidP="00A86058">
      <w:pPr>
        <w:spacing w:after="0"/>
        <w:rPr>
          <w:b/>
          <w:sz w:val="24"/>
          <w:szCs w:val="24"/>
        </w:rPr>
      </w:pPr>
      <w:r w:rsidRPr="001A2E00">
        <w:rPr>
          <w:b/>
          <w:sz w:val="24"/>
          <w:szCs w:val="24"/>
        </w:rPr>
        <w:t>Claimant’s Signature (MUST SIGN HERE) __________________________________________</w:t>
      </w:r>
      <w:r w:rsidR="00A86058">
        <w:rPr>
          <w:b/>
          <w:sz w:val="24"/>
          <w:szCs w:val="24"/>
        </w:rPr>
        <w:softHyphen/>
      </w:r>
      <w:r w:rsidR="00A86058">
        <w:rPr>
          <w:b/>
          <w:sz w:val="24"/>
          <w:szCs w:val="24"/>
        </w:rPr>
        <w:softHyphen/>
      </w:r>
      <w:r w:rsidR="00A86058">
        <w:rPr>
          <w:b/>
          <w:sz w:val="24"/>
          <w:szCs w:val="24"/>
        </w:rPr>
        <w:softHyphen/>
        <w:t>_______</w:t>
      </w:r>
      <w:r w:rsidRPr="001A2E00">
        <w:rPr>
          <w:b/>
          <w:sz w:val="24"/>
          <w:szCs w:val="24"/>
        </w:rPr>
        <w:t>__</w:t>
      </w:r>
    </w:p>
    <w:p w14:paraId="7EA3CBB5" w14:textId="77777777" w:rsidR="00A86058" w:rsidRDefault="00A86058" w:rsidP="009704BA">
      <w:pPr>
        <w:rPr>
          <w:b/>
          <w:sz w:val="24"/>
          <w:szCs w:val="24"/>
        </w:rPr>
      </w:pPr>
    </w:p>
    <w:p w14:paraId="6CCAEC37" w14:textId="77777777" w:rsidR="001A2E00" w:rsidRPr="001A2E00" w:rsidRDefault="001A2E00" w:rsidP="009704BA">
      <w:pPr>
        <w:rPr>
          <w:b/>
          <w:sz w:val="24"/>
          <w:szCs w:val="24"/>
        </w:rPr>
      </w:pPr>
      <w:r w:rsidRPr="001A2E00">
        <w:rPr>
          <w:b/>
          <w:sz w:val="24"/>
          <w:szCs w:val="24"/>
        </w:rPr>
        <w:t xml:space="preserve">Cooperative Director </w:t>
      </w:r>
      <w:r w:rsidR="00A86058">
        <w:rPr>
          <w:b/>
          <w:sz w:val="24"/>
          <w:szCs w:val="24"/>
        </w:rPr>
        <w:t>Approval</w:t>
      </w:r>
      <w:r w:rsidRPr="001A2E00">
        <w:rPr>
          <w:b/>
          <w:sz w:val="24"/>
          <w:szCs w:val="24"/>
        </w:rPr>
        <w:t xml:space="preserve"> (MUST SIGN HERE) __________________________________</w:t>
      </w:r>
      <w:r w:rsidR="00A86058">
        <w:rPr>
          <w:b/>
          <w:sz w:val="24"/>
          <w:szCs w:val="24"/>
        </w:rPr>
        <w:t>________</w:t>
      </w:r>
      <w:r w:rsidRPr="001A2E00">
        <w:rPr>
          <w:b/>
          <w:sz w:val="24"/>
          <w:szCs w:val="24"/>
        </w:rPr>
        <w:t>_</w:t>
      </w:r>
    </w:p>
    <w:p w14:paraId="3FD4F7C9" w14:textId="77777777" w:rsidR="00A86058" w:rsidRDefault="00A86058" w:rsidP="009704BA">
      <w:pPr>
        <w:rPr>
          <w:b/>
          <w:sz w:val="24"/>
          <w:szCs w:val="24"/>
        </w:rPr>
      </w:pPr>
    </w:p>
    <w:p w14:paraId="6832B2F5" w14:textId="77777777" w:rsidR="001A2E00" w:rsidRPr="001A2E00" w:rsidRDefault="001A2E00" w:rsidP="009704BA">
      <w:pPr>
        <w:rPr>
          <w:b/>
          <w:sz w:val="24"/>
          <w:szCs w:val="24"/>
        </w:rPr>
      </w:pPr>
      <w:r w:rsidRPr="001A2E00">
        <w:rPr>
          <w:b/>
          <w:sz w:val="24"/>
          <w:szCs w:val="24"/>
        </w:rPr>
        <w:t>Attach receipt(s) to this claim form.  If receipts are not attached, no reimbursement will be made.</w:t>
      </w:r>
    </w:p>
    <w:sectPr w:rsidR="001A2E00" w:rsidRPr="001A2E00" w:rsidSect="001A2E00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BA"/>
    <w:rsid w:val="00005067"/>
    <w:rsid w:val="000E6B53"/>
    <w:rsid w:val="001A2E00"/>
    <w:rsid w:val="008927D7"/>
    <w:rsid w:val="009704BA"/>
    <w:rsid w:val="00A86058"/>
    <w:rsid w:val="00BA2A90"/>
    <w:rsid w:val="00E30685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39EB"/>
  <w15:docId w15:val="{8F98B925-A1A3-469E-A5FB-865EE94C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Brandyn Romo</cp:lastModifiedBy>
  <cp:revision>2</cp:revision>
  <cp:lastPrinted>2020-08-12T16:58:00Z</cp:lastPrinted>
  <dcterms:created xsi:type="dcterms:W3CDTF">2022-10-11T20:07:00Z</dcterms:created>
  <dcterms:modified xsi:type="dcterms:W3CDTF">2022-10-11T20:07:00Z</dcterms:modified>
</cp:coreProperties>
</file>