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14EF" w14:textId="662C4624" w:rsidR="006E609A" w:rsidRPr="000C2A1A" w:rsidRDefault="00000000">
      <w:pPr>
        <w:spacing w:after="0" w:line="259" w:lineRule="auto"/>
        <w:ind w:left="67" w:right="0" w:firstLine="0"/>
        <w:jc w:val="center"/>
        <w:rPr>
          <w:color w:val="00B0F0"/>
        </w:rPr>
      </w:pPr>
      <w:r w:rsidRPr="000C2A1A">
        <w:rPr>
          <w:b w:val="0"/>
          <w:i w:val="0"/>
          <w:color w:val="00B0F0"/>
          <w:sz w:val="31"/>
        </w:rPr>
        <w:t xml:space="preserve">Amite County </w:t>
      </w:r>
      <w:r w:rsidR="00842463" w:rsidRPr="000C2A1A">
        <w:rPr>
          <w:b w:val="0"/>
          <w:i w:val="0"/>
          <w:color w:val="00B0F0"/>
          <w:sz w:val="31"/>
        </w:rPr>
        <w:t xml:space="preserve">Elementary </w:t>
      </w:r>
      <w:r w:rsidRPr="000C2A1A">
        <w:rPr>
          <w:b w:val="0"/>
          <w:i w:val="0"/>
          <w:color w:val="00B0F0"/>
          <w:sz w:val="31"/>
        </w:rPr>
        <w:t>School</w:t>
      </w:r>
    </w:p>
    <w:p w14:paraId="4AB6EE97" w14:textId="742E5860" w:rsidR="006E609A" w:rsidRDefault="00000000">
      <w:pPr>
        <w:tabs>
          <w:tab w:val="center" w:pos="5742"/>
          <w:tab w:val="right" w:pos="11440"/>
        </w:tabs>
        <w:spacing w:after="240" w:line="259" w:lineRule="auto"/>
        <w:ind w:left="0" w:right="0" w:firstLine="0"/>
      </w:pPr>
      <w:r>
        <w:rPr>
          <w:b w:val="0"/>
          <w:i w:val="0"/>
          <w:sz w:val="24"/>
        </w:rPr>
        <w:tab/>
      </w:r>
      <w:r w:rsidRPr="000C2A1A">
        <w:rPr>
          <w:b w:val="0"/>
          <w:i w:val="0"/>
          <w:color w:val="7030A0"/>
          <w:sz w:val="24"/>
        </w:rPr>
        <w:t>August 2022 Lunch Menu</w:t>
      </w:r>
      <w:r>
        <w:rPr>
          <w:b w:val="0"/>
          <w:i w:val="0"/>
          <w:sz w:val="24"/>
        </w:rPr>
        <w:tab/>
        <w:t xml:space="preserve"> </w:t>
      </w:r>
    </w:p>
    <w:tbl>
      <w:tblPr>
        <w:tblStyle w:val="TableGrid"/>
        <w:tblW w:w="11491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2298"/>
        <w:gridCol w:w="2298"/>
        <w:gridCol w:w="2298"/>
        <w:gridCol w:w="2298"/>
      </w:tblGrid>
      <w:tr w:rsidR="006E609A" w14:paraId="184A2EFE" w14:textId="77777777" w:rsidTr="00502EF6">
        <w:trPr>
          <w:trHeight w:val="197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BE18F" w14:textId="77777777" w:rsidR="006E609A" w:rsidRDefault="00000000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90877" w14:textId="77777777" w:rsidR="006E609A" w:rsidRDefault="00000000">
            <w:pPr>
              <w:spacing w:after="0" w:line="259" w:lineRule="auto"/>
              <w:ind w:left="47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664B7" w14:textId="77777777" w:rsidR="006E609A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B61F" w14:textId="77777777" w:rsidR="006E609A" w:rsidRDefault="00000000">
            <w:pPr>
              <w:spacing w:after="0" w:line="259" w:lineRule="auto"/>
              <w:ind w:left="48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1947B" w14:textId="77777777" w:rsidR="006E609A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6E609A" w14:paraId="21437A2F" w14:textId="77777777" w:rsidTr="004979E3">
        <w:trPr>
          <w:trHeight w:val="211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986EF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- 8</w:t>
            </w:r>
          </w:p>
          <w:p w14:paraId="2FBA75A9" w14:textId="77D6743E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Turkey &amp; Cheese on B</w:t>
            </w:r>
            <w:r w:rsidR="00842463">
              <w:rPr>
                <w:b w:val="0"/>
                <w:i w:val="0"/>
              </w:rPr>
              <w:t>un</w:t>
            </w:r>
          </w:p>
          <w:p w14:paraId="1F40B188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14:paraId="0FE77FC8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Italian Sliced Carrots</w:t>
            </w:r>
          </w:p>
          <w:p w14:paraId="3F1DD92C" w14:textId="1CD369E5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05C83">
              <w:rPr>
                <w:b w:val="0"/>
                <w:i w:val="0"/>
              </w:rPr>
              <w:t xml:space="preserve"> 2</w:t>
            </w:r>
          </w:p>
          <w:p w14:paraId="77214BB1" w14:textId="068E51AE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5361B5EB" w14:textId="61176E01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668CD282" w14:textId="50222DDF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6EFB1ED5" w14:textId="0EDD0554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AC778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- 9</w:t>
            </w:r>
          </w:p>
          <w:p w14:paraId="0E230443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Nuggets</w:t>
            </w:r>
          </w:p>
          <w:p w14:paraId="44C07023" w14:textId="6926A456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163D5D">
              <w:rPr>
                <w:b w:val="0"/>
                <w:i w:val="0"/>
              </w:rPr>
              <w:t xml:space="preserve"> </w:t>
            </w:r>
            <w:r w:rsidR="00842463">
              <w:rPr>
                <w:b w:val="0"/>
                <w:i w:val="0"/>
              </w:rPr>
              <w:t>/</w:t>
            </w:r>
            <w:r w:rsidR="00163D5D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Cheese</w:t>
            </w:r>
          </w:p>
          <w:p w14:paraId="259AC99B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14:paraId="3E34FF73" w14:textId="7CA58C2F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1238A4D7" w14:textId="77716EA9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05C83">
              <w:rPr>
                <w:b w:val="0"/>
                <w:i w:val="0"/>
              </w:rPr>
              <w:t xml:space="preserve"> 2</w:t>
            </w:r>
          </w:p>
          <w:p w14:paraId="22187937" w14:textId="41427D58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Dipping Sau</w:t>
            </w:r>
            <w:r w:rsidR="00842463">
              <w:rPr>
                <w:b w:val="0"/>
                <w:i w:val="0"/>
              </w:rPr>
              <w:t>ce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1FEEF3CC" w14:textId="155B80C1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2FCC8047" w14:textId="4A46B35B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1E7FA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- 10</w:t>
            </w:r>
          </w:p>
          <w:p w14:paraId="6E0D46E5" w14:textId="3991D4B3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Hamburger </w:t>
            </w:r>
          </w:p>
          <w:p w14:paraId="0E65C0AC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Fries</w:t>
            </w:r>
          </w:p>
          <w:p w14:paraId="709D3529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14:paraId="5A0D6C51" w14:textId="6993886D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05C83">
              <w:rPr>
                <w:b w:val="0"/>
                <w:i w:val="0"/>
              </w:rPr>
              <w:t xml:space="preserve"> 3</w:t>
            </w:r>
          </w:p>
          <w:p w14:paraId="5001342B" w14:textId="15E067F8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593B402B" w14:textId="16EAA7F6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511996B3" w14:textId="62F55F68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Pudding</w:t>
            </w:r>
          </w:p>
          <w:p w14:paraId="5DB72C23" w14:textId="7A1C8B0C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499A2352" w14:textId="726725A8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9D562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- 11</w:t>
            </w:r>
          </w:p>
          <w:p w14:paraId="608BED36" w14:textId="7A5A1263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Pork Chop</w:t>
            </w:r>
          </w:p>
          <w:p w14:paraId="7F415A8C" w14:textId="54913748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Rice</w:t>
            </w:r>
            <w:r w:rsidR="00842463">
              <w:rPr>
                <w:b w:val="0"/>
                <w:i w:val="0"/>
              </w:rPr>
              <w:t xml:space="preserve"> &amp; </w:t>
            </w:r>
            <w:r>
              <w:rPr>
                <w:b w:val="0"/>
                <w:i w:val="0"/>
              </w:rPr>
              <w:t>Gravy</w:t>
            </w:r>
          </w:p>
          <w:p w14:paraId="093BAF77" w14:textId="7227CED1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Gre</w:t>
            </w:r>
            <w:r w:rsidR="00842463">
              <w:rPr>
                <w:b w:val="0"/>
                <w:i w:val="0"/>
              </w:rPr>
              <w:t>ens</w:t>
            </w:r>
          </w:p>
          <w:p w14:paraId="51C70C6C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Steamed Carrots</w:t>
            </w:r>
          </w:p>
          <w:p w14:paraId="5C345ACF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14:paraId="5F8C8D4A" w14:textId="4B7C11EB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00FC2132" w14:textId="340F56A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236A8" w14:textId="5A354B51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- 12</w:t>
            </w:r>
          </w:p>
          <w:p w14:paraId="07D48D68" w14:textId="7C362E0B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Beef Taco </w:t>
            </w:r>
          </w:p>
          <w:p w14:paraId="004196CB" w14:textId="77777777" w:rsidR="006E609A" w:rsidRDefault="00000000" w:rsidP="004979E3">
            <w:pPr>
              <w:spacing w:after="0" w:line="239" w:lineRule="auto"/>
              <w:ind w:left="0" w:right="666" w:firstLine="0"/>
            </w:pPr>
            <w:r>
              <w:rPr>
                <w:b w:val="0"/>
                <w:i w:val="0"/>
              </w:rPr>
              <w:t>Mexicali Corn Sugar Cookie</w:t>
            </w:r>
          </w:p>
          <w:p w14:paraId="6F428C36" w14:textId="2E7523DB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6709E2BC" w14:textId="4FFF419A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014C3CEA" w14:textId="1DE138A8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64C97EB9" w14:textId="7CC5BE5C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69168D9C" w14:textId="71C8489F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6E609A" w14:paraId="7BE160CF" w14:textId="77777777" w:rsidTr="004979E3">
        <w:trPr>
          <w:trHeight w:val="166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30EC1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- 15</w:t>
            </w:r>
          </w:p>
          <w:p w14:paraId="5449C5FF" w14:textId="167C71BF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Pizza</w:t>
            </w:r>
          </w:p>
          <w:p w14:paraId="2D3DB735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14:paraId="33AA317D" w14:textId="0F51213C" w:rsidR="006E609A" w:rsidRDefault="00000000" w:rsidP="004979E3">
            <w:pPr>
              <w:spacing w:after="0" w:line="239" w:lineRule="auto"/>
              <w:ind w:left="0" w:right="620" w:firstLine="0"/>
            </w:pPr>
            <w:r>
              <w:rPr>
                <w:b w:val="0"/>
                <w:i w:val="0"/>
              </w:rPr>
              <w:t>Green Peas Ketchup</w:t>
            </w:r>
            <w:r w:rsidR="00E05C83">
              <w:rPr>
                <w:b w:val="0"/>
                <w:i w:val="0"/>
              </w:rPr>
              <w:t xml:space="preserve"> 2</w:t>
            </w:r>
          </w:p>
          <w:p w14:paraId="23395BF5" w14:textId="1FDC26BC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3A11324F" w14:textId="06204AA4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3D5D1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- 16</w:t>
            </w:r>
          </w:p>
          <w:p w14:paraId="33EE99F4" w14:textId="2FC4C54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Chicken /</w:t>
            </w:r>
            <w:r w:rsidR="00842463">
              <w:rPr>
                <w:b w:val="0"/>
                <w:i w:val="0"/>
              </w:rPr>
              <w:t xml:space="preserve"> Rice</w:t>
            </w:r>
          </w:p>
          <w:p w14:paraId="6394F61D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Steamed Cabbage</w:t>
            </w:r>
          </w:p>
          <w:p w14:paraId="64B29385" w14:textId="77777777" w:rsidR="006E609A" w:rsidRDefault="00000000" w:rsidP="004979E3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Italian Sliced Carrots Cornbread</w:t>
            </w:r>
          </w:p>
          <w:p w14:paraId="31D23F1E" w14:textId="63160E79" w:rsidR="006E609A" w:rsidRDefault="00000000" w:rsidP="004979E3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Jello</w:t>
            </w:r>
            <w:proofErr w:type="spellEnd"/>
            <w:r>
              <w:rPr>
                <w:b w:val="0"/>
                <w:i w:val="0"/>
              </w:rPr>
              <w:t xml:space="preserve"> </w:t>
            </w:r>
          </w:p>
          <w:p w14:paraId="69CC27A8" w14:textId="400E780C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00962293" w14:textId="51C2FA70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917F4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- 17</w:t>
            </w:r>
          </w:p>
          <w:p w14:paraId="49D8A81C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Sloppy Joe on Bun</w:t>
            </w:r>
          </w:p>
          <w:p w14:paraId="17B60F8E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14:paraId="3E7F806B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14:paraId="3C6E6DCD" w14:textId="381A44E6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05C83">
              <w:rPr>
                <w:b w:val="0"/>
                <w:i w:val="0"/>
              </w:rPr>
              <w:t xml:space="preserve"> 2</w:t>
            </w:r>
          </w:p>
          <w:p w14:paraId="73771EA5" w14:textId="4579190E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0D93B73E" w14:textId="2FE0285C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981C3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- 18</w:t>
            </w:r>
          </w:p>
          <w:p w14:paraId="7724178A" w14:textId="4C480DA6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Chic</w:t>
            </w:r>
            <w:r w:rsidR="00842463">
              <w:rPr>
                <w:b w:val="0"/>
                <w:i w:val="0"/>
              </w:rPr>
              <w:t>ken</w:t>
            </w:r>
          </w:p>
          <w:p w14:paraId="3EA7F328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14:paraId="4C282045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 Glazed Carrots</w:t>
            </w:r>
          </w:p>
          <w:p w14:paraId="3A6ACFA2" w14:textId="327AC2FB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2EAC4827" w14:textId="57D128CC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2258D2E4" w14:textId="12F3D933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2BE7E6D5" w14:textId="0F322CF8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F4A60" w14:textId="0BEBE0BE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- 19</w:t>
            </w:r>
          </w:p>
          <w:p w14:paraId="66252C46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Beefy Nachos Grande</w:t>
            </w:r>
          </w:p>
          <w:p w14:paraId="3B206CBF" w14:textId="433BE7C5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Salsa</w:t>
            </w:r>
          </w:p>
          <w:p w14:paraId="65F8A3C4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Kernel Corn</w:t>
            </w:r>
          </w:p>
          <w:p w14:paraId="7E1648E3" w14:textId="779EE42B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Brownies</w:t>
            </w:r>
          </w:p>
          <w:p w14:paraId="37F7167D" w14:textId="07939AC4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6C0E4E5E" w14:textId="5A80C226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6E609A" w14:paraId="66540AB0" w14:textId="77777777" w:rsidTr="004979E3">
        <w:trPr>
          <w:trHeight w:val="1894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BDE5D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- 22</w:t>
            </w:r>
          </w:p>
          <w:p w14:paraId="499E3E52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14:paraId="56C9B3E4" w14:textId="727C4043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842463">
              <w:rPr>
                <w:b w:val="0"/>
                <w:i w:val="0"/>
              </w:rPr>
              <w:t xml:space="preserve"> Fries</w:t>
            </w:r>
          </w:p>
          <w:p w14:paraId="13072572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14:paraId="1434444F" w14:textId="2A8D5C06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05C83">
              <w:rPr>
                <w:b w:val="0"/>
                <w:i w:val="0"/>
              </w:rPr>
              <w:t xml:space="preserve"> 3</w:t>
            </w:r>
          </w:p>
          <w:p w14:paraId="342D3F86" w14:textId="61114908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46EAD3B1" w14:textId="70EB4C41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4A173E21" w14:textId="5BC6B3C4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75113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- 23</w:t>
            </w:r>
          </w:p>
          <w:p w14:paraId="2BAE44FB" w14:textId="54126F8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BBQ Meatballs</w:t>
            </w:r>
          </w:p>
          <w:p w14:paraId="2A7052B7" w14:textId="06A1B21F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163D5D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Cheese</w:t>
            </w:r>
          </w:p>
          <w:p w14:paraId="3221FF16" w14:textId="72BF200D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Collard Gree</w:t>
            </w:r>
            <w:r w:rsidR="00163D5D">
              <w:rPr>
                <w:b w:val="0"/>
                <w:i w:val="0"/>
              </w:rPr>
              <w:t>ns</w:t>
            </w:r>
          </w:p>
          <w:p w14:paraId="5D43C934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14:paraId="0C8AC468" w14:textId="62DC60C3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317320C6" w14:textId="0DD9429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D2C70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- 24</w:t>
            </w:r>
          </w:p>
          <w:p w14:paraId="7C5E9CBA" w14:textId="4FCB748B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Sandw</w:t>
            </w:r>
            <w:r w:rsidR="00163D5D">
              <w:rPr>
                <w:b w:val="0"/>
                <w:i w:val="0"/>
              </w:rPr>
              <w:t>ich</w:t>
            </w:r>
          </w:p>
          <w:p w14:paraId="6A47C2A4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Fries</w:t>
            </w:r>
          </w:p>
          <w:p w14:paraId="5E03071C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14:paraId="3534AED7" w14:textId="7A824481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05C83">
              <w:rPr>
                <w:b w:val="0"/>
                <w:i w:val="0"/>
              </w:rPr>
              <w:t xml:space="preserve"> 3</w:t>
            </w:r>
          </w:p>
          <w:p w14:paraId="412436A3" w14:textId="5BFB9682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2550DE76" w14:textId="21E40E29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2A732724" w14:textId="2CB78FB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14031308" w14:textId="3B7904BD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DE8A8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- 25</w:t>
            </w:r>
          </w:p>
          <w:p w14:paraId="2BD34B33" w14:textId="0FDFF063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163D5D">
              <w:rPr>
                <w:b w:val="0"/>
                <w:i w:val="0"/>
              </w:rPr>
              <w:t>e</w:t>
            </w:r>
          </w:p>
          <w:p w14:paraId="63F8B905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14:paraId="57DED852" w14:textId="36B21F3B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163D5D">
              <w:rPr>
                <w:b w:val="0"/>
                <w:i w:val="0"/>
              </w:rPr>
              <w:t>oast</w:t>
            </w:r>
          </w:p>
          <w:p w14:paraId="1B1DA406" w14:textId="3F0D06D1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Chocolate Chip Cooki</w:t>
            </w:r>
            <w:r w:rsidR="00163D5D">
              <w:rPr>
                <w:b w:val="0"/>
                <w:i w:val="0"/>
              </w:rPr>
              <w:t>e</w:t>
            </w:r>
          </w:p>
          <w:p w14:paraId="5B2A32AD" w14:textId="456369DE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426D2474" w14:textId="19113D25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C5D77" w14:textId="77C0F785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- 26</w:t>
            </w:r>
          </w:p>
          <w:p w14:paraId="5FE31C6A" w14:textId="161F883E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Beef Taco </w:t>
            </w:r>
          </w:p>
          <w:p w14:paraId="26C607BE" w14:textId="5B9B2BD8" w:rsidR="006E609A" w:rsidRDefault="00000000" w:rsidP="004979E3">
            <w:pPr>
              <w:spacing w:after="0" w:line="239" w:lineRule="auto"/>
              <w:ind w:left="0" w:right="666" w:firstLine="0"/>
            </w:pPr>
            <w:r>
              <w:rPr>
                <w:b w:val="0"/>
                <w:i w:val="0"/>
              </w:rPr>
              <w:t>Mexicali Corn Sugar Cookie</w:t>
            </w:r>
          </w:p>
          <w:p w14:paraId="1623D9D2" w14:textId="2D901456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28949E85" w14:textId="5200067A" w:rsidR="00163D5D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48D2924C" w14:textId="455848DE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51434E0B" w14:textId="5CD2DA5C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4568F38C" w14:textId="11E130AF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6E609A" w14:paraId="64A93073" w14:textId="77777777" w:rsidTr="000C2A1A">
        <w:trPr>
          <w:trHeight w:val="2029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AF10E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- 29</w:t>
            </w:r>
          </w:p>
          <w:p w14:paraId="276E8E3D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Chili Dog</w:t>
            </w:r>
          </w:p>
          <w:p w14:paraId="57538011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Fries</w:t>
            </w:r>
          </w:p>
          <w:p w14:paraId="3964F813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Mixed Vegetables</w:t>
            </w:r>
          </w:p>
          <w:p w14:paraId="718DB9F4" w14:textId="78B81A55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05C83">
              <w:rPr>
                <w:b w:val="0"/>
                <w:i w:val="0"/>
              </w:rPr>
              <w:t xml:space="preserve"> 3</w:t>
            </w:r>
          </w:p>
          <w:p w14:paraId="6523C9AA" w14:textId="60A5F9D2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28FC5AB2" w14:textId="42E712DB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743033A1" w14:textId="6C819225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7839A6F0" w14:textId="5ABF0076" w:rsidR="006E609A" w:rsidRDefault="00000000" w:rsidP="004979E3">
            <w:pPr>
              <w:spacing w:after="0" w:line="259" w:lineRule="auto"/>
              <w:ind w:left="0" w:right="721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64457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- 30</w:t>
            </w:r>
          </w:p>
          <w:p w14:paraId="0F38A0E4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Beef Tips over Noodle</w:t>
            </w:r>
          </w:p>
          <w:p w14:paraId="0A80F1CB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Steamed Carrots</w:t>
            </w:r>
          </w:p>
          <w:p w14:paraId="0FC8BD9C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14:paraId="231EBA61" w14:textId="4A636D51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6CE0D142" w14:textId="7829A235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3DD705D7" w14:textId="41D08922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7E411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- 31</w:t>
            </w:r>
          </w:p>
          <w:p w14:paraId="32C54DA6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14:paraId="56409B51" w14:textId="7777777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14:paraId="07934D3E" w14:textId="3025FC45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Cucumber </w:t>
            </w:r>
            <w:r w:rsidR="00163D5D">
              <w:rPr>
                <w:b w:val="0"/>
                <w:i w:val="0"/>
              </w:rPr>
              <w:t>Slices</w:t>
            </w:r>
          </w:p>
          <w:p w14:paraId="3906FCB2" w14:textId="714ED864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5C1902D7" w14:textId="4F2E42D7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05C83">
              <w:rPr>
                <w:b w:val="0"/>
                <w:i w:val="0"/>
              </w:rPr>
              <w:t xml:space="preserve"> 2</w:t>
            </w:r>
          </w:p>
          <w:p w14:paraId="468EEB90" w14:textId="3A89BB71" w:rsidR="006E609A" w:rsidRDefault="00163D5D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Dipping Sauce</w:t>
            </w:r>
            <w:r w:rsidR="00E05C83">
              <w:rPr>
                <w:b w:val="0"/>
                <w:i w:val="0"/>
              </w:rPr>
              <w:t xml:space="preserve"> 1</w:t>
            </w:r>
          </w:p>
          <w:p w14:paraId="73EFDE02" w14:textId="005FBE1D" w:rsidR="006E609A" w:rsidRDefault="00000000" w:rsidP="004979E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5424E5BE" w14:textId="7040C8AE" w:rsidR="006E609A" w:rsidRDefault="00000000" w:rsidP="004979E3">
            <w:pPr>
              <w:spacing w:after="0" w:line="259" w:lineRule="auto"/>
              <w:ind w:left="0" w:right="721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E7CF9" w14:textId="50704FA3" w:rsidR="006E609A" w:rsidRDefault="006E609A" w:rsidP="004979E3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D12DB" w14:textId="41A8EACF" w:rsidR="006E609A" w:rsidRDefault="006E609A" w:rsidP="004979E3">
            <w:pPr>
              <w:spacing w:after="0" w:line="259" w:lineRule="auto"/>
              <w:ind w:left="0" w:right="0" w:firstLine="0"/>
            </w:pPr>
          </w:p>
        </w:tc>
      </w:tr>
    </w:tbl>
    <w:p w14:paraId="69B065AF" w14:textId="77777777" w:rsidR="00502EF6" w:rsidRPr="00502EF6" w:rsidRDefault="00502EF6" w:rsidP="00502EF6">
      <w:pPr>
        <w:spacing w:after="0"/>
        <w:ind w:right="0"/>
        <w:jc w:val="center"/>
        <w:rPr>
          <w:color w:val="00B050"/>
          <w:position w:val="-6"/>
          <w:sz w:val="22"/>
        </w:rPr>
      </w:pPr>
      <w:r w:rsidRPr="00502EF6">
        <w:rPr>
          <w:color w:val="00B050"/>
          <w:position w:val="-6"/>
          <w:sz w:val="22"/>
        </w:rPr>
        <w:t>***Students are encouraged to select five components: fruit, vegetable, grain, meat/meat alternative and milk.  However, students are only required to select three components with one being a fruit or vegetable. ***</w:t>
      </w:r>
    </w:p>
    <w:p w14:paraId="5B6C6BEA" w14:textId="3ABEA96D" w:rsidR="00502EF6" w:rsidRPr="00502EF6" w:rsidRDefault="00502EF6" w:rsidP="00502EF6">
      <w:pPr>
        <w:spacing w:line="240" w:lineRule="auto"/>
        <w:ind w:right="0"/>
        <w:jc w:val="center"/>
        <w:rPr>
          <w:position w:val="-6"/>
          <w:sz w:val="22"/>
        </w:rPr>
      </w:pPr>
      <w:r w:rsidRPr="00502EF6">
        <w:rPr>
          <w:position w:val="-6"/>
          <w:sz w:val="22"/>
        </w:rPr>
        <w:t>*Milk served daily: fat-free Chocolate and low-fat white milk. *</w:t>
      </w:r>
    </w:p>
    <w:p w14:paraId="6974C726" w14:textId="5EF5B442" w:rsidR="00502EF6" w:rsidRPr="00502EF6" w:rsidRDefault="00502EF6" w:rsidP="00502EF6">
      <w:pPr>
        <w:spacing w:line="240" w:lineRule="auto"/>
        <w:ind w:right="0"/>
        <w:jc w:val="center"/>
        <w:rPr>
          <w:position w:val="-6"/>
          <w:sz w:val="22"/>
        </w:rPr>
      </w:pPr>
      <w:r w:rsidRPr="00502EF6">
        <w:rPr>
          <w:position w:val="-6"/>
          <w:sz w:val="22"/>
        </w:rPr>
        <w:t>**Menu subject to change due to unforeseen circumstances. **</w:t>
      </w:r>
    </w:p>
    <w:p w14:paraId="4008E029" w14:textId="43F864A3" w:rsidR="00502EF6" w:rsidRPr="00502EF6" w:rsidRDefault="00502EF6" w:rsidP="00502EF6">
      <w:pPr>
        <w:spacing w:after="0" w:line="240" w:lineRule="auto"/>
        <w:ind w:right="0"/>
        <w:jc w:val="center"/>
        <w:rPr>
          <w:position w:val="-6"/>
          <w:sz w:val="22"/>
        </w:rPr>
      </w:pPr>
      <w:r w:rsidRPr="00502EF6">
        <w:rPr>
          <w:position w:val="-6"/>
          <w:sz w:val="22"/>
        </w:rPr>
        <w:t>***This institution is an equal Opportunity Provider***</w:t>
      </w:r>
    </w:p>
    <w:p w14:paraId="2F8C5931" w14:textId="497ABC37" w:rsidR="00502EF6" w:rsidRPr="00502EF6" w:rsidRDefault="000C2A1A" w:rsidP="00502EF6">
      <w:pPr>
        <w:spacing w:after="0" w:line="240" w:lineRule="auto"/>
        <w:ind w:right="0"/>
        <w:jc w:val="center"/>
        <w:rPr>
          <w:position w:val="-6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8DD03E" wp14:editId="64496F78">
            <wp:simplePos x="0" y="0"/>
            <wp:positionH relativeFrom="margin">
              <wp:posOffset>495300</wp:posOffset>
            </wp:positionH>
            <wp:positionV relativeFrom="paragraph">
              <wp:posOffset>62230</wp:posOffset>
            </wp:positionV>
            <wp:extent cx="6257925" cy="2114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0E7B2D" w14:textId="61F685E0" w:rsidR="006E609A" w:rsidRDefault="006E609A" w:rsidP="00502EF6">
      <w:pPr>
        <w:ind w:left="0" w:firstLine="0"/>
      </w:pPr>
    </w:p>
    <w:sectPr w:rsidR="006E609A" w:rsidSect="00842463">
      <w:pgSz w:w="12180" w:h="15820"/>
      <w:pgMar w:top="432" w:right="389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9A"/>
    <w:rsid w:val="000C2A1A"/>
    <w:rsid w:val="00163D5D"/>
    <w:rsid w:val="004979E3"/>
    <w:rsid w:val="00502EF6"/>
    <w:rsid w:val="006E609A"/>
    <w:rsid w:val="00842463"/>
    <w:rsid w:val="00E0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6A9F"/>
  <w15:docId w15:val="{3AD5E90A-CB5C-4150-A526-7D38E98B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4" w:line="245" w:lineRule="auto"/>
      <w:ind w:left="10" w:right="4327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C2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claseinthecloud.blogspot.com/2016/09/bienvenidos-al-nuevo-curso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6</cp:revision>
  <cp:lastPrinted>2022-08-01T13:12:00Z</cp:lastPrinted>
  <dcterms:created xsi:type="dcterms:W3CDTF">2022-07-29T18:36:00Z</dcterms:created>
  <dcterms:modified xsi:type="dcterms:W3CDTF">2022-08-01T13:35:00Z</dcterms:modified>
</cp:coreProperties>
</file>