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5C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FOOD SERVICE PROGRAM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 BE OPEN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THE MCKENZIE ELEMENTARY SCHOOL CAFETERIA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165 BROOKS AVENUE</w:t>
      </w:r>
    </w:p>
    <w:p w:rsidR="00DF0C0E" w:rsidRDefault="00DF0C0E" w:rsidP="00DF0C0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The serving time for breakfast will be 8:00 am till 8:30 am</w:t>
      </w:r>
    </w:p>
    <w:p w:rsidR="00DF0C0E" w:rsidRDefault="00DF0C0E" w:rsidP="00DF0C0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The serving time for lunch will be 11:30 am till 12:00 noon.</w:t>
      </w:r>
    </w:p>
    <w:p w:rsidR="00DF0C0E" w:rsidRDefault="00DF0C0E" w:rsidP="00DF0C0E">
      <w:pPr>
        <w:jc w:val="center"/>
        <w:rPr>
          <w:i/>
          <w:sz w:val="40"/>
          <w:szCs w:val="40"/>
        </w:rPr>
      </w:pP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MAY 22 THRU JULY 14</w:t>
      </w:r>
      <w:r w:rsidRPr="00DF0C0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.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 THRU FRIDAY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ANYONE 18 YEARS AND UNDER CAN </w:t>
      </w:r>
    </w:p>
    <w:p w:rsidR="00DF0C0E" w:rsidRDefault="00DF0C0E" w:rsidP="00DF0C0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EAT FREE EVERY DAY!!!!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If you have any questions please call 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Laura Martin @ 731-352-9212</w:t>
      </w:r>
    </w:p>
    <w:p w:rsidR="00DF0C0E" w:rsidRDefault="00DF0C0E" w:rsidP="00DF0C0E">
      <w:pPr>
        <w:jc w:val="center"/>
        <w:rPr>
          <w:b/>
          <w:sz w:val="40"/>
          <w:szCs w:val="40"/>
        </w:rPr>
      </w:pP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“This Institution Is </w:t>
      </w:r>
      <w:proofErr w:type="gramStart"/>
      <w:r>
        <w:rPr>
          <w:b/>
          <w:sz w:val="40"/>
          <w:szCs w:val="40"/>
        </w:rPr>
        <w:t>A</w:t>
      </w:r>
      <w:bookmarkStart w:id="0" w:name="_GoBack"/>
      <w:bookmarkEnd w:id="0"/>
      <w:r>
        <w:rPr>
          <w:b/>
          <w:sz w:val="40"/>
          <w:szCs w:val="40"/>
        </w:rPr>
        <w:t>n</w:t>
      </w:r>
      <w:proofErr w:type="gramEnd"/>
      <w:r>
        <w:rPr>
          <w:b/>
          <w:sz w:val="40"/>
          <w:szCs w:val="40"/>
        </w:rPr>
        <w:t xml:space="preserve"> Equal Opportunity Provider And</w:t>
      </w:r>
    </w:p>
    <w:p w:rsid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Employer.”</w:t>
      </w:r>
    </w:p>
    <w:p w:rsidR="00DF0C0E" w:rsidRPr="00DF0C0E" w:rsidRDefault="00DF0C0E" w:rsidP="00DF0C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*Closed May 29</w:t>
      </w:r>
      <w:r w:rsidRPr="00DF0C0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July 3</w:t>
      </w:r>
      <w:r w:rsidRPr="00DF0C0E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and July 4</w:t>
      </w:r>
      <w:r w:rsidRPr="00DF0C0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*</w:t>
      </w:r>
    </w:p>
    <w:sectPr w:rsidR="00DF0C0E" w:rsidRPr="00DF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0E"/>
    <w:rsid w:val="004B0D70"/>
    <w:rsid w:val="004B3CD4"/>
    <w:rsid w:val="00D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D3C1"/>
  <w15:chartTrackingRefBased/>
  <w15:docId w15:val="{495CD03E-E80E-4867-814B-E26225DB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Jones</dc:creator>
  <cp:keywords/>
  <dc:description/>
  <cp:lastModifiedBy>Greg Jones</cp:lastModifiedBy>
  <cp:revision>1</cp:revision>
  <dcterms:created xsi:type="dcterms:W3CDTF">2023-05-16T19:03:00Z</dcterms:created>
  <dcterms:modified xsi:type="dcterms:W3CDTF">2023-05-16T19:14:00Z</dcterms:modified>
</cp:coreProperties>
</file>