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452C" w14:textId="16B65BD2" w:rsidR="167603AF" w:rsidRDefault="76D746B6" w:rsidP="11A0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BONAIRE MIDDLE SCHOOL COUNCIL MINUTES</w:t>
      </w:r>
    </w:p>
    <w:p w14:paraId="3DF58BFF" w14:textId="2A979B5E" w:rsidR="167603AF" w:rsidRDefault="76D746B6" w:rsidP="11A0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March 22nd, 2023</w:t>
      </w:r>
    </w:p>
    <w:p w14:paraId="362B8E6D" w14:textId="51665E69" w:rsidR="167603AF" w:rsidRDefault="76D746B6" w:rsidP="11A0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 Session--- 5:00pm</w:t>
      </w:r>
    </w:p>
    <w:p w14:paraId="55C32F61" w14:textId="74EC345D" w:rsidR="167603AF" w:rsidRDefault="76D746B6" w:rsidP="11A0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 Center, 125 HWY 96 East, Bonaire, GA 31005</w:t>
      </w:r>
    </w:p>
    <w:p w14:paraId="276D3140" w14:textId="0FBC7762" w:rsidR="167603AF" w:rsidRDefault="167603AF" w:rsidP="11A0082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FF6C53" w14:textId="00C25CC5" w:rsidR="167603AF" w:rsidRDefault="76D746B6" w:rsidP="11A008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 Council Members Present:</w:t>
      </w:r>
    </w:p>
    <w:p w14:paraId="73313FF4" w14:textId="5CCB9313" w:rsidR="167603AF" w:rsidRDefault="76D746B6" w:rsidP="11A008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Alyson Keenom           Elizabeth Foster            Sarah Hastings        Karen Yeager</w:t>
      </w:r>
    </w:p>
    <w:p w14:paraId="2394602B" w14:textId="76F37AA0" w:rsidR="167603AF" w:rsidRDefault="76D746B6" w:rsidP="11A008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Miranda Stewart         </w:t>
      </w:r>
      <w:r w:rsidR="51B06E37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Jonathan Morton         </w:t>
      </w:r>
      <w:r w:rsidR="5A503874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 Young</w:t>
      </w:r>
      <w:r w:rsidR="40398937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52ED9B14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Seeb Lacey</w:t>
      </w:r>
      <w:r w:rsidR="40398937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28972A6" w14:textId="06767308" w:rsidR="167603AF" w:rsidRDefault="167603AF" w:rsidP="11A008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D96A58" w14:textId="302BAF2A" w:rsidR="167603AF" w:rsidRDefault="167603AF" w:rsidP="11A0082C">
      <w:pPr>
        <w:spacing w:after="0"/>
        <w:jc w:val="center"/>
      </w:pPr>
    </w:p>
    <w:p w14:paraId="1ED00662" w14:textId="29594529" w:rsidR="41C1F5FB" w:rsidRDefault="41C1F5FB" w:rsidP="11A0082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 to Order</w:t>
      </w:r>
    </w:p>
    <w:p w14:paraId="75FD50C0" w14:textId="45F657A8" w:rsidR="41C1F5FB" w:rsidRDefault="41C1F5FB" w:rsidP="11A0082C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Mr. Jonathan Morton called the meeting to order at 5:34</w:t>
      </w:r>
      <w:r w:rsidR="6B7A6376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pm.</w:t>
      </w:r>
    </w:p>
    <w:p w14:paraId="6D991DFF" w14:textId="2FB009B5" w:rsidR="11A0082C" w:rsidRDefault="11A0082C" w:rsidP="11A0082C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9ADF5E" w14:textId="4EEED234" w:rsidR="385FAC8E" w:rsidRDefault="385FAC8E" w:rsidP="11A0082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Moment of Reflection/Inspiration</w:t>
      </w:r>
    </w:p>
    <w:p w14:paraId="71886075" w14:textId="40B3C619" w:rsidR="385FAC8E" w:rsidRDefault="385FAC8E" w:rsidP="11A0082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Be careful what bus you get on and who you let </w:t>
      </w:r>
      <w:r w:rsidR="6144C9D0" w:rsidRPr="11A0082C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Pr="11A0082C">
        <w:rPr>
          <w:rFonts w:ascii="Times New Roman" w:eastAsia="Times New Roman" w:hAnsi="Times New Roman" w:cs="Times New Roman"/>
          <w:sz w:val="24"/>
          <w:szCs w:val="24"/>
        </w:rPr>
        <w:t>on your bus.</w:t>
      </w:r>
    </w:p>
    <w:p w14:paraId="579406E3" w14:textId="4115581C" w:rsidR="385FAC8E" w:rsidRDefault="385FAC8E" w:rsidP="11A0082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Be a marigold</w:t>
      </w:r>
      <w:r w:rsidR="1BA7FD5A" w:rsidRPr="11A008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11A0082C">
        <w:rPr>
          <w:rFonts w:ascii="Times New Roman" w:eastAsia="Times New Roman" w:hAnsi="Times New Roman" w:cs="Times New Roman"/>
          <w:sz w:val="24"/>
          <w:szCs w:val="24"/>
        </w:rPr>
        <w:t>not a walnut!</w:t>
      </w:r>
    </w:p>
    <w:p w14:paraId="021BADF7" w14:textId="26D84872" w:rsidR="11A0082C" w:rsidRDefault="11A0082C" w:rsidP="11A00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F6101D" w14:textId="21CA777A" w:rsidR="385FAC8E" w:rsidRDefault="385FAC8E" w:rsidP="11A0082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3C91A276" w14:textId="1105C966" w:rsidR="4B54BB04" w:rsidRDefault="4B54BB04" w:rsidP="11A0082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Mr. Chris Young led all members in reciting the pledge at the start of the meeting.</w:t>
      </w:r>
    </w:p>
    <w:p w14:paraId="0E68B3E3" w14:textId="39933EBF" w:rsidR="11A0082C" w:rsidRDefault="11A0082C" w:rsidP="11A00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3C6862" w14:textId="43C83FF9" w:rsidR="66DAC3C3" w:rsidRDefault="66DAC3C3" w:rsidP="11A0082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Recognition of Visitors</w:t>
      </w:r>
    </w:p>
    <w:p w14:paraId="1E572526" w14:textId="3FE4D6C9" w:rsidR="66DAC3C3" w:rsidRDefault="66DAC3C3" w:rsidP="11A0082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No visitors</w:t>
      </w:r>
      <w:r w:rsidR="457256C2" w:rsidRPr="11A0082C">
        <w:rPr>
          <w:rFonts w:ascii="Times New Roman" w:eastAsia="Times New Roman" w:hAnsi="Times New Roman" w:cs="Times New Roman"/>
          <w:sz w:val="24"/>
          <w:szCs w:val="24"/>
        </w:rPr>
        <w:t xml:space="preserve"> were present at the meeting.</w:t>
      </w:r>
    </w:p>
    <w:p w14:paraId="443F209A" w14:textId="63DACE9A" w:rsidR="11A0082C" w:rsidRDefault="11A0082C" w:rsidP="11A008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F620A0" w14:textId="4BAC808F" w:rsidR="66DAC3C3" w:rsidRDefault="66DAC3C3" w:rsidP="11A0082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4173BF4" w:rsidRPr="11A0082C">
        <w:rPr>
          <w:rFonts w:ascii="Times New Roman" w:eastAsia="Times New Roman" w:hAnsi="Times New Roman" w:cs="Times New Roman"/>
          <w:sz w:val="24"/>
          <w:szCs w:val="24"/>
        </w:rPr>
        <w:t xml:space="preserve">Previous Minutes/ Approval of </w:t>
      </w:r>
      <w:r w:rsidRPr="11A0082C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3E5E2C3F" w14:textId="5B4BD850" w:rsidR="167603AF" w:rsidRDefault="7AFA6FF2" w:rsidP="11A0082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A motion to approve the agenda as written by Alyson Keenom and the meeting minutes. Second by Sarah Hastings. Agenda and meeting minutes were approved.</w:t>
      </w:r>
    </w:p>
    <w:p w14:paraId="088781F3" w14:textId="4BE0CEC0" w:rsidR="167603AF" w:rsidRDefault="167603AF" w:rsidP="11A008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EFF3B" w14:textId="321A013A" w:rsidR="30BFE940" w:rsidRDefault="7AFA6FF2" w:rsidP="11A0082C">
      <w:p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     VI. </w:t>
      </w:r>
      <w:r w:rsidR="30BFE940" w:rsidRPr="11A0082C">
        <w:rPr>
          <w:rFonts w:ascii="Times New Roman" w:eastAsia="Times New Roman" w:hAnsi="Times New Roman" w:cs="Times New Roman"/>
          <w:sz w:val="24"/>
          <w:szCs w:val="24"/>
        </w:rPr>
        <w:t>Report of the Principal</w:t>
      </w:r>
    </w:p>
    <w:p w14:paraId="14986599" w14:textId="5A8878DD" w:rsidR="30BFE940" w:rsidRDefault="30BFE940" w:rsidP="11A008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A. Recruitment – We had four positions available, one of them is that we earned an additional special education teacher</w:t>
      </w:r>
      <w:r w:rsidR="6BBB9E08" w:rsidRPr="11A008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700951" w14:textId="30D15D5C" w:rsidR="6BBB9E08" w:rsidRDefault="6BBB9E08" w:rsidP="11A008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B. Awards</w:t>
      </w:r>
      <w:r w:rsidR="2541EEA6" w:rsidRPr="11A0082C">
        <w:rPr>
          <w:rFonts w:ascii="Times New Roman" w:eastAsia="Times New Roman" w:hAnsi="Times New Roman" w:cs="Times New Roman"/>
          <w:sz w:val="24"/>
          <w:szCs w:val="24"/>
        </w:rPr>
        <w:t xml:space="preserve"> – BMS earned two awards: </w:t>
      </w:r>
      <w:r w:rsidR="228BB909" w:rsidRPr="11A0082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2541EEA6" w:rsidRPr="11A0082C">
        <w:rPr>
          <w:rFonts w:ascii="Times New Roman" w:eastAsia="Times New Roman" w:hAnsi="Times New Roman" w:cs="Times New Roman"/>
          <w:sz w:val="24"/>
          <w:szCs w:val="24"/>
        </w:rPr>
        <w:t>Mrs. Keenom</w:t>
      </w:r>
      <w:r w:rsidR="6A4D6A3B" w:rsidRPr="11A0082C">
        <w:rPr>
          <w:rFonts w:ascii="Times New Roman" w:eastAsia="Times New Roman" w:hAnsi="Times New Roman" w:cs="Times New Roman"/>
          <w:sz w:val="24"/>
          <w:szCs w:val="24"/>
        </w:rPr>
        <w:t xml:space="preserve"> won the Distinguished Principal from the GA media specialist program for the state</w:t>
      </w:r>
      <w:r w:rsidR="59CC8272" w:rsidRPr="11A0082C">
        <w:rPr>
          <w:rFonts w:ascii="Times New Roman" w:eastAsia="Times New Roman" w:hAnsi="Times New Roman" w:cs="Times New Roman"/>
          <w:sz w:val="24"/>
          <w:szCs w:val="24"/>
        </w:rPr>
        <w:t>. 2) Military Flagship School Award for BMS – comes from how we support military families at our school.</w:t>
      </w:r>
    </w:p>
    <w:p w14:paraId="149BFCD4" w14:textId="4FF12300" w:rsidR="0844C206" w:rsidRDefault="2541EEA6" w:rsidP="11A008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C. Anchor for Life</w:t>
      </w:r>
      <w:r w:rsidR="4005EB88" w:rsidRPr="11A008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844C206" w:rsidRPr="11A0082C">
        <w:rPr>
          <w:rFonts w:ascii="Times New Roman" w:eastAsia="Times New Roman" w:hAnsi="Times New Roman" w:cs="Times New Roman"/>
          <w:sz w:val="24"/>
          <w:szCs w:val="24"/>
        </w:rPr>
        <w:t xml:space="preserve">Support program for military kids. </w:t>
      </w:r>
      <w:r w:rsidR="138C88C6" w:rsidRPr="11A0082C">
        <w:rPr>
          <w:rFonts w:ascii="Times New Roman" w:eastAsia="Times New Roman" w:hAnsi="Times New Roman" w:cs="Times New Roman"/>
          <w:sz w:val="24"/>
          <w:szCs w:val="24"/>
        </w:rPr>
        <w:t>The goal</w:t>
      </w:r>
      <w:r w:rsidR="0844C206" w:rsidRPr="11A0082C">
        <w:rPr>
          <w:rFonts w:ascii="Times New Roman" w:eastAsia="Times New Roman" w:hAnsi="Times New Roman" w:cs="Times New Roman"/>
          <w:sz w:val="24"/>
          <w:szCs w:val="24"/>
        </w:rPr>
        <w:t xml:space="preserve"> is to support military students as they come in to BMS. </w:t>
      </w:r>
      <w:r w:rsidR="5C1EB291" w:rsidRPr="11A0082C">
        <w:rPr>
          <w:rFonts w:ascii="Times New Roman" w:eastAsia="Times New Roman" w:hAnsi="Times New Roman" w:cs="Times New Roman"/>
          <w:sz w:val="24"/>
          <w:szCs w:val="24"/>
        </w:rPr>
        <w:t>We will complete the training next week to offer that program for the next school year.</w:t>
      </w:r>
    </w:p>
    <w:p w14:paraId="49DADFDD" w14:textId="72C837C1" w:rsidR="167603AF" w:rsidRDefault="2541EEA6" w:rsidP="11A008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D. Discipline &amp; </w:t>
      </w:r>
      <w:r w:rsidR="22E86CA8" w:rsidRPr="11A0082C">
        <w:rPr>
          <w:rFonts w:ascii="Times New Roman" w:eastAsia="Times New Roman" w:hAnsi="Times New Roman" w:cs="Times New Roman"/>
          <w:sz w:val="24"/>
          <w:szCs w:val="24"/>
        </w:rPr>
        <w:t>PBIS (Positive Behavior Interventions &amp; Supports)</w:t>
      </w: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Updates</w:t>
      </w:r>
      <w:r w:rsidR="5130168A" w:rsidRPr="11A008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410742F5" w:rsidRPr="11A0082C">
        <w:rPr>
          <w:rFonts w:ascii="Times New Roman" w:eastAsia="Times New Roman" w:hAnsi="Times New Roman" w:cs="Times New Roman"/>
          <w:sz w:val="24"/>
          <w:szCs w:val="24"/>
        </w:rPr>
        <w:t xml:space="preserve">There has been an increase </w:t>
      </w:r>
      <w:r w:rsidR="35BE5582" w:rsidRPr="11A0082C">
        <w:rPr>
          <w:rFonts w:ascii="Times New Roman" w:eastAsia="Times New Roman" w:hAnsi="Times New Roman" w:cs="Times New Roman"/>
          <w:sz w:val="24"/>
          <w:szCs w:val="24"/>
        </w:rPr>
        <w:t>in</w:t>
      </w:r>
      <w:r w:rsidR="410742F5" w:rsidRPr="11A0082C">
        <w:rPr>
          <w:rFonts w:ascii="Times New Roman" w:eastAsia="Times New Roman" w:hAnsi="Times New Roman" w:cs="Times New Roman"/>
          <w:sz w:val="24"/>
          <w:szCs w:val="24"/>
        </w:rPr>
        <w:t xml:space="preserve"> discipline </w:t>
      </w:r>
      <w:r w:rsidR="45E33358" w:rsidRPr="11A0082C">
        <w:rPr>
          <w:rFonts w:ascii="Times New Roman" w:eastAsia="Times New Roman" w:hAnsi="Times New Roman" w:cs="Times New Roman"/>
          <w:sz w:val="24"/>
          <w:szCs w:val="24"/>
        </w:rPr>
        <w:t xml:space="preserve">and referrals </w:t>
      </w:r>
      <w:r w:rsidR="410742F5" w:rsidRPr="11A0082C">
        <w:rPr>
          <w:rFonts w:ascii="Times New Roman" w:eastAsia="Times New Roman" w:hAnsi="Times New Roman" w:cs="Times New Roman"/>
          <w:sz w:val="24"/>
          <w:szCs w:val="24"/>
        </w:rPr>
        <w:t>in the building overall – mostly disrespect</w:t>
      </w:r>
      <w:r w:rsidR="3DCCDB36" w:rsidRPr="11A0082C">
        <w:rPr>
          <w:rFonts w:ascii="Times New Roman" w:eastAsia="Times New Roman" w:hAnsi="Times New Roman" w:cs="Times New Roman"/>
          <w:sz w:val="24"/>
          <w:szCs w:val="24"/>
        </w:rPr>
        <w:t xml:space="preserve"> towards </w:t>
      </w:r>
      <w:r w:rsidR="3DCCDB36" w:rsidRPr="11A008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faculty and staff. </w:t>
      </w:r>
      <w:r w:rsidR="768F5C25" w:rsidRPr="11A0082C">
        <w:rPr>
          <w:rFonts w:ascii="Times New Roman" w:eastAsia="Times New Roman" w:hAnsi="Times New Roman" w:cs="Times New Roman"/>
          <w:sz w:val="24"/>
          <w:szCs w:val="24"/>
        </w:rPr>
        <w:t>Lack of r</w:t>
      </w:r>
      <w:r w:rsidR="3DCCDB36" w:rsidRPr="11A0082C">
        <w:rPr>
          <w:rFonts w:ascii="Times New Roman" w:eastAsia="Times New Roman" w:hAnsi="Times New Roman" w:cs="Times New Roman"/>
          <w:sz w:val="24"/>
          <w:szCs w:val="24"/>
        </w:rPr>
        <w:t>esilience a</w:t>
      </w:r>
      <w:r w:rsidR="37EA76F4" w:rsidRPr="11A0082C">
        <w:rPr>
          <w:rFonts w:ascii="Times New Roman" w:eastAsia="Times New Roman" w:hAnsi="Times New Roman" w:cs="Times New Roman"/>
          <w:sz w:val="24"/>
          <w:szCs w:val="24"/>
        </w:rPr>
        <w:t xml:space="preserve">nd peer-to-peer conflict have been factors in the discipline increase. </w:t>
      </w:r>
      <w:r w:rsidR="43E73802" w:rsidRPr="11A0082C">
        <w:rPr>
          <w:rFonts w:ascii="Times New Roman" w:eastAsia="Times New Roman" w:hAnsi="Times New Roman" w:cs="Times New Roman"/>
          <w:sz w:val="24"/>
          <w:szCs w:val="24"/>
        </w:rPr>
        <w:t>We are</w:t>
      </w:r>
      <w:r w:rsidR="3B16A599" w:rsidRPr="11A0082C">
        <w:rPr>
          <w:rFonts w:ascii="Times New Roman" w:eastAsia="Times New Roman" w:hAnsi="Times New Roman" w:cs="Times New Roman"/>
          <w:sz w:val="24"/>
          <w:szCs w:val="24"/>
        </w:rPr>
        <w:t xml:space="preserve"> going to try something different than a point system next year. </w:t>
      </w:r>
    </w:p>
    <w:p w14:paraId="11EBA4FA" w14:textId="5E9F0DE3" w:rsidR="63DFA794" w:rsidRDefault="63DFA794" w:rsidP="11A0082C">
      <w:p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579A02D7" w:rsidRPr="11A0082C">
        <w:rPr>
          <w:rFonts w:ascii="Times New Roman" w:eastAsia="Times New Roman" w:hAnsi="Times New Roman" w:cs="Times New Roman"/>
          <w:sz w:val="24"/>
          <w:szCs w:val="24"/>
        </w:rPr>
        <w:t>VII. Old Business - None to discuss now.</w:t>
      </w:r>
      <w:r w:rsidR="06F0BA58" w:rsidRPr="11A00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8799EA" w14:textId="40EAFB2A" w:rsidR="474B4066" w:rsidRDefault="6A8147B9" w:rsidP="11A0082C">
      <w:p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      VIII. </w:t>
      </w:r>
      <w:r w:rsidR="474B4066" w:rsidRPr="11A0082C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2CBBEF13" w:rsidRPr="11A00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EEC7EA" w14:textId="00EA5C73" w:rsidR="2CBBEF13" w:rsidRDefault="2CBBEF13" w:rsidP="11A0082C">
      <w:p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A. Spring Break – Gym floor is getting redone.</w:t>
      </w:r>
    </w:p>
    <w:p w14:paraId="08C7393A" w14:textId="60B65320" w:rsidR="2CBBEF13" w:rsidRDefault="2CBBEF13" w:rsidP="11A0082C">
      <w:pPr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B. Summer 2023 - All new parking lots, taking out the “islands,” making a double exit in the gym parking lot, and creating 29 new parking spaces in the front parking lot.</w:t>
      </w:r>
    </w:p>
    <w:p w14:paraId="7D40EB69" w14:textId="612816BF" w:rsidR="2CBBEF13" w:rsidRDefault="2CBBEF13" w:rsidP="11A0082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>C. Teacher Appreciation Week – Jonathan Morton will recruit for that.</w:t>
      </w:r>
    </w:p>
    <w:p w14:paraId="3524A03E" w14:textId="3F004C1F" w:rsidR="474B4066" w:rsidRDefault="5C834B5C" w:rsidP="11A0082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       IX. </w:t>
      </w:r>
      <w:r w:rsidR="474B4066" w:rsidRPr="11A0082C">
        <w:rPr>
          <w:rFonts w:ascii="Times New Roman" w:eastAsia="Times New Roman" w:hAnsi="Times New Roman" w:cs="Times New Roman"/>
          <w:sz w:val="24"/>
          <w:szCs w:val="24"/>
        </w:rPr>
        <w:t>Council Members Request</w:t>
      </w:r>
      <w:r w:rsidR="6D85AC4D" w:rsidRPr="11A0082C">
        <w:rPr>
          <w:rFonts w:ascii="Times New Roman" w:eastAsia="Times New Roman" w:hAnsi="Times New Roman" w:cs="Times New Roman"/>
          <w:sz w:val="24"/>
          <w:szCs w:val="24"/>
        </w:rPr>
        <w:t xml:space="preserve"> – None </w:t>
      </w:r>
      <w:r w:rsidR="6FD044BD" w:rsidRPr="11A0082C">
        <w:rPr>
          <w:rFonts w:ascii="Times New Roman" w:eastAsia="Times New Roman" w:hAnsi="Times New Roman" w:cs="Times New Roman"/>
          <w:sz w:val="24"/>
          <w:szCs w:val="24"/>
        </w:rPr>
        <w:t xml:space="preserve">currently. </w:t>
      </w:r>
    </w:p>
    <w:p w14:paraId="5EC649C6" w14:textId="47F5E105" w:rsidR="03DA5E82" w:rsidRDefault="481EB89B" w:rsidP="11A0082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sz w:val="24"/>
          <w:szCs w:val="24"/>
        </w:rPr>
        <w:t xml:space="preserve">        X. </w:t>
      </w:r>
      <w:r w:rsidR="00E02A1E" w:rsidRPr="11A0082C">
        <w:rPr>
          <w:rFonts w:ascii="Times New Roman" w:eastAsia="Times New Roman" w:hAnsi="Times New Roman" w:cs="Times New Roman"/>
          <w:sz w:val="24"/>
          <w:szCs w:val="24"/>
        </w:rPr>
        <w:t>Adjournment: Mr. Chris Young</w:t>
      </w:r>
    </w:p>
    <w:p w14:paraId="110E3B84" w14:textId="5D1EE6B2" w:rsidR="1764DD7A" w:rsidRDefault="00E02A1E" w:rsidP="11A008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With no further business to come before the school council, there was a motion to adjourn the meeting at 6:20</w:t>
      </w:r>
      <w:r w:rsidR="534B8DCD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 by Chris Young. Second by Seeb Lacey. The meeting was adjourned at 6:</w:t>
      </w:r>
      <w:r w:rsidR="7B3C8442"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11A00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pm by unanimous consent.</w:t>
      </w:r>
    </w:p>
    <w:p w14:paraId="2098CBD3" w14:textId="5C13A52D" w:rsidR="747E1C39" w:rsidRDefault="747E1C39" w:rsidP="11A008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47E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D799"/>
    <w:multiLevelType w:val="hybridMultilevel"/>
    <w:tmpl w:val="0B5C2EA4"/>
    <w:lvl w:ilvl="0" w:tplc="9EF4A020">
      <w:start w:val="1"/>
      <w:numFmt w:val="upperLetter"/>
      <w:lvlText w:val="%1."/>
      <w:lvlJc w:val="left"/>
      <w:pPr>
        <w:ind w:left="720" w:hanging="360"/>
      </w:pPr>
    </w:lvl>
    <w:lvl w:ilvl="1" w:tplc="937EAB46">
      <w:start w:val="1"/>
      <w:numFmt w:val="lowerLetter"/>
      <w:lvlText w:val="%2."/>
      <w:lvlJc w:val="left"/>
      <w:pPr>
        <w:ind w:left="1440" w:hanging="360"/>
      </w:pPr>
    </w:lvl>
    <w:lvl w:ilvl="2" w:tplc="22B84796">
      <w:start w:val="1"/>
      <w:numFmt w:val="lowerRoman"/>
      <w:lvlText w:val="%3."/>
      <w:lvlJc w:val="right"/>
      <w:pPr>
        <w:ind w:left="2160" w:hanging="180"/>
      </w:pPr>
    </w:lvl>
    <w:lvl w:ilvl="3" w:tplc="926CDD20">
      <w:start w:val="1"/>
      <w:numFmt w:val="decimal"/>
      <w:lvlText w:val="%4."/>
      <w:lvlJc w:val="left"/>
      <w:pPr>
        <w:ind w:left="2880" w:hanging="360"/>
      </w:pPr>
    </w:lvl>
    <w:lvl w:ilvl="4" w:tplc="CA0CCAFC">
      <w:start w:val="1"/>
      <w:numFmt w:val="lowerLetter"/>
      <w:lvlText w:val="%5."/>
      <w:lvlJc w:val="left"/>
      <w:pPr>
        <w:ind w:left="3600" w:hanging="360"/>
      </w:pPr>
    </w:lvl>
    <w:lvl w:ilvl="5" w:tplc="C60095EE">
      <w:start w:val="1"/>
      <w:numFmt w:val="lowerRoman"/>
      <w:lvlText w:val="%6."/>
      <w:lvlJc w:val="right"/>
      <w:pPr>
        <w:ind w:left="4320" w:hanging="180"/>
      </w:pPr>
    </w:lvl>
    <w:lvl w:ilvl="6" w:tplc="5DD8ACFA">
      <w:start w:val="1"/>
      <w:numFmt w:val="decimal"/>
      <w:lvlText w:val="%7."/>
      <w:lvlJc w:val="left"/>
      <w:pPr>
        <w:ind w:left="5040" w:hanging="360"/>
      </w:pPr>
    </w:lvl>
    <w:lvl w:ilvl="7" w:tplc="886AEFB4">
      <w:start w:val="1"/>
      <w:numFmt w:val="lowerLetter"/>
      <w:lvlText w:val="%8."/>
      <w:lvlJc w:val="left"/>
      <w:pPr>
        <w:ind w:left="5760" w:hanging="360"/>
      </w:pPr>
    </w:lvl>
    <w:lvl w:ilvl="8" w:tplc="9416B4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C296"/>
    <w:multiLevelType w:val="hybridMultilevel"/>
    <w:tmpl w:val="80583406"/>
    <w:lvl w:ilvl="0" w:tplc="3E2CB328">
      <w:start w:val="1"/>
      <w:numFmt w:val="upperLetter"/>
      <w:lvlText w:val="%1."/>
      <w:lvlJc w:val="left"/>
      <w:pPr>
        <w:ind w:left="720" w:hanging="360"/>
      </w:pPr>
    </w:lvl>
    <w:lvl w:ilvl="1" w:tplc="76426404">
      <w:start w:val="1"/>
      <w:numFmt w:val="lowerLetter"/>
      <w:lvlText w:val="%2."/>
      <w:lvlJc w:val="left"/>
      <w:pPr>
        <w:ind w:left="1440" w:hanging="360"/>
      </w:pPr>
    </w:lvl>
    <w:lvl w:ilvl="2" w:tplc="588EA15A">
      <w:start w:val="1"/>
      <w:numFmt w:val="lowerRoman"/>
      <w:lvlText w:val="%3."/>
      <w:lvlJc w:val="right"/>
      <w:pPr>
        <w:ind w:left="2160" w:hanging="180"/>
      </w:pPr>
    </w:lvl>
    <w:lvl w:ilvl="3" w:tplc="AACAB12E">
      <w:start w:val="1"/>
      <w:numFmt w:val="decimal"/>
      <w:lvlText w:val="%4."/>
      <w:lvlJc w:val="left"/>
      <w:pPr>
        <w:ind w:left="2880" w:hanging="360"/>
      </w:pPr>
    </w:lvl>
    <w:lvl w:ilvl="4" w:tplc="DE04F722">
      <w:start w:val="1"/>
      <w:numFmt w:val="lowerLetter"/>
      <w:lvlText w:val="%5."/>
      <w:lvlJc w:val="left"/>
      <w:pPr>
        <w:ind w:left="3600" w:hanging="360"/>
      </w:pPr>
    </w:lvl>
    <w:lvl w:ilvl="5" w:tplc="573895C0">
      <w:start w:val="1"/>
      <w:numFmt w:val="lowerRoman"/>
      <w:lvlText w:val="%6."/>
      <w:lvlJc w:val="right"/>
      <w:pPr>
        <w:ind w:left="4320" w:hanging="180"/>
      </w:pPr>
    </w:lvl>
    <w:lvl w:ilvl="6" w:tplc="74404218">
      <w:start w:val="1"/>
      <w:numFmt w:val="decimal"/>
      <w:lvlText w:val="%7."/>
      <w:lvlJc w:val="left"/>
      <w:pPr>
        <w:ind w:left="5040" w:hanging="360"/>
      </w:pPr>
    </w:lvl>
    <w:lvl w:ilvl="7" w:tplc="EC40E1E4">
      <w:start w:val="1"/>
      <w:numFmt w:val="lowerLetter"/>
      <w:lvlText w:val="%8."/>
      <w:lvlJc w:val="left"/>
      <w:pPr>
        <w:ind w:left="5760" w:hanging="360"/>
      </w:pPr>
    </w:lvl>
    <w:lvl w:ilvl="8" w:tplc="860E3B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E3A2"/>
    <w:multiLevelType w:val="hybridMultilevel"/>
    <w:tmpl w:val="C8A8806C"/>
    <w:lvl w:ilvl="0" w:tplc="0E784D0E">
      <w:start w:val="1"/>
      <w:numFmt w:val="upperRoman"/>
      <w:lvlText w:val="%1."/>
      <w:lvlJc w:val="left"/>
      <w:pPr>
        <w:ind w:left="720" w:hanging="360"/>
      </w:pPr>
    </w:lvl>
    <w:lvl w:ilvl="1" w:tplc="6EB0E92A">
      <w:start w:val="1"/>
      <w:numFmt w:val="lowerLetter"/>
      <w:lvlText w:val="%2."/>
      <w:lvlJc w:val="left"/>
      <w:pPr>
        <w:ind w:left="1440" w:hanging="360"/>
      </w:pPr>
    </w:lvl>
    <w:lvl w:ilvl="2" w:tplc="6E509308">
      <w:start w:val="1"/>
      <w:numFmt w:val="lowerRoman"/>
      <w:lvlText w:val="%3."/>
      <w:lvlJc w:val="right"/>
      <w:pPr>
        <w:ind w:left="2160" w:hanging="180"/>
      </w:pPr>
    </w:lvl>
    <w:lvl w:ilvl="3" w:tplc="04E644FC">
      <w:start w:val="1"/>
      <w:numFmt w:val="decimal"/>
      <w:lvlText w:val="%4."/>
      <w:lvlJc w:val="left"/>
      <w:pPr>
        <w:ind w:left="2880" w:hanging="360"/>
      </w:pPr>
    </w:lvl>
    <w:lvl w:ilvl="4" w:tplc="D088A458">
      <w:start w:val="1"/>
      <w:numFmt w:val="lowerLetter"/>
      <w:lvlText w:val="%5."/>
      <w:lvlJc w:val="left"/>
      <w:pPr>
        <w:ind w:left="3600" w:hanging="360"/>
      </w:pPr>
    </w:lvl>
    <w:lvl w:ilvl="5" w:tplc="2FCC1C6C">
      <w:start w:val="1"/>
      <w:numFmt w:val="lowerRoman"/>
      <w:lvlText w:val="%6."/>
      <w:lvlJc w:val="right"/>
      <w:pPr>
        <w:ind w:left="4320" w:hanging="180"/>
      </w:pPr>
    </w:lvl>
    <w:lvl w:ilvl="6" w:tplc="C908D5B8">
      <w:start w:val="1"/>
      <w:numFmt w:val="decimal"/>
      <w:lvlText w:val="%7."/>
      <w:lvlJc w:val="left"/>
      <w:pPr>
        <w:ind w:left="5040" w:hanging="360"/>
      </w:pPr>
    </w:lvl>
    <w:lvl w:ilvl="7" w:tplc="A93A8886">
      <w:start w:val="1"/>
      <w:numFmt w:val="lowerLetter"/>
      <w:lvlText w:val="%8."/>
      <w:lvlJc w:val="left"/>
      <w:pPr>
        <w:ind w:left="5760" w:hanging="360"/>
      </w:pPr>
    </w:lvl>
    <w:lvl w:ilvl="8" w:tplc="066246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06C1"/>
    <w:multiLevelType w:val="hybridMultilevel"/>
    <w:tmpl w:val="8566185C"/>
    <w:lvl w:ilvl="0" w:tplc="C73E0DA4">
      <w:start w:val="1"/>
      <w:numFmt w:val="upperLetter"/>
      <w:lvlText w:val="%1."/>
      <w:lvlJc w:val="left"/>
      <w:pPr>
        <w:ind w:left="1080" w:hanging="360"/>
      </w:pPr>
    </w:lvl>
    <w:lvl w:ilvl="1" w:tplc="99B4328A">
      <w:start w:val="1"/>
      <w:numFmt w:val="lowerLetter"/>
      <w:lvlText w:val="%2."/>
      <w:lvlJc w:val="left"/>
      <w:pPr>
        <w:ind w:left="1800" w:hanging="360"/>
      </w:pPr>
    </w:lvl>
    <w:lvl w:ilvl="2" w:tplc="21BA3D32">
      <w:start w:val="1"/>
      <w:numFmt w:val="lowerRoman"/>
      <w:lvlText w:val="%3."/>
      <w:lvlJc w:val="right"/>
      <w:pPr>
        <w:ind w:left="2520" w:hanging="180"/>
      </w:pPr>
    </w:lvl>
    <w:lvl w:ilvl="3" w:tplc="10E44C78">
      <w:start w:val="1"/>
      <w:numFmt w:val="decimal"/>
      <w:lvlText w:val="%4."/>
      <w:lvlJc w:val="left"/>
      <w:pPr>
        <w:ind w:left="3240" w:hanging="360"/>
      </w:pPr>
    </w:lvl>
    <w:lvl w:ilvl="4" w:tplc="06901AF2">
      <w:start w:val="1"/>
      <w:numFmt w:val="lowerLetter"/>
      <w:lvlText w:val="%5."/>
      <w:lvlJc w:val="left"/>
      <w:pPr>
        <w:ind w:left="3960" w:hanging="360"/>
      </w:pPr>
    </w:lvl>
    <w:lvl w:ilvl="5" w:tplc="FAAC38BE">
      <w:start w:val="1"/>
      <w:numFmt w:val="lowerRoman"/>
      <w:lvlText w:val="%6."/>
      <w:lvlJc w:val="right"/>
      <w:pPr>
        <w:ind w:left="4680" w:hanging="180"/>
      </w:pPr>
    </w:lvl>
    <w:lvl w:ilvl="6" w:tplc="51BAA7E6">
      <w:start w:val="1"/>
      <w:numFmt w:val="decimal"/>
      <w:lvlText w:val="%7."/>
      <w:lvlJc w:val="left"/>
      <w:pPr>
        <w:ind w:left="5400" w:hanging="360"/>
      </w:pPr>
    </w:lvl>
    <w:lvl w:ilvl="7" w:tplc="91E460FA">
      <w:start w:val="1"/>
      <w:numFmt w:val="lowerLetter"/>
      <w:lvlText w:val="%8."/>
      <w:lvlJc w:val="left"/>
      <w:pPr>
        <w:ind w:left="6120" w:hanging="360"/>
      </w:pPr>
    </w:lvl>
    <w:lvl w:ilvl="8" w:tplc="F4B45F5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2BD3B"/>
    <w:multiLevelType w:val="hybridMultilevel"/>
    <w:tmpl w:val="726C20C2"/>
    <w:lvl w:ilvl="0" w:tplc="1570DBA8">
      <w:start w:val="1"/>
      <w:numFmt w:val="upperLetter"/>
      <w:lvlText w:val="%1."/>
      <w:lvlJc w:val="left"/>
      <w:pPr>
        <w:ind w:left="720" w:hanging="360"/>
      </w:pPr>
    </w:lvl>
    <w:lvl w:ilvl="1" w:tplc="768AEEE4">
      <w:start w:val="1"/>
      <w:numFmt w:val="lowerLetter"/>
      <w:lvlText w:val="%2."/>
      <w:lvlJc w:val="left"/>
      <w:pPr>
        <w:ind w:left="1440" w:hanging="360"/>
      </w:pPr>
    </w:lvl>
    <w:lvl w:ilvl="2" w:tplc="3BC8C852">
      <w:start w:val="1"/>
      <w:numFmt w:val="lowerRoman"/>
      <w:lvlText w:val="%3."/>
      <w:lvlJc w:val="right"/>
      <w:pPr>
        <w:ind w:left="2160" w:hanging="180"/>
      </w:pPr>
    </w:lvl>
    <w:lvl w:ilvl="3" w:tplc="93DAB86C">
      <w:start w:val="1"/>
      <w:numFmt w:val="decimal"/>
      <w:lvlText w:val="%4."/>
      <w:lvlJc w:val="left"/>
      <w:pPr>
        <w:ind w:left="2880" w:hanging="360"/>
      </w:pPr>
    </w:lvl>
    <w:lvl w:ilvl="4" w:tplc="BEB00CAC">
      <w:start w:val="1"/>
      <w:numFmt w:val="lowerLetter"/>
      <w:lvlText w:val="%5."/>
      <w:lvlJc w:val="left"/>
      <w:pPr>
        <w:ind w:left="3600" w:hanging="360"/>
      </w:pPr>
    </w:lvl>
    <w:lvl w:ilvl="5" w:tplc="8A6CC606">
      <w:start w:val="1"/>
      <w:numFmt w:val="lowerRoman"/>
      <w:lvlText w:val="%6."/>
      <w:lvlJc w:val="right"/>
      <w:pPr>
        <w:ind w:left="4320" w:hanging="180"/>
      </w:pPr>
    </w:lvl>
    <w:lvl w:ilvl="6" w:tplc="8CF63F00">
      <w:start w:val="1"/>
      <w:numFmt w:val="decimal"/>
      <w:lvlText w:val="%7."/>
      <w:lvlJc w:val="left"/>
      <w:pPr>
        <w:ind w:left="5040" w:hanging="360"/>
      </w:pPr>
    </w:lvl>
    <w:lvl w:ilvl="7" w:tplc="3D8C8CA4">
      <w:start w:val="1"/>
      <w:numFmt w:val="lowerLetter"/>
      <w:lvlText w:val="%8."/>
      <w:lvlJc w:val="left"/>
      <w:pPr>
        <w:ind w:left="5760" w:hanging="360"/>
      </w:pPr>
    </w:lvl>
    <w:lvl w:ilvl="8" w:tplc="E552F5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1851"/>
    <w:multiLevelType w:val="hybridMultilevel"/>
    <w:tmpl w:val="8C1A54A2"/>
    <w:lvl w:ilvl="0" w:tplc="42D4138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806B18E">
      <w:start w:val="1"/>
      <w:numFmt w:val="lowerLetter"/>
      <w:lvlText w:val="%2."/>
      <w:lvlJc w:val="left"/>
      <w:pPr>
        <w:ind w:left="1440" w:hanging="360"/>
      </w:pPr>
    </w:lvl>
    <w:lvl w:ilvl="2" w:tplc="077EAAB4">
      <w:start w:val="1"/>
      <w:numFmt w:val="lowerRoman"/>
      <w:lvlText w:val="%3."/>
      <w:lvlJc w:val="right"/>
      <w:pPr>
        <w:ind w:left="2160" w:hanging="180"/>
      </w:pPr>
    </w:lvl>
    <w:lvl w:ilvl="3" w:tplc="6F50D968">
      <w:start w:val="1"/>
      <w:numFmt w:val="decimal"/>
      <w:lvlText w:val="%4."/>
      <w:lvlJc w:val="left"/>
      <w:pPr>
        <w:ind w:left="2880" w:hanging="360"/>
      </w:pPr>
    </w:lvl>
    <w:lvl w:ilvl="4" w:tplc="EA94B0A8">
      <w:start w:val="1"/>
      <w:numFmt w:val="lowerLetter"/>
      <w:lvlText w:val="%5."/>
      <w:lvlJc w:val="left"/>
      <w:pPr>
        <w:ind w:left="3600" w:hanging="360"/>
      </w:pPr>
    </w:lvl>
    <w:lvl w:ilvl="5" w:tplc="8C10E1B8">
      <w:start w:val="1"/>
      <w:numFmt w:val="lowerRoman"/>
      <w:lvlText w:val="%6."/>
      <w:lvlJc w:val="right"/>
      <w:pPr>
        <w:ind w:left="4320" w:hanging="180"/>
      </w:pPr>
    </w:lvl>
    <w:lvl w:ilvl="6" w:tplc="F1B66222">
      <w:start w:val="1"/>
      <w:numFmt w:val="decimal"/>
      <w:lvlText w:val="%7."/>
      <w:lvlJc w:val="left"/>
      <w:pPr>
        <w:ind w:left="5040" w:hanging="360"/>
      </w:pPr>
    </w:lvl>
    <w:lvl w:ilvl="7" w:tplc="0D8C34D4">
      <w:start w:val="1"/>
      <w:numFmt w:val="lowerLetter"/>
      <w:lvlText w:val="%8."/>
      <w:lvlJc w:val="left"/>
      <w:pPr>
        <w:ind w:left="5760" w:hanging="360"/>
      </w:pPr>
    </w:lvl>
    <w:lvl w:ilvl="8" w:tplc="3790DB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BE8"/>
    <w:multiLevelType w:val="hybridMultilevel"/>
    <w:tmpl w:val="7B2E269C"/>
    <w:lvl w:ilvl="0" w:tplc="B94E9EEA">
      <w:start w:val="1"/>
      <w:numFmt w:val="upperLetter"/>
      <w:lvlText w:val="%1."/>
      <w:lvlJc w:val="left"/>
      <w:pPr>
        <w:ind w:left="720" w:hanging="360"/>
      </w:pPr>
    </w:lvl>
    <w:lvl w:ilvl="1" w:tplc="F11096EC">
      <w:start w:val="1"/>
      <w:numFmt w:val="lowerLetter"/>
      <w:lvlText w:val="%2."/>
      <w:lvlJc w:val="left"/>
      <w:pPr>
        <w:ind w:left="1440" w:hanging="360"/>
      </w:pPr>
    </w:lvl>
    <w:lvl w:ilvl="2" w:tplc="46128294">
      <w:start w:val="1"/>
      <w:numFmt w:val="lowerRoman"/>
      <w:lvlText w:val="%3."/>
      <w:lvlJc w:val="right"/>
      <w:pPr>
        <w:ind w:left="2160" w:hanging="180"/>
      </w:pPr>
    </w:lvl>
    <w:lvl w:ilvl="3" w:tplc="CD689EB2">
      <w:start w:val="1"/>
      <w:numFmt w:val="decimal"/>
      <w:lvlText w:val="%4."/>
      <w:lvlJc w:val="left"/>
      <w:pPr>
        <w:ind w:left="2880" w:hanging="360"/>
      </w:pPr>
    </w:lvl>
    <w:lvl w:ilvl="4" w:tplc="7B781E74">
      <w:start w:val="1"/>
      <w:numFmt w:val="lowerLetter"/>
      <w:lvlText w:val="%5."/>
      <w:lvlJc w:val="left"/>
      <w:pPr>
        <w:ind w:left="3600" w:hanging="360"/>
      </w:pPr>
    </w:lvl>
    <w:lvl w:ilvl="5" w:tplc="CC06849E">
      <w:start w:val="1"/>
      <w:numFmt w:val="lowerRoman"/>
      <w:lvlText w:val="%6."/>
      <w:lvlJc w:val="right"/>
      <w:pPr>
        <w:ind w:left="4320" w:hanging="180"/>
      </w:pPr>
    </w:lvl>
    <w:lvl w:ilvl="6" w:tplc="2EAAA548">
      <w:start w:val="1"/>
      <w:numFmt w:val="decimal"/>
      <w:lvlText w:val="%7."/>
      <w:lvlJc w:val="left"/>
      <w:pPr>
        <w:ind w:left="5040" w:hanging="360"/>
      </w:pPr>
    </w:lvl>
    <w:lvl w:ilvl="7" w:tplc="51A45868">
      <w:start w:val="1"/>
      <w:numFmt w:val="lowerLetter"/>
      <w:lvlText w:val="%8."/>
      <w:lvlJc w:val="left"/>
      <w:pPr>
        <w:ind w:left="5760" w:hanging="360"/>
      </w:pPr>
    </w:lvl>
    <w:lvl w:ilvl="8" w:tplc="1098D8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7EE3"/>
    <w:multiLevelType w:val="hybridMultilevel"/>
    <w:tmpl w:val="D096C09C"/>
    <w:lvl w:ilvl="0" w:tplc="B4F0D15E">
      <w:start w:val="1"/>
      <w:numFmt w:val="upperLetter"/>
      <w:lvlText w:val="%1."/>
      <w:lvlJc w:val="left"/>
      <w:pPr>
        <w:ind w:left="1080" w:hanging="360"/>
      </w:pPr>
    </w:lvl>
    <w:lvl w:ilvl="1" w:tplc="7C5C4442">
      <w:start w:val="1"/>
      <w:numFmt w:val="lowerLetter"/>
      <w:lvlText w:val="%2."/>
      <w:lvlJc w:val="left"/>
      <w:pPr>
        <w:ind w:left="1800" w:hanging="360"/>
      </w:pPr>
    </w:lvl>
    <w:lvl w:ilvl="2" w:tplc="1406A25C">
      <w:start w:val="1"/>
      <w:numFmt w:val="lowerRoman"/>
      <w:lvlText w:val="%3."/>
      <w:lvlJc w:val="right"/>
      <w:pPr>
        <w:ind w:left="2520" w:hanging="180"/>
      </w:pPr>
    </w:lvl>
    <w:lvl w:ilvl="3" w:tplc="1FBE0A48">
      <w:start w:val="1"/>
      <w:numFmt w:val="decimal"/>
      <w:lvlText w:val="%4."/>
      <w:lvlJc w:val="left"/>
      <w:pPr>
        <w:ind w:left="3240" w:hanging="360"/>
      </w:pPr>
    </w:lvl>
    <w:lvl w:ilvl="4" w:tplc="B17C644E">
      <w:start w:val="1"/>
      <w:numFmt w:val="lowerLetter"/>
      <w:lvlText w:val="%5."/>
      <w:lvlJc w:val="left"/>
      <w:pPr>
        <w:ind w:left="3960" w:hanging="360"/>
      </w:pPr>
    </w:lvl>
    <w:lvl w:ilvl="5" w:tplc="8BBC308A">
      <w:start w:val="1"/>
      <w:numFmt w:val="lowerRoman"/>
      <w:lvlText w:val="%6."/>
      <w:lvlJc w:val="right"/>
      <w:pPr>
        <w:ind w:left="4680" w:hanging="180"/>
      </w:pPr>
    </w:lvl>
    <w:lvl w:ilvl="6" w:tplc="A0F6AAB2">
      <w:start w:val="1"/>
      <w:numFmt w:val="decimal"/>
      <w:lvlText w:val="%7."/>
      <w:lvlJc w:val="left"/>
      <w:pPr>
        <w:ind w:left="5400" w:hanging="360"/>
      </w:pPr>
    </w:lvl>
    <w:lvl w:ilvl="7" w:tplc="1C1EF534">
      <w:start w:val="1"/>
      <w:numFmt w:val="lowerLetter"/>
      <w:lvlText w:val="%8."/>
      <w:lvlJc w:val="left"/>
      <w:pPr>
        <w:ind w:left="6120" w:hanging="360"/>
      </w:pPr>
    </w:lvl>
    <w:lvl w:ilvl="8" w:tplc="7548D54A">
      <w:start w:val="1"/>
      <w:numFmt w:val="lowerRoman"/>
      <w:lvlText w:val="%9."/>
      <w:lvlJc w:val="right"/>
      <w:pPr>
        <w:ind w:left="6840" w:hanging="180"/>
      </w:pPr>
    </w:lvl>
  </w:abstractNum>
  <w:num w:numId="1" w16cid:durableId="2039546621">
    <w:abstractNumId w:val="3"/>
  </w:num>
  <w:num w:numId="2" w16cid:durableId="567376390">
    <w:abstractNumId w:val="7"/>
  </w:num>
  <w:num w:numId="3" w16cid:durableId="1291665712">
    <w:abstractNumId w:val="5"/>
  </w:num>
  <w:num w:numId="4" w16cid:durableId="398018751">
    <w:abstractNumId w:val="6"/>
  </w:num>
  <w:num w:numId="5" w16cid:durableId="1256088435">
    <w:abstractNumId w:val="4"/>
  </w:num>
  <w:num w:numId="6" w16cid:durableId="710424647">
    <w:abstractNumId w:val="0"/>
  </w:num>
  <w:num w:numId="7" w16cid:durableId="1012757459">
    <w:abstractNumId w:val="1"/>
  </w:num>
  <w:num w:numId="8" w16cid:durableId="141435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A90457"/>
    <w:rsid w:val="00D14404"/>
    <w:rsid w:val="00E02A1E"/>
    <w:rsid w:val="03DA5E82"/>
    <w:rsid w:val="04173BF4"/>
    <w:rsid w:val="049EA47E"/>
    <w:rsid w:val="06F0BA58"/>
    <w:rsid w:val="0844C206"/>
    <w:rsid w:val="089EAC19"/>
    <w:rsid w:val="0A78D9D3"/>
    <w:rsid w:val="0B30C6A8"/>
    <w:rsid w:val="0DB07A95"/>
    <w:rsid w:val="0F1075D3"/>
    <w:rsid w:val="10E81B57"/>
    <w:rsid w:val="112E0E65"/>
    <w:rsid w:val="11A0082C"/>
    <w:rsid w:val="126AC35B"/>
    <w:rsid w:val="12D720A7"/>
    <w:rsid w:val="138C88C6"/>
    <w:rsid w:val="167603AF"/>
    <w:rsid w:val="1764DD7A"/>
    <w:rsid w:val="17B31E47"/>
    <w:rsid w:val="18794B45"/>
    <w:rsid w:val="1B2DC310"/>
    <w:rsid w:val="1BA7FD5A"/>
    <w:rsid w:val="1FEFCFF3"/>
    <w:rsid w:val="20845D2A"/>
    <w:rsid w:val="21146894"/>
    <w:rsid w:val="2183DC37"/>
    <w:rsid w:val="228BB909"/>
    <w:rsid w:val="22E86CA8"/>
    <w:rsid w:val="24BB7CF9"/>
    <w:rsid w:val="2541EEA6"/>
    <w:rsid w:val="27F31DBB"/>
    <w:rsid w:val="297E3679"/>
    <w:rsid w:val="2BF9FFB8"/>
    <w:rsid w:val="2C2D8BE2"/>
    <w:rsid w:val="2CBBEF13"/>
    <w:rsid w:val="2FFE2FA0"/>
    <w:rsid w:val="30272BBD"/>
    <w:rsid w:val="30630C87"/>
    <w:rsid w:val="308191B9"/>
    <w:rsid w:val="30BFE940"/>
    <w:rsid w:val="319A0001"/>
    <w:rsid w:val="321D621A"/>
    <w:rsid w:val="323E3EDB"/>
    <w:rsid w:val="35AAC9AA"/>
    <w:rsid w:val="35BE5582"/>
    <w:rsid w:val="36E91F87"/>
    <w:rsid w:val="37EA76F4"/>
    <w:rsid w:val="385FAC8E"/>
    <w:rsid w:val="39E8D48F"/>
    <w:rsid w:val="3A8D18BF"/>
    <w:rsid w:val="3AC8208B"/>
    <w:rsid w:val="3B16A599"/>
    <w:rsid w:val="3B2E35C1"/>
    <w:rsid w:val="3B62F890"/>
    <w:rsid w:val="3B71A3B1"/>
    <w:rsid w:val="3DCCDB36"/>
    <w:rsid w:val="3F5C3A15"/>
    <w:rsid w:val="4005EB88"/>
    <w:rsid w:val="40398937"/>
    <w:rsid w:val="40F80A76"/>
    <w:rsid w:val="410742F5"/>
    <w:rsid w:val="41C1F5FB"/>
    <w:rsid w:val="42DD2193"/>
    <w:rsid w:val="43D743CB"/>
    <w:rsid w:val="43E73802"/>
    <w:rsid w:val="445B6587"/>
    <w:rsid w:val="452B8736"/>
    <w:rsid w:val="457256C2"/>
    <w:rsid w:val="45E33358"/>
    <w:rsid w:val="4602BFD8"/>
    <w:rsid w:val="46C52C88"/>
    <w:rsid w:val="474B4066"/>
    <w:rsid w:val="47A90457"/>
    <w:rsid w:val="481EB89B"/>
    <w:rsid w:val="486327F8"/>
    <w:rsid w:val="48B61813"/>
    <w:rsid w:val="49ABF041"/>
    <w:rsid w:val="4A9DBDCC"/>
    <w:rsid w:val="4B468F32"/>
    <w:rsid w:val="4B54BB04"/>
    <w:rsid w:val="4C398E2D"/>
    <w:rsid w:val="4CB502C0"/>
    <w:rsid w:val="4DD55E8E"/>
    <w:rsid w:val="4EE248E3"/>
    <w:rsid w:val="4FAD0412"/>
    <w:rsid w:val="5130168A"/>
    <w:rsid w:val="51B06E37"/>
    <w:rsid w:val="528E35A5"/>
    <w:rsid w:val="52ED9B14"/>
    <w:rsid w:val="534B8DCD"/>
    <w:rsid w:val="54807535"/>
    <w:rsid w:val="55518A67"/>
    <w:rsid w:val="561C4596"/>
    <w:rsid w:val="577C40D4"/>
    <w:rsid w:val="57966997"/>
    <w:rsid w:val="579A02D7"/>
    <w:rsid w:val="58B20008"/>
    <w:rsid w:val="59181135"/>
    <w:rsid w:val="59CC8272"/>
    <w:rsid w:val="5A503874"/>
    <w:rsid w:val="5AB3E196"/>
    <w:rsid w:val="5B68867F"/>
    <w:rsid w:val="5C1EB291"/>
    <w:rsid w:val="5C4FB1F7"/>
    <w:rsid w:val="5C834B5C"/>
    <w:rsid w:val="5C895C0B"/>
    <w:rsid w:val="60FE3EA3"/>
    <w:rsid w:val="6144C9D0"/>
    <w:rsid w:val="6166E5C3"/>
    <w:rsid w:val="62151A4F"/>
    <w:rsid w:val="6302B624"/>
    <w:rsid w:val="63DFA794"/>
    <w:rsid w:val="645AC3DC"/>
    <w:rsid w:val="66DAC3C3"/>
    <w:rsid w:val="67240144"/>
    <w:rsid w:val="68A73C79"/>
    <w:rsid w:val="69095088"/>
    <w:rsid w:val="6A08CF95"/>
    <w:rsid w:val="6A4D6A3B"/>
    <w:rsid w:val="6A8147B9"/>
    <w:rsid w:val="6AEC1BA9"/>
    <w:rsid w:val="6B7A6376"/>
    <w:rsid w:val="6BBB9E08"/>
    <w:rsid w:val="6BDEDD3B"/>
    <w:rsid w:val="6CA9986A"/>
    <w:rsid w:val="6D85AC4D"/>
    <w:rsid w:val="6FD044BD"/>
    <w:rsid w:val="6FDF0E1D"/>
    <w:rsid w:val="6FE1392C"/>
    <w:rsid w:val="706C54FF"/>
    <w:rsid w:val="747E1C39"/>
    <w:rsid w:val="768F5C25"/>
    <w:rsid w:val="76D746B6"/>
    <w:rsid w:val="78C6E5A7"/>
    <w:rsid w:val="7AFA6FF2"/>
    <w:rsid w:val="7B3C8442"/>
    <w:rsid w:val="7BBAC3C0"/>
    <w:rsid w:val="7C8C0CEE"/>
    <w:rsid w:val="7D93FCDB"/>
    <w:rsid w:val="7F3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81E4"/>
  <w15:chartTrackingRefBased/>
  <w15:docId w15:val="{17C58EF6-8AFF-43C6-84E6-95F83843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4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Hastings, Sarah</dc:creator>
  <cp:keywords/>
  <dc:description/>
  <cp:lastModifiedBy>Craig, Tara</cp:lastModifiedBy>
  <cp:revision>2</cp:revision>
  <dcterms:created xsi:type="dcterms:W3CDTF">2023-05-25T11:21:00Z</dcterms:created>
  <dcterms:modified xsi:type="dcterms:W3CDTF">2023-05-25T11:21:00Z</dcterms:modified>
</cp:coreProperties>
</file>