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D7F4" w14:textId="41B5047D" w:rsidR="00887693" w:rsidRPr="00D2086F" w:rsidRDefault="00D2086F" w:rsidP="00D2086F">
      <w:pPr>
        <w:jc w:val="center"/>
        <w:rPr>
          <w:rFonts w:ascii="Agency FB" w:hAnsi="Agency FB"/>
          <w:sz w:val="36"/>
          <w:szCs w:val="36"/>
        </w:rPr>
      </w:pPr>
      <w:bookmarkStart w:id="0" w:name="_GoBack"/>
      <w:bookmarkEnd w:id="0"/>
      <w:r w:rsidRPr="00D2086F">
        <w:rPr>
          <w:rFonts w:ascii="Agency FB" w:hAnsi="Agency FB"/>
          <w:sz w:val="36"/>
          <w:szCs w:val="36"/>
        </w:rPr>
        <w:t xml:space="preserve">School Council Minutes for </w:t>
      </w:r>
    </w:p>
    <w:p w14:paraId="587A16A9" w14:textId="62D1905A" w:rsidR="00D2086F" w:rsidRPr="00D2086F" w:rsidRDefault="00D2086F" w:rsidP="00D2086F">
      <w:pPr>
        <w:jc w:val="center"/>
        <w:rPr>
          <w:rFonts w:ascii="Agency FB" w:hAnsi="Agency FB"/>
          <w:sz w:val="36"/>
          <w:szCs w:val="36"/>
        </w:rPr>
      </w:pPr>
      <w:r w:rsidRPr="00D2086F">
        <w:rPr>
          <w:rFonts w:ascii="Agency FB" w:hAnsi="Agency FB"/>
          <w:sz w:val="36"/>
          <w:szCs w:val="36"/>
        </w:rPr>
        <w:t>October 21, 2021</w:t>
      </w:r>
    </w:p>
    <w:p w14:paraId="1C9BBBF7" w14:textId="1D86C275" w:rsidR="00D2086F" w:rsidRDefault="00D2086F" w:rsidP="00D2086F">
      <w:pPr>
        <w:jc w:val="center"/>
        <w:rPr>
          <w:rFonts w:ascii="Felix Titling" w:hAnsi="Felix Titling"/>
          <w:sz w:val="32"/>
          <w:szCs w:val="32"/>
        </w:rPr>
      </w:pPr>
    </w:p>
    <w:p w14:paraId="55DEC02B" w14:textId="5888F4AF" w:rsidR="00D2086F" w:rsidRPr="00D2086F" w:rsidRDefault="00D2086F" w:rsidP="00D2086F">
      <w:pPr>
        <w:rPr>
          <w:rFonts w:ascii="Agency FB" w:hAnsi="Agency FB"/>
          <w:sz w:val="24"/>
          <w:szCs w:val="24"/>
        </w:rPr>
      </w:pPr>
      <w:r w:rsidRPr="00D2086F">
        <w:rPr>
          <w:rFonts w:ascii="Agency FB" w:hAnsi="Agency FB"/>
          <w:sz w:val="24"/>
          <w:szCs w:val="24"/>
        </w:rPr>
        <w:t>Meeting called to order at 7:03 am</w:t>
      </w:r>
    </w:p>
    <w:p w14:paraId="191FCEF2" w14:textId="493D4736" w:rsidR="00D2086F" w:rsidRDefault="00D2086F" w:rsidP="00D2086F">
      <w:pPr>
        <w:rPr>
          <w:rFonts w:ascii="Agency FB" w:hAnsi="Agency FB"/>
          <w:sz w:val="24"/>
          <w:szCs w:val="24"/>
        </w:rPr>
      </w:pPr>
      <w:r w:rsidRPr="00D2086F">
        <w:rPr>
          <w:rFonts w:ascii="Agency FB" w:hAnsi="Agency FB"/>
          <w:sz w:val="24"/>
          <w:szCs w:val="24"/>
        </w:rPr>
        <w:t>There was a motion to approve both the agenda for this meeting and then for the minutes from last meeting. Both were approved and seconded.</w:t>
      </w:r>
    </w:p>
    <w:p w14:paraId="4EE1CBF7" w14:textId="475AAB68" w:rsidR="00D2086F" w:rsidRDefault="00D2086F" w:rsidP="00D2086F">
      <w:pPr>
        <w:rPr>
          <w:rFonts w:ascii="Agency FB" w:hAnsi="Agency FB"/>
          <w:sz w:val="24"/>
          <w:szCs w:val="24"/>
        </w:rPr>
      </w:pPr>
    </w:p>
    <w:p w14:paraId="7C6E851A" w14:textId="550699E2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Welcome Student Council Members</w:t>
      </w:r>
    </w:p>
    <w:p w14:paraId="794A5C73" w14:textId="3773F078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 xml:space="preserve">President- </w:t>
      </w:r>
      <w:proofErr w:type="spellStart"/>
      <w:r>
        <w:rPr>
          <w:rFonts w:ascii="Agency FB" w:hAnsi="Agency FB"/>
          <w:sz w:val="24"/>
          <w:szCs w:val="24"/>
        </w:rPr>
        <w:t>Zyaire</w:t>
      </w:r>
      <w:proofErr w:type="spellEnd"/>
      <w:r>
        <w:rPr>
          <w:rFonts w:ascii="Agency FB" w:hAnsi="Agency FB"/>
          <w:sz w:val="24"/>
          <w:szCs w:val="24"/>
        </w:rPr>
        <w:t xml:space="preserve"> Young</w:t>
      </w:r>
    </w:p>
    <w:p w14:paraId="75DD0E32" w14:textId="3E89CCC6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Vice President- Sophie Jenrette</w:t>
      </w:r>
    </w:p>
    <w:p w14:paraId="47819388" w14:textId="42768544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 xml:space="preserve">Co-Secretaires- Jayden Rodriguez and Olivia </w:t>
      </w:r>
      <w:proofErr w:type="spellStart"/>
      <w:r>
        <w:rPr>
          <w:rFonts w:ascii="Agency FB" w:hAnsi="Agency FB"/>
          <w:sz w:val="24"/>
          <w:szCs w:val="24"/>
        </w:rPr>
        <w:t>Schwendeman</w:t>
      </w:r>
      <w:proofErr w:type="spellEnd"/>
    </w:p>
    <w:p w14:paraId="57E34690" w14:textId="4516D961" w:rsidR="00D2086F" w:rsidRDefault="00D2086F" w:rsidP="00D2086F">
      <w:pPr>
        <w:rPr>
          <w:rFonts w:ascii="Agency FB" w:hAnsi="Agency FB"/>
          <w:sz w:val="24"/>
          <w:szCs w:val="24"/>
        </w:rPr>
      </w:pPr>
    </w:p>
    <w:p w14:paraId="189E3AA1" w14:textId="37A86BA7" w:rsidR="00D2086F" w:rsidRPr="00D2086F" w:rsidRDefault="00D2086F" w:rsidP="00D2086F">
      <w:pPr>
        <w:rPr>
          <w:rFonts w:ascii="Agency FB" w:hAnsi="Agency FB"/>
          <w:sz w:val="24"/>
          <w:szCs w:val="24"/>
          <w:u w:val="single"/>
        </w:rPr>
      </w:pPr>
      <w:r w:rsidRPr="00D2086F">
        <w:rPr>
          <w:rFonts w:ascii="Agency FB" w:hAnsi="Agency FB"/>
          <w:sz w:val="24"/>
          <w:szCs w:val="24"/>
          <w:u w:val="single"/>
        </w:rPr>
        <w:t>New Business</w:t>
      </w:r>
    </w:p>
    <w:p w14:paraId="5336AD39" w14:textId="5754FFBE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Currently only 4 students distance learning.</w:t>
      </w:r>
    </w:p>
    <w:p w14:paraId="72E40286" w14:textId="6EE67EC2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3 students currently at home due to covid exposures (from within their households)</w:t>
      </w:r>
    </w:p>
    <w:p w14:paraId="1B99BB4F" w14:textId="53EE6B90" w:rsidR="00342A20" w:rsidRDefault="00342A20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We are back to a rotating schedule which seems best for students.</w:t>
      </w:r>
    </w:p>
    <w:p w14:paraId="7EEACD82" w14:textId="0B104563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School year began with very few covid restrictions. As covid numbers increased some limitations were put/kept in place.</w:t>
      </w:r>
    </w:p>
    <w:p w14:paraId="0A42A443" w14:textId="1A163852" w:rsidR="00D2086F" w:rsidRDefault="00D2086F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 xml:space="preserve">All students were eating in the lunchroom </w:t>
      </w:r>
      <w:r w:rsidR="00342A20">
        <w:rPr>
          <w:rFonts w:ascii="Agency FB" w:hAnsi="Agency FB"/>
          <w:sz w:val="24"/>
          <w:szCs w:val="24"/>
        </w:rPr>
        <w:t>but now teams rotate between eating in lunchroom and classroom</w:t>
      </w:r>
    </w:p>
    <w:p w14:paraId="617B5F01" w14:textId="7CA1656D" w:rsidR="00342A20" w:rsidRDefault="00342A20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Still no dress out for PE</w:t>
      </w:r>
    </w:p>
    <w:p w14:paraId="56BCF8F0" w14:textId="63A82AA6" w:rsidR="00342A20" w:rsidRDefault="00342A20" w:rsidP="00D2086F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Still no lockers</w:t>
      </w:r>
    </w:p>
    <w:p w14:paraId="45791339" w14:textId="352A02A7" w:rsidR="00342A20" w:rsidRDefault="00342A20" w:rsidP="00342A20">
      <w:pPr>
        <w:ind w:left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Dress code was updated by the Board to allow shorter shorts (</w:t>
      </w:r>
      <w:r w:rsidR="002616DD">
        <w:rPr>
          <w:rFonts w:ascii="Agency FB" w:hAnsi="Agency FB"/>
          <w:sz w:val="24"/>
          <w:szCs w:val="24"/>
        </w:rPr>
        <w:t>mid-thigh</w:t>
      </w:r>
      <w:r>
        <w:rPr>
          <w:rFonts w:ascii="Agency FB" w:hAnsi="Agency FB"/>
          <w:sz w:val="24"/>
          <w:szCs w:val="24"/>
        </w:rPr>
        <w:t xml:space="preserve">), holes in jeans </w:t>
      </w:r>
      <w:r w:rsidR="002616DD">
        <w:rPr>
          <w:rFonts w:ascii="Agency FB" w:hAnsi="Agency FB"/>
          <w:sz w:val="24"/>
          <w:szCs w:val="24"/>
        </w:rPr>
        <w:t>(as</w:t>
      </w:r>
      <w:r>
        <w:rPr>
          <w:rFonts w:ascii="Agency FB" w:hAnsi="Agency FB"/>
          <w:sz w:val="24"/>
          <w:szCs w:val="24"/>
        </w:rPr>
        <w:t xml:space="preserve"> long as not inappropriate), all hair color </w:t>
      </w:r>
      <w:proofErr w:type="gramStart"/>
      <w:r>
        <w:rPr>
          <w:rFonts w:ascii="Agency FB" w:hAnsi="Agency FB"/>
          <w:sz w:val="24"/>
          <w:szCs w:val="24"/>
        </w:rPr>
        <w:t>( as</w:t>
      </w:r>
      <w:proofErr w:type="gramEnd"/>
      <w:r>
        <w:rPr>
          <w:rFonts w:ascii="Agency FB" w:hAnsi="Agency FB"/>
          <w:sz w:val="24"/>
          <w:szCs w:val="24"/>
        </w:rPr>
        <w:t xml:space="preserve"> long as not distracting)</w:t>
      </w:r>
    </w:p>
    <w:p w14:paraId="252C0562" w14:textId="77777777" w:rsidR="00342A20" w:rsidRDefault="00342A20" w:rsidP="00342A20">
      <w:pPr>
        <w:rPr>
          <w:rFonts w:ascii="Agency FB" w:hAnsi="Agency FB"/>
          <w:sz w:val="24"/>
          <w:szCs w:val="24"/>
        </w:rPr>
      </w:pPr>
    </w:p>
    <w:p w14:paraId="565CA1D5" w14:textId="59A2E8CB" w:rsidR="00342A20" w:rsidRDefault="00342A20" w:rsidP="00D2086F">
      <w:pPr>
        <w:rPr>
          <w:rFonts w:ascii="Agency FB" w:hAnsi="Agency FB"/>
          <w:sz w:val="24"/>
          <w:szCs w:val="24"/>
          <w:u w:val="single"/>
        </w:rPr>
      </w:pPr>
      <w:r w:rsidRPr="00342A20">
        <w:rPr>
          <w:rFonts w:ascii="Agency FB" w:hAnsi="Agency FB"/>
          <w:sz w:val="24"/>
          <w:szCs w:val="24"/>
          <w:u w:val="single"/>
        </w:rPr>
        <w:t>Upcoming Events</w:t>
      </w:r>
    </w:p>
    <w:p w14:paraId="59C9A051" w14:textId="10471F72" w:rsidR="00342A20" w:rsidRDefault="00342A20" w:rsidP="00342A20">
      <w:pPr>
        <w:ind w:firstLine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Football and Softball teams did well</w:t>
      </w:r>
    </w:p>
    <w:p w14:paraId="138E1123" w14:textId="3E8C09DE" w:rsidR="00342A20" w:rsidRDefault="00342A20" w:rsidP="00342A20">
      <w:pPr>
        <w:ind w:firstLine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Cheerleading will compete for county championship </w:t>
      </w:r>
    </w:p>
    <w:p w14:paraId="1D6367E0" w14:textId="6B1E53FE" w:rsidR="00342A20" w:rsidRDefault="00342A20" w:rsidP="00342A20">
      <w:pPr>
        <w:ind w:firstLine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Soccer begins Monday</w:t>
      </w:r>
    </w:p>
    <w:p w14:paraId="0589354F" w14:textId="5338255A" w:rsidR="00342A20" w:rsidRDefault="00342A20" w:rsidP="00342A20">
      <w:pPr>
        <w:ind w:firstLine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 xml:space="preserve">There will be concerts this year. Chorus and Band are both </w:t>
      </w:r>
      <w:r w:rsidR="00FE1B19">
        <w:rPr>
          <w:rFonts w:ascii="Agency FB" w:hAnsi="Agency FB"/>
          <w:sz w:val="24"/>
          <w:szCs w:val="24"/>
        </w:rPr>
        <w:t>planning Christmas concerts.</w:t>
      </w:r>
    </w:p>
    <w:p w14:paraId="2BFDC8CF" w14:textId="4E4D4518" w:rsidR="00FE1B19" w:rsidRDefault="00FE1B19" w:rsidP="00342A20">
      <w:pPr>
        <w:ind w:firstLine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Clubs have been reinstated this year.</w:t>
      </w:r>
    </w:p>
    <w:p w14:paraId="056076E6" w14:textId="32AE98C5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Red Ribbon Week next week.</w:t>
      </w:r>
    </w:p>
    <w:p w14:paraId="6F278D5D" w14:textId="29B2B66D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MAP Assessment in December.</w:t>
      </w:r>
    </w:p>
    <w:p w14:paraId="62F0E3CA" w14:textId="4E5FB491" w:rsidR="00FE1B19" w:rsidRDefault="00FE1B19" w:rsidP="00FE1B19">
      <w:pPr>
        <w:rPr>
          <w:rFonts w:ascii="Agency FB" w:hAnsi="Agency FB"/>
          <w:sz w:val="24"/>
          <w:szCs w:val="24"/>
        </w:rPr>
      </w:pPr>
    </w:p>
    <w:p w14:paraId="489F0600" w14:textId="2375E68E" w:rsidR="00FE1B19" w:rsidRDefault="00FE1B19" w:rsidP="00FE1B19">
      <w:pPr>
        <w:rPr>
          <w:rFonts w:ascii="Agency FB" w:hAnsi="Agency FB"/>
          <w:sz w:val="24"/>
          <w:szCs w:val="24"/>
          <w:u w:val="single"/>
        </w:rPr>
      </w:pPr>
      <w:r w:rsidRPr="00FE1B19">
        <w:rPr>
          <w:rFonts w:ascii="Agency FB" w:hAnsi="Agency FB"/>
          <w:sz w:val="24"/>
          <w:szCs w:val="24"/>
          <w:u w:val="single"/>
        </w:rPr>
        <w:t>New Procedures</w:t>
      </w:r>
    </w:p>
    <w:p w14:paraId="7D1A9C64" w14:textId="684E5C66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7</w:t>
      </w:r>
      <w:r w:rsidRPr="00FE1B19">
        <w:rPr>
          <w:rFonts w:ascii="Agency FB" w:hAnsi="Agency FB"/>
          <w:sz w:val="24"/>
          <w:szCs w:val="24"/>
          <w:vertAlign w:val="superscript"/>
        </w:rPr>
        <w:t>Th</w:t>
      </w:r>
      <w:r>
        <w:rPr>
          <w:rFonts w:ascii="Agency FB" w:hAnsi="Agency FB"/>
          <w:sz w:val="24"/>
          <w:szCs w:val="24"/>
        </w:rPr>
        <w:t xml:space="preserve"> grade lunchtime changed to 12;30.  They were eating much earlier which made for an extremely long afternoon </w:t>
      </w:r>
      <w:r w:rsidR="0013703A">
        <w:rPr>
          <w:rFonts w:ascii="Agency FB" w:hAnsi="Agency FB"/>
          <w:sz w:val="24"/>
          <w:szCs w:val="24"/>
        </w:rPr>
        <w:t>of</w:t>
      </w:r>
      <w:r>
        <w:rPr>
          <w:rFonts w:ascii="Agency FB" w:hAnsi="Agency FB"/>
          <w:sz w:val="24"/>
          <w:szCs w:val="24"/>
        </w:rPr>
        <w:t xml:space="preserve"> classes.</w:t>
      </w:r>
    </w:p>
    <w:p w14:paraId="54D350D9" w14:textId="74A741FB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Water-12 oz cups are unavailable and the 8 oz cups spill so trying to come up with a solution</w:t>
      </w:r>
      <w:r w:rsidR="0013703A">
        <w:rPr>
          <w:rFonts w:ascii="Agency FB" w:hAnsi="Agency FB"/>
          <w:sz w:val="24"/>
          <w:szCs w:val="24"/>
        </w:rPr>
        <w:t>. We do currently have 6 water filling stations for students.</w:t>
      </w:r>
    </w:p>
    <w:p w14:paraId="30D3D4BD" w14:textId="4132509C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New med tech-Shae Massey, RN</w:t>
      </w:r>
    </w:p>
    <w:p w14:paraId="3477224B" w14:textId="424B4378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Position is challenging</w:t>
      </w:r>
    </w:p>
    <w:p w14:paraId="5C68216B" w14:textId="21D6E302" w:rsidR="00FE1B19" w:rsidRDefault="00FE1B19" w:rsidP="00FE1B19">
      <w:pPr>
        <w:rPr>
          <w:rFonts w:ascii="Agency FB" w:hAnsi="Agency FB"/>
          <w:sz w:val="24"/>
          <w:szCs w:val="24"/>
        </w:rPr>
      </w:pPr>
    </w:p>
    <w:p w14:paraId="4BCF9519" w14:textId="2441C33D" w:rsidR="00FE1B19" w:rsidRDefault="00FE1B19" w:rsidP="00FE1B19">
      <w:pPr>
        <w:rPr>
          <w:rFonts w:ascii="Agency FB" w:hAnsi="Agency FB"/>
          <w:sz w:val="24"/>
          <w:szCs w:val="24"/>
        </w:rPr>
      </w:pPr>
      <w:r w:rsidRPr="0013703A">
        <w:rPr>
          <w:rFonts w:ascii="Agency FB" w:hAnsi="Agency FB"/>
          <w:sz w:val="24"/>
          <w:szCs w:val="24"/>
          <w:u w:val="single"/>
        </w:rPr>
        <w:t>Teacher/Counselor</w:t>
      </w:r>
      <w:r w:rsidR="0013703A" w:rsidRPr="0013703A">
        <w:rPr>
          <w:rFonts w:ascii="Agency FB" w:hAnsi="Agency FB"/>
          <w:sz w:val="24"/>
          <w:szCs w:val="24"/>
          <w:u w:val="single"/>
        </w:rPr>
        <w:t xml:space="preserve"> Report</w:t>
      </w:r>
      <w:r>
        <w:rPr>
          <w:rFonts w:ascii="Agency FB" w:hAnsi="Agency FB"/>
          <w:sz w:val="24"/>
          <w:szCs w:val="24"/>
        </w:rPr>
        <w:t>-</w:t>
      </w:r>
    </w:p>
    <w:p w14:paraId="2D3FECE6" w14:textId="534FAA9F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Rotating schedule is nice.</w:t>
      </w:r>
    </w:p>
    <w:p w14:paraId="325180C3" w14:textId="507DAB78" w:rsidR="00FE1B19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No cohorts-yay!</w:t>
      </w:r>
    </w:p>
    <w:p w14:paraId="0027FF27" w14:textId="207EDFF0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Teachers commented that classes have been divided well with a good mixture of students in all classes.</w:t>
      </w:r>
    </w:p>
    <w:p w14:paraId="3E61C963" w14:textId="6C4D7576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Mrs. Moss-</w:t>
      </w:r>
    </w:p>
    <w:p w14:paraId="63730709" w14:textId="49FD4A56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Sources of Strength- In August they participated in Club Day, but they still need more 6</w:t>
      </w:r>
      <w:r w:rsidRPr="002616DD">
        <w:rPr>
          <w:rFonts w:ascii="Agency FB" w:hAnsi="Agency FB"/>
          <w:sz w:val="24"/>
          <w:szCs w:val="24"/>
          <w:vertAlign w:val="superscript"/>
        </w:rPr>
        <w:t>th</w:t>
      </w:r>
      <w:r>
        <w:rPr>
          <w:rFonts w:ascii="Agency FB" w:hAnsi="Agency FB"/>
          <w:sz w:val="24"/>
          <w:szCs w:val="24"/>
        </w:rPr>
        <w:t xml:space="preserve"> graders. Their second meeting will be next week. Current campaign is Kindness/Thankfulness.  11/13 is National Kindness Day.</w:t>
      </w:r>
    </w:p>
    <w:p w14:paraId="72A0135F" w14:textId="474D46E4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Mental health-last year we lost two counselors from APEX. We did gain a military family counselor and recently gained a new counselor back from APEX.  There is also Project Aware </w:t>
      </w:r>
      <w:r w:rsidR="0013703A">
        <w:rPr>
          <w:rFonts w:ascii="Agency FB" w:hAnsi="Agency FB"/>
          <w:sz w:val="24"/>
          <w:szCs w:val="24"/>
        </w:rPr>
        <w:t>that can assist students who are struggling.</w:t>
      </w:r>
    </w:p>
    <w:p w14:paraId="2591C1E6" w14:textId="70CA6B2F" w:rsidR="002616DD" w:rsidRDefault="002616DD" w:rsidP="00FE1B19">
      <w:pPr>
        <w:rPr>
          <w:rFonts w:ascii="Agency FB" w:hAnsi="Agency FB"/>
          <w:sz w:val="24"/>
          <w:szCs w:val="24"/>
        </w:rPr>
      </w:pPr>
      <w:r w:rsidRPr="0013703A">
        <w:rPr>
          <w:rFonts w:ascii="Agency FB" w:hAnsi="Agency FB"/>
          <w:sz w:val="24"/>
          <w:szCs w:val="24"/>
          <w:u w:val="single"/>
        </w:rPr>
        <w:t>Parent Report</w:t>
      </w:r>
      <w:r>
        <w:rPr>
          <w:rFonts w:ascii="Agency FB" w:hAnsi="Agency FB"/>
          <w:sz w:val="24"/>
          <w:szCs w:val="24"/>
        </w:rPr>
        <w:t>-</w:t>
      </w:r>
    </w:p>
    <w:p w14:paraId="70ACF998" w14:textId="61AB7844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Lockers-Kids miss them and bookbags are incredibly heavy. Also, it makes the classrooms cluttered and messy.</w:t>
      </w:r>
    </w:p>
    <w:p w14:paraId="4F4CAE0B" w14:textId="15EF9829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The decision was made by all the middle schools in the county, so it will have to be readdressed countywide.</w:t>
      </w:r>
    </w:p>
    <w:p w14:paraId="1089EC19" w14:textId="08E03D6F" w:rsidR="002616DD" w:rsidRDefault="002616DD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Infinite campus-If possible, have teachers put grades in sooner rather than later so parents know how their student is performing.</w:t>
      </w:r>
    </w:p>
    <w:p w14:paraId="06B8C2FE" w14:textId="791D3907" w:rsidR="002616DD" w:rsidRDefault="002616DD" w:rsidP="00FE1B19">
      <w:pPr>
        <w:rPr>
          <w:rFonts w:ascii="Agency FB" w:hAnsi="Agency FB"/>
          <w:sz w:val="24"/>
          <w:szCs w:val="24"/>
        </w:rPr>
      </w:pPr>
    </w:p>
    <w:p w14:paraId="7572F7BE" w14:textId="77777777" w:rsidR="0013703A" w:rsidRDefault="0013703A" w:rsidP="00FE1B19">
      <w:pPr>
        <w:rPr>
          <w:rFonts w:ascii="Agency FB" w:hAnsi="Agency FB"/>
          <w:sz w:val="24"/>
          <w:szCs w:val="24"/>
        </w:rPr>
      </w:pPr>
    </w:p>
    <w:p w14:paraId="009ED38D" w14:textId="77777777" w:rsidR="0013703A" w:rsidRDefault="0013703A" w:rsidP="00FE1B19">
      <w:pPr>
        <w:rPr>
          <w:rFonts w:ascii="Agency FB" w:hAnsi="Agency FB"/>
          <w:sz w:val="24"/>
          <w:szCs w:val="24"/>
        </w:rPr>
      </w:pPr>
    </w:p>
    <w:p w14:paraId="7121BF8F" w14:textId="56972CCF" w:rsidR="002616DD" w:rsidRPr="0013703A" w:rsidRDefault="002616DD" w:rsidP="00FE1B19">
      <w:pPr>
        <w:rPr>
          <w:rFonts w:ascii="Agency FB" w:hAnsi="Agency FB"/>
          <w:sz w:val="24"/>
          <w:szCs w:val="24"/>
          <w:u w:val="single"/>
        </w:rPr>
      </w:pPr>
      <w:r w:rsidRPr="0013703A">
        <w:rPr>
          <w:rFonts w:ascii="Agency FB" w:hAnsi="Agency FB"/>
          <w:sz w:val="24"/>
          <w:szCs w:val="24"/>
          <w:u w:val="single"/>
        </w:rPr>
        <w:t xml:space="preserve">Student Report </w:t>
      </w:r>
    </w:p>
    <w:p w14:paraId="35C5B778" w14:textId="14BBD95A" w:rsidR="0013703A" w:rsidRDefault="0013703A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They are very happy that dress code has been changed.  Many students see their dress as a way to express themselves so happy to have that freedom back.</w:t>
      </w:r>
    </w:p>
    <w:p w14:paraId="058E1AFB" w14:textId="3D25D9B4" w:rsidR="0013703A" w:rsidRDefault="0013703A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Students would also like lockers back if possible.</w:t>
      </w:r>
    </w:p>
    <w:p w14:paraId="701D99C4" w14:textId="0DA2619F" w:rsidR="0013703A" w:rsidRDefault="0013703A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  <w:t>Student Council will be hosting a semi-formal dance.</w:t>
      </w:r>
    </w:p>
    <w:p w14:paraId="2987CC42" w14:textId="59B3BBFE" w:rsidR="0013703A" w:rsidRDefault="0013703A" w:rsidP="00FE1B19">
      <w:pPr>
        <w:rPr>
          <w:rFonts w:ascii="Agency FB" w:hAnsi="Agency FB"/>
          <w:sz w:val="24"/>
          <w:szCs w:val="24"/>
        </w:rPr>
      </w:pPr>
    </w:p>
    <w:p w14:paraId="5F3FEC11" w14:textId="0837238B" w:rsidR="0013703A" w:rsidRDefault="0013703A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Motion to adjourn at 7:35.</w:t>
      </w:r>
    </w:p>
    <w:p w14:paraId="59089EF1" w14:textId="77777777" w:rsidR="002616DD" w:rsidRDefault="002616DD" w:rsidP="00FE1B19">
      <w:pPr>
        <w:rPr>
          <w:rFonts w:ascii="Agency FB" w:hAnsi="Agency FB"/>
          <w:sz w:val="24"/>
          <w:szCs w:val="24"/>
        </w:rPr>
      </w:pPr>
    </w:p>
    <w:p w14:paraId="3152ADFF" w14:textId="09822D88" w:rsid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</w:p>
    <w:p w14:paraId="014CD731" w14:textId="7BE81770" w:rsidR="00FE1B19" w:rsidRPr="00FE1B19" w:rsidRDefault="00FE1B19" w:rsidP="00FE1B1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ab/>
      </w:r>
    </w:p>
    <w:p w14:paraId="6B17F9F7" w14:textId="77777777" w:rsidR="00FE1B19" w:rsidRPr="00342A20" w:rsidRDefault="00FE1B19" w:rsidP="00342A20">
      <w:pPr>
        <w:ind w:firstLine="720"/>
        <w:rPr>
          <w:rFonts w:ascii="Agency FB" w:hAnsi="Agency FB"/>
          <w:sz w:val="24"/>
          <w:szCs w:val="24"/>
        </w:rPr>
      </w:pPr>
    </w:p>
    <w:p w14:paraId="0652E48D" w14:textId="77777777" w:rsidR="00D2086F" w:rsidRPr="00D2086F" w:rsidRDefault="00D2086F" w:rsidP="00D2086F">
      <w:pPr>
        <w:rPr>
          <w:rFonts w:ascii="Agency FB" w:hAnsi="Agency FB"/>
          <w:sz w:val="24"/>
          <w:szCs w:val="24"/>
        </w:rPr>
      </w:pPr>
    </w:p>
    <w:p w14:paraId="2EF7ABF7" w14:textId="6E8CE364" w:rsidR="00D2086F" w:rsidRPr="00D2086F" w:rsidRDefault="00D2086F" w:rsidP="00D2086F">
      <w:pPr>
        <w:jc w:val="center"/>
        <w:rPr>
          <w:rFonts w:ascii="Agency FB" w:hAnsi="Agency FB"/>
          <w:sz w:val="24"/>
          <w:szCs w:val="24"/>
        </w:rPr>
      </w:pPr>
    </w:p>
    <w:p w14:paraId="2DFC6A2A" w14:textId="77777777" w:rsidR="00D2086F" w:rsidRPr="00D2086F" w:rsidRDefault="00D2086F" w:rsidP="00D2086F">
      <w:pPr>
        <w:jc w:val="center"/>
        <w:rPr>
          <w:rFonts w:ascii="Felix Titling" w:hAnsi="Felix Titling"/>
          <w:sz w:val="24"/>
          <w:szCs w:val="24"/>
        </w:rPr>
      </w:pPr>
    </w:p>
    <w:sectPr w:rsidR="00D2086F" w:rsidRPr="00D2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6F"/>
    <w:rsid w:val="0013703A"/>
    <w:rsid w:val="002616DD"/>
    <w:rsid w:val="00342A20"/>
    <w:rsid w:val="004547D3"/>
    <w:rsid w:val="004E3CBF"/>
    <w:rsid w:val="00887693"/>
    <w:rsid w:val="00CA5BB3"/>
    <w:rsid w:val="00D2086F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3D7E"/>
  <w15:chartTrackingRefBased/>
  <w15:docId w15:val="{1D2C3F34-A559-491F-B7A8-D0BF5712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canterbury</dc:creator>
  <cp:keywords/>
  <dc:description/>
  <cp:lastModifiedBy>Gentry, Andy</cp:lastModifiedBy>
  <cp:revision>2</cp:revision>
  <dcterms:created xsi:type="dcterms:W3CDTF">2021-11-15T15:39:00Z</dcterms:created>
  <dcterms:modified xsi:type="dcterms:W3CDTF">2021-11-15T15:39:00Z</dcterms:modified>
</cp:coreProperties>
</file>