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9E7" w14:textId="77777777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14:paraId="5CD051C8" w14:textId="77777777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1800 Atrisco NW, Albuquerque, NM 87120</w:t>
      </w:r>
    </w:p>
    <w:p w14:paraId="3EDE4EB5" w14:textId="402AAC2F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Tuesday 2/22/2022</w:t>
      </w:r>
    </w:p>
    <w:p w14:paraId="717E428D" w14:textId="77777777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5:30 pm</w:t>
      </w:r>
    </w:p>
    <w:p w14:paraId="13CC2265" w14:textId="77777777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19504A3F" w14:textId="77777777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GOVERNING COUNCIL MEETING</w:t>
      </w:r>
    </w:p>
    <w:p w14:paraId="383D064A" w14:textId="77777777" w:rsidR="0068207A" w:rsidRPr="004F449B" w:rsidRDefault="0068207A" w:rsidP="0068207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14:paraId="18270F97" w14:textId="77777777" w:rsidR="0068207A" w:rsidRPr="004F449B" w:rsidRDefault="0068207A" w:rsidP="0068207A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14:paraId="2D8DCB01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Call to Order: GC President, Jose Scott</w:t>
      </w:r>
    </w:p>
    <w:p w14:paraId="33B1B337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Roll Call of Members</w:t>
      </w:r>
    </w:p>
    <w:p w14:paraId="43351441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14:paraId="6656E232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Introductions (all present)</w:t>
      </w:r>
    </w:p>
    <w:p w14:paraId="2E30772D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14:paraId="1458B91D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14:paraId="2AC2571E" w14:textId="77777777" w:rsidR="0068207A" w:rsidRPr="004F449B" w:rsidRDefault="0068207A" w:rsidP="006820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14:paraId="7C94DB9B" w14:textId="77777777" w:rsidR="0068207A" w:rsidRPr="004F449B" w:rsidRDefault="0068207A" w:rsidP="0068207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14:paraId="75B9D4F9" w14:textId="1BF2805B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Date: </w:t>
      </w:r>
      <w:r>
        <w:rPr>
          <w:rFonts w:ascii="Arial" w:eastAsia="Calibri" w:hAnsi="Arial" w:cs="Arial"/>
          <w:sz w:val="28"/>
          <w:szCs w:val="28"/>
        </w:rPr>
        <w:t>February 15, 2022</w:t>
      </w:r>
      <w:r w:rsidRPr="004F449B">
        <w:rPr>
          <w:rFonts w:ascii="Arial" w:eastAsia="Calibri" w:hAnsi="Arial" w:cs="Arial"/>
          <w:sz w:val="28"/>
          <w:szCs w:val="28"/>
        </w:rPr>
        <w:t xml:space="preserve">*   </w:t>
      </w:r>
    </w:p>
    <w:p w14:paraId="752C4479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14:paraId="3E4BC513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14:paraId="7BD45220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B5F88DE" w14:textId="77777777" w:rsidR="0068207A" w:rsidRPr="004F449B" w:rsidRDefault="0068207A" w:rsidP="006820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14:paraId="3B126E36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4D1AE4FC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14:paraId="1BCF6972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7F0D0257" w14:textId="77777777" w:rsidR="0068207A" w:rsidRPr="004F449B" w:rsidRDefault="0068207A" w:rsidP="006820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14:paraId="311FD232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2CCF951E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14:paraId="32986848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14:paraId="1BE55778" w14:textId="77777777" w:rsidR="0068207A" w:rsidRPr="004F449B" w:rsidRDefault="0068207A" w:rsidP="006820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14:paraId="39E78257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3AAFAF15" w14:textId="77777777" w:rsidR="0068207A" w:rsidRPr="004F449B" w:rsidRDefault="0068207A" w:rsidP="0068207A">
      <w:p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00DC8210" w14:textId="77777777" w:rsidR="0068207A" w:rsidRPr="00DB0094" w:rsidRDefault="0068207A" w:rsidP="0068207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14:paraId="73A99E27" w14:textId="52BD599B" w:rsidR="0068207A" w:rsidRDefault="0068207A" w:rsidP="006820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 w:rsidRPr="001B675B">
        <w:rPr>
          <w:rFonts w:ascii="Arial" w:eastAsia="Calibri" w:hAnsi="Arial" w:cs="Arial"/>
          <w:bCs/>
          <w:sz w:val="28"/>
          <w:szCs w:val="28"/>
        </w:rPr>
        <w:t>Discussion/Appointment of new GC member</w:t>
      </w:r>
      <w:r w:rsidR="001B675B" w:rsidRPr="001B675B">
        <w:rPr>
          <w:rFonts w:ascii="Arial" w:eastAsia="Calibri" w:hAnsi="Arial" w:cs="Arial"/>
          <w:bCs/>
          <w:sz w:val="28"/>
          <w:szCs w:val="28"/>
        </w:rPr>
        <w:t>*</w:t>
      </w:r>
    </w:p>
    <w:p w14:paraId="45236A92" w14:textId="3472B73E" w:rsidR="001B675B" w:rsidRPr="001B675B" w:rsidRDefault="001B675B" w:rsidP="006820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Approve removal of mask mandate*</w:t>
      </w:r>
    </w:p>
    <w:p w14:paraId="26765397" w14:textId="27B17513" w:rsidR="0068207A" w:rsidRPr="009C5A27" w:rsidRDefault="0068207A" w:rsidP="0068207A">
      <w:pPr>
        <w:pStyle w:val="ListParagraph"/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</w:p>
    <w:p w14:paraId="24718F0A" w14:textId="77777777" w:rsidR="0068207A" w:rsidRPr="004F449B" w:rsidRDefault="0068207A" w:rsidP="00682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14:paraId="3389470A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14:paraId="34772902" w14:textId="77777777" w:rsidR="0068207A" w:rsidRPr="004F449B" w:rsidRDefault="0068207A" w:rsidP="006820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14:paraId="5A6CEFCE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20388B44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14:paraId="34436E32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9E73A60" w14:textId="77777777" w:rsidR="0068207A" w:rsidRPr="004F449B" w:rsidRDefault="0068207A" w:rsidP="006820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14:paraId="56B72FEB" w14:textId="77777777" w:rsidR="0068207A" w:rsidRDefault="0068207A" w:rsidP="0068207A"/>
    <w:p w14:paraId="50F3315E" w14:textId="77777777" w:rsidR="007B545B" w:rsidRDefault="007B545B"/>
    <w:sectPr w:rsidR="007B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7A"/>
    <w:rsid w:val="001668C6"/>
    <w:rsid w:val="001B675B"/>
    <w:rsid w:val="00675E60"/>
    <w:rsid w:val="0068207A"/>
    <w:rsid w:val="007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81F3"/>
  <w15:chartTrackingRefBased/>
  <w15:docId w15:val="{AA99AD83-DDD5-4FEE-B8B2-6D2B807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2022-02-17T22:12:00Z</dcterms:created>
  <dcterms:modified xsi:type="dcterms:W3CDTF">2022-02-18T19:16:00Z</dcterms:modified>
</cp:coreProperties>
</file>