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D426" w14:textId="77777777" w:rsidR="001E17B8" w:rsidRDefault="00C1692B" w:rsidP="0090324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PreK-3 Supply List 2023-2024</w:t>
      </w:r>
    </w:p>
    <w:p w14:paraId="201856A0" w14:textId="77777777" w:rsidR="00903240" w:rsidRPr="00ED4F40" w:rsidRDefault="00F53FF8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1 box 16</w:t>
      </w:r>
      <w:r w:rsidR="00903240" w:rsidRPr="00ED4F40">
        <w:rPr>
          <w:sz w:val="28"/>
          <w:szCs w:val="28"/>
        </w:rPr>
        <w:t xml:space="preserve"> count Crayola</w:t>
      </w:r>
      <w:r w:rsidR="00975556">
        <w:rPr>
          <w:sz w:val="28"/>
          <w:szCs w:val="28"/>
        </w:rPr>
        <w:t xml:space="preserve"> (LARGE)</w:t>
      </w:r>
      <w:r w:rsidR="00903240" w:rsidRPr="00ED4F40">
        <w:rPr>
          <w:sz w:val="28"/>
          <w:szCs w:val="28"/>
        </w:rPr>
        <w:t xml:space="preserve"> crayons</w:t>
      </w:r>
    </w:p>
    <w:p w14:paraId="60C00107" w14:textId="77777777" w:rsidR="00903240" w:rsidRPr="00ED4F40" w:rsidRDefault="00903240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3 packs 8 color Crayola Washable Watercolor Paint</w:t>
      </w:r>
    </w:p>
    <w:p w14:paraId="40F45FA1" w14:textId="77777777" w:rsidR="00903240" w:rsidRPr="00ED4F40" w:rsidRDefault="002904BD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="00F53FF8" w:rsidRPr="00ED4F40">
        <w:rPr>
          <w:sz w:val="28"/>
          <w:szCs w:val="28"/>
        </w:rPr>
        <w:t xml:space="preserve"> </w:t>
      </w:r>
      <w:r>
        <w:rPr>
          <w:sz w:val="28"/>
          <w:szCs w:val="28"/>
        </w:rPr>
        <w:t>pkg. of expo markers</w:t>
      </w:r>
    </w:p>
    <w:p w14:paraId="7A058784" w14:textId="77777777" w:rsidR="00903240" w:rsidRPr="00ED4F40" w:rsidRDefault="00903240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3 packages Play-Doh assorted colors</w:t>
      </w:r>
    </w:p>
    <w:p w14:paraId="412CBF99" w14:textId="77777777" w:rsidR="00903240" w:rsidRPr="00ED4F40" w:rsidRDefault="002904BD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can of Lysol spray </w:t>
      </w:r>
    </w:p>
    <w:p w14:paraId="6CBF391B" w14:textId="77777777" w:rsidR="00903240" w:rsidRPr="00ED4F40" w:rsidRDefault="00903240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2 Five Star plastic folders with pockets and middle tabs</w:t>
      </w:r>
    </w:p>
    <w:p w14:paraId="7EFEA98E" w14:textId="77777777" w:rsidR="00903240" w:rsidRPr="00ED4F40" w:rsidRDefault="00975556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903240" w:rsidRPr="00ED4F40">
        <w:rPr>
          <w:sz w:val="28"/>
          <w:szCs w:val="28"/>
        </w:rPr>
        <w:t xml:space="preserve"> packs baby wipes</w:t>
      </w:r>
    </w:p>
    <w:p w14:paraId="0ABBAA65" w14:textId="77777777" w:rsidR="00F53FF8" w:rsidRPr="00ED4F40" w:rsidRDefault="00F53FF8" w:rsidP="00F53FF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3 Clorox wipes</w:t>
      </w:r>
    </w:p>
    <w:p w14:paraId="5C849744" w14:textId="77777777" w:rsidR="00903240" w:rsidRPr="00ED4F40" w:rsidRDefault="00903240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8 rolls of paper towels</w:t>
      </w:r>
    </w:p>
    <w:p w14:paraId="65ABFCD8" w14:textId="77777777" w:rsidR="00903240" w:rsidRPr="00ED4F40" w:rsidRDefault="00ED4F40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2</w:t>
      </w:r>
      <w:r w:rsidR="00903240" w:rsidRPr="00ED4F40">
        <w:rPr>
          <w:sz w:val="28"/>
          <w:szCs w:val="28"/>
        </w:rPr>
        <w:t xml:space="preserve"> liquid hand soap</w:t>
      </w:r>
    </w:p>
    <w:p w14:paraId="120FCEF3" w14:textId="77777777" w:rsidR="00903240" w:rsidRPr="00ED4F40" w:rsidRDefault="007728CB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 xml:space="preserve">1 </w:t>
      </w:r>
      <w:r w:rsidR="00F52357">
        <w:rPr>
          <w:sz w:val="28"/>
          <w:szCs w:val="28"/>
        </w:rPr>
        <w:t>pkg. of brown paper lunch bags</w:t>
      </w:r>
      <w:r w:rsidR="00A30E82">
        <w:rPr>
          <w:sz w:val="28"/>
          <w:szCs w:val="28"/>
        </w:rPr>
        <w:t xml:space="preserve"> (50ct)</w:t>
      </w:r>
    </w:p>
    <w:p w14:paraId="03830A03" w14:textId="77777777" w:rsidR="00903240" w:rsidRPr="00ED4F40" w:rsidRDefault="00F53FF8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1</w:t>
      </w:r>
      <w:r w:rsidR="00903240" w:rsidRPr="00ED4F40">
        <w:rPr>
          <w:sz w:val="28"/>
          <w:szCs w:val="28"/>
        </w:rPr>
        <w:t xml:space="preserve"> packages of 10” non</w:t>
      </w:r>
      <w:r w:rsidR="00745A87" w:rsidRPr="00ED4F40">
        <w:rPr>
          <w:sz w:val="28"/>
          <w:szCs w:val="28"/>
        </w:rPr>
        <w:t>-</w:t>
      </w:r>
      <w:r w:rsidR="00903240" w:rsidRPr="00ED4F40">
        <w:rPr>
          <w:sz w:val="28"/>
          <w:szCs w:val="28"/>
        </w:rPr>
        <w:t>coated paper plates</w:t>
      </w:r>
    </w:p>
    <w:p w14:paraId="5523BE60" w14:textId="77777777" w:rsidR="00903240" w:rsidRPr="00ED4F40" w:rsidRDefault="00F53FF8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1</w:t>
      </w:r>
      <w:r w:rsidR="00903240" w:rsidRPr="00ED4F40">
        <w:rPr>
          <w:sz w:val="28"/>
          <w:szCs w:val="28"/>
        </w:rPr>
        <w:t xml:space="preserve"> package of 7”</w:t>
      </w:r>
      <w:r w:rsidR="00745A87" w:rsidRPr="00ED4F40">
        <w:rPr>
          <w:sz w:val="28"/>
          <w:szCs w:val="28"/>
        </w:rPr>
        <w:t xml:space="preserve"> non-</w:t>
      </w:r>
      <w:r w:rsidR="00903240" w:rsidRPr="00ED4F40">
        <w:rPr>
          <w:sz w:val="28"/>
          <w:szCs w:val="28"/>
        </w:rPr>
        <w:t>coated paper plates</w:t>
      </w:r>
    </w:p>
    <w:p w14:paraId="574B45EF" w14:textId="77777777" w:rsidR="00903240" w:rsidRPr="00F52357" w:rsidRDefault="00745A87" w:rsidP="00F5235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 xml:space="preserve">1 pack </w:t>
      </w:r>
      <w:r w:rsidRPr="00F52357">
        <w:rPr>
          <w:sz w:val="28"/>
          <w:szCs w:val="28"/>
        </w:rPr>
        <w:t>quart</w:t>
      </w:r>
      <w:r w:rsidR="007728CB" w:rsidRPr="00F52357">
        <w:rPr>
          <w:sz w:val="28"/>
          <w:szCs w:val="28"/>
        </w:rPr>
        <w:t xml:space="preserve"> &amp; gallon </w:t>
      </w:r>
      <w:r w:rsidRPr="00F52357">
        <w:rPr>
          <w:sz w:val="28"/>
          <w:szCs w:val="28"/>
        </w:rPr>
        <w:t xml:space="preserve"> Ziploc bags</w:t>
      </w:r>
    </w:p>
    <w:p w14:paraId="7DC6D296" w14:textId="77777777" w:rsidR="00745A87" w:rsidRPr="00ED4F40" w:rsidRDefault="00ED4F40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2</w:t>
      </w:r>
      <w:r w:rsidR="0073031F" w:rsidRPr="00ED4F40">
        <w:rPr>
          <w:sz w:val="28"/>
          <w:szCs w:val="28"/>
        </w:rPr>
        <w:t xml:space="preserve"> box</w:t>
      </w:r>
      <w:r w:rsidRPr="00ED4F40">
        <w:rPr>
          <w:sz w:val="28"/>
          <w:szCs w:val="28"/>
        </w:rPr>
        <w:t>es of</w:t>
      </w:r>
      <w:r w:rsidR="00745A87" w:rsidRPr="00ED4F40">
        <w:rPr>
          <w:sz w:val="28"/>
          <w:szCs w:val="28"/>
        </w:rPr>
        <w:t xml:space="preserve"> Kleenex</w:t>
      </w:r>
    </w:p>
    <w:p w14:paraId="4F89D2DB" w14:textId="77777777" w:rsidR="00745A87" w:rsidRPr="00ED4F40" w:rsidRDefault="001F43EF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 Box of plastic spoons,</w:t>
      </w:r>
      <w:r w:rsidR="007B4C3E">
        <w:rPr>
          <w:sz w:val="28"/>
          <w:szCs w:val="28"/>
        </w:rPr>
        <w:t xml:space="preserve"> forks</w:t>
      </w:r>
      <w:r>
        <w:rPr>
          <w:sz w:val="28"/>
          <w:szCs w:val="28"/>
        </w:rPr>
        <w:t xml:space="preserve"> and flex/bend straws</w:t>
      </w:r>
    </w:p>
    <w:p w14:paraId="756AF9E4" w14:textId="77777777" w:rsidR="00745A87" w:rsidRPr="007B4C3E" w:rsidRDefault="002904BD" w:rsidP="007B4C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 (4)</w:t>
      </w:r>
      <w:r w:rsidR="001F43EF">
        <w:rPr>
          <w:sz w:val="28"/>
          <w:szCs w:val="28"/>
        </w:rPr>
        <w:t xml:space="preserve"> </w:t>
      </w:r>
      <w:r w:rsidR="00745A87" w:rsidRPr="00ED4F40">
        <w:rPr>
          <w:sz w:val="28"/>
          <w:szCs w:val="28"/>
        </w:rPr>
        <w:t>inch 3 ring binder with slip cover</w:t>
      </w:r>
      <w:r w:rsidR="007B4C3E">
        <w:rPr>
          <w:sz w:val="28"/>
          <w:szCs w:val="28"/>
        </w:rPr>
        <w:t xml:space="preserve"> &amp; 75 page protectors</w:t>
      </w:r>
    </w:p>
    <w:p w14:paraId="240193F8" w14:textId="77777777" w:rsidR="00745A87" w:rsidRPr="00ED4F40" w:rsidRDefault="00745A87" w:rsidP="0090324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1 nap mat with small pillow and blanket</w:t>
      </w:r>
    </w:p>
    <w:p w14:paraId="6B96598C" w14:textId="77777777" w:rsidR="00745A87" w:rsidRPr="00ED4F40" w:rsidRDefault="00745A87" w:rsidP="00745A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Headphones (with their name on them)</w:t>
      </w:r>
    </w:p>
    <w:p w14:paraId="01F64281" w14:textId="77777777" w:rsidR="00745A87" w:rsidRPr="00ED4F40" w:rsidRDefault="00745A87" w:rsidP="00745A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 xml:space="preserve">Change of clothes including socks and underwear in a </w:t>
      </w:r>
      <w:r w:rsidR="0073031F" w:rsidRPr="00ED4F40">
        <w:rPr>
          <w:sz w:val="28"/>
          <w:szCs w:val="28"/>
        </w:rPr>
        <w:t>Ziploc</w:t>
      </w:r>
      <w:r w:rsidRPr="00ED4F40">
        <w:rPr>
          <w:sz w:val="28"/>
          <w:szCs w:val="28"/>
        </w:rPr>
        <w:t xml:space="preserve"> bag with</w:t>
      </w:r>
      <w:r w:rsidR="007B4C3E">
        <w:rPr>
          <w:sz w:val="28"/>
          <w:szCs w:val="28"/>
        </w:rPr>
        <w:t xml:space="preserve"> their name.</w:t>
      </w:r>
    </w:p>
    <w:p w14:paraId="5F61FF0A" w14:textId="77777777" w:rsidR="00ED4F40" w:rsidRPr="008F644B" w:rsidRDefault="00F023F5" w:rsidP="00ED4F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1 box s</w:t>
      </w:r>
      <w:r w:rsidR="00745A87" w:rsidRPr="00ED4F40">
        <w:rPr>
          <w:sz w:val="28"/>
          <w:szCs w:val="28"/>
        </w:rPr>
        <w:t>idewalk chalk</w:t>
      </w:r>
    </w:p>
    <w:p w14:paraId="4D821AF8" w14:textId="77777777" w:rsidR="008F644B" w:rsidRPr="00A30E82" w:rsidRDefault="008F644B" w:rsidP="00ED4F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1 box of band-aids</w:t>
      </w:r>
    </w:p>
    <w:p w14:paraId="13518200" w14:textId="77777777" w:rsidR="00A30E82" w:rsidRPr="00975556" w:rsidRDefault="00CC02B5" w:rsidP="00ED4F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1 pkg. white cardstock </w:t>
      </w:r>
      <w:r w:rsidR="00975556">
        <w:rPr>
          <w:sz w:val="28"/>
          <w:szCs w:val="28"/>
        </w:rPr>
        <w:t>8.5 x 11</w:t>
      </w:r>
    </w:p>
    <w:p w14:paraId="38F4EEAD" w14:textId="77777777" w:rsidR="001F43EF" w:rsidRPr="002904BD" w:rsidRDefault="002904BD" w:rsidP="002904BD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1 pkg.</w:t>
      </w:r>
      <w:r w:rsidR="001F43EF" w:rsidRPr="002904BD">
        <w:rPr>
          <w:sz w:val="28"/>
          <w:szCs w:val="28"/>
        </w:rPr>
        <w:t xml:space="preserve"> black cardstock 8.5 x 11</w:t>
      </w:r>
    </w:p>
    <w:p w14:paraId="277530ED" w14:textId="77777777" w:rsidR="00ED4F40" w:rsidRPr="00ED4F40" w:rsidRDefault="00ED4F40" w:rsidP="00ED4F40">
      <w:pPr>
        <w:pStyle w:val="ListParagraph"/>
        <w:rPr>
          <w:b/>
          <w:sz w:val="28"/>
          <w:szCs w:val="28"/>
        </w:rPr>
      </w:pPr>
    </w:p>
    <w:p w14:paraId="55E2B1EA" w14:textId="77777777" w:rsidR="00F023F5" w:rsidRPr="00ED4F40" w:rsidRDefault="00F023F5" w:rsidP="00F023F5">
      <w:pPr>
        <w:rPr>
          <w:b/>
          <w:sz w:val="28"/>
          <w:szCs w:val="28"/>
        </w:rPr>
      </w:pPr>
      <w:r w:rsidRPr="00ED4F40">
        <w:rPr>
          <w:b/>
          <w:sz w:val="28"/>
          <w:szCs w:val="28"/>
        </w:rPr>
        <w:t>Optional Items:</w:t>
      </w:r>
    </w:p>
    <w:p w14:paraId="74D03239" w14:textId="77777777" w:rsidR="00F023F5" w:rsidRPr="00ED4F40" w:rsidRDefault="00F023F5" w:rsidP="00F023F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Individually wrapped candy for treat bowl</w:t>
      </w:r>
    </w:p>
    <w:p w14:paraId="7223BB33" w14:textId="77777777" w:rsidR="00F023F5" w:rsidRPr="00ED4F40" w:rsidRDefault="00F023F5" w:rsidP="00ED4F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Small toys/prizes for treasure box</w:t>
      </w:r>
    </w:p>
    <w:p w14:paraId="5FD19587" w14:textId="77777777" w:rsidR="00ED4F40" w:rsidRPr="00ED4F40" w:rsidRDefault="00ED4F40" w:rsidP="00ED4F4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D4F40">
        <w:rPr>
          <w:sz w:val="28"/>
          <w:szCs w:val="28"/>
        </w:rPr>
        <w:t>Stickers</w:t>
      </w:r>
    </w:p>
    <w:sectPr w:rsidR="00ED4F40" w:rsidRPr="00ED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4702"/>
    <w:multiLevelType w:val="hybridMultilevel"/>
    <w:tmpl w:val="9D9C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7115"/>
    <w:multiLevelType w:val="hybridMultilevel"/>
    <w:tmpl w:val="4282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5D83"/>
    <w:multiLevelType w:val="hybridMultilevel"/>
    <w:tmpl w:val="74E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40"/>
    <w:rsid w:val="001E17B8"/>
    <w:rsid w:val="001F43EF"/>
    <w:rsid w:val="002904BD"/>
    <w:rsid w:val="0073031F"/>
    <w:rsid w:val="00745A87"/>
    <w:rsid w:val="007728CB"/>
    <w:rsid w:val="007B4C3E"/>
    <w:rsid w:val="007C25C4"/>
    <w:rsid w:val="008F644B"/>
    <w:rsid w:val="00903240"/>
    <w:rsid w:val="00975556"/>
    <w:rsid w:val="00981F39"/>
    <w:rsid w:val="00A30E82"/>
    <w:rsid w:val="00C1692B"/>
    <w:rsid w:val="00CC02B5"/>
    <w:rsid w:val="00ED4F40"/>
    <w:rsid w:val="00F023F5"/>
    <w:rsid w:val="00F52357"/>
    <w:rsid w:val="00F53FF8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E2503"/>
  <w15:chartTrackingRefBased/>
  <w15:docId w15:val="{24006B3D-B528-4537-AC0F-557C55B3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2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512994-DD6B-43F3-A4A4-7D45441C9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C6955-8A26-4551-8A22-D2E4080D5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C1C86-4501-44B4-882E-AE4E0A1A8C86}">
  <ds:schemaRefs>
    <ds:schemaRef ds:uri="1d70e450-e259-449f-b984-5d21859b203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bc226f0-ae88-41aa-a146-f3f8fdb538bf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Pierce</dc:creator>
  <cp:keywords/>
  <dc:description/>
  <cp:lastModifiedBy>Bess Sullivan</cp:lastModifiedBy>
  <cp:revision>2</cp:revision>
  <cp:lastPrinted>2023-05-15T23:28:00Z</cp:lastPrinted>
  <dcterms:created xsi:type="dcterms:W3CDTF">2023-05-16T12:45:00Z</dcterms:created>
  <dcterms:modified xsi:type="dcterms:W3CDTF">2023-05-16T12:45:00Z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