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BDF3" w14:textId="77777777" w:rsidR="00CC1C54" w:rsidRDefault="00CC1C54" w:rsidP="00CC1C54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295AC21C" w14:textId="77777777" w:rsidR="00CC1C54" w:rsidRDefault="00CC1C54" w:rsidP="00CC1C54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19D573CE" w14:textId="77777777" w:rsidR="00CC1C54" w:rsidRDefault="00CC1C54" w:rsidP="00CC1C54">
      <w:pPr>
        <w:tabs>
          <w:tab w:val="left" w:pos="3075"/>
          <w:tab w:val="left" w:pos="3330"/>
        </w:tabs>
        <w:spacing w:after="0" w:line="240" w:lineRule="auto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Cs w:val="24"/>
        </w:rPr>
        <w:tab/>
        <w:t xml:space="preserve">          </w:t>
      </w:r>
      <w:r>
        <w:rPr>
          <w:rFonts w:ascii="Arial" w:eastAsia="Times New Roman" w:hAnsi="Arial" w:cs="Arial"/>
          <w:b/>
          <w:bCs/>
          <w:iCs/>
          <w:szCs w:val="24"/>
        </w:rPr>
        <w:t>Regular Board Meeting</w:t>
      </w:r>
    </w:p>
    <w:p w14:paraId="2CC87230" w14:textId="77777777" w:rsidR="00CC1C54" w:rsidRPr="002B585E" w:rsidRDefault="00CC1C54" w:rsidP="00CC1C54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CB905FD" wp14:editId="5127779A">
            <wp:simplePos x="0" y="0"/>
            <wp:positionH relativeFrom="column">
              <wp:posOffset>219075</wp:posOffset>
            </wp:positionH>
            <wp:positionV relativeFrom="paragraph">
              <wp:posOffset>99060</wp:posOffset>
            </wp:positionV>
            <wp:extent cx="1009650" cy="1009650"/>
            <wp:effectExtent l="0" t="0" r="0" b="0"/>
            <wp:wrapNone/>
            <wp:docPr id="304" name="Picture 304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Cs w:val="24"/>
        </w:rPr>
        <w:t>October 16, 2023</w:t>
      </w:r>
    </w:p>
    <w:p w14:paraId="20D178CD" w14:textId="77777777" w:rsidR="00CC1C54" w:rsidRPr="002B585E" w:rsidRDefault="00CC1C54" w:rsidP="00CC1C54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District Office</w:t>
      </w:r>
    </w:p>
    <w:p w14:paraId="1F141064" w14:textId="77777777" w:rsidR="00CC1C54" w:rsidRDefault="00CC1C54" w:rsidP="00CC1C54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2242DBA" wp14:editId="70FB3027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5FC57D7B" w14:textId="77777777" w:rsidR="00CC1C54" w:rsidRDefault="00CC1C54" w:rsidP="00CC1C54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366BB785" w14:textId="77777777" w:rsidR="00CC1C54" w:rsidRDefault="00CC1C54" w:rsidP="00CC1C54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5D6C2901" w14:textId="77777777" w:rsidR="00CC1C54" w:rsidRPr="002B585E" w:rsidRDefault="00CC1C54" w:rsidP="00CC1C54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196DF457" w14:textId="77777777" w:rsidR="00CC1C54" w:rsidRPr="00FF5981" w:rsidRDefault="00CC1C54" w:rsidP="00CC1C54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14:paraId="2A437371" w14:textId="77777777" w:rsidR="00CC1C54" w:rsidRDefault="00CC1C54" w:rsidP="00CC1C5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8B0749D" w14:textId="77777777" w:rsidR="00CC1C54" w:rsidRPr="00B94C68" w:rsidRDefault="00CC1C54" w:rsidP="00CC1C54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B94C68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B94C68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24769E94" w14:textId="77777777" w:rsidR="00CC1C54" w:rsidRPr="00B94C68" w:rsidRDefault="00CC1C54" w:rsidP="00CC1C54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75AE4AD6" w14:textId="77777777" w:rsidR="00CC1C54" w:rsidRPr="00B94C68" w:rsidRDefault="00CC1C54" w:rsidP="00CC1C5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3A79E0FD" w14:textId="77777777" w:rsidR="00CC1C54" w:rsidRPr="00B94C68" w:rsidRDefault="00CC1C54" w:rsidP="00CC1C5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0B91D74" w14:textId="77777777" w:rsidR="00CC1C54" w:rsidRPr="00B94C68" w:rsidRDefault="00CC1C54" w:rsidP="00CC1C5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08ABD94A" w14:textId="77777777" w:rsidR="00CC1C54" w:rsidRPr="00B94C68" w:rsidRDefault="00CC1C54" w:rsidP="00CC1C5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3BB9FF5" w14:textId="77777777" w:rsidR="00CC1C54" w:rsidRPr="00B94C68" w:rsidRDefault="00CC1C54" w:rsidP="00CC1C5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0FF45D10" w14:textId="77777777" w:rsidR="00CC1C54" w:rsidRPr="00B94C68" w:rsidRDefault="00CC1C54" w:rsidP="00CC1C5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CA2E73C" w14:textId="77777777" w:rsidR="00CC1C54" w:rsidRPr="00B94C68" w:rsidRDefault="00CC1C54" w:rsidP="00CC1C5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008DBA06" w14:textId="77777777" w:rsidR="00CC1C54" w:rsidRPr="00B94C68" w:rsidRDefault="00CC1C54" w:rsidP="00CC1C54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September 18</w:t>
      </w:r>
      <w:r w:rsidRPr="00B94C68">
        <w:rPr>
          <w:rFonts w:ascii="Arial" w:hAnsi="Arial" w:cs="Arial"/>
          <w:bCs/>
          <w:sz w:val="22"/>
          <w:szCs w:val="22"/>
        </w:rPr>
        <w:t>, 2023 - Action</w:t>
      </w:r>
    </w:p>
    <w:p w14:paraId="582627C2" w14:textId="77777777" w:rsidR="00CC1C54" w:rsidRPr="00B94C68" w:rsidRDefault="00CC1C54" w:rsidP="00CC1C54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4AD0246E" w14:textId="77777777" w:rsidR="00CC1C54" w:rsidRPr="00B94C68" w:rsidRDefault="00CC1C54" w:rsidP="00CC1C54">
      <w:pPr>
        <w:pStyle w:val="NoSpacing"/>
        <w:rPr>
          <w:rFonts w:ascii="Arial" w:hAnsi="Arial" w:cs="Arial"/>
          <w:b/>
          <w:sz w:val="22"/>
          <w:szCs w:val="22"/>
        </w:rPr>
      </w:pPr>
      <w:r w:rsidRPr="00B94C68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2E1264EE" w14:textId="77777777" w:rsidR="00CC1C54" w:rsidRPr="00B94C68" w:rsidRDefault="00CC1C54" w:rsidP="00CC1C5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2B6D78E" w14:textId="77777777" w:rsidR="00CC1C54" w:rsidRDefault="00CC1C54" w:rsidP="00CC1C54">
      <w:pPr>
        <w:pStyle w:val="NoSpacing"/>
        <w:rPr>
          <w:rFonts w:ascii="Arial" w:hAnsi="Arial" w:cs="Arial"/>
          <w:b/>
          <w:sz w:val="22"/>
          <w:szCs w:val="22"/>
        </w:rPr>
      </w:pPr>
      <w:r w:rsidRPr="00B94C68">
        <w:rPr>
          <w:rFonts w:ascii="Arial" w:hAnsi="Arial" w:cs="Arial"/>
          <w:b/>
          <w:sz w:val="22"/>
          <w:szCs w:val="22"/>
        </w:rPr>
        <w:t>FINANCE</w:t>
      </w:r>
    </w:p>
    <w:p w14:paraId="0B7814F1" w14:textId="77777777" w:rsidR="00CC1C54" w:rsidRPr="00BC295C" w:rsidRDefault="00CC1C54" w:rsidP="00CC1C54">
      <w:pPr>
        <w:pStyle w:val="NoSpacing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D0D35">
        <w:rPr>
          <w:rFonts w:ascii="Arial" w:hAnsi="Arial" w:cs="Arial"/>
          <w:sz w:val="22"/>
          <w:szCs w:val="22"/>
        </w:rPr>
        <w:t>Monthly Financial Report &amp; Budget Adjustments (</w:t>
      </w:r>
      <w:r>
        <w:rPr>
          <w:rFonts w:ascii="Arial" w:hAnsi="Arial" w:cs="Arial"/>
          <w:sz w:val="22"/>
          <w:szCs w:val="22"/>
        </w:rPr>
        <w:t>September</w:t>
      </w:r>
      <w:r w:rsidRPr="002D0D35">
        <w:rPr>
          <w:rFonts w:ascii="Arial" w:hAnsi="Arial" w:cs="Arial"/>
          <w:sz w:val="22"/>
          <w:szCs w:val="22"/>
        </w:rPr>
        <w:t>) - Action - (Mr</w:t>
      </w:r>
      <w:r>
        <w:rPr>
          <w:rFonts w:ascii="Arial" w:hAnsi="Arial" w:cs="Arial"/>
          <w:sz w:val="22"/>
          <w:szCs w:val="22"/>
        </w:rPr>
        <w:t>. R. Brunson</w:t>
      </w:r>
      <w:r w:rsidRPr="002D0D35">
        <w:rPr>
          <w:rFonts w:ascii="Arial" w:hAnsi="Arial" w:cs="Arial"/>
          <w:sz w:val="22"/>
          <w:szCs w:val="22"/>
        </w:rPr>
        <w:t>)</w:t>
      </w:r>
    </w:p>
    <w:p w14:paraId="18C8176D" w14:textId="77777777" w:rsidR="00CC1C54" w:rsidRPr="002B585E" w:rsidRDefault="00CC1C54" w:rsidP="00CC1C54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4F377B13" w14:textId="77777777" w:rsidR="00CC1C54" w:rsidRDefault="00CC1C54" w:rsidP="00CC1C5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1E7976E0" w14:textId="77777777" w:rsidR="00CC1C54" w:rsidRDefault="00CC1C54" w:rsidP="00CC1C54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Academic Updates - Info. - (Mrs. C. </w:t>
      </w:r>
      <w:proofErr w:type="spellStart"/>
      <w:r>
        <w:rPr>
          <w:rFonts w:ascii="Arial" w:hAnsi="Arial" w:cs="Arial"/>
          <w:bCs/>
          <w:sz w:val="22"/>
          <w:szCs w:val="22"/>
        </w:rPr>
        <w:t>Murdaugh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34D2233A" w14:textId="77777777" w:rsidR="00CC1C54" w:rsidRDefault="00CC1C54" w:rsidP="00CC1C54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2022-23 Assessment Results - Info. - (Dr. T. Nelson)</w:t>
      </w:r>
    </w:p>
    <w:p w14:paraId="7C9E3638" w14:textId="77777777" w:rsidR="00CC1C54" w:rsidRDefault="00CC1C54" w:rsidP="00CC1C54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CBI - Evaluation of Superintendent - Second Reading - Amend/Action - (Ms. F. Keller)</w:t>
      </w:r>
    </w:p>
    <w:p w14:paraId="5C92ED7D" w14:textId="77777777" w:rsidR="00CC1C54" w:rsidRPr="007B29FE" w:rsidRDefault="00CC1C54" w:rsidP="00CC1C54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7B29FE">
        <w:rPr>
          <w:rFonts w:ascii="Arial" w:hAnsi="Arial" w:cs="Arial"/>
          <w:sz w:val="22"/>
          <w:szCs w:val="22"/>
        </w:rPr>
        <w:t>Policy</w:t>
      </w:r>
      <w:r>
        <w:rPr>
          <w:rFonts w:ascii="Arial" w:hAnsi="Arial" w:cs="Arial"/>
          <w:sz w:val="22"/>
          <w:szCs w:val="22"/>
        </w:rPr>
        <w:t xml:space="preserve"> </w:t>
      </w:r>
      <w:r w:rsidRPr="007B29FE">
        <w:rPr>
          <w:rFonts w:ascii="Arial" w:hAnsi="Arial" w:cs="Arial"/>
          <w:sz w:val="22"/>
          <w:szCs w:val="22"/>
        </w:rPr>
        <w:t>CBD</w:t>
      </w:r>
      <w:r>
        <w:rPr>
          <w:rFonts w:ascii="Arial" w:hAnsi="Arial" w:cs="Arial"/>
          <w:sz w:val="22"/>
          <w:szCs w:val="22"/>
        </w:rPr>
        <w:t xml:space="preserve"> - </w:t>
      </w:r>
      <w:r w:rsidRPr="007B29FE">
        <w:rPr>
          <w:rFonts w:ascii="Arial" w:hAnsi="Arial" w:cs="Arial"/>
          <w:sz w:val="22"/>
          <w:szCs w:val="22"/>
        </w:rPr>
        <w:t>Superintendent’s Contract</w:t>
      </w:r>
      <w:r>
        <w:rPr>
          <w:rFonts w:ascii="Arial" w:hAnsi="Arial" w:cs="Arial"/>
          <w:sz w:val="22"/>
          <w:szCs w:val="22"/>
        </w:rPr>
        <w:t xml:space="preserve"> - Second</w:t>
      </w:r>
      <w:r w:rsidRPr="007B29FE">
        <w:rPr>
          <w:rFonts w:ascii="Arial" w:hAnsi="Arial" w:cs="Arial"/>
          <w:sz w:val="22"/>
          <w:szCs w:val="22"/>
        </w:rPr>
        <w:t xml:space="preserve"> Reading</w:t>
      </w:r>
      <w:r>
        <w:rPr>
          <w:rFonts w:ascii="Arial" w:hAnsi="Arial" w:cs="Arial"/>
          <w:sz w:val="22"/>
          <w:szCs w:val="22"/>
        </w:rPr>
        <w:t xml:space="preserve"> - A</w:t>
      </w:r>
      <w:r w:rsidRPr="007B29FE">
        <w:rPr>
          <w:rFonts w:ascii="Arial" w:hAnsi="Arial" w:cs="Arial"/>
          <w:sz w:val="22"/>
          <w:szCs w:val="22"/>
        </w:rPr>
        <w:t>mend</w:t>
      </w:r>
      <w:r>
        <w:rPr>
          <w:rFonts w:ascii="Arial" w:hAnsi="Arial" w:cs="Arial"/>
          <w:sz w:val="22"/>
          <w:szCs w:val="22"/>
        </w:rPr>
        <w:t>/Action - (Ms. F. Keller)</w:t>
      </w:r>
    </w:p>
    <w:p w14:paraId="0BADCB06" w14:textId="77777777" w:rsidR="00CC1C54" w:rsidRPr="00125E2E" w:rsidRDefault="00CC1C54" w:rsidP="00CC1C54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JKA - Corporal Punishment - Second Reading - Amend/Action - (Ms. F. Keller)</w:t>
      </w:r>
    </w:p>
    <w:p w14:paraId="25526D43" w14:textId="77777777" w:rsidR="00CC1C54" w:rsidRPr="00125E2E" w:rsidRDefault="00CC1C54" w:rsidP="00CC1C54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125E2E">
        <w:rPr>
          <w:rFonts w:ascii="Arial" w:hAnsi="Arial" w:cs="Arial"/>
          <w:sz w:val="22"/>
          <w:szCs w:val="22"/>
        </w:rPr>
        <w:t>Policy JAA</w:t>
      </w:r>
      <w:r>
        <w:rPr>
          <w:rFonts w:ascii="Arial" w:hAnsi="Arial" w:cs="Arial"/>
          <w:sz w:val="22"/>
          <w:szCs w:val="22"/>
        </w:rPr>
        <w:t xml:space="preserve"> - </w:t>
      </w:r>
      <w:r w:rsidRPr="00125E2E">
        <w:rPr>
          <w:rFonts w:ascii="Arial" w:hAnsi="Arial" w:cs="Arial"/>
          <w:sz w:val="22"/>
          <w:szCs w:val="22"/>
        </w:rPr>
        <w:t>Gavin’s Law</w:t>
      </w:r>
      <w:r>
        <w:rPr>
          <w:rFonts w:ascii="Arial" w:hAnsi="Arial" w:cs="Arial"/>
          <w:sz w:val="22"/>
          <w:szCs w:val="22"/>
        </w:rPr>
        <w:t xml:space="preserve"> - </w:t>
      </w:r>
      <w:r w:rsidRPr="00125E2E">
        <w:rPr>
          <w:rFonts w:ascii="Arial" w:hAnsi="Arial" w:cs="Arial"/>
          <w:sz w:val="22"/>
          <w:szCs w:val="22"/>
        </w:rPr>
        <w:t xml:space="preserve">First Reading </w:t>
      </w:r>
      <w:r>
        <w:rPr>
          <w:rFonts w:ascii="Arial" w:hAnsi="Arial" w:cs="Arial"/>
          <w:sz w:val="22"/>
          <w:szCs w:val="22"/>
        </w:rPr>
        <w:t>- Amend/Action - (Ms. F. Keller)</w:t>
      </w:r>
    </w:p>
    <w:p w14:paraId="66367323" w14:textId="77777777" w:rsidR="00CC1C54" w:rsidRPr="00125E2E" w:rsidRDefault="00CC1C54" w:rsidP="00CC1C54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125E2E">
        <w:rPr>
          <w:rFonts w:ascii="Arial" w:hAnsi="Arial" w:cs="Arial"/>
          <w:bCs/>
          <w:sz w:val="22"/>
          <w:szCs w:val="22"/>
        </w:rPr>
        <w:t>Facilities Update - Info. - (Mr. G. Kiernan)</w:t>
      </w:r>
    </w:p>
    <w:p w14:paraId="51EBF0B6" w14:textId="77777777" w:rsidR="00CC1C54" w:rsidRDefault="00CC1C54" w:rsidP="00CC1C54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ABM Building and Energy Solutions - Info. - (Mr. G. Kiernan)</w:t>
      </w:r>
    </w:p>
    <w:p w14:paraId="637E5EA4" w14:textId="77777777" w:rsidR="00CC1C54" w:rsidRDefault="00CC1C54" w:rsidP="00CC1C54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Technology Updates - Info. - (Mr. M. Parker)</w:t>
      </w:r>
    </w:p>
    <w:p w14:paraId="0201A255" w14:textId="77777777" w:rsidR="00CC1C54" w:rsidRDefault="00CC1C54" w:rsidP="00CC1C54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US Tennis Association, Ms. Pamela Banks - Info.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13BD47CF" w14:textId="77777777" w:rsidR="00CC1C54" w:rsidRPr="00B94C68" w:rsidRDefault="00CC1C54" w:rsidP="00CC1C5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Cs/>
          <w:sz w:val="22"/>
          <w:szCs w:val="22"/>
        </w:rPr>
        <w:t xml:space="preserve">Superintendent’s Updates - Info. - (Dr. F. </w:t>
      </w:r>
      <w:proofErr w:type="spellStart"/>
      <w:r w:rsidRPr="00B94C68">
        <w:rPr>
          <w:rFonts w:ascii="Arial" w:hAnsi="Arial" w:cs="Arial"/>
          <w:bCs/>
          <w:sz w:val="22"/>
          <w:szCs w:val="22"/>
        </w:rPr>
        <w:t>Tullock</w:t>
      </w:r>
      <w:proofErr w:type="spellEnd"/>
      <w:r w:rsidRPr="00B94C68">
        <w:rPr>
          <w:rFonts w:ascii="Arial" w:hAnsi="Arial" w:cs="Arial"/>
          <w:bCs/>
          <w:sz w:val="22"/>
          <w:szCs w:val="22"/>
        </w:rPr>
        <w:t>)</w:t>
      </w:r>
      <w:r w:rsidRPr="00B94C68">
        <w:rPr>
          <w:rFonts w:ascii="Arial" w:hAnsi="Arial" w:cs="Arial"/>
          <w:sz w:val="22"/>
          <w:szCs w:val="22"/>
        </w:rPr>
        <w:t xml:space="preserve"> </w:t>
      </w:r>
    </w:p>
    <w:p w14:paraId="5F789B21" w14:textId="77777777" w:rsidR="00CC1C54" w:rsidRPr="00B94C68" w:rsidRDefault="00CC1C54" w:rsidP="00CC1C5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0E4240B" w14:textId="77777777" w:rsidR="00CC1C54" w:rsidRPr="00B94C68" w:rsidRDefault="00CC1C54" w:rsidP="00CC1C5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3B4798C8" w14:textId="77777777" w:rsidR="00CC1C54" w:rsidRPr="00B94C68" w:rsidRDefault="00CC1C54" w:rsidP="00CC1C54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44BD01E1" w14:textId="77777777" w:rsidR="00CC1C54" w:rsidRPr="00B94C68" w:rsidRDefault="00CC1C54" w:rsidP="00CC1C54">
      <w:pPr>
        <w:pStyle w:val="NoSpacing"/>
        <w:rPr>
          <w:rFonts w:ascii="Arial" w:hAnsi="Arial" w:cs="Arial"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21FDEAAF" w14:textId="77777777" w:rsidR="00CC1C54" w:rsidRPr="000524AA" w:rsidRDefault="00CC1C54" w:rsidP="00CC1C54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B94C68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2520FC2A" w14:textId="77777777" w:rsidR="00CC1C54" w:rsidRPr="00CF4149" w:rsidRDefault="00CC1C54" w:rsidP="00CC1C54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Superintendent’s Evaluation </w:t>
      </w:r>
    </w:p>
    <w:p w14:paraId="7D76A0C2" w14:textId="77777777" w:rsidR="00CC1C54" w:rsidRPr="00B94C68" w:rsidRDefault="00CC1C54" w:rsidP="00CC1C54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4B0239F2" w14:textId="77777777" w:rsidR="00CC1C54" w:rsidRPr="00B94C68" w:rsidRDefault="00CC1C54" w:rsidP="00CC1C5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2F75E257" w14:textId="77777777" w:rsidR="00CC1C54" w:rsidRPr="00B94C68" w:rsidRDefault="00CC1C54" w:rsidP="00CC1C5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878ECE2" w14:textId="77777777" w:rsidR="00CC1C54" w:rsidRPr="00B94C68" w:rsidRDefault="00CC1C54" w:rsidP="00CC1C5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BOARD ACTION(S)</w:t>
      </w:r>
    </w:p>
    <w:p w14:paraId="32248CAB" w14:textId="77777777" w:rsidR="00CC1C54" w:rsidRPr="00B94C68" w:rsidRDefault="00CC1C54" w:rsidP="00CC1C5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F354B8C" w14:textId="77777777" w:rsidR="00CC1C54" w:rsidRPr="00B94C68" w:rsidRDefault="00CC1C54" w:rsidP="00CC1C5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14:paraId="7AA00203" w14:textId="77777777" w:rsidR="00CC1C54" w:rsidRDefault="00CC1C54" w:rsidP="00CC1C54">
      <w:pPr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677A2A38" w14:textId="77777777" w:rsidR="00CC1C54" w:rsidRDefault="00CC1C54" w:rsidP="00CC1C54">
      <w:pPr>
        <w:tabs>
          <w:tab w:val="left" w:pos="2670"/>
        </w:tabs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54B28D5F" w14:textId="77777777" w:rsidR="00436574" w:rsidRDefault="00436574"/>
    <w:sectPr w:rsidR="00436574" w:rsidSect="00311BF5">
      <w:pgSz w:w="12240" w:h="15840"/>
      <w:pgMar w:top="270" w:right="450" w:bottom="180" w:left="99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2306D"/>
    <w:multiLevelType w:val="hybridMultilevel"/>
    <w:tmpl w:val="60C4D0C0"/>
    <w:lvl w:ilvl="0" w:tplc="3B78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A1F1C"/>
    <w:multiLevelType w:val="hybridMultilevel"/>
    <w:tmpl w:val="257A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54"/>
    <w:rsid w:val="000A78D8"/>
    <w:rsid w:val="00436574"/>
    <w:rsid w:val="00666BBF"/>
    <w:rsid w:val="00C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BCFC"/>
  <w15:chartTrackingRefBased/>
  <w15:docId w15:val="{94BC0D75-50C1-47AD-9048-E60DF036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2023-10-13T12:36:00Z</dcterms:created>
  <dcterms:modified xsi:type="dcterms:W3CDTF">2023-10-13T12:36:00Z</dcterms:modified>
</cp:coreProperties>
</file>