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30E" w14:textId="77777777" w:rsidR="001A0432" w:rsidRPr="00BD0BD7" w:rsidRDefault="001A0432" w:rsidP="001A0432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3BECB0CA" w14:textId="77777777" w:rsidR="001A0432" w:rsidRPr="00BD0BD7" w:rsidRDefault="001A0432" w:rsidP="001A0432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024711C6" w14:textId="77777777" w:rsidR="001A0432" w:rsidRPr="00BD0BD7" w:rsidRDefault="001A0432" w:rsidP="001A0432">
      <w:pPr>
        <w:pStyle w:val="BodyText"/>
        <w:rPr>
          <w:b w:val="0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7B818AFA" w14:textId="77777777" w:rsidR="001A0432" w:rsidRPr="00BD0BD7" w:rsidRDefault="001A0432" w:rsidP="001A0432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33BDA5EA" w14:textId="77777777" w:rsidR="001A0432" w:rsidRDefault="001A0432" w:rsidP="001A0432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Regular Board Meeting </w:t>
      </w:r>
    </w:p>
    <w:p w14:paraId="0D92CD9D" w14:textId="4466C63C" w:rsidR="001A0432" w:rsidRPr="00EE05F9" w:rsidRDefault="001A0432" w:rsidP="001A0432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Wednesday, June 17, 2026</w:t>
      </w:r>
    </w:p>
    <w:p w14:paraId="53E6BE13" w14:textId="77777777" w:rsidR="001A0432" w:rsidRDefault="001A0432" w:rsidP="001A0432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5:30 Board Meeting</w:t>
      </w:r>
    </w:p>
    <w:p w14:paraId="5616C807" w14:textId="77777777" w:rsidR="001A0432" w:rsidRDefault="001A0432" w:rsidP="001A0432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43048850" w14:textId="77777777" w:rsidR="001A0432" w:rsidRDefault="001A0432" w:rsidP="001A0432">
      <w:pPr>
        <w:pStyle w:val="BodyText"/>
        <w:rPr>
          <w:rFonts w:ascii="Century" w:hAnsi="Century"/>
          <w:sz w:val="22"/>
          <w:szCs w:val="22"/>
        </w:rPr>
      </w:pPr>
    </w:p>
    <w:p w14:paraId="1FEE41C0" w14:textId="77777777" w:rsidR="001A0432" w:rsidRDefault="001A0432" w:rsidP="001A0432">
      <w:pPr>
        <w:pStyle w:val="BodyText"/>
        <w:rPr>
          <w:rFonts w:ascii="Century" w:hAnsi="Century"/>
          <w:sz w:val="22"/>
          <w:szCs w:val="22"/>
        </w:rPr>
      </w:pPr>
    </w:p>
    <w:p w14:paraId="125D30AE" w14:textId="77777777" w:rsidR="001A0432" w:rsidRPr="00C65D6A" w:rsidRDefault="001A0432" w:rsidP="001A0432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1C213318" w14:textId="77777777" w:rsidR="001A0432" w:rsidRPr="00C65D6A" w:rsidRDefault="001A0432" w:rsidP="001A0432">
      <w:pPr>
        <w:pStyle w:val="BodyText"/>
        <w:jc w:val="left"/>
        <w:rPr>
          <w:b w:val="0"/>
          <w:sz w:val="22"/>
          <w:szCs w:val="22"/>
        </w:rPr>
      </w:pPr>
    </w:p>
    <w:p w14:paraId="40B1D5D1" w14:textId="77777777" w:rsidR="001A0432" w:rsidRPr="0008784A" w:rsidRDefault="001A0432" w:rsidP="001A0432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01649250" w14:textId="77777777" w:rsidR="001A0432" w:rsidRPr="00C65D6A" w:rsidRDefault="001A0432" w:rsidP="001A0432">
      <w:pPr>
        <w:pStyle w:val="BodyText"/>
        <w:jc w:val="left"/>
        <w:rPr>
          <w:b w:val="0"/>
          <w:sz w:val="22"/>
          <w:szCs w:val="22"/>
        </w:rPr>
      </w:pPr>
    </w:p>
    <w:p w14:paraId="0A4DC34F" w14:textId="77777777" w:rsidR="001A0432" w:rsidRPr="00C65D6A" w:rsidRDefault="001A0432" w:rsidP="001A0432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644A62AC" w14:textId="77777777" w:rsidR="001A0432" w:rsidRPr="00C65D6A" w:rsidRDefault="001A0432" w:rsidP="001A0432">
      <w:pPr>
        <w:jc w:val="center"/>
        <w:rPr>
          <w:sz w:val="22"/>
          <w:szCs w:val="22"/>
        </w:rPr>
      </w:pPr>
    </w:p>
    <w:p w14:paraId="14B855F0" w14:textId="77777777" w:rsidR="001A0432" w:rsidRPr="00EA4E60" w:rsidRDefault="001A0432" w:rsidP="001A0432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7EC59420" w14:textId="77777777" w:rsidR="001A0432" w:rsidRDefault="001A0432" w:rsidP="001A0432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7CD09BD0" w14:textId="77777777" w:rsidR="001A0432" w:rsidRDefault="001A0432" w:rsidP="001A0432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</w:p>
    <w:p w14:paraId="4E0BDA31" w14:textId="32B8CFF5" w:rsidR="0011277E" w:rsidRPr="0011277E" w:rsidRDefault="0011277E" w:rsidP="0011277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</w:t>
      </w:r>
      <w:r w:rsidRPr="0011277E">
        <w:rPr>
          <w:b/>
          <w:bCs/>
          <w:iCs/>
          <w:sz w:val="22"/>
          <w:szCs w:val="22"/>
        </w:rPr>
        <w:t xml:space="preserve">  5.</w:t>
      </w:r>
      <w:r>
        <w:rPr>
          <w:b/>
          <w:bCs/>
          <w:iCs/>
          <w:sz w:val="28"/>
          <w:szCs w:val="28"/>
        </w:rPr>
        <w:t xml:space="preserve">            Public Hearing – 5:35 p.m.</w:t>
      </w:r>
    </w:p>
    <w:p w14:paraId="6FDBE08F" w14:textId="76AC9B52" w:rsidR="0011277E" w:rsidRPr="0011277E" w:rsidRDefault="0011277E" w:rsidP="0011277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both"/>
        <w:rPr>
          <w:b/>
          <w:bCs/>
          <w:iCs/>
          <w:sz w:val="28"/>
          <w:szCs w:val="28"/>
        </w:rPr>
      </w:pPr>
      <w:r w:rsidRPr="0011277E">
        <w:rPr>
          <w:b/>
          <w:bCs/>
          <w:iCs/>
          <w:sz w:val="28"/>
          <w:szCs w:val="28"/>
        </w:rPr>
        <w:tab/>
      </w:r>
      <w:r w:rsidRPr="0011277E">
        <w:rPr>
          <w:b/>
          <w:bCs/>
          <w:iCs/>
          <w:sz w:val="28"/>
          <w:szCs w:val="28"/>
        </w:rPr>
        <w:tab/>
      </w:r>
      <w:r w:rsidRPr="0011277E">
        <w:rPr>
          <w:b/>
          <w:bCs/>
          <w:iCs/>
          <w:sz w:val="28"/>
          <w:szCs w:val="28"/>
        </w:rPr>
        <w:tab/>
        <w:t>1.</w:t>
      </w:r>
      <w:r w:rsidR="009A4B60">
        <w:rPr>
          <w:b/>
          <w:bCs/>
          <w:iCs/>
          <w:sz w:val="28"/>
          <w:szCs w:val="28"/>
        </w:rPr>
        <w:t xml:space="preserve">   </w:t>
      </w:r>
      <w:r w:rsidRPr="0011277E">
        <w:rPr>
          <w:b/>
          <w:bCs/>
          <w:iCs/>
          <w:sz w:val="28"/>
          <w:szCs w:val="28"/>
        </w:rPr>
        <w:t>Local Control and Accountability Plan</w:t>
      </w:r>
      <w:r w:rsidR="003B7794">
        <w:rPr>
          <w:b/>
          <w:bCs/>
          <w:iCs/>
          <w:sz w:val="28"/>
          <w:szCs w:val="28"/>
        </w:rPr>
        <w:t xml:space="preserve"> and Budget </w:t>
      </w:r>
      <w:r w:rsidRPr="0011277E">
        <w:rPr>
          <w:b/>
          <w:bCs/>
          <w:iCs/>
          <w:sz w:val="28"/>
          <w:szCs w:val="28"/>
        </w:rPr>
        <w:t xml:space="preserve"> 2026-2</w:t>
      </w:r>
      <w:r w:rsidR="003B7794">
        <w:rPr>
          <w:b/>
          <w:bCs/>
          <w:iCs/>
          <w:sz w:val="28"/>
          <w:szCs w:val="28"/>
        </w:rPr>
        <w:t>7</w:t>
      </w:r>
    </w:p>
    <w:p w14:paraId="5BBD5666" w14:textId="77777777" w:rsidR="0011277E" w:rsidRDefault="0011277E" w:rsidP="001A0432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</w:p>
    <w:p w14:paraId="69F67511" w14:textId="7B45C525" w:rsidR="001A0432" w:rsidRPr="00690448" w:rsidRDefault="0011277E" w:rsidP="001A0432">
      <w:pPr>
        <w:ind w:left="720"/>
        <w:rPr>
          <w:sz w:val="20"/>
          <w:szCs w:val="20"/>
        </w:rPr>
      </w:pPr>
      <w:r>
        <w:rPr>
          <w:sz w:val="22"/>
          <w:szCs w:val="22"/>
        </w:rPr>
        <w:t>6</w:t>
      </w:r>
      <w:r w:rsidR="001A0432">
        <w:rPr>
          <w:sz w:val="22"/>
          <w:szCs w:val="22"/>
        </w:rPr>
        <w:t>.</w:t>
      </w:r>
      <w:r w:rsidR="001A0432" w:rsidRPr="00C65D6A">
        <w:rPr>
          <w:sz w:val="22"/>
          <w:szCs w:val="22"/>
        </w:rPr>
        <w:tab/>
      </w:r>
      <w:r w:rsidR="001A0432" w:rsidRPr="0008784A">
        <w:rPr>
          <w:b/>
          <w:bCs/>
          <w:sz w:val="20"/>
          <w:szCs w:val="20"/>
        </w:rPr>
        <w:t>Public Comment</w:t>
      </w:r>
      <w:r w:rsidR="001A0432" w:rsidRPr="00BE0D82">
        <w:rPr>
          <w:sz w:val="20"/>
          <w:szCs w:val="20"/>
        </w:rPr>
        <w:t xml:space="preserve">:  </w:t>
      </w:r>
    </w:p>
    <w:p w14:paraId="2EF60CC8" w14:textId="77777777" w:rsidR="001A0432" w:rsidRDefault="001A0432" w:rsidP="001A0432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305514F2" w14:textId="77777777" w:rsidR="001A0432" w:rsidRDefault="001A0432" w:rsidP="001A0432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4B115BE9" w14:textId="77777777" w:rsidR="001A0432" w:rsidRPr="00DA6B98" w:rsidRDefault="001A0432" w:rsidP="001A0432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73FFC4DF" w14:textId="77777777" w:rsidR="001A0432" w:rsidRDefault="001A0432" w:rsidP="001A0432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363086F0" w14:textId="77777777" w:rsidR="001A0432" w:rsidRDefault="001A0432" w:rsidP="001A0432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7EB57CA0" w14:textId="3E1BC566" w:rsidR="001A0432" w:rsidRDefault="001A0432" w:rsidP="001A0432">
      <w:pPr>
        <w:jc w:val="both"/>
        <w:rPr>
          <w:b/>
          <w:bCs/>
          <w:iCs/>
          <w:sz w:val="20"/>
          <w:szCs w:val="20"/>
        </w:rPr>
      </w:pPr>
    </w:p>
    <w:p w14:paraId="137B055B" w14:textId="77777777" w:rsidR="001A0432" w:rsidRDefault="001A0432" w:rsidP="001A043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1893804" w14:textId="628F5465" w:rsidR="001A0432" w:rsidRPr="00794731" w:rsidRDefault="001A0432" w:rsidP="001A0432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="0011277E">
        <w:rPr>
          <w:sz w:val="22"/>
          <w:szCs w:val="22"/>
        </w:rPr>
        <w:t>7</w:t>
      </w:r>
      <w:r w:rsidRPr="000F2560">
        <w:rPr>
          <w:sz w:val="22"/>
          <w:szCs w:val="22"/>
        </w:rPr>
        <w:t>.</w:t>
      </w:r>
      <w:r w:rsidRPr="000F2560">
        <w:rPr>
          <w:sz w:val="22"/>
          <w:szCs w:val="22"/>
        </w:rPr>
        <w:tab/>
        <w:t>Informational</w:t>
      </w:r>
      <w:r>
        <w:rPr>
          <w:sz w:val="22"/>
          <w:szCs w:val="22"/>
        </w:rPr>
        <w:t xml:space="preserve"> Items:</w:t>
      </w:r>
    </w:p>
    <w:p w14:paraId="3836E7FE" w14:textId="77777777" w:rsidR="001A0432" w:rsidRDefault="001A0432" w:rsidP="001A0432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D6EBC8A" w14:textId="77777777" w:rsidR="001A0432" w:rsidRPr="009F16AE" w:rsidRDefault="001A0432" w:rsidP="001A0432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Reports:</w:t>
      </w:r>
    </w:p>
    <w:p w14:paraId="0C43B5A1" w14:textId="77777777" w:rsidR="001A0432" w:rsidRDefault="001A0432" w:rsidP="001A0432">
      <w:pPr>
        <w:rPr>
          <w:sz w:val="22"/>
          <w:szCs w:val="22"/>
        </w:rPr>
      </w:pPr>
    </w:p>
    <w:p w14:paraId="1C9B9D82" w14:textId="77777777" w:rsidR="001A0432" w:rsidRPr="00EF3E01" w:rsidRDefault="001A0432" w:rsidP="001A0432">
      <w:pPr>
        <w:ind w:left="1440" w:firstLine="720"/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Chairman report</w:t>
      </w:r>
      <w:r>
        <w:rPr>
          <w:sz w:val="22"/>
          <w:szCs w:val="22"/>
        </w:rPr>
        <w:t xml:space="preserve"> </w:t>
      </w:r>
    </w:p>
    <w:p w14:paraId="18F64AA9" w14:textId="77777777" w:rsidR="001A0432" w:rsidRPr="00A61288" w:rsidRDefault="001A0432" w:rsidP="001A043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Treasurer report</w:t>
      </w:r>
      <w:r>
        <w:rPr>
          <w:sz w:val="22"/>
          <w:szCs w:val="22"/>
        </w:rPr>
        <w:t xml:space="preserve"> Parent Fund</w:t>
      </w:r>
    </w:p>
    <w:p w14:paraId="3B9B0558" w14:textId="77777777" w:rsidR="001A0432" w:rsidRDefault="001A0432" w:rsidP="001A0432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>
        <w:rPr>
          <w:sz w:val="22"/>
          <w:szCs w:val="22"/>
        </w:rPr>
        <w:tab/>
        <w:t>Teacher</w:t>
      </w:r>
      <w:r w:rsidRPr="000F2560">
        <w:rPr>
          <w:sz w:val="22"/>
          <w:szCs w:val="22"/>
        </w:rPr>
        <w:t xml:space="preserve"> r</w:t>
      </w:r>
      <w:r>
        <w:rPr>
          <w:sz w:val="22"/>
          <w:szCs w:val="22"/>
        </w:rPr>
        <w:t>eport</w:t>
      </w:r>
    </w:p>
    <w:p w14:paraId="4528D38A" w14:textId="77777777" w:rsidR="001A0432" w:rsidRDefault="001A0432" w:rsidP="001A0432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>
        <w:rPr>
          <w:sz w:val="22"/>
          <w:szCs w:val="22"/>
        </w:rPr>
        <w:tab/>
        <w:t>Fiscal report</w:t>
      </w:r>
    </w:p>
    <w:p w14:paraId="4A48356A" w14:textId="77777777" w:rsidR="001A0432" w:rsidRPr="00FC7284" w:rsidRDefault="001A0432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Pr="00FC7284">
        <w:rPr>
          <w:sz w:val="22"/>
          <w:szCs w:val="22"/>
        </w:rPr>
        <w:t>Office manager report</w:t>
      </w:r>
    </w:p>
    <w:p w14:paraId="4F360D02" w14:textId="77777777" w:rsidR="001A0432" w:rsidRDefault="001A0432" w:rsidP="001A0432">
      <w:pPr>
        <w:tabs>
          <w:tab w:val="num" w:pos="720"/>
        </w:tabs>
        <w:ind w:left="720" w:hanging="720"/>
        <w:rPr>
          <w:sz w:val="22"/>
          <w:szCs w:val="22"/>
        </w:rPr>
      </w:pPr>
      <w:r w:rsidRPr="00FC728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6)</w:t>
      </w:r>
      <w:r>
        <w:rPr>
          <w:sz w:val="22"/>
          <w:szCs w:val="22"/>
        </w:rPr>
        <w:tab/>
        <w:t>RVUSD report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79DD5F9" w14:textId="77777777" w:rsidR="001A0432" w:rsidRDefault="001A0432" w:rsidP="001A0432">
      <w:pPr>
        <w:tabs>
          <w:tab w:val="num" w:pos="720"/>
        </w:tabs>
        <w:rPr>
          <w:sz w:val="22"/>
          <w:szCs w:val="22"/>
        </w:rPr>
      </w:pPr>
    </w:p>
    <w:p w14:paraId="2D269FE7" w14:textId="7C26A8BB" w:rsidR="001A0432" w:rsidRDefault="001A0432" w:rsidP="001A0432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</w:t>
      </w:r>
      <w:r w:rsidR="0011277E">
        <w:rPr>
          <w:sz w:val="22"/>
          <w:szCs w:val="22"/>
        </w:rPr>
        <w:t>8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3DD130B8" w14:textId="77777777" w:rsidR="001A0432" w:rsidRDefault="001A0432" w:rsidP="001A0432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1D46C77B" w14:textId="77777777" w:rsidR="001A0432" w:rsidRDefault="001A0432" w:rsidP="001A0432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3F5F7BD8" w14:textId="77777777" w:rsidR="001A0432" w:rsidRPr="00C65D6A" w:rsidRDefault="001A0432" w:rsidP="001A0432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4D1EF638" w14:textId="77777777" w:rsidR="001A0432" w:rsidRPr="00C65D6A" w:rsidRDefault="001A0432" w:rsidP="001A0432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37D899A3" w14:textId="77777777" w:rsidR="001A0432" w:rsidRPr="00C65D6A" w:rsidRDefault="001A0432" w:rsidP="001A0432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0B8ACD26" w14:textId="77777777" w:rsidR="001A0432" w:rsidRPr="00AF5015" w:rsidRDefault="001A0432" w:rsidP="001A0432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66ECD07E" w14:textId="77777777" w:rsidR="001A0432" w:rsidRPr="001222B8" w:rsidRDefault="001A0432" w:rsidP="001A0432">
      <w:pPr>
        <w:rPr>
          <w:sz w:val="22"/>
          <w:szCs w:val="22"/>
        </w:rPr>
      </w:pPr>
    </w:p>
    <w:p w14:paraId="260759A0" w14:textId="78D70004" w:rsidR="001A0432" w:rsidRDefault="001A0432" w:rsidP="001A043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Regular Board Meeting held May 14,2026</w:t>
      </w:r>
    </w:p>
    <w:p w14:paraId="03061F87" w14:textId="2654EE8B" w:rsidR="001A0432" w:rsidRPr="00E021AD" w:rsidRDefault="001A0432" w:rsidP="001A043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Special Board Meeting</w:t>
      </w:r>
      <w:r w:rsidR="003B7794">
        <w:rPr>
          <w:sz w:val="22"/>
          <w:szCs w:val="22"/>
        </w:rPr>
        <w:t xml:space="preserve"> Work Session</w:t>
      </w:r>
      <w:r>
        <w:rPr>
          <w:sz w:val="22"/>
          <w:szCs w:val="22"/>
        </w:rPr>
        <w:t xml:space="preserve"> held May 26, 2026</w:t>
      </w:r>
    </w:p>
    <w:p w14:paraId="1CF42DB3" w14:textId="36C41921" w:rsidR="001A0432" w:rsidRPr="00621BC7" w:rsidRDefault="001A0432" w:rsidP="001A043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Payment Register by Payment Status 05/01/26-05/31/26</w:t>
      </w:r>
    </w:p>
    <w:p w14:paraId="5E89F396" w14:textId="77777777" w:rsidR="001A0432" w:rsidRPr="00D24EA0" w:rsidRDefault="001A0432" w:rsidP="001A04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C4B72">
        <w:rPr>
          <w:sz w:val="22"/>
          <w:szCs w:val="22"/>
        </w:rPr>
        <w:t xml:space="preserve">Board Report with Fund/Object </w:t>
      </w:r>
      <w:r>
        <w:rPr>
          <w:sz w:val="22"/>
          <w:szCs w:val="22"/>
        </w:rPr>
        <w:t>07/01/2025-06/30/2026</w:t>
      </w:r>
      <w:r w:rsidRPr="008C4B72">
        <w:rPr>
          <w:sz w:val="22"/>
          <w:szCs w:val="22"/>
        </w:rPr>
        <w:tab/>
      </w:r>
    </w:p>
    <w:p w14:paraId="6D529DE0" w14:textId="77777777" w:rsidR="001A0432" w:rsidRDefault="001A0432" w:rsidP="001A0432">
      <w:pPr>
        <w:ind w:left="2160"/>
        <w:rPr>
          <w:sz w:val="22"/>
          <w:szCs w:val="22"/>
        </w:rPr>
      </w:pPr>
    </w:p>
    <w:p w14:paraId="157F9928" w14:textId="77777777" w:rsidR="001A0432" w:rsidRDefault="001A0432" w:rsidP="001A0432">
      <w:pPr>
        <w:ind w:left="2160"/>
        <w:rPr>
          <w:sz w:val="22"/>
          <w:szCs w:val="22"/>
        </w:rPr>
      </w:pPr>
    </w:p>
    <w:p w14:paraId="7D8187A7" w14:textId="77777777" w:rsidR="001A0432" w:rsidRPr="00C630E3" w:rsidRDefault="001A0432" w:rsidP="003B7794">
      <w:pPr>
        <w:rPr>
          <w:sz w:val="22"/>
          <w:szCs w:val="22"/>
        </w:rPr>
      </w:pPr>
    </w:p>
    <w:p w14:paraId="6D3E1936" w14:textId="77777777" w:rsidR="001A0432" w:rsidRDefault="001A0432" w:rsidP="001A0432">
      <w:pPr>
        <w:pStyle w:val="ListParagraph"/>
        <w:ind w:left="2520"/>
        <w:rPr>
          <w:sz w:val="22"/>
          <w:szCs w:val="22"/>
        </w:rPr>
      </w:pPr>
    </w:p>
    <w:p w14:paraId="025A1D17" w14:textId="028FFE68" w:rsidR="001A0432" w:rsidRPr="005212F2" w:rsidRDefault="001A0432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B.     </w:t>
      </w:r>
      <w:r w:rsidRPr="005212F2">
        <w:rPr>
          <w:sz w:val="22"/>
          <w:szCs w:val="22"/>
        </w:rPr>
        <w:t xml:space="preserve">Board to consider approval of </w:t>
      </w:r>
      <w:r w:rsidR="00F813C9" w:rsidRPr="00333A25">
        <w:rPr>
          <w:sz w:val="22"/>
          <w:szCs w:val="22"/>
        </w:rPr>
        <w:t>ELOP MOU 2026-27 with RVUSD</w:t>
      </w:r>
    </w:p>
    <w:p w14:paraId="561AA131" w14:textId="77777777" w:rsidR="001A0432" w:rsidRPr="00C630E3" w:rsidRDefault="001A0432" w:rsidP="001A0432">
      <w:pPr>
        <w:pStyle w:val="ListParagraph"/>
        <w:ind w:left="2655"/>
        <w:rPr>
          <w:sz w:val="22"/>
          <w:szCs w:val="22"/>
        </w:rPr>
      </w:pPr>
    </w:p>
    <w:p w14:paraId="56A6CA97" w14:textId="19522F07" w:rsidR="001A0432" w:rsidRPr="005212F2" w:rsidRDefault="001A0432" w:rsidP="001A043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212F2">
        <w:rPr>
          <w:sz w:val="22"/>
          <w:szCs w:val="22"/>
        </w:rPr>
        <w:t xml:space="preserve">Board to consider approval of </w:t>
      </w:r>
      <w:r w:rsidR="00F813C9">
        <w:rPr>
          <w:sz w:val="22"/>
          <w:szCs w:val="22"/>
        </w:rPr>
        <w:t>Inn</w:t>
      </w:r>
      <w:r w:rsidR="00794733">
        <w:rPr>
          <w:sz w:val="22"/>
          <w:szCs w:val="22"/>
        </w:rPr>
        <w:t>ovamat</w:t>
      </w:r>
      <w:r w:rsidR="00F813C9">
        <w:rPr>
          <w:sz w:val="22"/>
          <w:szCs w:val="22"/>
        </w:rPr>
        <w:t xml:space="preserve"> K-3 </w:t>
      </w:r>
      <w:r w:rsidR="00794733">
        <w:rPr>
          <w:sz w:val="22"/>
          <w:szCs w:val="22"/>
        </w:rPr>
        <w:t>Math Curriculum</w:t>
      </w:r>
      <w:r w:rsidR="00315101">
        <w:rPr>
          <w:sz w:val="22"/>
          <w:szCs w:val="22"/>
        </w:rPr>
        <w:t xml:space="preserve"> proposal</w:t>
      </w:r>
    </w:p>
    <w:p w14:paraId="57B6E203" w14:textId="77777777" w:rsidR="001A0432" w:rsidRDefault="001A0432" w:rsidP="001A0432">
      <w:pPr>
        <w:ind w:left="2880" w:hanging="720"/>
        <w:rPr>
          <w:sz w:val="22"/>
          <w:szCs w:val="22"/>
        </w:rPr>
      </w:pPr>
    </w:p>
    <w:p w14:paraId="1E098128" w14:textId="1C84E2CF" w:rsidR="001A0432" w:rsidRPr="00333A25" w:rsidRDefault="001A0432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>D.</w:t>
      </w:r>
      <w:r w:rsidRPr="00333A25">
        <w:rPr>
          <w:sz w:val="22"/>
          <w:szCs w:val="22"/>
        </w:rPr>
        <w:t xml:space="preserve">     Board to consider approval </w:t>
      </w:r>
      <w:r w:rsidR="00794733">
        <w:rPr>
          <w:sz w:val="22"/>
          <w:szCs w:val="22"/>
        </w:rPr>
        <w:t>of 2026-27 Mindfulness &amp; Jiu Jitsu proposal</w:t>
      </w:r>
    </w:p>
    <w:p w14:paraId="6DAC9CDE" w14:textId="77777777" w:rsidR="001A0432" w:rsidRDefault="001A0432" w:rsidP="001A04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4545D54B" w14:textId="26E29227" w:rsidR="001A0432" w:rsidRPr="00794733" w:rsidRDefault="00794733" w:rsidP="0079473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A0432" w:rsidRPr="00794733">
        <w:rPr>
          <w:sz w:val="22"/>
          <w:szCs w:val="22"/>
        </w:rPr>
        <w:t xml:space="preserve">Board to consider approval of </w:t>
      </w:r>
      <w:r w:rsidRPr="00794733">
        <w:rPr>
          <w:sz w:val="22"/>
          <w:szCs w:val="22"/>
        </w:rPr>
        <w:t>2026-27 CharterSAFE Liability Insurance and Workmen’s</w:t>
      </w:r>
    </w:p>
    <w:p w14:paraId="77124FC5" w14:textId="07F3639D" w:rsidR="00794733" w:rsidRDefault="00794733" w:rsidP="00794733">
      <w:pPr>
        <w:pStyle w:val="ListParagraph"/>
        <w:ind w:left="2520"/>
        <w:rPr>
          <w:sz w:val="22"/>
          <w:szCs w:val="22"/>
        </w:rPr>
      </w:pPr>
      <w:r>
        <w:rPr>
          <w:sz w:val="22"/>
          <w:szCs w:val="22"/>
        </w:rPr>
        <w:t xml:space="preserve">  Compensation proposal</w:t>
      </w:r>
    </w:p>
    <w:p w14:paraId="53BA5EDC" w14:textId="77777777" w:rsidR="00794733" w:rsidRDefault="00794733" w:rsidP="00794733">
      <w:pPr>
        <w:pStyle w:val="ListParagraph"/>
        <w:ind w:left="2520"/>
        <w:rPr>
          <w:sz w:val="22"/>
          <w:szCs w:val="22"/>
        </w:rPr>
      </w:pPr>
    </w:p>
    <w:p w14:paraId="3F4C7CFA" w14:textId="194F8DE5" w:rsidR="00794733" w:rsidRDefault="00794733" w:rsidP="0079473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Board to consider approval of </w:t>
      </w:r>
      <w:r w:rsidR="007958F0">
        <w:rPr>
          <w:sz w:val="22"/>
          <w:szCs w:val="22"/>
        </w:rPr>
        <w:t>Robertson &amp; Associates, CPAs  3 year Financial</w:t>
      </w:r>
    </w:p>
    <w:p w14:paraId="01D7E584" w14:textId="43927898" w:rsidR="007958F0" w:rsidRDefault="007958F0" w:rsidP="007958F0">
      <w:pPr>
        <w:pStyle w:val="ListParagraph"/>
        <w:ind w:left="2520"/>
        <w:rPr>
          <w:sz w:val="22"/>
          <w:szCs w:val="22"/>
        </w:rPr>
      </w:pPr>
      <w:r>
        <w:rPr>
          <w:sz w:val="22"/>
          <w:szCs w:val="22"/>
        </w:rPr>
        <w:t xml:space="preserve">  Audit proposal</w:t>
      </w:r>
    </w:p>
    <w:p w14:paraId="149EB9E5" w14:textId="77777777" w:rsidR="007958F0" w:rsidRDefault="007958F0" w:rsidP="007958F0">
      <w:pPr>
        <w:pStyle w:val="ListParagraph"/>
        <w:ind w:left="2520"/>
        <w:rPr>
          <w:sz w:val="22"/>
          <w:szCs w:val="22"/>
        </w:rPr>
      </w:pPr>
    </w:p>
    <w:p w14:paraId="5B942BF7" w14:textId="6CFD4583" w:rsidR="007958F0" w:rsidRDefault="007958F0" w:rsidP="007958F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Board to consider approval of Robertson &amp; Associates CPAs </w:t>
      </w:r>
      <w:r w:rsidR="00C11E46">
        <w:rPr>
          <w:sz w:val="22"/>
          <w:szCs w:val="22"/>
        </w:rPr>
        <w:t>3-year</w:t>
      </w:r>
      <w:r>
        <w:rPr>
          <w:sz w:val="22"/>
          <w:szCs w:val="22"/>
        </w:rPr>
        <w:t xml:space="preserve"> IRS and CA </w:t>
      </w:r>
    </w:p>
    <w:p w14:paraId="093B8E86" w14:textId="6271D013" w:rsidR="007958F0" w:rsidRDefault="007958F0" w:rsidP="007958F0">
      <w:pPr>
        <w:pStyle w:val="ListParagraph"/>
        <w:ind w:left="2520"/>
        <w:rPr>
          <w:sz w:val="22"/>
          <w:szCs w:val="22"/>
        </w:rPr>
      </w:pPr>
      <w:r>
        <w:rPr>
          <w:sz w:val="22"/>
          <w:szCs w:val="22"/>
        </w:rPr>
        <w:t xml:space="preserve">  Franchise Tax Board filing proposal</w:t>
      </w:r>
    </w:p>
    <w:p w14:paraId="51AA11B9" w14:textId="77777777" w:rsidR="007958F0" w:rsidRDefault="007958F0" w:rsidP="007958F0">
      <w:pPr>
        <w:pStyle w:val="ListParagraph"/>
        <w:ind w:left="2520"/>
        <w:rPr>
          <w:sz w:val="22"/>
          <w:szCs w:val="22"/>
        </w:rPr>
      </w:pPr>
    </w:p>
    <w:p w14:paraId="0D778B74" w14:textId="4CECDCED" w:rsidR="007958F0" w:rsidRPr="007958F0" w:rsidRDefault="007958F0" w:rsidP="007958F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Board to consider approval of Arts &amp; Music Grant 2026-27 proposal(s)</w:t>
      </w:r>
    </w:p>
    <w:p w14:paraId="23146C06" w14:textId="77777777" w:rsidR="001A0432" w:rsidRDefault="001A0432" w:rsidP="001A0432">
      <w:pPr>
        <w:ind w:left="1425" w:firstLine="720"/>
        <w:rPr>
          <w:sz w:val="22"/>
          <w:szCs w:val="22"/>
        </w:rPr>
      </w:pPr>
    </w:p>
    <w:p w14:paraId="6180EA7C" w14:textId="43486476" w:rsidR="001A0432" w:rsidRPr="00333A25" w:rsidRDefault="007958F0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>I</w:t>
      </w:r>
      <w:r w:rsidR="001A0432">
        <w:rPr>
          <w:sz w:val="22"/>
          <w:szCs w:val="22"/>
        </w:rPr>
        <w:t>.</w:t>
      </w:r>
      <w:r w:rsidR="001A0432" w:rsidRPr="00333A25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1A0432" w:rsidRPr="00333A25">
        <w:rPr>
          <w:sz w:val="22"/>
          <w:szCs w:val="22"/>
        </w:rPr>
        <w:t>Board to consider approval of 2026-27 Salary Schedule</w:t>
      </w:r>
    </w:p>
    <w:p w14:paraId="29B07BC1" w14:textId="77777777" w:rsidR="001A0432" w:rsidRPr="00D60C0A" w:rsidRDefault="001A0432" w:rsidP="001A0432">
      <w:pPr>
        <w:pStyle w:val="ListParagraph"/>
        <w:rPr>
          <w:sz w:val="22"/>
          <w:szCs w:val="22"/>
        </w:rPr>
      </w:pPr>
    </w:p>
    <w:p w14:paraId="72885362" w14:textId="78843202" w:rsidR="001A0432" w:rsidRPr="00346834" w:rsidRDefault="001A0432" w:rsidP="0034683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46834">
        <w:rPr>
          <w:sz w:val="22"/>
          <w:szCs w:val="22"/>
        </w:rPr>
        <w:t>Board to consider approval of 2026-27 Staff Contracts</w:t>
      </w:r>
    </w:p>
    <w:p w14:paraId="3BBDB98D" w14:textId="77777777" w:rsidR="00346834" w:rsidRDefault="00346834" w:rsidP="00346834">
      <w:pPr>
        <w:ind w:left="3600"/>
        <w:rPr>
          <w:sz w:val="22"/>
          <w:szCs w:val="22"/>
        </w:rPr>
      </w:pPr>
    </w:p>
    <w:p w14:paraId="1F808CAC" w14:textId="7C5A0F18" w:rsidR="007A7470" w:rsidRDefault="00067850" w:rsidP="007A747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7470">
        <w:rPr>
          <w:sz w:val="22"/>
          <w:szCs w:val="22"/>
        </w:rPr>
        <w:t>Business Manager</w:t>
      </w:r>
    </w:p>
    <w:p w14:paraId="3A201454" w14:textId="2601F538" w:rsidR="007A7470" w:rsidRDefault="00067850" w:rsidP="007A747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7470">
        <w:rPr>
          <w:sz w:val="22"/>
          <w:szCs w:val="22"/>
        </w:rPr>
        <w:t>Custodian</w:t>
      </w:r>
    </w:p>
    <w:p w14:paraId="386ED95C" w14:textId="34293598" w:rsidR="00067850" w:rsidRPr="007A7470" w:rsidRDefault="00067850" w:rsidP="007A747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Food Server</w:t>
      </w:r>
    </w:p>
    <w:p w14:paraId="45504C79" w14:textId="05944D5B" w:rsidR="00346834" w:rsidRDefault="00067850" w:rsidP="0034683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46834">
        <w:rPr>
          <w:sz w:val="22"/>
          <w:szCs w:val="22"/>
        </w:rPr>
        <w:t xml:space="preserve">Instructional </w:t>
      </w:r>
      <w:r>
        <w:rPr>
          <w:sz w:val="22"/>
          <w:szCs w:val="22"/>
        </w:rPr>
        <w:t>Aide</w:t>
      </w:r>
    </w:p>
    <w:p w14:paraId="49782D71" w14:textId="69151FD1" w:rsidR="00346834" w:rsidRDefault="00067850" w:rsidP="0034683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46834">
        <w:rPr>
          <w:sz w:val="22"/>
          <w:szCs w:val="22"/>
        </w:rPr>
        <w:t xml:space="preserve">Instructional Aide </w:t>
      </w:r>
    </w:p>
    <w:p w14:paraId="3851A208" w14:textId="2BE5C1C8" w:rsidR="00346834" w:rsidRDefault="00067850" w:rsidP="0034683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46834">
        <w:rPr>
          <w:sz w:val="22"/>
          <w:szCs w:val="22"/>
        </w:rPr>
        <w:t xml:space="preserve">Instructional Aide </w:t>
      </w:r>
      <w:r>
        <w:rPr>
          <w:sz w:val="22"/>
          <w:szCs w:val="22"/>
        </w:rPr>
        <w:t>II</w:t>
      </w:r>
    </w:p>
    <w:p w14:paraId="464B95EA" w14:textId="53D20ECF" w:rsidR="007A7470" w:rsidRDefault="00067850" w:rsidP="0034683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7470">
        <w:rPr>
          <w:sz w:val="22"/>
          <w:szCs w:val="22"/>
        </w:rPr>
        <w:t>Instructional</w:t>
      </w:r>
      <w:r>
        <w:rPr>
          <w:sz w:val="22"/>
          <w:szCs w:val="22"/>
        </w:rPr>
        <w:t xml:space="preserve"> Bilingual</w:t>
      </w:r>
      <w:r w:rsidR="007A7470">
        <w:rPr>
          <w:sz w:val="22"/>
          <w:szCs w:val="22"/>
        </w:rPr>
        <w:t xml:space="preserve"> Aide</w:t>
      </w:r>
    </w:p>
    <w:p w14:paraId="383BB05F" w14:textId="1FC2837F" w:rsidR="00067850" w:rsidRDefault="00067850" w:rsidP="0034683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Literacy Coach</w:t>
      </w:r>
    </w:p>
    <w:p w14:paraId="70CB864A" w14:textId="043B5012" w:rsidR="00067850" w:rsidRDefault="00067850" w:rsidP="0034683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Literacy Tutor</w:t>
      </w:r>
    </w:p>
    <w:p w14:paraId="76C24309" w14:textId="384D8479" w:rsidR="00067850" w:rsidRPr="00346834" w:rsidRDefault="00067850" w:rsidP="0034683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Office Manager</w:t>
      </w:r>
    </w:p>
    <w:p w14:paraId="4BD08D3A" w14:textId="10DFF4E5" w:rsidR="00346834" w:rsidRDefault="00067850" w:rsidP="0034683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Teacher K-1</w:t>
      </w:r>
    </w:p>
    <w:p w14:paraId="1AC6C4EC" w14:textId="7AC2ADFC" w:rsidR="00346834" w:rsidRDefault="00067850" w:rsidP="0034683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Teacher 2-3</w:t>
      </w:r>
    </w:p>
    <w:p w14:paraId="1B112510" w14:textId="1999909D" w:rsidR="00346834" w:rsidRPr="00067850" w:rsidRDefault="00067850" w:rsidP="0006785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Teacher 4-6</w:t>
      </w:r>
    </w:p>
    <w:p w14:paraId="79D1750D" w14:textId="3897C9E6" w:rsidR="00346834" w:rsidRPr="00067850" w:rsidRDefault="00346834" w:rsidP="00242A99">
      <w:pPr>
        <w:rPr>
          <w:sz w:val="22"/>
          <w:szCs w:val="22"/>
        </w:rPr>
      </w:pPr>
    </w:p>
    <w:p w14:paraId="73846D2E" w14:textId="77777777" w:rsidR="00346834" w:rsidRDefault="00346834" w:rsidP="00346834">
      <w:pPr>
        <w:rPr>
          <w:sz w:val="22"/>
          <w:szCs w:val="22"/>
        </w:rPr>
      </w:pPr>
    </w:p>
    <w:p w14:paraId="4460C43E" w14:textId="57219EAA" w:rsidR="001A0432" w:rsidRPr="00574DD9" w:rsidRDefault="007958F0" w:rsidP="00242A99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K</w:t>
      </w:r>
      <w:r w:rsidR="001A0432">
        <w:rPr>
          <w:sz w:val="22"/>
          <w:szCs w:val="22"/>
        </w:rPr>
        <w:t>.</w:t>
      </w:r>
      <w:r w:rsidR="001A0432" w:rsidRPr="00574DD9">
        <w:rPr>
          <w:sz w:val="22"/>
          <w:szCs w:val="22"/>
        </w:rPr>
        <w:t xml:space="preserve">    Board to consider approval of 2026-27 Payroll Add</w:t>
      </w:r>
      <w:r w:rsidR="001A0432">
        <w:rPr>
          <w:sz w:val="22"/>
          <w:szCs w:val="22"/>
        </w:rPr>
        <w:t>-ons</w:t>
      </w:r>
      <w:r w:rsidR="001A0432" w:rsidRPr="00574DD9">
        <w:rPr>
          <w:sz w:val="22"/>
          <w:szCs w:val="22"/>
        </w:rPr>
        <w:t xml:space="preserve"> </w:t>
      </w:r>
    </w:p>
    <w:p w14:paraId="4F555F1B" w14:textId="77777777" w:rsidR="001A0432" w:rsidRPr="0002199D" w:rsidRDefault="001A0432" w:rsidP="001A0432">
      <w:pPr>
        <w:pStyle w:val="ListParagraph"/>
        <w:rPr>
          <w:sz w:val="22"/>
          <w:szCs w:val="22"/>
        </w:rPr>
      </w:pPr>
    </w:p>
    <w:p w14:paraId="192E6DD2" w14:textId="1530C624" w:rsidR="001A0432" w:rsidRPr="00574DD9" w:rsidRDefault="007958F0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>L</w:t>
      </w:r>
      <w:r w:rsidR="001A0432">
        <w:rPr>
          <w:sz w:val="22"/>
          <w:szCs w:val="22"/>
        </w:rPr>
        <w:t>.</w:t>
      </w:r>
      <w:r w:rsidR="001A0432" w:rsidRPr="00574DD9">
        <w:rPr>
          <w:sz w:val="22"/>
          <w:szCs w:val="22"/>
        </w:rPr>
        <w:t xml:space="preserve">     Board to consider a request for Playground use </w:t>
      </w:r>
      <w:r w:rsidR="001A0432">
        <w:rPr>
          <w:sz w:val="22"/>
          <w:szCs w:val="22"/>
        </w:rPr>
        <w:t xml:space="preserve">for </w:t>
      </w:r>
      <w:r w:rsidR="001A0432" w:rsidRPr="00574DD9">
        <w:rPr>
          <w:sz w:val="22"/>
          <w:szCs w:val="22"/>
        </w:rPr>
        <w:t xml:space="preserve">outside groups and purchase of </w:t>
      </w:r>
    </w:p>
    <w:p w14:paraId="2537D10E" w14:textId="0B2E098E" w:rsidR="001A0432" w:rsidRPr="0002199D" w:rsidRDefault="001A0432" w:rsidP="001A04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02199D">
        <w:rPr>
          <w:sz w:val="22"/>
          <w:szCs w:val="22"/>
        </w:rPr>
        <w:t>Playground</w:t>
      </w:r>
      <w:r>
        <w:rPr>
          <w:sz w:val="22"/>
          <w:szCs w:val="22"/>
        </w:rPr>
        <w:t xml:space="preserve"> Structures.</w:t>
      </w:r>
    </w:p>
    <w:p w14:paraId="695BCFAA" w14:textId="77777777" w:rsidR="001A0432" w:rsidRDefault="001A0432" w:rsidP="001A04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14:paraId="023A94D6" w14:textId="403C7ACE" w:rsidR="001A0432" w:rsidRPr="00574DD9" w:rsidRDefault="007958F0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>M</w:t>
      </w:r>
      <w:r w:rsidR="001A0432">
        <w:rPr>
          <w:sz w:val="22"/>
          <w:szCs w:val="22"/>
        </w:rPr>
        <w:t>.</w:t>
      </w:r>
      <w:r w:rsidR="001A0432" w:rsidRPr="00574DD9">
        <w:rPr>
          <w:sz w:val="22"/>
          <w:szCs w:val="22"/>
        </w:rPr>
        <w:t xml:space="preserve">    Board to consider approval of </w:t>
      </w:r>
      <w:r w:rsidR="0040561E">
        <w:rPr>
          <w:sz w:val="22"/>
          <w:szCs w:val="22"/>
        </w:rPr>
        <w:t>2026-27 Employee Handbook</w:t>
      </w:r>
    </w:p>
    <w:p w14:paraId="1C6C94AF" w14:textId="77777777" w:rsidR="001A0432" w:rsidRDefault="001A0432" w:rsidP="001A0432">
      <w:pPr>
        <w:rPr>
          <w:sz w:val="22"/>
          <w:szCs w:val="22"/>
        </w:rPr>
      </w:pPr>
    </w:p>
    <w:p w14:paraId="0C90C73C" w14:textId="6B4019F5" w:rsidR="001A0432" w:rsidRPr="00574DD9" w:rsidRDefault="007958F0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>N</w:t>
      </w:r>
      <w:r w:rsidR="001A0432">
        <w:rPr>
          <w:sz w:val="22"/>
          <w:szCs w:val="22"/>
        </w:rPr>
        <w:t>.</w:t>
      </w:r>
      <w:r w:rsidR="001A0432" w:rsidRPr="00574DD9">
        <w:rPr>
          <w:sz w:val="22"/>
          <w:szCs w:val="22"/>
        </w:rPr>
        <w:t xml:space="preserve">    Board to consider approval of</w:t>
      </w:r>
      <w:r w:rsidR="0040561E">
        <w:rPr>
          <w:sz w:val="22"/>
          <w:szCs w:val="22"/>
        </w:rPr>
        <w:t xml:space="preserve"> 2026-27 Parent/Student Handbook</w:t>
      </w:r>
    </w:p>
    <w:p w14:paraId="2938021E" w14:textId="77777777" w:rsidR="001A0432" w:rsidRDefault="001A0432" w:rsidP="001A0432">
      <w:pPr>
        <w:rPr>
          <w:sz w:val="22"/>
          <w:szCs w:val="22"/>
        </w:rPr>
      </w:pPr>
    </w:p>
    <w:p w14:paraId="64B61103" w14:textId="7283D8BE" w:rsidR="001A0432" w:rsidRPr="00574DD9" w:rsidRDefault="007958F0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>O</w:t>
      </w:r>
      <w:r w:rsidR="001A0432">
        <w:rPr>
          <w:sz w:val="22"/>
          <w:szCs w:val="22"/>
        </w:rPr>
        <w:t>.</w:t>
      </w:r>
      <w:r w:rsidR="001A0432" w:rsidRPr="00574DD9">
        <w:rPr>
          <w:sz w:val="22"/>
          <w:szCs w:val="22"/>
        </w:rPr>
        <w:t xml:space="preserve">    Board to consider approval of </w:t>
      </w:r>
      <w:r w:rsidR="0040561E">
        <w:rPr>
          <w:sz w:val="22"/>
          <w:szCs w:val="22"/>
        </w:rPr>
        <w:t>4</w:t>
      </w:r>
      <w:r w:rsidR="0040561E" w:rsidRPr="0040561E">
        <w:rPr>
          <w:sz w:val="22"/>
          <w:szCs w:val="22"/>
          <w:vertAlign w:val="superscript"/>
        </w:rPr>
        <w:t>th</w:t>
      </w:r>
      <w:r w:rsidR="0040561E">
        <w:rPr>
          <w:sz w:val="22"/>
          <w:szCs w:val="22"/>
        </w:rPr>
        <w:t xml:space="preserve"> Quarter Benchmark </w:t>
      </w:r>
      <w:r w:rsidR="009A4B60">
        <w:rPr>
          <w:sz w:val="22"/>
          <w:szCs w:val="22"/>
        </w:rPr>
        <w:t>t</w:t>
      </w:r>
      <w:r w:rsidR="0040561E">
        <w:rPr>
          <w:sz w:val="22"/>
          <w:szCs w:val="22"/>
        </w:rPr>
        <w:t>esting results</w:t>
      </w:r>
    </w:p>
    <w:p w14:paraId="37B7914F" w14:textId="77777777" w:rsidR="001A0432" w:rsidRPr="00333A25" w:rsidRDefault="001A0432" w:rsidP="001A0432">
      <w:pPr>
        <w:pStyle w:val="ListParagraph"/>
        <w:rPr>
          <w:sz w:val="22"/>
          <w:szCs w:val="22"/>
        </w:rPr>
      </w:pPr>
    </w:p>
    <w:p w14:paraId="184E48C9" w14:textId="08023C71" w:rsidR="001A0432" w:rsidRDefault="007958F0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>P</w:t>
      </w:r>
      <w:r w:rsidR="001A0432">
        <w:rPr>
          <w:sz w:val="22"/>
          <w:szCs w:val="22"/>
        </w:rPr>
        <w:t>.</w:t>
      </w:r>
      <w:r w:rsidR="001A0432" w:rsidRPr="00574DD9">
        <w:rPr>
          <w:sz w:val="22"/>
          <w:szCs w:val="22"/>
        </w:rPr>
        <w:t xml:space="preserve">   </w:t>
      </w:r>
      <w:r w:rsidR="001A0432">
        <w:rPr>
          <w:sz w:val="22"/>
          <w:szCs w:val="22"/>
        </w:rPr>
        <w:t xml:space="preserve">  </w:t>
      </w:r>
      <w:r w:rsidR="001A0432" w:rsidRPr="00574DD9">
        <w:rPr>
          <w:sz w:val="22"/>
          <w:szCs w:val="22"/>
        </w:rPr>
        <w:t xml:space="preserve">Board to consider approval of </w:t>
      </w:r>
      <w:r w:rsidR="0040561E">
        <w:rPr>
          <w:sz w:val="22"/>
          <w:szCs w:val="22"/>
        </w:rPr>
        <w:t xml:space="preserve">2026 ELPAC </w:t>
      </w:r>
      <w:r w:rsidR="009A4B60">
        <w:rPr>
          <w:sz w:val="22"/>
          <w:szCs w:val="22"/>
        </w:rPr>
        <w:t>t</w:t>
      </w:r>
      <w:r w:rsidR="0040561E">
        <w:rPr>
          <w:sz w:val="22"/>
          <w:szCs w:val="22"/>
        </w:rPr>
        <w:t>esting results</w:t>
      </w:r>
    </w:p>
    <w:p w14:paraId="74D8B8A2" w14:textId="77777777" w:rsidR="0040561E" w:rsidRDefault="0040561E" w:rsidP="001A0432">
      <w:pPr>
        <w:ind w:left="2160"/>
        <w:rPr>
          <w:sz w:val="22"/>
          <w:szCs w:val="22"/>
        </w:rPr>
      </w:pPr>
    </w:p>
    <w:p w14:paraId="04D3DD0B" w14:textId="0DADB1D9" w:rsidR="0040561E" w:rsidRDefault="0040561E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Q.     Board to consider approval 2026 CAASPP </w:t>
      </w:r>
      <w:r w:rsidR="009A4B60">
        <w:rPr>
          <w:sz w:val="22"/>
          <w:szCs w:val="22"/>
        </w:rPr>
        <w:t>t</w:t>
      </w:r>
      <w:r>
        <w:rPr>
          <w:sz w:val="22"/>
          <w:szCs w:val="22"/>
        </w:rPr>
        <w:t>esting results</w:t>
      </w:r>
    </w:p>
    <w:p w14:paraId="1E3992AE" w14:textId="77777777" w:rsidR="0040561E" w:rsidRDefault="0040561E" w:rsidP="001A0432">
      <w:pPr>
        <w:ind w:left="2160"/>
        <w:rPr>
          <w:sz w:val="22"/>
          <w:szCs w:val="22"/>
        </w:rPr>
      </w:pPr>
    </w:p>
    <w:p w14:paraId="63E0DEA2" w14:textId="2F93858C" w:rsidR="0040561E" w:rsidRDefault="0040561E" w:rsidP="001A0432">
      <w:pPr>
        <w:ind w:left="2160"/>
        <w:rPr>
          <w:sz w:val="22"/>
          <w:szCs w:val="22"/>
        </w:rPr>
      </w:pPr>
      <w:r>
        <w:rPr>
          <w:sz w:val="22"/>
          <w:szCs w:val="22"/>
        </w:rPr>
        <w:t>R.     Board to consider approval of amendment to ERCS Short Term Facility Use Form</w:t>
      </w:r>
    </w:p>
    <w:p w14:paraId="33C96A86" w14:textId="77777777" w:rsidR="0040561E" w:rsidRDefault="0040561E" w:rsidP="001A0432">
      <w:pPr>
        <w:ind w:left="2160"/>
        <w:rPr>
          <w:sz w:val="22"/>
          <w:szCs w:val="22"/>
        </w:rPr>
      </w:pPr>
    </w:p>
    <w:p w14:paraId="6EA1787E" w14:textId="77777777" w:rsidR="00242A99" w:rsidRDefault="00242A99" w:rsidP="001A0432">
      <w:pPr>
        <w:ind w:left="2160"/>
        <w:rPr>
          <w:sz w:val="22"/>
          <w:szCs w:val="22"/>
        </w:rPr>
      </w:pPr>
    </w:p>
    <w:p w14:paraId="4836840D" w14:textId="77777777" w:rsidR="00242A99" w:rsidRDefault="00242A99" w:rsidP="001A0432">
      <w:pPr>
        <w:ind w:left="2160"/>
        <w:rPr>
          <w:sz w:val="22"/>
          <w:szCs w:val="22"/>
        </w:rPr>
      </w:pPr>
    </w:p>
    <w:p w14:paraId="5BA568D8" w14:textId="77777777" w:rsidR="00242A99" w:rsidRDefault="00242A99" w:rsidP="001A0432">
      <w:pPr>
        <w:ind w:left="2160"/>
        <w:rPr>
          <w:sz w:val="22"/>
          <w:szCs w:val="22"/>
        </w:rPr>
      </w:pPr>
    </w:p>
    <w:p w14:paraId="1184B50C" w14:textId="77777777" w:rsidR="00242A99" w:rsidRDefault="00242A99" w:rsidP="001A0432">
      <w:pPr>
        <w:ind w:left="2160"/>
        <w:rPr>
          <w:sz w:val="22"/>
          <w:szCs w:val="22"/>
        </w:rPr>
      </w:pPr>
    </w:p>
    <w:p w14:paraId="762B8585" w14:textId="1EBE0210" w:rsidR="00242A99" w:rsidRDefault="0040561E" w:rsidP="00242A99">
      <w:pPr>
        <w:ind w:left="2160"/>
        <w:rPr>
          <w:sz w:val="22"/>
          <w:szCs w:val="22"/>
        </w:rPr>
      </w:pPr>
      <w:r>
        <w:rPr>
          <w:sz w:val="22"/>
          <w:szCs w:val="22"/>
        </w:rPr>
        <w:t>S.     Board to consider approval of amendment to ERCS Incident Report Forms</w:t>
      </w:r>
    </w:p>
    <w:p w14:paraId="192C8A71" w14:textId="77777777" w:rsidR="00242A99" w:rsidRDefault="00242A99" w:rsidP="00242A99">
      <w:pPr>
        <w:ind w:left="2160"/>
        <w:rPr>
          <w:sz w:val="22"/>
          <w:szCs w:val="22"/>
        </w:rPr>
      </w:pPr>
    </w:p>
    <w:p w14:paraId="77B6F61B" w14:textId="77777777" w:rsidR="00242A99" w:rsidRDefault="00242A99" w:rsidP="00242A99">
      <w:pPr>
        <w:ind w:left="2160"/>
        <w:rPr>
          <w:sz w:val="22"/>
          <w:szCs w:val="22"/>
        </w:rPr>
      </w:pPr>
    </w:p>
    <w:p w14:paraId="7BE79895" w14:textId="77777777" w:rsidR="00242A99" w:rsidRDefault="00242A99" w:rsidP="001A0432">
      <w:pPr>
        <w:rPr>
          <w:sz w:val="22"/>
          <w:szCs w:val="22"/>
        </w:rPr>
      </w:pPr>
    </w:p>
    <w:p w14:paraId="07F41722" w14:textId="7ED589A1" w:rsidR="001A0432" w:rsidRPr="005212F2" w:rsidRDefault="00242A99" w:rsidP="001A043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1A0432">
        <w:rPr>
          <w:sz w:val="22"/>
          <w:szCs w:val="22"/>
        </w:rPr>
        <w:tab/>
        <w:t>Board Member Comments:</w:t>
      </w:r>
      <w:r w:rsidR="0040561E">
        <w:rPr>
          <w:sz w:val="22"/>
          <w:szCs w:val="22"/>
        </w:rPr>
        <w:t xml:space="preserve"> </w:t>
      </w:r>
    </w:p>
    <w:p w14:paraId="3A28293A" w14:textId="77777777" w:rsidR="001A0432" w:rsidRPr="00E8721C" w:rsidRDefault="001A0432" w:rsidP="001A04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31C2608D" w14:textId="2310D04A" w:rsidR="001A0432" w:rsidRDefault="0078043B" w:rsidP="001A0432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9</w:t>
      </w:r>
      <w:r w:rsidR="001A0432">
        <w:rPr>
          <w:sz w:val="22"/>
          <w:szCs w:val="22"/>
        </w:rPr>
        <w:t>.</w:t>
      </w:r>
      <w:r w:rsidR="001A0432">
        <w:rPr>
          <w:sz w:val="22"/>
          <w:szCs w:val="22"/>
        </w:rPr>
        <w:tab/>
      </w:r>
      <w:r w:rsidR="001A0432" w:rsidRPr="000F2560">
        <w:rPr>
          <w:sz w:val="22"/>
          <w:szCs w:val="22"/>
        </w:rPr>
        <w:t>Adjournment</w:t>
      </w:r>
      <w:r w:rsidR="001A0432">
        <w:rPr>
          <w:sz w:val="22"/>
          <w:szCs w:val="22"/>
        </w:rPr>
        <w:t>:</w:t>
      </w:r>
    </w:p>
    <w:p w14:paraId="08FEC9D5" w14:textId="77777777" w:rsidR="001A0432" w:rsidRPr="00450E0B" w:rsidRDefault="001A0432" w:rsidP="001A0432">
      <w:pPr>
        <w:pStyle w:val="NoSpacing"/>
        <w:ind w:firstLine="720"/>
        <w:rPr>
          <w:b/>
          <w:bCs/>
          <w:sz w:val="22"/>
          <w:szCs w:val="22"/>
        </w:rPr>
      </w:pPr>
    </w:p>
    <w:p w14:paraId="3191A43B" w14:textId="2F1FF911" w:rsidR="001A0432" w:rsidRPr="008C1FF6" w:rsidRDefault="001A0432" w:rsidP="001A0432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Next Board Meeting:  </w:t>
      </w:r>
      <w:r w:rsidR="0011277E">
        <w:rPr>
          <w:i/>
          <w:sz w:val="22"/>
          <w:szCs w:val="22"/>
        </w:rPr>
        <w:t>Special</w:t>
      </w:r>
      <w:r>
        <w:rPr>
          <w:i/>
          <w:sz w:val="22"/>
          <w:szCs w:val="22"/>
        </w:rPr>
        <w:t xml:space="preserve"> June </w:t>
      </w:r>
      <w:r w:rsidR="0011277E">
        <w:rPr>
          <w:i/>
          <w:sz w:val="22"/>
          <w:szCs w:val="22"/>
        </w:rPr>
        <w:t>24</w:t>
      </w:r>
      <w:r>
        <w:rPr>
          <w:i/>
          <w:sz w:val="22"/>
          <w:szCs w:val="22"/>
        </w:rPr>
        <w:t>, 2026</w:t>
      </w:r>
      <w:r w:rsidR="0011277E">
        <w:rPr>
          <w:i/>
          <w:sz w:val="22"/>
          <w:szCs w:val="22"/>
        </w:rPr>
        <w:t xml:space="preserve">, Regular </w:t>
      </w:r>
      <w:r w:rsidR="0078043B">
        <w:rPr>
          <w:i/>
          <w:sz w:val="22"/>
          <w:szCs w:val="22"/>
        </w:rPr>
        <w:t>August</w:t>
      </w:r>
      <w:r w:rsidR="0040561E">
        <w:rPr>
          <w:i/>
          <w:sz w:val="22"/>
          <w:szCs w:val="22"/>
        </w:rPr>
        <w:t xml:space="preserve"> 12, 2026</w:t>
      </w:r>
      <w:r w:rsidR="003B7794">
        <w:rPr>
          <w:i/>
          <w:sz w:val="22"/>
          <w:szCs w:val="22"/>
        </w:rPr>
        <w:t xml:space="preserve"> </w:t>
      </w:r>
      <w:r w:rsidR="0078043B">
        <w:rPr>
          <w:i/>
          <w:sz w:val="22"/>
          <w:szCs w:val="22"/>
        </w:rPr>
        <w:t xml:space="preserve"> </w:t>
      </w:r>
    </w:p>
    <w:p w14:paraId="3B563996" w14:textId="77777777" w:rsidR="001A0432" w:rsidRDefault="001A0432" w:rsidP="001A0432"/>
    <w:p w14:paraId="75EBF446" w14:textId="77777777" w:rsidR="001A0432" w:rsidRPr="007D3E64" w:rsidRDefault="001A0432" w:rsidP="001A043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780717E3" w14:textId="77777777" w:rsidR="001A0432" w:rsidRPr="007D3E64" w:rsidRDefault="001A0432" w:rsidP="001A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432C6669" w14:textId="77777777" w:rsidR="001A0432" w:rsidRPr="007D3E64" w:rsidRDefault="001A0432" w:rsidP="001A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1961A93B" w14:textId="77777777" w:rsidR="001A0432" w:rsidRPr="007D3E64" w:rsidRDefault="001A0432" w:rsidP="001A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52A6032A" w14:textId="77777777" w:rsidR="001A0432" w:rsidRPr="007D3E64" w:rsidRDefault="001A0432" w:rsidP="001A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45D44E14" w14:textId="77777777" w:rsidR="001A0432" w:rsidRPr="007D3E64" w:rsidRDefault="001A0432" w:rsidP="001A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sectPr w:rsidR="001A0432" w:rsidRPr="007D3E64" w:rsidSect="001A0432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6C5"/>
    <w:multiLevelType w:val="hybridMultilevel"/>
    <w:tmpl w:val="EC2E3E1C"/>
    <w:lvl w:ilvl="0" w:tplc="2E68AB3E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BAF6F6D"/>
    <w:multiLevelType w:val="hybridMultilevel"/>
    <w:tmpl w:val="6670619E"/>
    <w:lvl w:ilvl="0" w:tplc="2E8E60AE">
      <w:start w:val="1"/>
      <w:numFmt w:val="decimal"/>
      <w:lvlText w:val="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7B25151E"/>
    <w:multiLevelType w:val="hybridMultilevel"/>
    <w:tmpl w:val="81807BC4"/>
    <w:lvl w:ilvl="0" w:tplc="2A3212AA">
      <w:start w:val="5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63413253">
    <w:abstractNumId w:val="1"/>
  </w:num>
  <w:num w:numId="2" w16cid:durableId="1488134049">
    <w:abstractNumId w:val="0"/>
  </w:num>
  <w:num w:numId="3" w16cid:durableId="26834785">
    <w:abstractNumId w:val="3"/>
  </w:num>
  <w:num w:numId="4" w16cid:durableId="859972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32"/>
    <w:rsid w:val="00067850"/>
    <w:rsid w:val="0011277E"/>
    <w:rsid w:val="001A0432"/>
    <w:rsid w:val="00203F56"/>
    <w:rsid w:val="0022206E"/>
    <w:rsid w:val="00242A99"/>
    <w:rsid w:val="00315101"/>
    <w:rsid w:val="00346834"/>
    <w:rsid w:val="003B7794"/>
    <w:rsid w:val="0040561E"/>
    <w:rsid w:val="005F31FC"/>
    <w:rsid w:val="00647737"/>
    <w:rsid w:val="00704C55"/>
    <w:rsid w:val="0078043B"/>
    <w:rsid w:val="00794733"/>
    <w:rsid w:val="007958F0"/>
    <w:rsid w:val="007A7470"/>
    <w:rsid w:val="007D08FE"/>
    <w:rsid w:val="00895FCE"/>
    <w:rsid w:val="009A4B60"/>
    <w:rsid w:val="00B57A94"/>
    <w:rsid w:val="00C11E46"/>
    <w:rsid w:val="00C50637"/>
    <w:rsid w:val="00D10C4C"/>
    <w:rsid w:val="00DA7A8B"/>
    <w:rsid w:val="00DB670C"/>
    <w:rsid w:val="00E43DE0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66F5860"/>
  <w15:chartTrackingRefBased/>
  <w15:docId w15:val="{1E4ABFA3-BD0D-40B0-B441-028DEA37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4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4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4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4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43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A0432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1A0432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1A0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2026-06-12T14:45:00Z</cp:lastPrinted>
  <dcterms:created xsi:type="dcterms:W3CDTF">2026-06-12T14:45:00Z</dcterms:created>
  <dcterms:modified xsi:type="dcterms:W3CDTF">2026-06-12T14:45:00Z</dcterms:modified>
</cp:coreProperties>
</file>