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04585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28, 2021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C51" w:rsidRPr="0004585C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:rsidR="0074037C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Officers for 2021-2022 (need help soliciting parents)</w:t>
      </w:r>
    </w:p>
    <w:p w:rsidR="0004585C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want School Council to look like for 2021-2022 (virtually)</w:t>
      </w:r>
    </w:p>
    <w:p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</w:p>
    <w:p w:rsidR="008F3EBD" w:rsidRDefault="0004585C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Updates</w:t>
      </w:r>
    </w:p>
    <w:p w:rsidR="0013078D" w:rsidRDefault="0013078D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System School Council Bylaws</w:t>
      </w:r>
    </w:p>
    <w:p w:rsidR="0085735B" w:rsidRDefault="0004585C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Parents so we can Elect Officers – Appreciate Mrs. Ragin for always being willing to serve on Council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04585C">
        <w:rPr>
          <w:rFonts w:ascii="Times New Roman" w:hAnsi="Times New Roman" w:cs="Times New Roman"/>
          <w:sz w:val="24"/>
          <w:szCs w:val="24"/>
        </w:rPr>
        <w:t>– Neely will continue in this role</w:t>
      </w:r>
    </w:p>
    <w:p w:rsidR="0085735B" w:rsidRDefault="001307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78D">
        <w:rPr>
          <w:rFonts w:ascii="Times New Roman" w:hAnsi="Times New Roman" w:cs="Times New Roman"/>
          <w:sz w:val="24"/>
          <w:szCs w:val="24"/>
        </w:rPr>
        <w:t xml:space="preserve">Shared </w:t>
      </w:r>
      <w:r w:rsidR="0085735B" w:rsidRPr="0013078D">
        <w:rPr>
          <w:rFonts w:ascii="Times New Roman" w:hAnsi="Times New Roman" w:cs="Times New Roman"/>
          <w:sz w:val="24"/>
          <w:szCs w:val="24"/>
        </w:rPr>
        <w:t>Yearly Calendar Setting Meeting Dates</w:t>
      </w:r>
      <w:r>
        <w:rPr>
          <w:rFonts w:ascii="Times New Roman" w:hAnsi="Times New Roman" w:cs="Times New Roman"/>
          <w:sz w:val="24"/>
          <w:szCs w:val="24"/>
        </w:rPr>
        <w:t xml:space="preserve"> and Times (Virtually)</w:t>
      </w:r>
    </w:p>
    <w:p w:rsidR="0013078D" w:rsidRDefault="001307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13078D" w:rsidRPr="0013078D" w:rsidRDefault="0013078D" w:rsidP="0013078D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04585C"/>
    <w:rsid w:val="0013078D"/>
    <w:rsid w:val="0021711E"/>
    <w:rsid w:val="003E48F4"/>
    <w:rsid w:val="005C234A"/>
    <w:rsid w:val="006376F4"/>
    <w:rsid w:val="00641C51"/>
    <w:rsid w:val="0074037C"/>
    <w:rsid w:val="0085735B"/>
    <w:rsid w:val="008F3EBD"/>
    <w:rsid w:val="009960AC"/>
    <w:rsid w:val="00C06609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29A2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2020-11-04T19:06:00Z</cp:lastPrinted>
  <dcterms:created xsi:type="dcterms:W3CDTF">2021-10-28T14:38:00Z</dcterms:created>
  <dcterms:modified xsi:type="dcterms:W3CDTF">2021-10-28T14:38:00Z</dcterms:modified>
</cp:coreProperties>
</file>