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286" w:tblpY="3511"/>
        <w:tblW w:w="99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6987"/>
      </w:tblGrid>
      <w:tr w:rsidR="00F22D6E" w:rsidRPr="0082493D" w14:paraId="02075086" w14:textId="77777777" w:rsidTr="006F2A04">
        <w:trPr>
          <w:trHeight w:val="684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8DB7E" w14:textId="77777777" w:rsidR="00D66662" w:rsidRPr="0082493D" w:rsidRDefault="00D66662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bookmarkStart w:id="0" w:name="_Hlk85092727"/>
            <w:r w:rsidRPr="0082493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93BC7" w14:textId="77777777" w:rsidR="00D66662" w:rsidRPr="0082493D" w:rsidRDefault="00D66662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</w:rPr>
              <w:t>EVENT</w:t>
            </w:r>
          </w:p>
        </w:tc>
      </w:tr>
      <w:tr w:rsidR="00F22D6E" w:rsidRPr="0082493D" w14:paraId="4B7B1ADA" w14:textId="77777777" w:rsidTr="006F2A04">
        <w:trPr>
          <w:trHeight w:val="588"/>
          <w:tblCellSpacing w:w="0" w:type="dxa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A8D0D0" w14:textId="466BF311" w:rsidR="00D66662" w:rsidRPr="00D66662" w:rsidRDefault="00DB4F5B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8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 xml:space="preserve">Thursday, </w:t>
            </w:r>
            <w:r w:rsidR="00D66662"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>October 14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FABE1" w14:textId="4305ED40" w:rsidR="00D66662" w:rsidRPr="00D66662" w:rsidRDefault="00D66662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8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>Interest meeting &amp; Sign up - during lunch waves</w:t>
            </w:r>
          </w:p>
        </w:tc>
      </w:tr>
      <w:tr w:rsidR="00F22D6E" w:rsidRPr="0082493D" w14:paraId="570C09B9" w14:textId="77777777" w:rsidTr="006F2A04">
        <w:trPr>
          <w:trHeight w:val="588"/>
          <w:tblCellSpacing w:w="0" w:type="dxa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1F65C" w14:textId="49051B4E" w:rsidR="00D66662" w:rsidRPr="00D66662" w:rsidRDefault="00DB4F5B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8"/>
              </w:rPr>
            </w:pPr>
            <w:bookmarkStart w:id="1" w:name="_Hlk63747060"/>
            <w:r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 xml:space="preserve">Thursday, </w:t>
            </w:r>
            <w:r w:rsidR="006C2EBF"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>November 11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5071B" w14:textId="4CFDC90E" w:rsidR="00D66662" w:rsidRPr="00D66662" w:rsidRDefault="006C2EBF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8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>Veterans’ Day – No School</w:t>
            </w:r>
            <w:r w:rsidR="00F22D6E"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 xml:space="preserve"> (enjoy your last days off</w:t>
            </w:r>
            <w:r w:rsidR="00DB4F5B"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 xml:space="preserve"> :</w:t>
            </w:r>
            <w:r w:rsidR="00F22D6E"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>)</w:t>
            </w:r>
          </w:p>
        </w:tc>
      </w:tr>
      <w:tr w:rsidR="00D1595F" w:rsidRPr="0082493D" w14:paraId="3DE024A6" w14:textId="77777777" w:rsidTr="006F2A04">
        <w:trPr>
          <w:trHeight w:val="588"/>
          <w:tblCellSpacing w:w="0" w:type="dxa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21F39" w14:textId="15B08899" w:rsidR="00D1595F" w:rsidRDefault="006F2A04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8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 xml:space="preserve">Monday, </w:t>
            </w:r>
            <w:r w:rsidR="00D1595F"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>November 15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4B27B" w14:textId="7C576839" w:rsidR="00D1595F" w:rsidRPr="00DB4F5B" w:rsidRDefault="00D1595F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24"/>
                <w:szCs w:val="18"/>
              </w:rPr>
            </w:pPr>
            <w:r w:rsidRPr="00DB4F5B">
              <w:rPr>
                <w:rFonts w:ascii="Tahoma" w:eastAsia="Times New Roman" w:hAnsi="Tahoma" w:cs="Tahoma"/>
                <w:b/>
                <w:color w:val="333333"/>
                <w:sz w:val="24"/>
                <w:szCs w:val="18"/>
              </w:rPr>
              <w:t>“On Your Own” Workouts Begin</w:t>
            </w:r>
          </w:p>
        </w:tc>
      </w:tr>
      <w:tr w:rsidR="00DB4F5B" w:rsidRPr="0082493D" w14:paraId="1B78432F" w14:textId="77777777" w:rsidTr="006F2A04">
        <w:trPr>
          <w:trHeight w:val="588"/>
          <w:tblCellSpacing w:w="0" w:type="dxa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649B8" w14:textId="194B4465" w:rsidR="00DB4F5B" w:rsidRDefault="006F2A04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8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 xml:space="preserve">Thursday, </w:t>
            </w:r>
            <w:r w:rsidR="00DB4F5B"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>November 18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6D8CE" w14:textId="00474095" w:rsidR="00DB4F5B" w:rsidRDefault="00DB4F5B" w:rsidP="00DB4F5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8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>Goals worksheet must be turned in by today</w:t>
            </w:r>
          </w:p>
        </w:tc>
      </w:tr>
      <w:bookmarkEnd w:id="1"/>
      <w:tr w:rsidR="00F22D6E" w:rsidRPr="0082493D" w14:paraId="38ABBC7F" w14:textId="77777777" w:rsidTr="006F2A04">
        <w:trPr>
          <w:trHeight w:val="588"/>
          <w:tblCellSpacing w:w="0" w:type="dxa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F7184" w14:textId="502098FE" w:rsidR="00D66662" w:rsidRPr="00D66662" w:rsidRDefault="006F2A04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Mon-Fri, </w:t>
            </w:r>
            <w:r w:rsidR="006C2EB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November </w:t>
            </w:r>
            <w:r w:rsidR="00D1595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22-26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296D0" w14:textId="227EF1FA" w:rsidR="00D1595F" w:rsidRPr="00D66662" w:rsidRDefault="00D1595F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Thanksgiving Holiday – No School</w:t>
            </w:r>
            <w:r w:rsidR="00F22D6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, </w:t>
            </w:r>
            <w:r w:rsidR="00F22D6E" w:rsidRPr="00F22D6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OYO workouts continue</w:t>
            </w:r>
          </w:p>
        </w:tc>
      </w:tr>
      <w:tr w:rsidR="00D1595F" w:rsidRPr="0082493D" w14:paraId="7D7DE9B4" w14:textId="77777777" w:rsidTr="006F2A04">
        <w:trPr>
          <w:trHeight w:val="588"/>
          <w:tblCellSpacing w:w="0" w:type="dxa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C6630" w14:textId="379F6D8F" w:rsidR="00D1595F" w:rsidRDefault="006F2A04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Monday, </w:t>
            </w:r>
            <w:r w:rsidR="00D1595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November 29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8F4A3" w14:textId="60D4C38D" w:rsidR="00D1595F" w:rsidRDefault="00D1595F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 Week Check-in</w:t>
            </w:r>
            <w:r w:rsidR="00F22D6E" w:rsidRPr="00E60D9C">
              <w:rPr>
                <w:rFonts w:ascii="Tahoma" w:eastAsia="Times New Roman" w:hAnsi="Tahoma" w:cs="Tahoma"/>
                <w:color w:val="000000"/>
                <w:sz w:val="32"/>
                <w:szCs w:val="24"/>
              </w:rPr>
              <w:t>*</w:t>
            </w:r>
          </w:p>
        </w:tc>
      </w:tr>
      <w:tr w:rsidR="00F22D6E" w:rsidRPr="0082493D" w14:paraId="104AA697" w14:textId="77777777" w:rsidTr="006F2A04">
        <w:trPr>
          <w:trHeight w:val="588"/>
          <w:tblCellSpacing w:w="0" w:type="dxa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8C69F" w14:textId="5D86CADA" w:rsidR="00D66662" w:rsidRPr="00D66662" w:rsidRDefault="006F2A04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Monday, </w:t>
            </w:r>
            <w:r w:rsidR="00D1595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December 6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89024" w14:textId="5D5EE3AB" w:rsidR="00D66662" w:rsidRPr="00D66662" w:rsidRDefault="00D1595F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Week Check-in</w:t>
            </w:r>
            <w:r w:rsidR="00F22D6E" w:rsidRPr="00E60D9C">
              <w:rPr>
                <w:rFonts w:ascii="Tahoma" w:eastAsia="Times New Roman" w:hAnsi="Tahoma" w:cs="Tahoma"/>
                <w:color w:val="333333"/>
                <w:sz w:val="32"/>
                <w:szCs w:val="24"/>
              </w:rPr>
              <w:t>*</w:t>
            </w:r>
          </w:p>
        </w:tc>
      </w:tr>
      <w:tr w:rsidR="00F22D6E" w:rsidRPr="0082493D" w14:paraId="703CD0E1" w14:textId="77777777" w:rsidTr="006F2A04">
        <w:trPr>
          <w:trHeight w:val="588"/>
          <w:tblCellSpacing w:w="0" w:type="dxa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AF94E" w14:textId="6DC35432" w:rsidR="00D66662" w:rsidRPr="00D66662" w:rsidRDefault="006F2A04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Monday, </w:t>
            </w:r>
            <w:r w:rsidR="00D1595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December 13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AE21A" w14:textId="1C510318" w:rsidR="00D66662" w:rsidRPr="00D66662" w:rsidRDefault="00D1595F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 Week Check-in</w:t>
            </w:r>
            <w:r w:rsidR="00F22D6E" w:rsidRPr="00E60D9C">
              <w:rPr>
                <w:rFonts w:ascii="Tahoma" w:eastAsia="Times New Roman" w:hAnsi="Tahoma" w:cs="Tahoma"/>
                <w:color w:val="000000"/>
                <w:sz w:val="32"/>
                <w:szCs w:val="24"/>
              </w:rPr>
              <w:t>*</w:t>
            </w:r>
          </w:p>
        </w:tc>
      </w:tr>
      <w:tr w:rsidR="00F22D6E" w:rsidRPr="0082493D" w14:paraId="4C697E01" w14:textId="77777777" w:rsidTr="006F2A04">
        <w:trPr>
          <w:trHeight w:val="588"/>
          <w:tblCellSpacing w:w="0" w:type="dxa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B2D01" w14:textId="316B80C7" w:rsidR="00D66662" w:rsidRPr="00D66662" w:rsidRDefault="00D1595F" w:rsidP="00F22D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8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>Dec 20, 2021-Jan 4, 2022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A432D" w14:textId="08668A50" w:rsidR="00D66662" w:rsidRPr="00D66662" w:rsidRDefault="00D1595F" w:rsidP="00F22D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8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>Christmas Holiday – No School</w:t>
            </w:r>
            <w:r w:rsidR="00F22D6E"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 xml:space="preserve">, </w:t>
            </w:r>
            <w:r w:rsidR="00F22D6E" w:rsidRPr="00F22D6E">
              <w:rPr>
                <w:rFonts w:ascii="Tahoma" w:eastAsia="Times New Roman" w:hAnsi="Tahoma" w:cs="Tahoma"/>
                <w:b/>
                <w:color w:val="333333"/>
                <w:sz w:val="24"/>
                <w:szCs w:val="18"/>
              </w:rPr>
              <w:t>OYO workouts continue</w:t>
            </w:r>
          </w:p>
        </w:tc>
      </w:tr>
      <w:tr w:rsidR="00F22D6E" w:rsidRPr="0082493D" w14:paraId="4A3BFC30" w14:textId="77777777" w:rsidTr="006F2A04">
        <w:trPr>
          <w:trHeight w:val="588"/>
          <w:tblCellSpacing w:w="0" w:type="dxa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40D46" w14:textId="677D0204" w:rsidR="00D66662" w:rsidRPr="00D66662" w:rsidRDefault="006F2A04" w:rsidP="00F22D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Wednesday, </w:t>
            </w:r>
            <w:r w:rsidR="00D1595F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January 5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E1B0F" w14:textId="10A67EE0" w:rsidR="00D66662" w:rsidRPr="006F2A04" w:rsidRDefault="00D1595F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6F2A0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Outdoor Team Practice Begins (2:50pm)</w:t>
            </w:r>
          </w:p>
        </w:tc>
      </w:tr>
      <w:tr w:rsidR="00F22D6E" w:rsidRPr="0082493D" w14:paraId="59BFC36D" w14:textId="77777777" w:rsidTr="006F2A04">
        <w:trPr>
          <w:trHeight w:val="588"/>
          <w:tblCellSpacing w:w="0" w:type="dxa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31A70" w14:textId="166357BA" w:rsidR="00D66662" w:rsidRPr="00D66662" w:rsidRDefault="006F2A04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1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1"/>
              </w:rPr>
              <w:t xml:space="preserve">Monday, </w:t>
            </w:r>
            <w:r w:rsidR="000B0B64">
              <w:rPr>
                <w:rFonts w:ascii="Tahoma" w:eastAsia="Times New Roman" w:hAnsi="Tahoma" w:cs="Tahoma"/>
                <w:color w:val="333333"/>
                <w:sz w:val="24"/>
                <w:szCs w:val="21"/>
              </w:rPr>
              <w:t>January 17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A37BE" w14:textId="7E94602B" w:rsidR="00D66662" w:rsidRPr="00D66662" w:rsidRDefault="000B0B64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8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>MLK Holiday – No School</w:t>
            </w:r>
            <w:r w:rsidR="00F22D6E"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 xml:space="preserve"> (Indoor Meet TBA)</w:t>
            </w:r>
          </w:p>
        </w:tc>
      </w:tr>
      <w:tr w:rsidR="00F22D6E" w:rsidRPr="0082493D" w14:paraId="47857EC5" w14:textId="77777777" w:rsidTr="006F2A04">
        <w:trPr>
          <w:trHeight w:val="588"/>
          <w:tblCellSpacing w:w="0" w:type="dxa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D7113" w14:textId="0C910E3E" w:rsidR="00D66662" w:rsidRPr="00D66662" w:rsidRDefault="006F2A04" w:rsidP="00F22D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 w:rsidRPr="006F2A04">
              <w:rPr>
                <w:rFonts w:ascii="Verdana" w:eastAsia="Times New Roman" w:hAnsi="Verdana" w:cs="Tahoma"/>
                <w:color w:val="000000"/>
                <w:szCs w:val="24"/>
              </w:rPr>
              <w:t xml:space="preserve">Mon-Wed, </w:t>
            </w:r>
            <w:r w:rsidR="00F22D6E" w:rsidRPr="006F2A04">
              <w:rPr>
                <w:rFonts w:ascii="Verdana" w:eastAsia="Times New Roman" w:hAnsi="Verdana" w:cs="Tahoma"/>
                <w:color w:val="000000"/>
                <w:szCs w:val="24"/>
              </w:rPr>
              <w:t>Feb 28–Mar 2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7A9C9" w14:textId="5E0E1280" w:rsidR="00D66662" w:rsidRPr="00D66662" w:rsidRDefault="00F22D6E" w:rsidP="00F22D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Mardi Gras Break – No School</w:t>
            </w:r>
            <w:r w:rsidR="00FC6DD5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(Practice is TBA)</w:t>
            </w:r>
          </w:p>
        </w:tc>
      </w:tr>
      <w:tr w:rsidR="00F22D6E" w:rsidRPr="0082493D" w14:paraId="2309A698" w14:textId="77777777" w:rsidTr="006F2A04">
        <w:trPr>
          <w:trHeight w:val="588"/>
          <w:tblCellSpacing w:w="0" w:type="dxa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DCFD6" w14:textId="364AB67F" w:rsidR="00D66662" w:rsidRPr="00D66662" w:rsidRDefault="006F2A04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8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 xml:space="preserve">Saturday, </w:t>
            </w:r>
            <w:r w:rsidR="00F22D6E">
              <w:rPr>
                <w:rFonts w:ascii="Tahoma" w:eastAsia="Times New Roman" w:hAnsi="Tahoma" w:cs="Tahoma"/>
                <w:color w:val="333333"/>
                <w:sz w:val="24"/>
                <w:szCs w:val="18"/>
              </w:rPr>
              <w:t>March 5</w:t>
            </w:r>
          </w:p>
        </w:tc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B1093" w14:textId="1653FE83" w:rsidR="00D66662" w:rsidRPr="006F2A04" w:rsidRDefault="00F22D6E" w:rsidP="00F22D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24"/>
                <w:szCs w:val="18"/>
              </w:rPr>
            </w:pPr>
            <w:r w:rsidRPr="006F2A04">
              <w:rPr>
                <w:rFonts w:ascii="Tahoma" w:eastAsia="Times New Roman" w:hAnsi="Tahoma" w:cs="Tahoma"/>
                <w:b/>
                <w:color w:val="333333"/>
                <w:sz w:val="24"/>
                <w:szCs w:val="18"/>
              </w:rPr>
              <w:t>First Outdoor Meet Date (Meet location TBA)</w:t>
            </w:r>
          </w:p>
        </w:tc>
      </w:tr>
    </w:tbl>
    <w:p w14:paraId="27629F44" w14:textId="77777777" w:rsidR="00D66662" w:rsidRPr="00D66662" w:rsidRDefault="00D66662" w:rsidP="00D6666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33333"/>
          <w:sz w:val="72"/>
          <w:szCs w:val="28"/>
          <w:u w:val="single"/>
        </w:rPr>
      </w:pPr>
      <w:bookmarkStart w:id="2" w:name="_Hlk85092740"/>
      <w:bookmarkEnd w:id="0"/>
      <w:r w:rsidRPr="00D66662">
        <w:rPr>
          <w:rFonts w:ascii="Tahoma" w:eastAsia="Times New Roman" w:hAnsi="Tahoma" w:cs="Tahoma"/>
          <w:b/>
          <w:color w:val="333333"/>
          <w:sz w:val="72"/>
          <w:szCs w:val="28"/>
          <w:u w:val="single"/>
        </w:rPr>
        <w:t xml:space="preserve">MURPHY TRACK &amp; FIELD </w:t>
      </w:r>
    </w:p>
    <w:p w14:paraId="77575F4F" w14:textId="25DCEC51" w:rsidR="00D66662" w:rsidRPr="00D66662" w:rsidRDefault="00D66662" w:rsidP="00D6666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33333"/>
          <w:sz w:val="56"/>
          <w:szCs w:val="28"/>
        </w:rPr>
      </w:pPr>
      <w:r w:rsidRPr="00D66662">
        <w:rPr>
          <w:rFonts w:ascii="Tahoma" w:eastAsia="Times New Roman" w:hAnsi="Tahoma" w:cs="Tahoma"/>
          <w:b/>
          <w:color w:val="333333"/>
          <w:sz w:val="56"/>
          <w:szCs w:val="28"/>
        </w:rPr>
        <w:t>21-22 PRESEASON SCHEDULE</w:t>
      </w:r>
    </w:p>
    <w:p w14:paraId="63159FC2" w14:textId="77777777" w:rsidR="00D66662" w:rsidRDefault="00D66662" w:rsidP="00D666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8"/>
          <w:szCs w:val="28"/>
          <w:u w:val="single"/>
        </w:rPr>
      </w:pPr>
    </w:p>
    <w:p w14:paraId="1A223546" w14:textId="77777777" w:rsidR="00D66662" w:rsidRDefault="00D66662" w:rsidP="008319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u w:val="single"/>
        </w:rPr>
      </w:pPr>
    </w:p>
    <w:p w14:paraId="39280FDF" w14:textId="09CAC6AD" w:rsidR="00D66662" w:rsidRPr="00F22D6E" w:rsidRDefault="00F22D6E" w:rsidP="00F22D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E60D9C">
        <w:rPr>
          <w:rFonts w:ascii="Tahoma" w:eastAsia="Times New Roman" w:hAnsi="Tahoma" w:cs="Tahoma"/>
          <w:color w:val="333333"/>
          <w:sz w:val="36"/>
          <w:szCs w:val="28"/>
        </w:rPr>
        <w:t>*</w:t>
      </w:r>
      <w:r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r w:rsidR="00DB4F5B">
        <w:rPr>
          <w:rFonts w:ascii="Tahoma" w:eastAsia="Times New Roman" w:hAnsi="Tahoma" w:cs="Tahoma"/>
          <w:color w:val="333333"/>
          <w:sz w:val="28"/>
          <w:szCs w:val="28"/>
        </w:rPr>
        <w:t xml:space="preserve">See Coach Oliver during your lunch wave in room 181 to discuss your progress, goals, motivation, </w:t>
      </w:r>
      <w:proofErr w:type="spellStart"/>
      <w:r w:rsidR="00DB4F5B">
        <w:rPr>
          <w:rFonts w:ascii="Tahoma" w:eastAsia="Times New Roman" w:hAnsi="Tahoma" w:cs="Tahoma"/>
          <w:color w:val="333333"/>
          <w:sz w:val="28"/>
          <w:szCs w:val="28"/>
        </w:rPr>
        <w:t>etc</w:t>
      </w:r>
      <w:proofErr w:type="spellEnd"/>
      <w:r w:rsidR="00DB4F5B">
        <w:rPr>
          <w:rFonts w:ascii="Tahoma" w:eastAsia="Times New Roman" w:hAnsi="Tahoma" w:cs="Tahoma"/>
          <w:color w:val="333333"/>
          <w:sz w:val="28"/>
          <w:szCs w:val="28"/>
        </w:rPr>
        <w:t>… and to pick up this week’s workout plan.</w:t>
      </w:r>
    </w:p>
    <w:bookmarkEnd w:id="2"/>
    <w:p w14:paraId="3EBDE853" w14:textId="189CF77C" w:rsidR="00551CF0" w:rsidRDefault="00551CF0" w:rsidP="006F2A04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40"/>
          <w:szCs w:val="28"/>
        </w:rPr>
      </w:pPr>
    </w:p>
    <w:tbl>
      <w:tblPr>
        <w:tblW w:w="10612" w:type="dxa"/>
        <w:tblCellSpacing w:w="0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272"/>
        <w:gridCol w:w="1799"/>
        <w:gridCol w:w="2517"/>
      </w:tblGrid>
      <w:tr w:rsidR="00551CF0" w:rsidRPr="0082493D" w14:paraId="734AEE5E" w14:textId="77777777" w:rsidTr="00404E48">
        <w:trPr>
          <w:trHeight w:val="842"/>
          <w:tblCellSpacing w:w="0" w:type="dxa"/>
        </w:trPr>
        <w:tc>
          <w:tcPr>
            <w:tcW w:w="10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0877D" w14:textId="77777777" w:rsidR="00551CF0" w:rsidRPr="0082493D" w:rsidRDefault="00551CF0" w:rsidP="00102D6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Eras Bold ITC" w:eastAsia="Times New Roman" w:hAnsi="Eras Bold ITC" w:cs="Tahoma"/>
                <w:b/>
                <w:bCs/>
                <w:color w:val="000000"/>
                <w:sz w:val="72"/>
                <w:szCs w:val="72"/>
              </w:rPr>
              <w:lastRenderedPageBreak/>
              <w:t>MURPHY   TRACK &amp; FIELD</w:t>
            </w:r>
          </w:p>
          <w:p w14:paraId="372A7803" w14:textId="77777777" w:rsidR="00551CF0" w:rsidRPr="0082493D" w:rsidRDefault="00551CF0" w:rsidP="006B6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Eras Bold ITC" w:eastAsia="Times New Roman" w:hAnsi="Eras Bold ITC" w:cs="Tahoma"/>
                <w:b/>
                <w:bCs/>
                <w:color w:val="000000"/>
                <w:sz w:val="44"/>
                <w:szCs w:val="44"/>
              </w:rPr>
              <w:t>2</w:t>
            </w:r>
            <w:r w:rsidRPr="0082493D">
              <w:rPr>
                <w:rFonts w:ascii="Eras Bold ITC" w:eastAsia="Times New Roman" w:hAnsi="Eras Bold ITC" w:cs="Tahoma"/>
                <w:b/>
                <w:bCs/>
                <w:color w:val="000000"/>
                <w:sz w:val="44"/>
                <w:szCs w:val="44"/>
              </w:rPr>
              <w:t>0</w:t>
            </w:r>
            <w:r>
              <w:rPr>
                <w:rFonts w:ascii="Eras Bold ITC" w:eastAsia="Times New Roman" w:hAnsi="Eras Bold ITC" w:cs="Tahoma"/>
                <w:b/>
                <w:bCs/>
                <w:color w:val="000000"/>
                <w:sz w:val="44"/>
                <w:szCs w:val="44"/>
              </w:rPr>
              <w:t>22</w:t>
            </w:r>
            <w:r w:rsidRPr="0082493D">
              <w:rPr>
                <w:rFonts w:ascii="Eras Bold ITC" w:eastAsia="Times New Roman" w:hAnsi="Eras Bold ITC" w:cs="Tahoma"/>
                <w:b/>
                <w:bCs/>
                <w:color w:val="000000"/>
                <w:sz w:val="44"/>
                <w:szCs w:val="44"/>
              </w:rPr>
              <w:t xml:space="preserve"> OUTDOOR MEET SCHEDULE</w:t>
            </w:r>
          </w:p>
        </w:tc>
      </w:tr>
      <w:tr w:rsidR="00DB410D" w:rsidRPr="0082493D" w14:paraId="43E99B8D" w14:textId="77777777" w:rsidTr="00404E48">
        <w:trPr>
          <w:trHeight w:val="439"/>
          <w:tblCellSpacing w:w="0" w:type="dxa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77FD7" w14:textId="77777777" w:rsidR="00551CF0" w:rsidRPr="0082493D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01FF6" w14:textId="77777777" w:rsidR="00551CF0" w:rsidRPr="0082493D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</w:rPr>
              <w:t>EVENT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71DCD" w14:textId="77777777" w:rsidR="00551CF0" w:rsidRPr="0082493D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</w:rPr>
              <w:t>TEAM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EF780" w14:textId="77777777" w:rsidR="00551CF0" w:rsidRPr="0082493D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</w:rPr>
              <w:t>LOCATION</w:t>
            </w:r>
          </w:p>
        </w:tc>
      </w:tr>
      <w:tr w:rsidR="00DB410D" w:rsidRPr="0082493D" w14:paraId="63A45F46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6142D" w14:textId="3DA49FF3" w:rsidR="0038555D" w:rsidRPr="0082493D" w:rsidRDefault="00020073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Saturday, March 5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0E0FB" w14:textId="3CC10550" w:rsidR="0038555D" w:rsidRPr="0082493D" w:rsidRDefault="00020073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MGM Viking Invite?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3E6E8" w14:textId="1E490FE1" w:rsidR="0038555D" w:rsidRPr="0082493D" w:rsidRDefault="00020073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JV &amp; Varsity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E3782" w14:textId="086D09F8" w:rsidR="0038555D" w:rsidRPr="0082493D" w:rsidRDefault="00020073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MGM High School</w:t>
            </w:r>
          </w:p>
        </w:tc>
      </w:tr>
      <w:tr w:rsidR="00C80646" w:rsidRPr="0082493D" w14:paraId="32FF82E0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DE6F9" w14:textId="259EE0DC" w:rsidR="0008467C" w:rsidRPr="0082493D" w:rsidRDefault="0047670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Wedn</w:t>
            </w:r>
            <w:r w:rsidR="0008467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esday, March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2BD65" w14:textId="0450793A" w:rsidR="0008467C" w:rsidRPr="0082493D" w:rsidRDefault="007B046F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JV meet @ </w:t>
            </w:r>
            <w:r w:rsidR="00B827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TBA?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8847D" w14:textId="464F22F0" w:rsidR="0008467C" w:rsidRPr="0082493D" w:rsidRDefault="007B046F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JV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F7D1D" w14:textId="2CCBEC21" w:rsidR="0008467C" w:rsidRPr="0082493D" w:rsidRDefault="00B8272F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TBA?</w:t>
            </w:r>
          </w:p>
        </w:tc>
      </w:tr>
      <w:tr w:rsidR="00DB410D" w:rsidRPr="006B69D4" w14:paraId="2997BE17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86AD2" w14:textId="16B044E9" w:rsidR="00551CF0" w:rsidRPr="006B69D4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Thursday, March 1</w:t>
            </w:r>
            <w:r w:rsidR="006C2EBF"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6CA77" w14:textId="446A8689" w:rsidR="00551CF0" w:rsidRPr="006B69D4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Middle School Meet #</w:t>
            </w:r>
            <w:r w:rsidR="00265AE7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1F857" w14:textId="77777777" w:rsidR="00551CF0" w:rsidRPr="006B69D4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HELPERS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11BE4" w14:textId="77777777" w:rsidR="00551CF0" w:rsidRPr="006B69D4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MURPHY HS</w:t>
            </w:r>
          </w:p>
        </w:tc>
      </w:tr>
      <w:tr w:rsidR="00DB410D" w:rsidRPr="0082493D" w14:paraId="348B3942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43E0A" w14:textId="3F03178D" w:rsidR="00551CF0" w:rsidRPr="0082493D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Saturday, March 1</w:t>
            </w:r>
            <w:r w:rsidR="006C2EB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CDCA0" w14:textId="4EECF2A6" w:rsidR="00551CF0" w:rsidRPr="0082493D" w:rsidRDefault="006F2A04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2A0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Jim Tate Relays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98BB8C" w14:textId="77777777" w:rsidR="00551CF0" w:rsidRPr="0082493D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JV &amp; Varsity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FA009" w14:textId="54EA168F" w:rsidR="00551CF0" w:rsidRPr="0082493D" w:rsidRDefault="006F2A04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St. Paul’s Episcopal</w:t>
            </w:r>
          </w:p>
        </w:tc>
      </w:tr>
      <w:tr w:rsidR="00DB410D" w:rsidRPr="0082493D" w14:paraId="44875EBE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95AC4" w14:textId="31BEDA0B" w:rsidR="00030032" w:rsidRDefault="00030032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Wednesday, March 13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C0425" w14:textId="486A5A39" w:rsidR="00030032" w:rsidRPr="006F2A04" w:rsidRDefault="00030032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JV meet @ </w:t>
            </w:r>
            <w:r w:rsidR="00B827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TBA?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7CB59" w14:textId="79D12A35" w:rsidR="00030032" w:rsidRPr="0082493D" w:rsidRDefault="00030032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JV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0C8E2" w14:textId="61A4E71E" w:rsidR="00030032" w:rsidRDefault="00B8272F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TBA?</w:t>
            </w:r>
          </w:p>
        </w:tc>
      </w:tr>
      <w:tr w:rsidR="00DB410D" w:rsidRPr="006B69D4" w14:paraId="5A984B34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207776" w14:textId="1325489B" w:rsidR="00551CF0" w:rsidRPr="006B69D4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Thursday, March 1</w:t>
            </w:r>
            <w:r w:rsidR="006F2A04"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3C594" w14:textId="24ECDDD1" w:rsidR="00551CF0" w:rsidRPr="006B69D4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Middle School Meet #</w:t>
            </w:r>
            <w:r w:rsidR="00265AE7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FA532" w14:textId="77777777" w:rsidR="00551CF0" w:rsidRPr="006B69D4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HELPERS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12E41" w14:textId="77777777" w:rsidR="00551CF0" w:rsidRPr="006B69D4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MURPHY HS</w:t>
            </w:r>
          </w:p>
        </w:tc>
      </w:tr>
      <w:tr w:rsidR="00DB410D" w:rsidRPr="0082493D" w14:paraId="5455D23B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6EF6D" w14:textId="2859223A" w:rsidR="006F2A04" w:rsidRPr="0082493D" w:rsidRDefault="00404E48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(Either) </w:t>
            </w:r>
            <w:r w:rsidR="006F2A0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Friday, March 18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C31F1" w14:textId="4E1DB3F5" w:rsidR="006F2A04" w:rsidRDefault="006F2A04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Cs w:val="24"/>
              </w:rPr>
              <w:t>Teacher Work Day</w:t>
            </w:r>
            <w:r w:rsidR="00170D4D">
              <w:rPr>
                <w:rFonts w:ascii="Tahoma" w:eastAsia="Times New Roman" w:hAnsi="Tahoma" w:cs="Tahoma"/>
                <w:color w:val="000000"/>
                <w:szCs w:val="24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Cs w:val="24"/>
              </w:rPr>
              <w:t xml:space="preserve"> No School, </w:t>
            </w:r>
            <w:r w:rsidR="00170D4D">
              <w:rPr>
                <w:rFonts w:ascii="Tahoma" w:eastAsia="Times New Roman" w:hAnsi="Tahoma" w:cs="Tahoma"/>
                <w:color w:val="000000"/>
                <w:szCs w:val="24"/>
              </w:rPr>
              <w:t>Southeastern Relays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4C272" w14:textId="1B3785FD" w:rsidR="006F2A04" w:rsidRPr="0082493D" w:rsidRDefault="006F2A04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82493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JV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&amp;</w:t>
            </w:r>
            <w:r w:rsidRPr="0082493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Varsity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4455D" w14:textId="672A63F7" w:rsidR="006F2A04" w:rsidRDefault="00170D4D" w:rsidP="006F2A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Satsuma</w:t>
            </w:r>
            <w:r w:rsidR="006F2A0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HS</w:t>
            </w:r>
          </w:p>
        </w:tc>
      </w:tr>
      <w:tr w:rsidR="00DB410D" w:rsidRPr="0082493D" w14:paraId="32190247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9F0B2" w14:textId="424CAEA9" w:rsidR="00551CF0" w:rsidRDefault="00404E48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(Or) </w:t>
            </w:r>
            <w:r w:rsidR="00551CF0"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Saturday, March </w:t>
            </w:r>
            <w:r w:rsidR="006F2A0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  <w:bookmarkStart w:id="3" w:name="_GoBack"/>
            <w:bookmarkEnd w:id="3"/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3983C" w14:textId="6206DC63" w:rsidR="00551CF0" w:rsidRDefault="00AE429B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St. Patrick’s Day Meet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3F8C8" w14:textId="77777777" w:rsidR="00551CF0" w:rsidRPr="0082493D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3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JV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&amp;</w:t>
            </w:r>
            <w:r w:rsidRPr="0082493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Varsity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BF954" w14:textId="1EC4A529" w:rsidR="00551CF0" w:rsidRDefault="00AE429B" w:rsidP="006F2A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Gulf Shores</w:t>
            </w:r>
          </w:p>
        </w:tc>
      </w:tr>
      <w:tr w:rsidR="00DB410D" w:rsidRPr="0082493D" w14:paraId="0C2C19C2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933D1" w14:textId="5E62781F" w:rsidR="00551CF0" w:rsidRPr="0082493D" w:rsidRDefault="00551CF0" w:rsidP="00102D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Wednesday, March 2</w:t>
            </w:r>
            <w:r w:rsidR="006F2A0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ABCA6" w14:textId="0869935C" w:rsidR="00551CF0" w:rsidRPr="0082493D" w:rsidRDefault="00551CF0" w:rsidP="00444B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Lyon Newell </w:t>
            </w:r>
            <w:r w:rsidR="00444BB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&amp; Fast Times</w:t>
            </w:r>
            <w:r w:rsidR="0080053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3E76C" w14:textId="495E3DA1" w:rsidR="00551CF0" w:rsidRPr="0082493D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Varsity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20023" w14:textId="77777777" w:rsidR="00551CF0" w:rsidRPr="0082493D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UMS-Wright </w:t>
            </w:r>
          </w:p>
        </w:tc>
      </w:tr>
      <w:tr w:rsidR="00DB410D" w:rsidRPr="006B69D4" w14:paraId="3719922F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C839D" w14:textId="31788E99" w:rsidR="00B73699" w:rsidRPr="006B69D4" w:rsidRDefault="00B73699" w:rsidP="00102D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Thursday, March 24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1FD7F" w14:textId="732555AE" w:rsidR="00B73699" w:rsidRPr="006B69D4" w:rsidRDefault="00B73699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Mid</w:t>
            </w:r>
            <w:r w:rsidR="00C80646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dle</w:t>
            </w: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 xml:space="preserve"> S</w:t>
            </w:r>
            <w:r w:rsidR="00C80646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chool</w:t>
            </w: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 xml:space="preserve"> Meet</w:t>
            </w:r>
            <w:r w:rsidR="00265AE7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 xml:space="preserve"> #3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6B45A" w14:textId="1A2D2FBB" w:rsidR="00B73699" w:rsidRPr="006B69D4" w:rsidRDefault="00B73699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HELPERS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1918D" w14:textId="17731047" w:rsidR="00B73699" w:rsidRPr="006B69D4" w:rsidRDefault="00B73699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MURPHY HS</w:t>
            </w:r>
          </w:p>
        </w:tc>
      </w:tr>
      <w:tr w:rsidR="00DB410D" w:rsidRPr="0082493D" w14:paraId="3F8DB72D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6D095" w14:textId="49D7507B" w:rsidR="00551CF0" w:rsidRPr="002263C1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2263C1">
              <w:rPr>
                <w:rFonts w:ascii="Tahoma" w:eastAsia="Times New Roman" w:hAnsi="Tahoma" w:cs="Tahoma"/>
                <w:color w:val="000000"/>
                <w:sz w:val="28"/>
                <w:szCs w:val="24"/>
              </w:rPr>
              <w:t> </w:t>
            </w:r>
            <w:r w:rsidRPr="002263C1">
              <w:rPr>
                <w:rFonts w:ascii="Tahoma" w:eastAsia="Times New Roman" w:hAnsi="Tahoma" w:cs="Tahoma"/>
                <w:color w:val="000000"/>
                <w:sz w:val="24"/>
                <w:szCs w:val="21"/>
              </w:rPr>
              <w:t>Fri &amp; Sat March 2</w:t>
            </w:r>
            <w:r w:rsidR="006F2A04">
              <w:rPr>
                <w:rFonts w:ascii="Tahoma" w:eastAsia="Times New Roman" w:hAnsi="Tahoma" w:cs="Tahoma"/>
                <w:color w:val="000000"/>
                <w:sz w:val="24"/>
                <w:szCs w:val="21"/>
              </w:rPr>
              <w:t>5</w:t>
            </w:r>
            <w:r w:rsidRPr="002263C1">
              <w:rPr>
                <w:rFonts w:ascii="Tahoma" w:eastAsia="Times New Roman" w:hAnsi="Tahoma" w:cs="Tahoma"/>
                <w:color w:val="000000"/>
                <w:sz w:val="24"/>
                <w:szCs w:val="21"/>
              </w:rPr>
              <w:t xml:space="preserve"> &amp; 2</w:t>
            </w:r>
            <w:r w:rsidR="006F2A04">
              <w:rPr>
                <w:rFonts w:ascii="Tahoma" w:eastAsia="Times New Roman" w:hAnsi="Tahoma" w:cs="Tahoma"/>
                <w:color w:val="000000"/>
                <w:sz w:val="24"/>
                <w:szCs w:val="21"/>
              </w:rPr>
              <w:t>6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CD1D3" w14:textId="77777777" w:rsidR="00551CF0" w:rsidRPr="0082493D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Baker Hornet Invite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A627F" w14:textId="52C0E6CD" w:rsidR="00551CF0" w:rsidRPr="0082493D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Varsity</w:t>
            </w:r>
            <w:r w:rsidRPr="0082493D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br/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1699F" w14:textId="77777777" w:rsidR="00551CF0" w:rsidRPr="0082493D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USA</w:t>
            </w:r>
            <w:r w:rsidRPr="0082493D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br/>
            </w:r>
          </w:p>
        </w:tc>
      </w:tr>
      <w:tr w:rsidR="00DB410D" w:rsidRPr="0082493D" w14:paraId="16CF1DA3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91EF3" w14:textId="652F9CA7" w:rsidR="00551CF0" w:rsidRPr="0082493D" w:rsidRDefault="00270CAE" w:rsidP="00102D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 w:rsidRPr="00270CAE">
              <w:rPr>
                <w:rFonts w:ascii="Verdana" w:eastAsia="Times New Roman" w:hAnsi="Verdana" w:cs="Tahoma"/>
                <w:color w:val="000000"/>
                <w:szCs w:val="24"/>
              </w:rPr>
              <w:t>Wedn</w:t>
            </w:r>
            <w:r w:rsidR="00551CF0" w:rsidRPr="00270CAE">
              <w:rPr>
                <w:rFonts w:ascii="Verdana" w:eastAsia="Times New Roman" w:hAnsi="Verdana" w:cs="Tahoma"/>
                <w:color w:val="000000"/>
                <w:szCs w:val="24"/>
              </w:rPr>
              <w:t xml:space="preserve">esday, March </w:t>
            </w:r>
            <w:r w:rsidR="006F2A04" w:rsidRPr="00270CAE">
              <w:rPr>
                <w:rFonts w:ascii="Verdana" w:eastAsia="Times New Roman" w:hAnsi="Verdana" w:cs="Tahoma"/>
                <w:color w:val="000000"/>
                <w:szCs w:val="24"/>
              </w:rPr>
              <w:t>29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535CE" w14:textId="65195F06" w:rsidR="00551CF0" w:rsidRPr="0082493D" w:rsidRDefault="00FB0659" w:rsidP="00102D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JV meet @ </w:t>
            </w:r>
            <w:r w:rsidR="00B827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TBA?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DFE64" w14:textId="3626B8F2" w:rsidR="00551CF0" w:rsidRPr="0082493D" w:rsidRDefault="00551CF0" w:rsidP="00102D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JV 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54B86" w14:textId="27806A34" w:rsidR="00551CF0" w:rsidRPr="0082493D" w:rsidRDefault="00B8272F" w:rsidP="00102D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TBA?</w:t>
            </w:r>
          </w:p>
        </w:tc>
      </w:tr>
      <w:tr w:rsidR="00265AE7" w:rsidRPr="0082493D" w14:paraId="1961A95A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D02D1" w14:textId="3EE9A263" w:rsidR="00265AE7" w:rsidRPr="00270CAE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/>
                <w:szCs w:val="24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 xml:space="preserve">Thursday, March </w:t>
            </w:r>
            <w:r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31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1C88B" w14:textId="50AE819F" w:rsidR="00265AE7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Mid</w:t>
            </w:r>
            <w:r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dle</w:t>
            </w: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 xml:space="preserve"> S</w:t>
            </w:r>
            <w:r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chool</w:t>
            </w: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 xml:space="preserve"> Champ</w:t>
            </w:r>
            <w:r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’s</w:t>
            </w: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 xml:space="preserve"> Meet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7544F" w14:textId="51AF8462" w:rsidR="00265AE7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HELPERS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CA5669" w14:textId="5576725A" w:rsidR="00265AE7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B69D4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MURPHY HS</w:t>
            </w:r>
          </w:p>
        </w:tc>
      </w:tr>
      <w:tr w:rsidR="00265AE7" w:rsidRPr="0082493D" w14:paraId="614D5CF7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0B468" w14:textId="731B1FB5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Friday, April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5CA7A" w14:textId="42B1DA64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Meet of Cham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</w:t>
            </w:r>
            <w:r w:rsidR="006A6E5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ion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</w:t>
            </w:r>
            <w:r w:rsidR="006A6E5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</w:t>
            </w: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Open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59C37" w14:textId="396B9F8A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Varsity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6A10E" w14:textId="77777777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UMS-Wright</w:t>
            </w:r>
          </w:p>
        </w:tc>
      </w:tr>
      <w:tr w:rsidR="00265AE7" w:rsidRPr="0082493D" w14:paraId="03448017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4697D" w14:textId="7068728B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Saturday, April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FC09F" w14:textId="6861C197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Meet of Champ</w:t>
            </w:r>
            <w:r w:rsidR="006A6E5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ion</w:t>
            </w: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s </w:t>
            </w:r>
            <w:r w:rsidR="006A6E5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- </w:t>
            </w: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Invite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D4FEE" w14:textId="77777777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Qualifying Varsity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031D4" w14:textId="77777777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St. Paul's Episcopal</w:t>
            </w:r>
          </w:p>
        </w:tc>
      </w:tr>
      <w:tr w:rsidR="00265AE7" w:rsidRPr="0082493D" w14:paraId="7C8665C4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EAC3B" w14:textId="6B42699C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April 9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25F67" w14:textId="19557FC4" w:rsidR="00265AE7" w:rsidRPr="00E60D9C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Angelo Harris Meet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2B194" w14:textId="173448AE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Varsity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437FB1" w14:textId="04D48C95" w:rsidR="00265AE7" w:rsidRPr="00E60D9C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McGill-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Toolen</w:t>
            </w:r>
            <w:proofErr w:type="spellEnd"/>
          </w:p>
        </w:tc>
      </w:tr>
      <w:tr w:rsidR="00265AE7" w:rsidRPr="0082493D" w14:paraId="5C8BAAC5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B177E" w14:textId="1FBC542E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Tuesday &amp; </w:t>
            </w: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Wednesday, April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&amp; 1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10FDF" w14:textId="25857096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Mobile County Track &amp; Field Championships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Meet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AA258" w14:textId="3968D670" w:rsidR="00265AE7" w:rsidRPr="0082493D" w:rsidRDefault="00265AE7" w:rsidP="00265A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Varsity</w:t>
            </w:r>
          </w:p>
          <w:p w14:paraId="4B52FCFC" w14:textId="77777777" w:rsidR="00265AE7" w:rsidRPr="0082493D" w:rsidRDefault="00265AE7" w:rsidP="00265AE7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&amp; HELPERS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0226B" w14:textId="49466A16" w:rsidR="00265AE7" w:rsidRPr="00193CD9" w:rsidRDefault="00265AE7" w:rsidP="00265A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8"/>
              </w:rPr>
            </w:pPr>
            <w:r w:rsidRPr="00193CD9">
              <w:rPr>
                <w:rFonts w:ascii="Tahoma" w:eastAsia="Times New Roman" w:hAnsi="Tahoma" w:cs="Tahoma"/>
                <w:color w:val="000000"/>
                <w:szCs w:val="24"/>
              </w:rPr>
              <w:t>TBA: USA or Bryant HS</w:t>
            </w:r>
          </w:p>
          <w:p w14:paraId="6AF538A9" w14:textId="77777777" w:rsidR="00265AE7" w:rsidRPr="0082493D" w:rsidRDefault="00265AE7" w:rsidP="00265AE7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Hosted by MURPHY</w:t>
            </w:r>
          </w:p>
        </w:tc>
      </w:tr>
      <w:tr w:rsidR="00265AE7" w:rsidRPr="0082493D" w14:paraId="3409706B" w14:textId="77777777" w:rsidTr="00404E48">
        <w:trPr>
          <w:trHeight w:val="394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56060" w14:textId="5E4E4276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April 18 - </w:t>
            </w:r>
            <w:r w:rsidRPr="0082493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April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0F2B9F" w14:textId="77777777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 w:rsidRPr="0082493D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</w:rPr>
              <w:t>SPRING</w:t>
            </w:r>
            <w:r w:rsidRPr="0082493D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  <w:t xml:space="preserve"> BREAK </w:t>
            </w:r>
            <w:r w:rsidRPr="0082493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</w:t>
            </w:r>
            <w:r w:rsidRPr="0082493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ractice during the</w:t>
            </w:r>
            <w:r w:rsidRPr="0082493D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82493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break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is TBA</w:t>
            </w:r>
            <w:r w:rsidRPr="0082493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65AE7" w:rsidRPr="0082493D" w14:paraId="001478E6" w14:textId="77777777" w:rsidTr="00404E48">
        <w:trPr>
          <w:trHeight w:val="448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33FAC" w14:textId="634226CA" w:rsidR="00265AE7" w:rsidRPr="0082493D" w:rsidRDefault="00265AE7" w:rsidP="00265A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Friday, April 2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&amp; </w:t>
            </w:r>
          </w:p>
          <w:p w14:paraId="644EB034" w14:textId="36D3F237" w:rsidR="00265AE7" w:rsidRPr="0082493D" w:rsidRDefault="00265AE7" w:rsidP="00265A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Saturday, April 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30</w:t>
            </w: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AAB82" w14:textId="77777777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Sectional Qualifying Meet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2744B" w14:textId="77777777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Select Varsity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42175" w14:textId="77777777" w:rsidR="00265AE7" w:rsidRPr="00B30695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u w:val="single"/>
              </w:rPr>
            </w:pPr>
            <w:r w:rsidRPr="00B3069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u w:val="single"/>
              </w:rPr>
              <w:t>To Be Announced</w:t>
            </w:r>
          </w:p>
        </w:tc>
      </w:tr>
      <w:tr w:rsidR="00265AE7" w:rsidRPr="0082493D" w14:paraId="2EE4D16A" w14:textId="77777777" w:rsidTr="00404E48">
        <w:trPr>
          <w:trHeight w:val="597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A6DB0" w14:textId="009287F4" w:rsidR="00265AE7" w:rsidRPr="0082493D" w:rsidRDefault="00265AE7" w:rsidP="00265A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Thursday,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Friday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, </w:t>
            </w: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&amp;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Sat,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May</w:t>
            </w: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5, 6 &amp; 7</w:t>
            </w: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EBB19" w14:textId="77777777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*AHSAA Outdoor State Meet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C96D6" w14:textId="77777777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Qualifying Varsity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340AB" w14:textId="77777777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82493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Gulf Shores Sports Complex</w:t>
            </w:r>
          </w:p>
        </w:tc>
      </w:tr>
      <w:tr w:rsidR="00265AE7" w:rsidRPr="0082493D" w14:paraId="35F616AE" w14:textId="77777777" w:rsidTr="00404E48">
        <w:trPr>
          <w:trHeight w:val="581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6BE78" w14:textId="77777777" w:rsidR="00265AE7" w:rsidRDefault="00265AE7" w:rsidP="00265A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Mon &amp; Tue, </w:t>
            </w:r>
          </w:p>
          <w:p w14:paraId="5A328AD8" w14:textId="4829CCE8" w:rsidR="00265AE7" w:rsidRPr="0082493D" w:rsidRDefault="00265AE7" w:rsidP="00265A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May 16 &amp; 17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56D00" w14:textId="1043E3A2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State Heptathlon &amp; Decathlon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38A24" w14:textId="1CB5E35F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Qualifying Varsity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76B8F" w14:textId="5A7CCCE9" w:rsidR="00265AE7" w:rsidRPr="0082493D" w:rsidRDefault="00265AE7" w:rsidP="00265A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Hoover HS, Hoover, AL</w:t>
            </w:r>
          </w:p>
        </w:tc>
      </w:tr>
    </w:tbl>
    <w:p w14:paraId="735799F8" w14:textId="77777777" w:rsidR="00551CF0" w:rsidRDefault="00551CF0" w:rsidP="00E60D9C">
      <w:pPr>
        <w:spacing w:after="100" w:afterAutospacing="1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u w:val="single"/>
        </w:rPr>
      </w:pPr>
      <w:r w:rsidRPr="0082493D">
        <w:rPr>
          <w:rFonts w:ascii="Tahoma" w:eastAsia="Times New Roman" w:hAnsi="Tahoma" w:cs="Tahoma"/>
          <w:color w:val="333333"/>
          <w:sz w:val="28"/>
          <w:szCs w:val="28"/>
          <w:u w:val="single"/>
        </w:rPr>
        <w:t>This schedule is subject to change at any time</w:t>
      </w:r>
    </w:p>
    <w:p w14:paraId="402636C7" w14:textId="7E1A7F8F" w:rsidR="00551CF0" w:rsidRDefault="00551CF0" w:rsidP="008B5FBC">
      <w:pPr>
        <w:spacing w:before="100" w:beforeAutospacing="1" w:after="0" w:line="240" w:lineRule="auto"/>
        <w:jc w:val="center"/>
        <w:rPr>
          <w:rFonts w:eastAsia="Times New Roman" w:cstheme="minorHAnsi"/>
          <w:b/>
          <w:color w:val="333333"/>
          <w:sz w:val="36"/>
          <w:szCs w:val="28"/>
        </w:rPr>
      </w:pPr>
      <w:r w:rsidRPr="001A0045">
        <w:rPr>
          <w:rFonts w:eastAsia="Times New Roman" w:cstheme="minorHAnsi"/>
          <w:b/>
          <w:color w:val="333333"/>
          <w:sz w:val="36"/>
          <w:szCs w:val="28"/>
        </w:rPr>
        <w:t>GOOD LUCK THIS SEASON AND GO PANTHERS!!!!</w:t>
      </w:r>
    </w:p>
    <w:p w14:paraId="46CC5EA0" w14:textId="15D853AD" w:rsidR="00100BD1" w:rsidRDefault="0029775A" w:rsidP="00100BD1">
      <w:pPr>
        <w:spacing w:before="100" w:beforeAutospacing="1" w:after="0" w:line="240" w:lineRule="auto"/>
        <w:jc w:val="center"/>
        <w:rPr>
          <w:rFonts w:eastAsia="Times New Roman" w:cstheme="minorHAnsi"/>
          <w:b/>
          <w:color w:val="333333"/>
          <w:sz w:val="48"/>
          <w:szCs w:val="28"/>
        </w:rPr>
      </w:pPr>
      <w:r w:rsidRPr="00100BD1">
        <w:rPr>
          <w:rFonts w:eastAsia="Times New Roman" w:cstheme="minorHAnsi"/>
          <w:b/>
          <w:color w:val="333333"/>
          <w:sz w:val="48"/>
          <w:szCs w:val="28"/>
        </w:rPr>
        <w:lastRenderedPageBreak/>
        <w:t>Notes about the 2022 Track season at Murphy</w:t>
      </w:r>
    </w:p>
    <w:p w14:paraId="270EC35B" w14:textId="77777777" w:rsidR="00100BD1" w:rsidRPr="00100BD1" w:rsidRDefault="00100BD1" w:rsidP="00100BD1">
      <w:pPr>
        <w:spacing w:before="100" w:beforeAutospacing="1" w:after="0" w:line="240" w:lineRule="auto"/>
        <w:jc w:val="center"/>
        <w:rPr>
          <w:rFonts w:eastAsia="Times New Roman" w:cstheme="minorHAnsi"/>
          <w:b/>
          <w:color w:val="333333"/>
          <w:sz w:val="36"/>
          <w:szCs w:val="28"/>
        </w:rPr>
      </w:pPr>
    </w:p>
    <w:p w14:paraId="631E7223" w14:textId="180FE800" w:rsidR="0029775A" w:rsidRDefault="001F3DF5" w:rsidP="00C40334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/>
          <w:color w:val="333333"/>
          <w:sz w:val="36"/>
          <w:szCs w:val="28"/>
        </w:rPr>
      </w:pPr>
      <w:r>
        <w:rPr>
          <w:rFonts w:eastAsia="Times New Roman" w:cstheme="minorHAnsi"/>
          <w:b/>
          <w:color w:val="333333"/>
          <w:sz w:val="36"/>
          <w:szCs w:val="28"/>
        </w:rPr>
        <w:t xml:space="preserve">We don’t make cuts. </w:t>
      </w:r>
      <w:r w:rsidR="00EF4A8A">
        <w:rPr>
          <w:rFonts w:eastAsia="Times New Roman" w:cstheme="minorHAnsi"/>
          <w:b/>
          <w:color w:val="333333"/>
          <w:sz w:val="36"/>
          <w:szCs w:val="28"/>
        </w:rPr>
        <w:t xml:space="preserve">All are welcome but only </w:t>
      </w:r>
      <w:r w:rsidR="00191D86">
        <w:rPr>
          <w:rFonts w:eastAsia="Times New Roman" w:cstheme="minorHAnsi"/>
          <w:b/>
          <w:color w:val="333333"/>
          <w:sz w:val="36"/>
          <w:szCs w:val="28"/>
        </w:rPr>
        <w:t xml:space="preserve">those </w:t>
      </w:r>
      <w:r w:rsidR="00EF4A8A">
        <w:rPr>
          <w:rFonts w:eastAsia="Times New Roman" w:cstheme="minorHAnsi"/>
          <w:b/>
          <w:color w:val="333333"/>
          <w:sz w:val="36"/>
          <w:szCs w:val="28"/>
        </w:rPr>
        <w:t xml:space="preserve">with the proper attitude, </w:t>
      </w:r>
      <w:r w:rsidR="00AC6F6F">
        <w:rPr>
          <w:rFonts w:eastAsia="Times New Roman" w:cstheme="minorHAnsi"/>
          <w:b/>
          <w:color w:val="333333"/>
          <w:sz w:val="36"/>
          <w:szCs w:val="28"/>
        </w:rPr>
        <w:t>commitment</w:t>
      </w:r>
      <w:r w:rsidR="00975F6C">
        <w:rPr>
          <w:rFonts w:eastAsia="Times New Roman" w:cstheme="minorHAnsi"/>
          <w:b/>
          <w:color w:val="333333"/>
          <w:sz w:val="36"/>
          <w:szCs w:val="28"/>
        </w:rPr>
        <w:t xml:space="preserve"> and </w:t>
      </w:r>
      <w:r w:rsidR="00A018DD">
        <w:rPr>
          <w:rFonts w:eastAsia="Times New Roman" w:cstheme="minorHAnsi"/>
          <w:b/>
          <w:color w:val="333333"/>
          <w:sz w:val="36"/>
          <w:szCs w:val="28"/>
        </w:rPr>
        <w:t>desire to win</w:t>
      </w:r>
      <w:r w:rsidR="00191D86">
        <w:rPr>
          <w:rFonts w:eastAsia="Times New Roman" w:cstheme="minorHAnsi"/>
          <w:b/>
          <w:color w:val="333333"/>
          <w:sz w:val="36"/>
          <w:szCs w:val="28"/>
        </w:rPr>
        <w:t xml:space="preserve"> </w:t>
      </w:r>
      <w:r w:rsidR="00C40334">
        <w:rPr>
          <w:rFonts w:eastAsia="Times New Roman" w:cstheme="minorHAnsi"/>
          <w:b/>
          <w:color w:val="333333"/>
          <w:sz w:val="36"/>
          <w:szCs w:val="28"/>
        </w:rPr>
        <w:t>will survive</w:t>
      </w:r>
      <w:r w:rsidR="00A018DD">
        <w:rPr>
          <w:rFonts w:eastAsia="Times New Roman" w:cstheme="minorHAnsi"/>
          <w:b/>
          <w:color w:val="333333"/>
          <w:sz w:val="36"/>
          <w:szCs w:val="28"/>
        </w:rPr>
        <w:t>.</w:t>
      </w:r>
    </w:p>
    <w:p w14:paraId="0F4C3313" w14:textId="2956E955" w:rsidR="001F3DF5" w:rsidRDefault="001F3DF5" w:rsidP="00C40334">
      <w:pPr>
        <w:pStyle w:val="ListParagraph"/>
        <w:spacing w:before="100" w:beforeAutospacing="1" w:after="0" w:line="240" w:lineRule="auto"/>
        <w:ind w:left="1080"/>
        <w:rPr>
          <w:rFonts w:eastAsia="Times New Roman" w:cstheme="minorHAnsi"/>
          <w:b/>
          <w:color w:val="333333"/>
          <w:sz w:val="36"/>
          <w:szCs w:val="28"/>
        </w:rPr>
      </w:pPr>
    </w:p>
    <w:p w14:paraId="0642271E" w14:textId="77777777" w:rsidR="00100BD1" w:rsidRDefault="00100BD1" w:rsidP="00C40334">
      <w:pPr>
        <w:pStyle w:val="ListParagraph"/>
        <w:spacing w:before="100" w:beforeAutospacing="1" w:after="0" w:line="240" w:lineRule="auto"/>
        <w:ind w:left="1080"/>
        <w:rPr>
          <w:rFonts w:eastAsia="Times New Roman" w:cstheme="minorHAnsi"/>
          <w:b/>
          <w:color w:val="333333"/>
          <w:sz w:val="36"/>
          <w:szCs w:val="28"/>
        </w:rPr>
      </w:pPr>
    </w:p>
    <w:p w14:paraId="02D4C3DC" w14:textId="2A53DF53" w:rsidR="009E6BA9" w:rsidRDefault="001F3DF5" w:rsidP="00C40334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/>
          <w:color w:val="333333"/>
          <w:sz w:val="36"/>
          <w:szCs w:val="28"/>
        </w:rPr>
      </w:pPr>
      <w:r>
        <w:rPr>
          <w:rFonts w:eastAsia="Times New Roman" w:cstheme="minorHAnsi"/>
          <w:b/>
          <w:color w:val="333333"/>
          <w:sz w:val="36"/>
          <w:szCs w:val="28"/>
        </w:rPr>
        <w:t>I predict w</w:t>
      </w:r>
      <w:r w:rsidR="00E96A18">
        <w:rPr>
          <w:rFonts w:eastAsia="Times New Roman" w:cstheme="minorHAnsi"/>
          <w:b/>
          <w:color w:val="333333"/>
          <w:sz w:val="36"/>
          <w:szCs w:val="28"/>
        </w:rPr>
        <w:t>e</w:t>
      </w:r>
      <w:r>
        <w:rPr>
          <w:rFonts w:eastAsia="Times New Roman" w:cstheme="minorHAnsi"/>
          <w:b/>
          <w:color w:val="333333"/>
          <w:sz w:val="36"/>
          <w:szCs w:val="28"/>
        </w:rPr>
        <w:t xml:space="preserve"> wi</w:t>
      </w:r>
      <w:r w:rsidR="00E96A18">
        <w:rPr>
          <w:rFonts w:eastAsia="Times New Roman" w:cstheme="minorHAnsi"/>
          <w:b/>
          <w:color w:val="333333"/>
          <w:sz w:val="36"/>
          <w:szCs w:val="28"/>
        </w:rPr>
        <w:t>ll start the season with over 100</w:t>
      </w:r>
      <w:r w:rsidR="00191D86">
        <w:rPr>
          <w:rFonts w:eastAsia="Times New Roman" w:cstheme="minorHAnsi"/>
          <w:b/>
          <w:color w:val="333333"/>
          <w:sz w:val="36"/>
          <w:szCs w:val="28"/>
        </w:rPr>
        <w:t xml:space="preserve"> (possibly 150).</w:t>
      </w:r>
      <w:r w:rsidR="00D2044E">
        <w:rPr>
          <w:rFonts w:eastAsia="Times New Roman" w:cstheme="minorHAnsi"/>
          <w:b/>
          <w:color w:val="333333"/>
          <w:sz w:val="36"/>
          <w:szCs w:val="28"/>
        </w:rPr>
        <w:t xml:space="preserve"> B</w:t>
      </w:r>
      <w:r w:rsidR="00E96A18">
        <w:rPr>
          <w:rFonts w:eastAsia="Times New Roman" w:cstheme="minorHAnsi"/>
          <w:b/>
          <w:color w:val="333333"/>
          <w:sz w:val="36"/>
          <w:szCs w:val="28"/>
        </w:rPr>
        <w:t>y</w:t>
      </w:r>
      <w:r w:rsidR="00667E1E">
        <w:rPr>
          <w:rFonts w:eastAsia="Times New Roman" w:cstheme="minorHAnsi"/>
          <w:b/>
          <w:color w:val="333333"/>
          <w:sz w:val="36"/>
          <w:szCs w:val="28"/>
        </w:rPr>
        <w:t xml:space="preserve"> the end of</w:t>
      </w:r>
      <w:r w:rsidR="00E96A18">
        <w:rPr>
          <w:rFonts w:eastAsia="Times New Roman" w:cstheme="minorHAnsi"/>
          <w:b/>
          <w:color w:val="333333"/>
          <w:sz w:val="36"/>
          <w:szCs w:val="28"/>
        </w:rPr>
        <w:t xml:space="preserve"> </w:t>
      </w:r>
      <w:r w:rsidR="00FD271B">
        <w:rPr>
          <w:rFonts w:eastAsia="Times New Roman" w:cstheme="minorHAnsi"/>
          <w:b/>
          <w:color w:val="333333"/>
          <w:sz w:val="36"/>
          <w:szCs w:val="28"/>
        </w:rPr>
        <w:t>January</w:t>
      </w:r>
      <w:r w:rsidR="00667E1E">
        <w:rPr>
          <w:rFonts w:eastAsia="Times New Roman" w:cstheme="minorHAnsi"/>
          <w:b/>
          <w:color w:val="333333"/>
          <w:sz w:val="36"/>
          <w:szCs w:val="28"/>
        </w:rPr>
        <w:t xml:space="preserve">, we will </w:t>
      </w:r>
      <w:r w:rsidR="006B5803">
        <w:rPr>
          <w:rFonts w:eastAsia="Times New Roman" w:cstheme="minorHAnsi"/>
          <w:b/>
          <w:color w:val="333333"/>
          <w:sz w:val="36"/>
          <w:szCs w:val="28"/>
        </w:rPr>
        <w:t>have fewer than 7</w:t>
      </w:r>
      <w:r>
        <w:rPr>
          <w:rFonts w:eastAsia="Times New Roman" w:cstheme="minorHAnsi"/>
          <w:b/>
          <w:color w:val="333333"/>
          <w:sz w:val="36"/>
          <w:szCs w:val="28"/>
        </w:rPr>
        <w:t>5 still around</w:t>
      </w:r>
      <w:r w:rsidR="006B5803">
        <w:rPr>
          <w:rFonts w:eastAsia="Times New Roman" w:cstheme="minorHAnsi"/>
          <w:b/>
          <w:color w:val="333333"/>
          <w:sz w:val="36"/>
          <w:szCs w:val="28"/>
        </w:rPr>
        <w:t xml:space="preserve">. </w:t>
      </w:r>
      <w:r w:rsidR="009E668C">
        <w:rPr>
          <w:rFonts w:eastAsia="Times New Roman" w:cstheme="minorHAnsi"/>
          <w:b/>
          <w:color w:val="333333"/>
          <w:sz w:val="36"/>
          <w:szCs w:val="28"/>
        </w:rPr>
        <w:t xml:space="preserve">By the first </w:t>
      </w:r>
      <w:r>
        <w:rPr>
          <w:rFonts w:eastAsia="Times New Roman" w:cstheme="minorHAnsi"/>
          <w:b/>
          <w:color w:val="333333"/>
          <w:sz w:val="36"/>
          <w:szCs w:val="28"/>
        </w:rPr>
        <w:t>meet</w:t>
      </w:r>
      <w:r w:rsidR="009E668C">
        <w:rPr>
          <w:rFonts w:eastAsia="Times New Roman" w:cstheme="minorHAnsi"/>
          <w:b/>
          <w:color w:val="333333"/>
          <w:sz w:val="36"/>
          <w:szCs w:val="28"/>
        </w:rPr>
        <w:t xml:space="preserve"> date, March 5</w:t>
      </w:r>
      <w:r w:rsidR="009E668C" w:rsidRPr="009E668C">
        <w:rPr>
          <w:rFonts w:eastAsia="Times New Roman" w:cstheme="minorHAnsi"/>
          <w:b/>
          <w:color w:val="333333"/>
          <w:sz w:val="36"/>
          <w:szCs w:val="28"/>
          <w:vertAlign w:val="superscript"/>
        </w:rPr>
        <w:t>th</w:t>
      </w:r>
      <w:r w:rsidR="009E668C">
        <w:rPr>
          <w:rFonts w:eastAsia="Times New Roman" w:cstheme="minorHAnsi"/>
          <w:b/>
          <w:color w:val="333333"/>
          <w:sz w:val="36"/>
          <w:szCs w:val="28"/>
        </w:rPr>
        <w:t>,</w:t>
      </w:r>
      <w:r w:rsidR="00FD271B">
        <w:rPr>
          <w:rFonts w:eastAsia="Times New Roman" w:cstheme="minorHAnsi"/>
          <w:b/>
          <w:color w:val="333333"/>
          <w:sz w:val="36"/>
          <w:szCs w:val="28"/>
        </w:rPr>
        <w:t xml:space="preserve"> </w:t>
      </w:r>
      <w:r w:rsidR="009E668C">
        <w:rPr>
          <w:rFonts w:eastAsia="Times New Roman" w:cstheme="minorHAnsi"/>
          <w:b/>
          <w:color w:val="333333"/>
          <w:sz w:val="36"/>
          <w:szCs w:val="28"/>
        </w:rPr>
        <w:t xml:space="preserve">we’ll be down to </w:t>
      </w:r>
      <w:r>
        <w:rPr>
          <w:rFonts w:eastAsia="Times New Roman" w:cstheme="minorHAnsi"/>
          <w:b/>
          <w:color w:val="333333"/>
          <w:sz w:val="36"/>
          <w:szCs w:val="28"/>
        </w:rPr>
        <w:t xml:space="preserve">around </w:t>
      </w:r>
      <w:r w:rsidR="009E668C">
        <w:rPr>
          <w:rFonts w:eastAsia="Times New Roman" w:cstheme="minorHAnsi"/>
          <w:b/>
          <w:color w:val="333333"/>
          <w:sz w:val="36"/>
          <w:szCs w:val="28"/>
        </w:rPr>
        <w:t>50</w:t>
      </w:r>
      <w:r w:rsidR="001404E1">
        <w:rPr>
          <w:rFonts w:eastAsia="Times New Roman" w:cstheme="minorHAnsi"/>
          <w:b/>
          <w:color w:val="333333"/>
          <w:sz w:val="36"/>
          <w:szCs w:val="28"/>
        </w:rPr>
        <w:t>.</w:t>
      </w:r>
      <w:r>
        <w:rPr>
          <w:rFonts w:eastAsia="Times New Roman" w:cstheme="minorHAnsi"/>
          <w:b/>
          <w:color w:val="333333"/>
          <w:sz w:val="36"/>
          <w:szCs w:val="28"/>
        </w:rPr>
        <w:t xml:space="preserve"> </w:t>
      </w:r>
      <w:r w:rsidR="001404E1" w:rsidRPr="001F3DF5">
        <w:rPr>
          <w:rFonts w:eastAsia="Times New Roman" w:cstheme="minorHAnsi"/>
          <w:b/>
          <w:color w:val="333333"/>
          <w:sz w:val="36"/>
          <w:szCs w:val="28"/>
        </w:rPr>
        <w:t>Th</w:t>
      </w:r>
      <w:r w:rsidR="002A13F6">
        <w:rPr>
          <w:rFonts w:eastAsia="Times New Roman" w:cstheme="minorHAnsi"/>
          <w:b/>
          <w:color w:val="333333"/>
          <w:sz w:val="36"/>
          <w:szCs w:val="28"/>
        </w:rPr>
        <w:t>ose</w:t>
      </w:r>
      <w:r w:rsidR="008C2F75">
        <w:rPr>
          <w:rFonts w:eastAsia="Times New Roman" w:cstheme="minorHAnsi"/>
          <w:b/>
          <w:color w:val="333333"/>
          <w:sz w:val="36"/>
          <w:szCs w:val="28"/>
        </w:rPr>
        <w:t xml:space="preserve"> </w:t>
      </w:r>
      <w:r w:rsidR="008575CD">
        <w:rPr>
          <w:rFonts w:eastAsia="Times New Roman" w:cstheme="minorHAnsi"/>
          <w:b/>
          <w:color w:val="333333"/>
          <w:sz w:val="36"/>
          <w:szCs w:val="28"/>
        </w:rPr>
        <w:t xml:space="preserve">that </w:t>
      </w:r>
      <w:r w:rsidR="008C2F75">
        <w:rPr>
          <w:rFonts w:eastAsia="Times New Roman" w:cstheme="minorHAnsi"/>
          <w:b/>
          <w:color w:val="333333"/>
          <w:sz w:val="36"/>
          <w:szCs w:val="28"/>
        </w:rPr>
        <w:t>remain</w:t>
      </w:r>
      <w:r w:rsidR="001404E1" w:rsidRPr="001F3DF5">
        <w:rPr>
          <w:rFonts w:eastAsia="Times New Roman" w:cstheme="minorHAnsi"/>
          <w:b/>
          <w:color w:val="333333"/>
          <w:sz w:val="36"/>
          <w:szCs w:val="28"/>
        </w:rPr>
        <w:t xml:space="preserve"> will</w:t>
      </w:r>
      <w:r w:rsidR="005D64A2">
        <w:rPr>
          <w:rFonts w:eastAsia="Times New Roman" w:cstheme="minorHAnsi"/>
          <w:b/>
          <w:color w:val="333333"/>
          <w:sz w:val="36"/>
          <w:szCs w:val="28"/>
        </w:rPr>
        <w:t xml:space="preserve"> have earned the right and the privilege to compete for Murphy and proudly wear the M</w:t>
      </w:r>
      <w:r w:rsidR="0066485D">
        <w:rPr>
          <w:rFonts w:eastAsia="Times New Roman" w:cstheme="minorHAnsi"/>
          <w:b/>
          <w:color w:val="333333"/>
          <w:sz w:val="36"/>
          <w:szCs w:val="28"/>
        </w:rPr>
        <w:t xml:space="preserve"> on their chest</w:t>
      </w:r>
      <w:r w:rsidR="000E6500" w:rsidRPr="001F3DF5">
        <w:rPr>
          <w:rFonts w:eastAsia="Times New Roman" w:cstheme="minorHAnsi"/>
          <w:b/>
          <w:color w:val="333333"/>
          <w:sz w:val="36"/>
          <w:szCs w:val="28"/>
        </w:rPr>
        <w:t>.</w:t>
      </w:r>
    </w:p>
    <w:p w14:paraId="14662C5E" w14:textId="32E35715" w:rsidR="009E6BA9" w:rsidRDefault="009E6BA9" w:rsidP="00C40334">
      <w:pPr>
        <w:pStyle w:val="ListParagraph"/>
        <w:rPr>
          <w:rFonts w:eastAsia="Times New Roman" w:cstheme="minorHAnsi"/>
          <w:b/>
          <w:color w:val="333333"/>
          <w:sz w:val="36"/>
          <w:szCs w:val="28"/>
        </w:rPr>
      </w:pPr>
    </w:p>
    <w:p w14:paraId="56908869" w14:textId="77777777" w:rsidR="00100BD1" w:rsidRPr="009E6BA9" w:rsidRDefault="00100BD1" w:rsidP="00C40334">
      <w:pPr>
        <w:pStyle w:val="ListParagraph"/>
        <w:rPr>
          <w:rFonts w:eastAsia="Times New Roman" w:cstheme="minorHAnsi"/>
          <w:b/>
          <w:color w:val="333333"/>
          <w:sz w:val="36"/>
          <w:szCs w:val="28"/>
        </w:rPr>
      </w:pPr>
    </w:p>
    <w:p w14:paraId="1DBDC61E" w14:textId="1F3E7472" w:rsidR="009E6BA9" w:rsidRDefault="00053CB4" w:rsidP="00C40334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/>
          <w:color w:val="333333"/>
          <w:sz w:val="36"/>
          <w:szCs w:val="28"/>
        </w:rPr>
      </w:pPr>
      <w:r>
        <w:rPr>
          <w:rFonts w:eastAsia="Times New Roman" w:cstheme="minorHAnsi"/>
          <w:b/>
          <w:color w:val="333333"/>
          <w:sz w:val="36"/>
          <w:szCs w:val="28"/>
        </w:rPr>
        <w:t xml:space="preserve">Track and Field athletes at Murphy must maintain </w:t>
      </w:r>
      <w:r w:rsidR="000557A5">
        <w:rPr>
          <w:rFonts w:eastAsia="Times New Roman" w:cstheme="minorHAnsi"/>
          <w:b/>
          <w:color w:val="333333"/>
          <w:sz w:val="36"/>
          <w:szCs w:val="28"/>
        </w:rPr>
        <w:t xml:space="preserve">good grades and </w:t>
      </w:r>
      <w:r w:rsidR="002A13F6">
        <w:rPr>
          <w:rFonts w:eastAsia="Times New Roman" w:cstheme="minorHAnsi"/>
          <w:b/>
          <w:color w:val="333333"/>
          <w:sz w:val="36"/>
          <w:szCs w:val="28"/>
        </w:rPr>
        <w:t xml:space="preserve">be in </w:t>
      </w:r>
      <w:r w:rsidR="000557A5">
        <w:rPr>
          <w:rFonts w:eastAsia="Times New Roman" w:cstheme="minorHAnsi"/>
          <w:b/>
          <w:color w:val="333333"/>
          <w:sz w:val="36"/>
          <w:szCs w:val="28"/>
        </w:rPr>
        <w:t xml:space="preserve">good standing with teachers and staff at the school. </w:t>
      </w:r>
    </w:p>
    <w:p w14:paraId="18364152" w14:textId="01CDFE70" w:rsidR="000557A5" w:rsidRDefault="000557A5" w:rsidP="00C40334">
      <w:pPr>
        <w:pStyle w:val="ListParagraph"/>
        <w:rPr>
          <w:rFonts w:eastAsia="Times New Roman" w:cstheme="minorHAnsi"/>
          <w:b/>
          <w:color w:val="333333"/>
          <w:sz w:val="36"/>
          <w:szCs w:val="28"/>
        </w:rPr>
      </w:pPr>
    </w:p>
    <w:p w14:paraId="56A6BD71" w14:textId="77777777" w:rsidR="00100BD1" w:rsidRPr="000557A5" w:rsidRDefault="00100BD1" w:rsidP="00C40334">
      <w:pPr>
        <w:pStyle w:val="ListParagraph"/>
        <w:rPr>
          <w:rFonts w:eastAsia="Times New Roman" w:cstheme="minorHAnsi"/>
          <w:b/>
          <w:color w:val="333333"/>
          <w:sz w:val="36"/>
          <w:szCs w:val="28"/>
        </w:rPr>
      </w:pPr>
    </w:p>
    <w:p w14:paraId="1D992BE9" w14:textId="3F3DF1F3" w:rsidR="000557A5" w:rsidRDefault="003866A5" w:rsidP="00C40334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/>
          <w:color w:val="333333"/>
          <w:sz w:val="36"/>
          <w:szCs w:val="28"/>
        </w:rPr>
      </w:pPr>
      <w:r>
        <w:rPr>
          <w:rFonts w:eastAsia="Times New Roman" w:cstheme="minorHAnsi"/>
          <w:b/>
          <w:color w:val="333333"/>
          <w:sz w:val="36"/>
          <w:szCs w:val="28"/>
        </w:rPr>
        <w:t>There will be consequences for missing practices or meets,</w:t>
      </w:r>
      <w:r w:rsidR="00E62F2A">
        <w:rPr>
          <w:rFonts w:eastAsia="Times New Roman" w:cstheme="minorHAnsi"/>
          <w:b/>
          <w:color w:val="333333"/>
          <w:sz w:val="36"/>
          <w:szCs w:val="28"/>
        </w:rPr>
        <w:t xml:space="preserve"> being late to practices,</w:t>
      </w:r>
      <w:r>
        <w:rPr>
          <w:rFonts w:eastAsia="Times New Roman" w:cstheme="minorHAnsi"/>
          <w:b/>
          <w:color w:val="333333"/>
          <w:sz w:val="36"/>
          <w:szCs w:val="28"/>
        </w:rPr>
        <w:t xml:space="preserve"> b</w:t>
      </w:r>
      <w:r w:rsidR="00B6746A">
        <w:rPr>
          <w:rFonts w:eastAsia="Times New Roman" w:cstheme="minorHAnsi"/>
          <w:b/>
          <w:color w:val="333333"/>
          <w:sz w:val="36"/>
          <w:szCs w:val="28"/>
        </w:rPr>
        <w:t xml:space="preserve">eing in retract or </w:t>
      </w:r>
      <w:r w:rsidR="00E62F2A">
        <w:rPr>
          <w:rFonts w:eastAsia="Times New Roman" w:cstheme="minorHAnsi"/>
          <w:b/>
          <w:color w:val="333333"/>
          <w:sz w:val="36"/>
          <w:szCs w:val="28"/>
        </w:rPr>
        <w:t>being</w:t>
      </w:r>
      <w:r w:rsidR="00B6746A">
        <w:rPr>
          <w:rFonts w:eastAsia="Times New Roman" w:cstheme="minorHAnsi"/>
          <w:b/>
          <w:color w:val="333333"/>
          <w:sz w:val="36"/>
          <w:szCs w:val="28"/>
        </w:rPr>
        <w:t xml:space="preserve"> suspen</w:t>
      </w:r>
      <w:r w:rsidR="00E62F2A">
        <w:rPr>
          <w:rFonts w:eastAsia="Times New Roman" w:cstheme="minorHAnsi"/>
          <w:b/>
          <w:color w:val="333333"/>
          <w:sz w:val="36"/>
          <w:szCs w:val="28"/>
        </w:rPr>
        <w:t>ded.</w:t>
      </w:r>
    </w:p>
    <w:p w14:paraId="7CE925B7" w14:textId="5DB3B52C" w:rsidR="00B21AF1" w:rsidRDefault="00B21AF1" w:rsidP="00C40334">
      <w:pPr>
        <w:pStyle w:val="ListParagraph"/>
        <w:rPr>
          <w:rFonts w:eastAsia="Times New Roman" w:cstheme="minorHAnsi"/>
          <w:b/>
          <w:color w:val="333333"/>
          <w:sz w:val="36"/>
          <w:szCs w:val="28"/>
        </w:rPr>
      </w:pPr>
    </w:p>
    <w:p w14:paraId="523A4508" w14:textId="77777777" w:rsidR="00100BD1" w:rsidRPr="00B21AF1" w:rsidRDefault="00100BD1" w:rsidP="00C40334">
      <w:pPr>
        <w:pStyle w:val="ListParagraph"/>
        <w:rPr>
          <w:rFonts w:eastAsia="Times New Roman" w:cstheme="minorHAnsi"/>
          <w:b/>
          <w:color w:val="333333"/>
          <w:sz w:val="36"/>
          <w:szCs w:val="28"/>
        </w:rPr>
      </w:pPr>
    </w:p>
    <w:p w14:paraId="03D01334" w14:textId="014A2E21" w:rsidR="00987133" w:rsidRPr="00100BD1" w:rsidRDefault="00A40B93" w:rsidP="00100BD1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/>
          <w:color w:val="333333"/>
          <w:sz w:val="36"/>
          <w:szCs w:val="28"/>
        </w:rPr>
      </w:pPr>
      <w:r>
        <w:rPr>
          <w:rFonts w:eastAsia="Times New Roman" w:cstheme="minorHAnsi"/>
          <w:b/>
          <w:color w:val="333333"/>
          <w:sz w:val="36"/>
          <w:szCs w:val="28"/>
        </w:rPr>
        <w:t xml:space="preserve">To be successful in this program, you will need to develop </w:t>
      </w:r>
      <w:r w:rsidR="009D0721">
        <w:rPr>
          <w:rFonts w:eastAsia="Times New Roman" w:cstheme="minorHAnsi"/>
          <w:b/>
          <w:color w:val="333333"/>
          <w:sz w:val="36"/>
          <w:szCs w:val="28"/>
        </w:rPr>
        <w:t xml:space="preserve">good work habits, </w:t>
      </w:r>
      <w:r w:rsidR="00AA7471">
        <w:rPr>
          <w:rFonts w:eastAsia="Times New Roman" w:cstheme="minorHAnsi"/>
          <w:b/>
          <w:color w:val="333333"/>
          <w:sz w:val="36"/>
          <w:szCs w:val="28"/>
        </w:rPr>
        <w:t xml:space="preserve">strong </w:t>
      </w:r>
      <w:r w:rsidR="009D0721">
        <w:rPr>
          <w:rFonts w:eastAsia="Times New Roman" w:cstheme="minorHAnsi"/>
          <w:b/>
          <w:color w:val="333333"/>
          <w:sz w:val="36"/>
          <w:szCs w:val="28"/>
        </w:rPr>
        <w:t>mental and physical toughness</w:t>
      </w:r>
      <w:r w:rsidR="00D815E1">
        <w:rPr>
          <w:rFonts w:eastAsia="Times New Roman" w:cstheme="minorHAnsi"/>
          <w:b/>
          <w:color w:val="333333"/>
          <w:sz w:val="36"/>
          <w:szCs w:val="28"/>
        </w:rPr>
        <w:t xml:space="preserve">, a willingness to work together </w:t>
      </w:r>
      <w:r w:rsidR="00AA7471">
        <w:rPr>
          <w:rFonts w:eastAsia="Times New Roman" w:cstheme="minorHAnsi"/>
          <w:b/>
          <w:color w:val="333333"/>
          <w:sz w:val="36"/>
          <w:szCs w:val="28"/>
        </w:rPr>
        <w:t>to achieve</w:t>
      </w:r>
      <w:r w:rsidR="00D815E1">
        <w:rPr>
          <w:rFonts w:eastAsia="Times New Roman" w:cstheme="minorHAnsi"/>
          <w:b/>
          <w:color w:val="333333"/>
          <w:sz w:val="36"/>
          <w:szCs w:val="28"/>
        </w:rPr>
        <w:t xml:space="preserve"> a common goal, </w:t>
      </w:r>
      <w:r w:rsidR="0020790A">
        <w:rPr>
          <w:rFonts w:eastAsia="Times New Roman" w:cstheme="minorHAnsi"/>
          <w:b/>
          <w:color w:val="333333"/>
          <w:sz w:val="36"/>
          <w:szCs w:val="28"/>
        </w:rPr>
        <w:t xml:space="preserve">the aptitude to learn the necessary skills and </w:t>
      </w:r>
      <w:r w:rsidR="009F6FAF">
        <w:rPr>
          <w:rFonts w:eastAsia="Times New Roman" w:cstheme="minorHAnsi"/>
          <w:b/>
          <w:color w:val="333333"/>
          <w:sz w:val="36"/>
          <w:szCs w:val="28"/>
        </w:rPr>
        <w:t>techniques required and m</w:t>
      </w:r>
      <w:r w:rsidR="00635E79">
        <w:rPr>
          <w:rFonts w:eastAsia="Times New Roman" w:cstheme="minorHAnsi"/>
          <w:b/>
          <w:color w:val="333333"/>
          <w:sz w:val="36"/>
          <w:szCs w:val="28"/>
        </w:rPr>
        <w:t xml:space="preserve">uch, much more. </w:t>
      </w:r>
      <w:r w:rsidR="00746FA5">
        <w:rPr>
          <w:rFonts w:eastAsia="Times New Roman" w:cstheme="minorHAnsi"/>
          <w:b/>
          <w:color w:val="333333"/>
          <w:sz w:val="36"/>
          <w:szCs w:val="28"/>
        </w:rPr>
        <w:t>As an added bonus, each of th</w:t>
      </w:r>
      <w:r w:rsidR="002136C5">
        <w:rPr>
          <w:rFonts w:eastAsia="Times New Roman" w:cstheme="minorHAnsi"/>
          <w:b/>
          <w:color w:val="333333"/>
          <w:sz w:val="36"/>
          <w:szCs w:val="28"/>
        </w:rPr>
        <w:t>ese</w:t>
      </w:r>
      <w:r w:rsidR="00780F5F">
        <w:rPr>
          <w:rFonts w:eastAsia="Times New Roman" w:cstheme="minorHAnsi"/>
          <w:b/>
          <w:color w:val="333333"/>
          <w:sz w:val="36"/>
          <w:szCs w:val="28"/>
        </w:rPr>
        <w:t xml:space="preserve"> mentioned above will help you </w:t>
      </w:r>
      <w:r w:rsidR="002A13F6">
        <w:rPr>
          <w:rFonts w:eastAsia="Times New Roman" w:cstheme="minorHAnsi"/>
          <w:b/>
          <w:color w:val="333333"/>
          <w:sz w:val="36"/>
          <w:szCs w:val="28"/>
        </w:rPr>
        <w:t xml:space="preserve">to </w:t>
      </w:r>
      <w:r w:rsidR="00780F5F">
        <w:rPr>
          <w:rFonts w:eastAsia="Times New Roman" w:cstheme="minorHAnsi"/>
          <w:b/>
          <w:color w:val="333333"/>
          <w:sz w:val="36"/>
          <w:szCs w:val="28"/>
        </w:rPr>
        <w:t>become successful in life no matter what you decide to do.</w:t>
      </w:r>
      <w:r w:rsidR="00CA7140">
        <w:rPr>
          <w:rFonts w:eastAsia="Times New Roman" w:cstheme="minorHAnsi"/>
          <w:b/>
          <w:color w:val="333333"/>
          <w:sz w:val="36"/>
          <w:szCs w:val="28"/>
        </w:rPr>
        <w:t xml:space="preserve"> </w:t>
      </w:r>
    </w:p>
    <w:sectPr w:rsidR="00987133" w:rsidRPr="00100BD1" w:rsidSect="008B5FBC">
      <w:pgSz w:w="12240" w:h="15840"/>
      <w:pgMar w:top="99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31439"/>
    <w:multiLevelType w:val="hybridMultilevel"/>
    <w:tmpl w:val="A0EE57E4"/>
    <w:lvl w:ilvl="0" w:tplc="14B24F4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0EFB"/>
    <w:multiLevelType w:val="hybridMultilevel"/>
    <w:tmpl w:val="800AA76E"/>
    <w:lvl w:ilvl="0" w:tplc="248EDD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3D"/>
    <w:rsid w:val="00020073"/>
    <w:rsid w:val="00024D0C"/>
    <w:rsid w:val="00030032"/>
    <w:rsid w:val="00053CB4"/>
    <w:rsid w:val="000557A5"/>
    <w:rsid w:val="0008467C"/>
    <w:rsid w:val="000B0B64"/>
    <w:rsid w:val="000E4F78"/>
    <w:rsid w:val="000E6500"/>
    <w:rsid w:val="00100BD1"/>
    <w:rsid w:val="001404E1"/>
    <w:rsid w:val="00170D4D"/>
    <w:rsid w:val="00191D86"/>
    <w:rsid w:val="00193CD9"/>
    <w:rsid w:val="001A0045"/>
    <w:rsid w:val="001A7932"/>
    <w:rsid w:val="001F3DF5"/>
    <w:rsid w:val="0020790A"/>
    <w:rsid w:val="002136C5"/>
    <w:rsid w:val="002263C1"/>
    <w:rsid w:val="00265AE7"/>
    <w:rsid w:val="00270CAE"/>
    <w:rsid w:val="00284CD4"/>
    <w:rsid w:val="002973D5"/>
    <w:rsid w:val="0029775A"/>
    <w:rsid w:val="002A13F6"/>
    <w:rsid w:val="002D0F55"/>
    <w:rsid w:val="0032481A"/>
    <w:rsid w:val="0038555D"/>
    <w:rsid w:val="003866A5"/>
    <w:rsid w:val="00404E48"/>
    <w:rsid w:val="00444BB5"/>
    <w:rsid w:val="0045011E"/>
    <w:rsid w:val="00476700"/>
    <w:rsid w:val="0053783E"/>
    <w:rsid w:val="00550ED3"/>
    <w:rsid w:val="00551CF0"/>
    <w:rsid w:val="005D3182"/>
    <w:rsid w:val="005D64A2"/>
    <w:rsid w:val="005E2320"/>
    <w:rsid w:val="00635E79"/>
    <w:rsid w:val="0066485D"/>
    <w:rsid w:val="00667E1E"/>
    <w:rsid w:val="006A6E52"/>
    <w:rsid w:val="006B5803"/>
    <w:rsid w:val="006B69D4"/>
    <w:rsid w:val="006C2EBF"/>
    <w:rsid w:val="006C42A7"/>
    <w:rsid w:val="006F2A04"/>
    <w:rsid w:val="006F3EFC"/>
    <w:rsid w:val="00732528"/>
    <w:rsid w:val="00732A26"/>
    <w:rsid w:val="00734C3C"/>
    <w:rsid w:val="00746FA5"/>
    <w:rsid w:val="00780F5F"/>
    <w:rsid w:val="0079461D"/>
    <w:rsid w:val="007B046F"/>
    <w:rsid w:val="007E19CA"/>
    <w:rsid w:val="00800531"/>
    <w:rsid w:val="0082493D"/>
    <w:rsid w:val="00831971"/>
    <w:rsid w:val="008575CD"/>
    <w:rsid w:val="008B5FBC"/>
    <w:rsid w:val="008C2F75"/>
    <w:rsid w:val="0090182B"/>
    <w:rsid w:val="00951D53"/>
    <w:rsid w:val="00956F00"/>
    <w:rsid w:val="00975F6C"/>
    <w:rsid w:val="00987133"/>
    <w:rsid w:val="009D0721"/>
    <w:rsid w:val="009E668C"/>
    <w:rsid w:val="009E6BA9"/>
    <w:rsid w:val="009F6FAF"/>
    <w:rsid w:val="00A018DD"/>
    <w:rsid w:val="00A16E23"/>
    <w:rsid w:val="00A40B93"/>
    <w:rsid w:val="00AA7471"/>
    <w:rsid w:val="00AC04D0"/>
    <w:rsid w:val="00AC6F6F"/>
    <w:rsid w:val="00AD3306"/>
    <w:rsid w:val="00AE429B"/>
    <w:rsid w:val="00B21AF1"/>
    <w:rsid w:val="00B23E6E"/>
    <w:rsid w:val="00B30695"/>
    <w:rsid w:val="00B30846"/>
    <w:rsid w:val="00B6746A"/>
    <w:rsid w:val="00B73699"/>
    <w:rsid w:val="00B8272F"/>
    <w:rsid w:val="00C40334"/>
    <w:rsid w:val="00C80646"/>
    <w:rsid w:val="00CA7140"/>
    <w:rsid w:val="00CF4318"/>
    <w:rsid w:val="00CF6D4B"/>
    <w:rsid w:val="00D00C3C"/>
    <w:rsid w:val="00D01567"/>
    <w:rsid w:val="00D1595F"/>
    <w:rsid w:val="00D2044E"/>
    <w:rsid w:val="00D36592"/>
    <w:rsid w:val="00D66662"/>
    <w:rsid w:val="00D7668D"/>
    <w:rsid w:val="00D815E1"/>
    <w:rsid w:val="00D87479"/>
    <w:rsid w:val="00DB410D"/>
    <w:rsid w:val="00DB4F5B"/>
    <w:rsid w:val="00DC1D2A"/>
    <w:rsid w:val="00DC213F"/>
    <w:rsid w:val="00E350A3"/>
    <w:rsid w:val="00E60D9C"/>
    <w:rsid w:val="00E62F2A"/>
    <w:rsid w:val="00E96A18"/>
    <w:rsid w:val="00EB245A"/>
    <w:rsid w:val="00EF4A8A"/>
    <w:rsid w:val="00F22D6E"/>
    <w:rsid w:val="00F66015"/>
    <w:rsid w:val="00FB0659"/>
    <w:rsid w:val="00FC6DD5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CDD8"/>
  <w15:chartTrackingRefBased/>
  <w15:docId w15:val="{C215038B-CB77-42A4-B8C2-9F07770F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D7A796FC3C147B841806098747E4B" ma:contentTypeVersion="13" ma:contentTypeDescription="Create a new document." ma:contentTypeScope="" ma:versionID="1e0417fa14cfe87e386067b647df56fa">
  <xsd:schema xmlns:xsd="http://www.w3.org/2001/XMLSchema" xmlns:xs="http://www.w3.org/2001/XMLSchema" xmlns:p="http://schemas.microsoft.com/office/2006/metadata/properties" xmlns:ns3="6f06178f-ee61-4a8b-bf24-d8aa22d4b9ca" xmlns:ns4="e332f3f0-78e9-4d8c-a807-768db9c6cb16" targetNamespace="http://schemas.microsoft.com/office/2006/metadata/properties" ma:root="true" ma:fieldsID="e6daa5c1e622d4015e647011d082da52" ns3:_="" ns4:_="">
    <xsd:import namespace="6f06178f-ee61-4a8b-bf24-d8aa22d4b9ca"/>
    <xsd:import namespace="e332f3f0-78e9-4d8c-a807-768db9c6c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78f-ee61-4a8b-bf24-d8aa22d4b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f3f0-78e9-4d8c-a807-768db9c6c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5AF44-4111-4952-89D2-42D94A3CA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A8A7A-8E47-40F8-A9A2-E36518E1D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6178f-ee61-4a8b-bf24-d8aa22d4b9ca"/>
    <ds:schemaRef ds:uri="e332f3f0-78e9-4d8c-a807-768db9c6c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CDAFD-F275-4872-811F-6408835F0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Brandon W/Murphy</dc:creator>
  <cp:keywords/>
  <dc:description/>
  <cp:lastModifiedBy>Oliver, Brandon W/Murphy</cp:lastModifiedBy>
  <cp:revision>72</cp:revision>
  <cp:lastPrinted>2021-12-09T16:58:00Z</cp:lastPrinted>
  <dcterms:created xsi:type="dcterms:W3CDTF">2021-10-15T16:40:00Z</dcterms:created>
  <dcterms:modified xsi:type="dcterms:W3CDTF">2021-12-09T18:38:00Z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0x0101006D3D7A796FC3C147B841806098747E4B</vt:lpwstr>
  </property>
</Properties>
</file>