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4C187" w14:textId="4F0BADED" w:rsidR="00AC4427" w:rsidRDefault="00AC4427" w:rsidP="00AC4427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1C49AC" wp14:editId="537087D9">
            <wp:simplePos x="0" y="0"/>
            <wp:positionH relativeFrom="margin">
              <wp:align>center</wp:align>
            </wp:positionH>
            <wp:positionV relativeFrom="page">
              <wp:posOffset>990600</wp:posOffset>
            </wp:positionV>
            <wp:extent cx="1962150" cy="1257300"/>
            <wp:effectExtent l="0" t="0" r="0" b="0"/>
            <wp:wrapSquare wrapText="bothSides"/>
            <wp:docPr id="2" name="Picture 2" descr="C:\Users\Athletic Director\AppData\Local\Microsoft\Windows\INetCache\Content.MSO\4CE6357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hletic Director\AppData\Local\Microsoft\Windows\INetCache\Content.MSO\4CE63573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97B9B" w14:textId="0137F0A2" w:rsidR="00AC4427" w:rsidRDefault="00AC4427" w:rsidP="00AC4427">
      <w:pPr>
        <w:jc w:val="center"/>
        <w:rPr>
          <w:noProof/>
        </w:rPr>
      </w:pPr>
    </w:p>
    <w:p w14:paraId="5A172C20" w14:textId="4604A716" w:rsidR="00AC4427" w:rsidRDefault="00AC4427" w:rsidP="00AC4427">
      <w:pPr>
        <w:jc w:val="center"/>
        <w:rPr>
          <w:noProof/>
        </w:rPr>
      </w:pPr>
    </w:p>
    <w:p w14:paraId="3B8AC5AB" w14:textId="55CE0052" w:rsidR="00AC4427" w:rsidRDefault="00AC4427" w:rsidP="00AC4427">
      <w:pPr>
        <w:jc w:val="center"/>
        <w:rPr>
          <w:noProof/>
        </w:rPr>
      </w:pPr>
    </w:p>
    <w:p w14:paraId="5AEF2367" w14:textId="51A306D9" w:rsidR="00AC4427" w:rsidRDefault="00AC4427" w:rsidP="00AC4427">
      <w:pPr>
        <w:jc w:val="center"/>
        <w:rPr>
          <w:noProof/>
        </w:rPr>
      </w:pPr>
    </w:p>
    <w:p w14:paraId="764A8A32" w14:textId="0197AB8D" w:rsidR="00AC4427" w:rsidRPr="00AC4427" w:rsidRDefault="00AC4427" w:rsidP="00AC4427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AC4427">
        <w:rPr>
          <w:rFonts w:ascii="Times New Roman" w:hAnsi="Times New Roman" w:cs="Times New Roman"/>
          <w:b/>
          <w:bCs/>
          <w:noProof/>
          <w:sz w:val="28"/>
          <w:szCs w:val="28"/>
        </w:rPr>
        <w:t>FRANKSTON HIGH SCHOOL</w:t>
      </w:r>
    </w:p>
    <w:p w14:paraId="36BB660B" w14:textId="62D29CBB" w:rsidR="00AC4427" w:rsidRDefault="00B50A39" w:rsidP="00AC4427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202</w:t>
      </w:r>
      <w:r w:rsidR="00937E11">
        <w:rPr>
          <w:rFonts w:ascii="Times New Roman" w:hAnsi="Times New Roman" w:cs="Times New Roman"/>
          <w:b/>
          <w:bCs/>
          <w:noProof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AC4427">
        <w:rPr>
          <w:rFonts w:ascii="Times New Roman" w:hAnsi="Times New Roman" w:cs="Times New Roman"/>
          <w:b/>
          <w:bCs/>
          <w:noProof/>
          <w:sz w:val="28"/>
          <w:szCs w:val="28"/>
        </w:rPr>
        <w:t>TRACK SCHEDULE</w:t>
      </w:r>
    </w:p>
    <w:p w14:paraId="70B1D8C4" w14:textId="77777777" w:rsidR="008207B7" w:rsidRDefault="008207B7" w:rsidP="008207B7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4CE692A" w14:textId="4B5E0F16" w:rsidR="0078470E" w:rsidRDefault="008207B7" w:rsidP="008207B7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Sabine Relay only</w:t>
      </w:r>
      <w:r w:rsidR="00BF04E5">
        <w:rPr>
          <w:rFonts w:ascii="Times New Roman" w:hAnsi="Times New Roman" w:cs="Times New Roman"/>
          <w:b/>
          <w:bCs/>
          <w:noProof/>
          <w:sz w:val="28"/>
          <w:szCs w:val="28"/>
        </w:rPr>
        <w:t>(JV/Varsity)</w:t>
      </w:r>
      <w:r w:rsidR="00D402A8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BF04E5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BF04E5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BF04E5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53322E">
        <w:rPr>
          <w:rFonts w:ascii="Times New Roman" w:hAnsi="Times New Roman" w:cs="Times New Roman"/>
          <w:b/>
          <w:bCs/>
          <w:noProof/>
          <w:sz w:val="28"/>
          <w:szCs w:val="28"/>
        </w:rPr>
        <w:t>Thursday, F</w:t>
      </w:r>
      <w:r w:rsidR="0078470E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eb. </w:t>
      </w:r>
      <w:r w:rsidR="00937E11">
        <w:rPr>
          <w:rFonts w:ascii="Times New Roman" w:hAnsi="Times New Roman" w:cs="Times New Roman"/>
          <w:b/>
          <w:bCs/>
          <w:noProof/>
          <w:sz w:val="28"/>
          <w:szCs w:val="28"/>
        </w:rPr>
        <w:t>19</w:t>
      </w:r>
      <w:r w:rsidR="0078470E" w:rsidRPr="0078470E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th</w:t>
      </w:r>
    </w:p>
    <w:p w14:paraId="2949508F" w14:textId="77777777" w:rsidR="0078470E" w:rsidRDefault="0078470E" w:rsidP="00AC4427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2162CB5" w14:textId="1DEDAF9B" w:rsidR="00AC4427" w:rsidRDefault="00AC4427" w:rsidP="00AC4427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Frankston Relays</w:t>
      </w:r>
      <w:r w:rsidR="0071353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(JV/Varsity)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  <w:t>Thursday, Feb. 2</w:t>
      </w:r>
      <w:r w:rsidR="00937E11">
        <w:rPr>
          <w:rFonts w:ascii="Times New Roman" w:hAnsi="Times New Roman" w:cs="Times New Roman"/>
          <w:b/>
          <w:bCs/>
          <w:noProof/>
          <w:sz w:val="28"/>
          <w:szCs w:val="28"/>
        </w:rPr>
        <w:t>6</w:t>
      </w:r>
      <w:r w:rsidR="0033506B" w:rsidRPr="0033506B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th</w:t>
      </w:r>
      <w:r w:rsidR="0033506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D63D9E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38925F88" w14:textId="77777777" w:rsidR="005F1DA5" w:rsidRDefault="005F1DA5" w:rsidP="005F1DA5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</w:pPr>
    </w:p>
    <w:p w14:paraId="418C3D78" w14:textId="46746E0F" w:rsidR="00713530" w:rsidRDefault="00B808B2" w:rsidP="005F1DA5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Union Grove </w:t>
      </w:r>
      <w:r w:rsidR="00713530">
        <w:rPr>
          <w:rFonts w:ascii="Times New Roman" w:hAnsi="Times New Roman" w:cs="Times New Roman"/>
          <w:b/>
          <w:bCs/>
          <w:noProof/>
          <w:sz w:val="28"/>
          <w:szCs w:val="28"/>
        </w:rPr>
        <w:t>(JV</w:t>
      </w:r>
      <w:r w:rsidR="00DC6EED">
        <w:rPr>
          <w:rFonts w:ascii="Times New Roman" w:hAnsi="Times New Roman" w:cs="Times New Roman"/>
          <w:b/>
          <w:bCs/>
          <w:noProof/>
          <w:sz w:val="28"/>
          <w:szCs w:val="28"/>
        </w:rPr>
        <w:t>/Varsity</w:t>
      </w:r>
      <w:r w:rsidR="00713530">
        <w:rPr>
          <w:rFonts w:ascii="Times New Roman" w:hAnsi="Times New Roman" w:cs="Times New Roman"/>
          <w:b/>
          <w:bCs/>
          <w:noProof/>
          <w:sz w:val="28"/>
          <w:szCs w:val="28"/>
        </w:rPr>
        <w:t>)</w:t>
      </w:r>
      <w:r w:rsidR="00713530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713530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713530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713530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DC6EED">
        <w:rPr>
          <w:rFonts w:ascii="Times New Roman" w:hAnsi="Times New Roman" w:cs="Times New Roman"/>
          <w:b/>
          <w:bCs/>
          <w:noProof/>
          <w:sz w:val="28"/>
          <w:szCs w:val="28"/>
        </w:rPr>
        <w:t>Friday</w:t>
      </w:r>
      <w:r w:rsidR="0071353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, March </w:t>
      </w:r>
      <w:r w:rsidR="0075276E">
        <w:rPr>
          <w:rFonts w:ascii="Times New Roman" w:hAnsi="Times New Roman" w:cs="Times New Roman"/>
          <w:b/>
          <w:bCs/>
          <w:noProof/>
          <w:sz w:val="28"/>
          <w:szCs w:val="28"/>
        </w:rPr>
        <w:t>6</w:t>
      </w:r>
      <w:r w:rsidR="001C3A50" w:rsidRPr="00B84E7C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th</w:t>
      </w:r>
      <w:r w:rsidR="00B84E7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333802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 xml:space="preserve"> </w:t>
      </w:r>
      <w:r w:rsidR="00DC6EE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4615EBDD" w14:textId="77777777" w:rsidR="0042759A" w:rsidRDefault="0042759A" w:rsidP="0042759A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CA17B5C" w14:textId="291D1693" w:rsidR="00713530" w:rsidRDefault="0042759A" w:rsidP="0042759A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Alto Relays </w:t>
      </w:r>
      <w:r w:rsidR="00713530">
        <w:rPr>
          <w:rFonts w:ascii="Times New Roman" w:hAnsi="Times New Roman" w:cs="Times New Roman"/>
          <w:b/>
          <w:bCs/>
          <w:noProof/>
          <w:sz w:val="28"/>
          <w:szCs w:val="28"/>
        </w:rPr>
        <w:t>(</w:t>
      </w:r>
      <w:r w:rsidR="00DC6EED">
        <w:rPr>
          <w:rFonts w:ascii="Times New Roman" w:hAnsi="Times New Roman" w:cs="Times New Roman"/>
          <w:b/>
          <w:bCs/>
          <w:noProof/>
          <w:sz w:val="28"/>
          <w:szCs w:val="28"/>
        </w:rPr>
        <w:t>JV/</w:t>
      </w:r>
      <w:r w:rsidR="00713530">
        <w:rPr>
          <w:rFonts w:ascii="Times New Roman" w:hAnsi="Times New Roman" w:cs="Times New Roman"/>
          <w:b/>
          <w:bCs/>
          <w:noProof/>
          <w:sz w:val="28"/>
          <w:szCs w:val="28"/>
        </w:rPr>
        <w:t>Varsity)</w:t>
      </w:r>
      <w:r w:rsidR="00DC6EED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713530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713530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713530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713530">
        <w:rPr>
          <w:rFonts w:ascii="Times New Roman" w:hAnsi="Times New Roman" w:cs="Times New Roman"/>
          <w:b/>
          <w:bCs/>
          <w:noProof/>
          <w:sz w:val="28"/>
          <w:szCs w:val="28"/>
        </w:rPr>
        <w:tab/>
        <w:t xml:space="preserve">Thursday, March </w:t>
      </w:r>
      <w:r w:rsidR="00C130DC">
        <w:rPr>
          <w:rFonts w:ascii="Times New Roman" w:hAnsi="Times New Roman" w:cs="Times New Roman"/>
          <w:b/>
          <w:bCs/>
          <w:noProof/>
          <w:sz w:val="28"/>
          <w:szCs w:val="28"/>
        </w:rPr>
        <w:t>1</w:t>
      </w:r>
      <w:r w:rsidR="0075276E">
        <w:rPr>
          <w:rFonts w:ascii="Times New Roman" w:hAnsi="Times New Roman" w:cs="Times New Roman"/>
          <w:b/>
          <w:bCs/>
          <w:noProof/>
          <w:sz w:val="28"/>
          <w:szCs w:val="28"/>
        </w:rPr>
        <w:t>2</w:t>
      </w:r>
      <w:r w:rsidR="00713530" w:rsidRPr="00713530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th</w:t>
      </w:r>
      <w:r w:rsidR="00085C4D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 xml:space="preserve"> </w:t>
      </w:r>
    </w:p>
    <w:p w14:paraId="5188F7D2" w14:textId="77777777" w:rsidR="008F3B99" w:rsidRDefault="008F3B99" w:rsidP="008F3B99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38EE066A" w14:textId="7E27DA8B" w:rsidR="00713530" w:rsidRDefault="00C23F6B" w:rsidP="008F3B99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S</w:t>
      </w:r>
      <w:r w:rsidR="0075276E">
        <w:rPr>
          <w:rFonts w:ascii="Times New Roman" w:hAnsi="Times New Roman" w:cs="Times New Roman"/>
          <w:b/>
          <w:bCs/>
          <w:noProof/>
          <w:sz w:val="28"/>
          <w:szCs w:val="28"/>
        </w:rPr>
        <w:t>pring Break</w:t>
      </w:r>
      <w:r w:rsidR="0075276E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75276E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713530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DC6EED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713530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713530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713530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75276E">
        <w:rPr>
          <w:rFonts w:ascii="Times New Roman" w:hAnsi="Times New Roman" w:cs="Times New Roman"/>
          <w:b/>
          <w:bCs/>
          <w:noProof/>
          <w:sz w:val="28"/>
          <w:szCs w:val="28"/>
        </w:rPr>
        <w:t>Spring Break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383D09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F8740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4B9C8074" w14:textId="4DF8B4F0" w:rsidR="00DC6EED" w:rsidRDefault="00DC6EED" w:rsidP="00AC4427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</w:pPr>
    </w:p>
    <w:p w14:paraId="199F1C36" w14:textId="2147A96C" w:rsidR="007D74D6" w:rsidRDefault="00EC0F56" w:rsidP="00EC0F56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Cushing</w:t>
      </w:r>
      <w:r w:rsidR="00BF43F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Relays</w:t>
      </w:r>
      <w:r w:rsidR="00D00C0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DC6EED">
        <w:rPr>
          <w:rFonts w:ascii="Times New Roman" w:hAnsi="Times New Roman" w:cs="Times New Roman"/>
          <w:b/>
          <w:bCs/>
          <w:noProof/>
          <w:sz w:val="28"/>
          <w:szCs w:val="28"/>
        </w:rPr>
        <w:t>(</w:t>
      </w:r>
      <w:r w:rsidR="008F3B99">
        <w:rPr>
          <w:rFonts w:ascii="Times New Roman" w:hAnsi="Times New Roman" w:cs="Times New Roman"/>
          <w:b/>
          <w:bCs/>
          <w:noProof/>
          <w:sz w:val="28"/>
          <w:szCs w:val="28"/>
        </w:rPr>
        <w:t>JV/</w:t>
      </w:r>
      <w:r w:rsidR="00DC6EED">
        <w:rPr>
          <w:rFonts w:ascii="Times New Roman" w:hAnsi="Times New Roman" w:cs="Times New Roman"/>
          <w:b/>
          <w:bCs/>
          <w:noProof/>
          <w:sz w:val="28"/>
          <w:szCs w:val="28"/>
        </w:rPr>
        <w:t>Varsity)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DC6EED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DC6EED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DC6EED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DC6EED">
        <w:rPr>
          <w:rFonts w:ascii="Times New Roman" w:hAnsi="Times New Roman" w:cs="Times New Roman"/>
          <w:b/>
          <w:bCs/>
          <w:noProof/>
          <w:sz w:val="28"/>
          <w:szCs w:val="28"/>
        </w:rPr>
        <w:tab/>
        <w:t xml:space="preserve">Thursday, March </w:t>
      </w:r>
      <w:r w:rsidR="00383D09">
        <w:rPr>
          <w:rFonts w:ascii="Times New Roman" w:hAnsi="Times New Roman" w:cs="Times New Roman"/>
          <w:b/>
          <w:bCs/>
          <w:noProof/>
          <w:sz w:val="28"/>
          <w:szCs w:val="28"/>
        </w:rPr>
        <w:t>2</w:t>
      </w:r>
      <w:r w:rsidR="009417BA">
        <w:rPr>
          <w:rFonts w:ascii="Times New Roman" w:hAnsi="Times New Roman" w:cs="Times New Roman"/>
          <w:b/>
          <w:bCs/>
          <w:noProof/>
          <w:sz w:val="28"/>
          <w:szCs w:val="28"/>
        </w:rPr>
        <w:t>6</w:t>
      </w:r>
      <w:r w:rsidR="00F87408" w:rsidRPr="00F87408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th</w:t>
      </w:r>
    </w:p>
    <w:p w14:paraId="152819D7" w14:textId="77777777" w:rsidR="007D74D6" w:rsidRDefault="007D74D6" w:rsidP="007D74D6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</w:pPr>
    </w:p>
    <w:p w14:paraId="595B1013" w14:textId="7A8BECB0" w:rsidR="00FD6819" w:rsidRDefault="004675D7" w:rsidP="007D74D6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Elkhart Relays </w:t>
      </w:r>
      <w:r w:rsidR="000E328B">
        <w:rPr>
          <w:rFonts w:ascii="Times New Roman" w:hAnsi="Times New Roman" w:cs="Times New Roman"/>
          <w:b/>
          <w:bCs/>
          <w:noProof/>
          <w:sz w:val="28"/>
          <w:szCs w:val="28"/>
        </w:rPr>
        <w:t>(JV/Varsity)</w:t>
      </w:r>
      <w:r w:rsidR="000E328B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0E328B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0E328B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0E328B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0E328B">
        <w:rPr>
          <w:rFonts w:ascii="Times New Roman" w:hAnsi="Times New Roman" w:cs="Times New Roman"/>
          <w:b/>
          <w:bCs/>
          <w:noProof/>
          <w:sz w:val="28"/>
          <w:szCs w:val="28"/>
        </w:rPr>
        <w:tab/>
        <w:t>Thursday, April 2</w:t>
      </w:r>
      <w:r w:rsidR="000E328B" w:rsidRPr="000E328B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nd</w:t>
      </w:r>
      <w:r w:rsidR="000E328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F8740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DC6EE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03344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1ECED500" w14:textId="77777777" w:rsidR="00713530" w:rsidRDefault="00713530" w:rsidP="00AC4427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7FD834B4" w14:textId="30A7EF9C" w:rsidR="00713530" w:rsidRPr="00DC6EED" w:rsidRDefault="00713530" w:rsidP="00AC4427">
      <w:pPr>
        <w:pStyle w:val="NoSpacing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District Meet @ </w:t>
      </w:r>
      <w:r w:rsidR="00D80EF6">
        <w:rPr>
          <w:rFonts w:ascii="Times New Roman" w:hAnsi="Times New Roman" w:cs="Times New Roman"/>
          <w:b/>
          <w:bCs/>
          <w:noProof/>
          <w:sz w:val="28"/>
          <w:szCs w:val="28"/>
        </w:rPr>
        <w:t>Alba-Gold</w:t>
      </w:r>
      <w:r w:rsidR="007222DC">
        <w:rPr>
          <w:rFonts w:ascii="Times New Roman" w:hAnsi="Times New Roman" w:cs="Times New Roman"/>
          <w:b/>
          <w:bCs/>
          <w:noProof/>
          <w:sz w:val="28"/>
          <w:szCs w:val="28"/>
        </w:rPr>
        <w:t>e</w:t>
      </w:r>
      <w:r w:rsidR="00D80EF6">
        <w:rPr>
          <w:rFonts w:ascii="Times New Roman" w:hAnsi="Times New Roman" w:cs="Times New Roman"/>
          <w:b/>
          <w:bCs/>
          <w:noProof/>
          <w:sz w:val="28"/>
          <w:szCs w:val="28"/>
        </w:rPr>
        <w:t>n</w:t>
      </w:r>
      <w:r w:rsidR="00DC6EE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(JV/Varsity)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  <w:t xml:space="preserve">Wednesday, </w:t>
      </w:r>
      <w:r w:rsidR="00DC6EE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April </w:t>
      </w:r>
      <w:r w:rsidR="007D74D6">
        <w:rPr>
          <w:rFonts w:ascii="Times New Roman" w:hAnsi="Times New Roman" w:cs="Times New Roman"/>
          <w:b/>
          <w:bCs/>
          <w:noProof/>
          <w:sz w:val="28"/>
          <w:szCs w:val="28"/>
        </w:rPr>
        <w:t>8</w:t>
      </w:r>
      <w:r w:rsidR="007D74D6" w:rsidRPr="007D74D6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th</w:t>
      </w:r>
      <w:r w:rsidR="007D74D6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</w:t>
      </w:r>
      <w:r w:rsidR="002E239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840C12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DC6EE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32FD5F61" w14:textId="1C1D7BFC" w:rsidR="00713530" w:rsidRDefault="002E239C" w:rsidP="00AC4427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  <w:t xml:space="preserve">Thursday, April </w:t>
      </w:r>
      <w:r w:rsidR="007D74D6">
        <w:rPr>
          <w:rFonts w:ascii="Times New Roman" w:hAnsi="Times New Roman" w:cs="Times New Roman"/>
          <w:b/>
          <w:bCs/>
          <w:noProof/>
          <w:sz w:val="28"/>
          <w:szCs w:val="28"/>
        </w:rPr>
        <w:t>9</w:t>
      </w:r>
      <w:r w:rsidR="007D74D6" w:rsidRPr="007D74D6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th</w:t>
      </w:r>
      <w:r w:rsidR="007D74D6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2D127175" w14:textId="77777777" w:rsidR="00582280" w:rsidRDefault="00582280" w:rsidP="00AC4427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2AC48D04" w14:textId="477ECE69" w:rsidR="009872F3" w:rsidRDefault="009872F3" w:rsidP="00AC4427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Area Meet @ </w:t>
      </w:r>
      <w:r w:rsidR="00DC6EED">
        <w:rPr>
          <w:rFonts w:ascii="Times New Roman" w:hAnsi="Times New Roman" w:cs="Times New Roman"/>
          <w:b/>
          <w:bCs/>
          <w:noProof/>
          <w:sz w:val="28"/>
          <w:szCs w:val="28"/>
        </w:rPr>
        <w:t>Madisonville</w:t>
      </w:r>
      <w:r w:rsidR="003F03D6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3F03D6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3F03D6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3F03D6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3F03D6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BB3F67">
        <w:rPr>
          <w:rFonts w:ascii="Times New Roman" w:hAnsi="Times New Roman" w:cs="Times New Roman"/>
          <w:b/>
          <w:bCs/>
          <w:noProof/>
          <w:sz w:val="28"/>
          <w:szCs w:val="28"/>
        </w:rPr>
        <w:t>Thursday, April 16</w:t>
      </w:r>
      <w:r w:rsidR="00BB3F67" w:rsidRPr="00BB3F67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th</w:t>
      </w:r>
      <w:r w:rsidR="00BB3F6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59535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800B8F">
        <w:rPr>
          <w:rFonts w:ascii="Times New Roman" w:hAnsi="Times New Roman" w:cs="Times New Roman"/>
          <w:b/>
          <w:bCs/>
          <w:noProof/>
          <w:sz w:val="28"/>
          <w:szCs w:val="28"/>
        </w:rPr>
        <w:tab/>
        <w:t xml:space="preserve"> </w:t>
      </w:r>
    </w:p>
    <w:p w14:paraId="5DC2F514" w14:textId="46EAC12A" w:rsidR="00713530" w:rsidRDefault="009872F3" w:rsidP="00AC4427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Regionals @ Palestine</w:t>
      </w:r>
      <w:r w:rsidR="0071353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  <w:t>Friday,</w:t>
      </w:r>
      <w:r w:rsidR="0099757E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BB54F8">
        <w:rPr>
          <w:rFonts w:ascii="Times New Roman" w:hAnsi="Times New Roman" w:cs="Times New Roman"/>
          <w:b/>
          <w:bCs/>
          <w:noProof/>
          <w:sz w:val="28"/>
          <w:szCs w:val="28"/>
        </w:rPr>
        <w:t>May 1</w:t>
      </w:r>
      <w:r w:rsidR="00BB54F8" w:rsidRPr="00BB54F8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st</w:t>
      </w:r>
      <w:r w:rsidR="00BB54F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F00A8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211C5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2621AFC0" w14:textId="4AF28BE3" w:rsidR="009872F3" w:rsidRDefault="009872F3" w:rsidP="00AC4427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  <w:t xml:space="preserve">Saturday, </w:t>
      </w:r>
      <w:r w:rsidR="00BB54F8">
        <w:rPr>
          <w:rFonts w:ascii="Times New Roman" w:hAnsi="Times New Roman" w:cs="Times New Roman"/>
          <w:b/>
          <w:bCs/>
          <w:noProof/>
          <w:sz w:val="28"/>
          <w:szCs w:val="28"/>
        </w:rPr>
        <w:t>May 2</w:t>
      </w:r>
      <w:r w:rsidR="00BB54F8" w:rsidRPr="00BB54F8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nd</w:t>
      </w:r>
      <w:r w:rsidR="00BB54F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F00A8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211C5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253507CA" w14:textId="7E78A0ED" w:rsidR="009872F3" w:rsidRDefault="009872F3" w:rsidP="00AC4427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74C2AE6A" w14:textId="0E079F9D" w:rsidR="009872F3" w:rsidRDefault="009872F3" w:rsidP="00AC4427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State Meet @ Austin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211C5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May </w:t>
      </w:r>
      <w:r w:rsidR="00F119D4">
        <w:rPr>
          <w:rFonts w:ascii="Times New Roman" w:hAnsi="Times New Roman" w:cs="Times New Roman"/>
          <w:b/>
          <w:bCs/>
          <w:noProof/>
          <w:sz w:val="28"/>
          <w:szCs w:val="28"/>
        </w:rPr>
        <w:t>14</w:t>
      </w:r>
      <w:r w:rsidR="00F119D4" w:rsidRPr="00F119D4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th</w:t>
      </w:r>
      <w:r w:rsidR="00F119D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D2568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– </w:t>
      </w:r>
      <w:r w:rsidR="00F119D4">
        <w:rPr>
          <w:rFonts w:ascii="Times New Roman" w:hAnsi="Times New Roman" w:cs="Times New Roman"/>
          <w:b/>
          <w:bCs/>
          <w:noProof/>
          <w:sz w:val="28"/>
          <w:szCs w:val="28"/>
        </w:rPr>
        <w:t>16</w:t>
      </w:r>
      <w:r w:rsidR="00F119D4" w:rsidRPr="00F119D4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th</w:t>
      </w:r>
      <w:r w:rsidR="00F119D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A239F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D2568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211C5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7C4439B0" w14:textId="580D92AB" w:rsidR="009872F3" w:rsidRDefault="009872F3" w:rsidP="00CC0D37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CC0D3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Frankston Middle School</w:t>
      </w:r>
    </w:p>
    <w:p w14:paraId="14B2F53E" w14:textId="77777777" w:rsidR="006A6FB5" w:rsidRDefault="009872F3" w:rsidP="00E866B4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202</w:t>
      </w:r>
      <w:r w:rsidR="0033506B">
        <w:rPr>
          <w:rFonts w:ascii="Times New Roman" w:hAnsi="Times New Roman" w:cs="Times New Roman"/>
          <w:b/>
          <w:bCs/>
          <w:noProof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Track Schedule</w:t>
      </w:r>
    </w:p>
    <w:p w14:paraId="15EEF631" w14:textId="3449F7C4" w:rsidR="00021677" w:rsidRDefault="0072332C" w:rsidP="00E866B4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3C6FE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4E98CDF7" w14:textId="5A07B990" w:rsidR="009872F3" w:rsidRPr="00CC0D37" w:rsidRDefault="009872F3" w:rsidP="009872F3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Frankston Relays</w:t>
      </w:r>
      <w:r w:rsidR="007D1814">
        <w:rPr>
          <w:rFonts w:ascii="Times New Roman" w:hAnsi="Times New Roman" w:cs="Times New Roman"/>
          <w:b/>
          <w:bCs/>
          <w:noProof/>
          <w:sz w:val="28"/>
          <w:szCs w:val="28"/>
        </w:rPr>
        <w:t>(7</w:t>
      </w:r>
      <w:r w:rsidR="007D1814" w:rsidRPr="007D1814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th</w:t>
      </w:r>
      <w:r w:rsidR="007D1814">
        <w:rPr>
          <w:rFonts w:ascii="Times New Roman" w:hAnsi="Times New Roman" w:cs="Times New Roman"/>
          <w:b/>
          <w:bCs/>
          <w:noProof/>
          <w:sz w:val="28"/>
          <w:szCs w:val="28"/>
        </w:rPr>
        <w:t>/8</w:t>
      </w:r>
      <w:r w:rsidR="007D1814" w:rsidRPr="007D1814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th</w:t>
      </w:r>
      <w:r w:rsidR="007D1814">
        <w:rPr>
          <w:rFonts w:ascii="Times New Roman" w:hAnsi="Times New Roman" w:cs="Times New Roman"/>
          <w:b/>
          <w:bCs/>
          <w:noProof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  <w:t xml:space="preserve">Monday, </w:t>
      </w:r>
      <w:r w:rsidR="00D72A1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March </w:t>
      </w:r>
      <w:r w:rsidR="00362B6F">
        <w:rPr>
          <w:rFonts w:ascii="Times New Roman" w:hAnsi="Times New Roman" w:cs="Times New Roman"/>
          <w:b/>
          <w:bCs/>
          <w:noProof/>
          <w:sz w:val="28"/>
          <w:szCs w:val="28"/>
        </w:rPr>
        <w:t>2</w:t>
      </w:r>
      <w:r w:rsidR="00362B6F" w:rsidRPr="00362B6F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nd</w:t>
      </w:r>
      <w:r w:rsidR="00362B6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D72A1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DC6EE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4AE56378" w14:textId="77777777" w:rsidR="00CC0D37" w:rsidRDefault="00CC0D37" w:rsidP="00CC0D37">
      <w:pPr>
        <w:pStyle w:val="NoSpacing"/>
        <w:ind w:left="4320" w:hanging="4320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Alto Relays</w:t>
      </w:r>
      <w:r w:rsidR="007D1814">
        <w:rPr>
          <w:rFonts w:ascii="Times New Roman" w:hAnsi="Times New Roman" w:cs="Times New Roman"/>
          <w:b/>
          <w:bCs/>
          <w:noProof/>
          <w:sz w:val="28"/>
          <w:szCs w:val="28"/>
        </w:rPr>
        <w:t>(7</w:t>
      </w:r>
      <w:r w:rsidR="007D1814" w:rsidRPr="007D1814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th</w:t>
      </w:r>
      <w:r w:rsidR="007D1814">
        <w:rPr>
          <w:rFonts w:ascii="Times New Roman" w:hAnsi="Times New Roman" w:cs="Times New Roman"/>
          <w:b/>
          <w:bCs/>
          <w:noProof/>
          <w:sz w:val="28"/>
          <w:szCs w:val="28"/>
        </w:rPr>
        <w:t>/8</w:t>
      </w:r>
      <w:r w:rsidR="007D1814" w:rsidRPr="007D1814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th</w:t>
      </w:r>
      <w:r w:rsidR="007D1814">
        <w:rPr>
          <w:rFonts w:ascii="Times New Roman" w:hAnsi="Times New Roman" w:cs="Times New Roman"/>
          <w:b/>
          <w:bCs/>
          <w:noProof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ab/>
        <w:t>Monday, March 9</w:t>
      </w:r>
      <w:r w:rsidRPr="00CC0D37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6929DD61" w14:textId="21197492" w:rsidR="00CC0D37" w:rsidRDefault="00823C0A" w:rsidP="00CC0D37">
      <w:pPr>
        <w:pStyle w:val="NoSpacing"/>
        <w:ind w:left="4320" w:hanging="4320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Cushing Relays(7</w:t>
      </w:r>
      <w:r w:rsidRPr="00823C0A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/8</w:t>
      </w:r>
      <w:r w:rsidRPr="00823C0A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)</w:t>
      </w:r>
      <w:r w:rsidR="00CC0D37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CC0D37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CC0D37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CC0D37">
        <w:rPr>
          <w:rFonts w:ascii="Times New Roman" w:hAnsi="Times New Roman" w:cs="Times New Roman"/>
          <w:b/>
          <w:bCs/>
          <w:noProof/>
          <w:sz w:val="28"/>
          <w:szCs w:val="28"/>
        </w:rPr>
        <w:tab/>
        <w:t>Monday, March 23</w:t>
      </w:r>
      <w:r w:rsidR="00CC0D37" w:rsidRPr="00CC0D37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rd</w:t>
      </w:r>
      <w:r w:rsidR="00CC0D3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B92F96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59276B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 xml:space="preserve"> </w:t>
      </w:r>
      <w:r w:rsidR="007D7A7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DC6EE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68A47790" w14:textId="21DE532E" w:rsidR="00A65117" w:rsidRPr="001B358F" w:rsidRDefault="00B6360B" w:rsidP="009872F3">
      <w:pPr>
        <w:pStyle w:val="NoSpacing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District Meet</w:t>
      </w:r>
      <w:r w:rsidR="005B641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@ </w:t>
      </w:r>
      <w:r w:rsidR="00FD3181">
        <w:rPr>
          <w:rFonts w:ascii="Times New Roman" w:hAnsi="Times New Roman" w:cs="Times New Roman"/>
          <w:b/>
          <w:bCs/>
          <w:noProof/>
          <w:sz w:val="28"/>
          <w:szCs w:val="28"/>
        </w:rPr>
        <w:t>Alba Golden</w:t>
      </w:r>
      <w:r w:rsidR="00D52A9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(7</w:t>
      </w:r>
      <w:r w:rsidR="00D52A9C" w:rsidRPr="00D00C0D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th</w:t>
      </w:r>
      <w:r w:rsidR="00D00C0D">
        <w:rPr>
          <w:rFonts w:ascii="Times New Roman" w:hAnsi="Times New Roman" w:cs="Times New Roman"/>
          <w:b/>
          <w:bCs/>
          <w:noProof/>
          <w:sz w:val="28"/>
          <w:szCs w:val="28"/>
        </w:rPr>
        <w:t>/8</w:t>
      </w:r>
      <w:r w:rsidR="00D00C0D" w:rsidRPr="00D00C0D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th</w:t>
      </w:r>
      <w:r w:rsidR="00D00C0D">
        <w:rPr>
          <w:rFonts w:ascii="Times New Roman" w:hAnsi="Times New Roman" w:cs="Times New Roman"/>
          <w:b/>
          <w:bCs/>
          <w:noProof/>
          <w:sz w:val="28"/>
          <w:szCs w:val="28"/>
        </w:rPr>
        <w:t>)</w:t>
      </w:r>
      <w:r w:rsidR="00471FE8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D00C0D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9872F3">
        <w:rPr>
          <w:rFonts w:ascii="Times New Roman" w:hAnsi="Times New Roman" w:cs="Times New Roman"/>
          <w:b/>
          <w:bCs/>
          <w:noProof/>
          <w:sz w:val="28"/>
          <w:szCs w:val="28"/>
        </w:rPr>
        <w:tab/>
        <w:t xml:space="preserve">Monday, March </w:t>
      </w:r>
      <w:r w:rsidR="0072332C">
        <w:rPr>
          <w:rFonts w:ascii="Times New Roman" w:hAnsi="Times New Roman" w:cs="Times New Roman"/>
          <w:b/>
          <w:bCs/>
          <w:noProof/>
          <w:sz w:val="28"/>
          <w:szCs w:val="28"/>
        </w:rPr>
        <w:t>30</w:t>
      </w:r>
      <w:r w:rsidR="0092446E" w:rsidRPr="0092446E"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>th</w:t>
      </w:r>
      <w:r w:rsidR="0092446E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DC6EE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A6511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sectPr w:rsidR="00A65117" w:rsidRPr="001B3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27"/>
    <w:rsid w:val="00014BD6"/>
    <w:rsid w:val="00021677"/>
    <w:rsid w:val="0003344C"/>
    <w:rsid w:val="00085C4D"/>
    <w:rsid w:val="000B3B17"/>
    <w:rsid w:val="000B7E03"/>
    <w:rsid w:val="000E328B"/>
    <w:rsid w:val="00123805"/>
    <w:rsid w:val="001970C2"/>
    <w:rsid w:val="001B358F"/>
    <w:rsid w:val="001C3A50"/>
    <w:rsid w:val="001E05F0"/>
    <w:rsid w:val="001F145A"/>
    <w:rsid w:val="00210C91"/>
    <w:rsid w:val="00211C5A"/>
    <w:rsid w:val="00244CD8"/>
    <w:rsid w:val="00257C63"/>
    <w:rsid w:val="002E239C"/>
    <w:rsid w:val="00333802"/>
    <w:rsid w:val="0033506B"/>
    <w:rsid w:val="00336641"/>
    <w:rsid w:val="003478CA"/>
    <w:rsid w:val="00362B6F"/>
    <w:rsid w:val="00383D09"/>
    <w:rsid w:val="003878F6"/>
    <w:rsid w:val="003C6FE4"/>
    <w:rsid w:val="003F03D6"/>
    <w:rsid w:val="00401481"/>
    <w:rsid w:val="0042759A"/>
    <w:rsid w:val="004675D7"/>
    <w:rsid w:val="00471FE8"/>
    <w:rsid w:val="0052708D"/>
    <w:rsid w:val="0053322E"/>
    <w:rsid w:val="005731A8"/>
    <w:rsid w:val="00582280"/>
    <w:rsid w:val="0059276B"/>
    <w:rsid w:val="0059535C"/>
    <w:rsid w:val="005B6414"/>
    <w:rsid w:val="005F1DA5"/>
    <w:rsid w:val="00641FE2"/>
    <w:rsid w:val="00677AA4"/>
    <w:rsid w:val="006A6FB5"/>
    <w:rsid w:val="006B1043"/>
    <w:rsid w:val="006B1C29"/>
    <w:rsid w:val="006D7FAC"/>
    <w:rsid w:val="00713530"/>
    <w:rsid w:val="007222DC"/>
    <w:rsid w:val="0072332C"/>
    <w:rsid w:val="00731CBB"/>
    <w:rsid w:val="0075276E"/>
    <w:rsid w:val="007755B4"/>
    <w:rsid w:val="0078470E"/>
    <w:rsid w:val="007C458B"/>
    <w:rsid w:val="007D0925"/>
    <w:rsid w:val="007D1814"/>
    <w:rsid w:val="007D74D6"/>
    <w:rsid w:val="007D7A7A"/>
    <w:rsid w:val="00800B8F"/>
    <w:rsid w:val="008207B7"/>
    <w:rsid w:val="008207D8"/>
    <w:rsid w:val="00823C0A"/>
    <w:rsid w:val="00840C12"/>
    <w:rsid w:val="00863B7D"/>
    <w:rsid w:val="0087311E"/>
    <w:rsid w:val="008B441A"/>
    <w:rsid w:val="008F3B99"/>
    <w:rsid w:val="0092446E"/>
    <w:rsid w:val="00937E11"/>
    <w:rsid w:val="009417BA"/>
    <w:rsid w:val="00977888"/>
    <w:rsid w:val="009872F3"/>
    <w:rsid w:val="0099757E"/>
    <w:rsid w:val="009E6C4A"/>
    <w:rsid w:val="00A239FF"/>
    <w:rsid w:val="00A441E6"/>
    <w:rsid w:val="00A65117"/>
    <w:rsid w:val="00AC4427"/>
    <w:rsid w:val="00B343AD"/>
    <w:rsid w:val="00B42F24"/>
    <w:rsid w:val="00B50A39"/>
    <w:rsid w:val="00B6360B"/>
    <w:rsid w:val="00B808B2"/>
    <w:rsid w:val="00B84E7C"/>
    <w:rsid w:val="00B92F96"/>
    <w:rsid w:val="00B95C85"/>
    <w:rsid w:val="00BB3F67"/>
    <w:rsid w:val="00BB54F8"/>
    <w:rsid w:val="00BE761F"/>
    <w:rsid w:val="00BF04E5"/>
    <w:rsid w:val="00BF17F3"/>
    <w:rsid w:val="00BF43FC"/>
    <w:rsid w:val="00BF686B"/>
    <w:rsid w:val="00C130DC"/>
    <w:rsid w:val="00C22A87"/>
    <w:rsid w:val="00C23F6B"/>
    <w:rsid w:val="00C337D0"/>
    <w:rsid w:val="00C5475C"/>
    <w:rsid w:val="00CA7A42"/>
    <w:rsid w:val="00CC0D37"/>
    <w:rsid w:val="00D00C0D"/>
    <w:rsid w:val="00D22ECF"/>
    <w:rsid w:val="00D25681"/>
    <w:rsid w:val="00D402A8"/>
    <w:rsid w:val="00D52A9C"/>
    <w:rsid w:val="00D63D9E"/>
    <w:rsid w:val="00D72A1F"/>
    <w:rsid w:val="00D80EF6"/>
    <w:rsid w:val="00DC6EED"/>
    <w:rsid w:val="00E02B13"/>
    <w:rsid w:val="00E077DD"/>
    <w:rsid w:val="00E866B4"/>
    <w:rsid w:val="00EC0F56"/>
    <w:rsid w:val="00F00A88"/>
    <w:rsid w:val="00F064CB"/>
    <w:rsid w:val="00F06CEB"/>
    <w:rsid w:val="00F119D4"/>
    <w:rsid w:val="00F16E2E"/>
    <w:rsid w:val="00F25082"/>
    <w:rsid w:val="00F33924"/>
    <w:rsid w:val="00F33A14"/>
    <w:rsid w:val="00F659C2"/>
    <w:rsid w:val="00F87408"/>
    <w:rsid w:val="00FD3181"/>
    <w:rsid w:val="00FD3BFB"/>
    <w:rsid w:val="00FD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E249C"/>
  <w15:chartTrackingRefBased/>
  <w15:docId w15:val="{3E22751A-2406-4D45-8279-28B8977F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44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13121</TotalTime>
  <Pages>1</Pages>
  <Words>110</Words>
  <Characters>690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Athletic Director</dc:creator>
  <cp:keywords/>
  <dc:description/>
  <cp:lastModifiedBy>Gould, Paul</cp:lastModifiedBy>
  <cp:revision>37</cp:revision>
  <cp:lastPrinted>2021-01-25T20:02:00Z</cp:lastPrinted>
  <dcterms:created xsi:type="dcterms:W3CDTF">2025-10-01T15:05:00Z</dcterms:created>
  <dcterms:modified xsi:type="dcterms:W3CDTF">2025-12-11T13:38:00Z</dcterms:modified>
</cp:coreProperties>
</file>