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263" w:type="dxa"/>
        <w:tblLook w:val="04A0" w:firstRow="1" w:lastRow="0" w:firstColumn="1" w:lastColumn="0" w:noHBand="0" w:noVBand="1"/>
      </w:tblPr>
      <w:tblGrid>
        <w:gridCol w:w="10800"/>
      </w:tblGrid>
      <w:tr w:rsidR="00464B07" w:rsidRPr="00464B07" w:rsidTr="00D42285">
        <w:trPr>
          <w:trHeight w:val="3770"/>
        </w:trPr>
        <w:tc>
          <w:tcPr>
            <w:tcW w:w="10800" w:type="dxa"/>
          </w:tcPr>
          <w:p w:rsidR="00464B07" w:rsidRPr="00464B07" w:rsidRDefault="00D401EE" w:rsidP="00D42285">
            <w:pPr>
              <w:tabs>
                <w:tab w:val="left" w:pos="1407"/>
                <w:tab w:val="left" w:pos="10392"/>
                <w:tab w:val="left" w:pos="10872"/>
                <w:tab w:val="left" w:pos="11142"/>
              </w:tabs>
              <w:ind w:left="-198" w:right="72" w:firstLine="198"/>
              <w:rPr>
                <w:b/>
              </w:rPr>
            </w:pPr>
            <w:r w:rsidRPr="00464B07">
              <w:rPr>
                <w:b/>
                <w:sz w:val="20"/>
                <w:szCs w:val="20"/>
              </w:rPr>
              <w:tab/>
            </w:r>
            <w:r w:rsidR="00464B07" w:rsidRPr="00464B07">
              <w:rPr>
                <w:b/>
              </w:rPr>
              <w:t xml:space="preserve">                                                   PERRY COUNTY SCHOOL DISTRICT</w:t>
            </w:r>
            <w:r w:rsidR="00464B07" w:rsidRPr="00464B07">
              <w:rPr>
                <w:b/>
              </w:rPr>
              <w:tab/>
            </w:r>
            <w:r w:rsidR="00464B07" w:rsidRPr="00464B07">
              <w:rPr>
                <w:b/>
              </w:rPr>
              <w:tab/>
              <w:t>PERRY COUNTY SCHOOL DISTRICT</w:t>
            </w:r>
          </w:p>
          <w:p w:rsidR="00464B07" w:rsidRPr="00464B07" w:rsidRDefault="00464B07" w:rsidP="00D42285">
            <w:pPr>
              <w:ind w:left="162" w:hanging="162"/>
              <w:jc w:val="center"/>
              <w:rPr>
                <w:b/>
              </w:rPr>
            </w:pPr>
            <w:r w:rsidRPr="00464B07">
              <w:rPr>
                <w:b/>
              </w:rPr>
              <w:t>PARENT AUTHORIZATION AND INDEMNITY AGREEMENT/MEDICATIONS RELEASE:</w:t>
            </w:r>
          </w:p>
          <w:p w:rsidR="00464B07" w:rsidRPr="00464B07" w:rsidRDefault="00464B07" w:rsidP="00232A95">
            <w:pPr>
              <w:tabs>
                <w:tab w:val="left" w:pos="627"/>
                <w:tab w:val="left" w:pos="10692"/>
              </w:tabs>
              <w:ind w:left="-18" w:right="-108"/>
              <w:rPr>
                <w:sz w:val="20"/>
                <w:szCs w:val="20"/>
              </w:rPr>
            </w:pPr>
            <w:r w:rsidRPr="00464B07">
              <w:rPr>
                <w:sz w:val="20"/>
                <w:szCs w:val="20"/>
              </w:rPr>
              <w:t xml:space="preserve"> The undersigned parent/s or guardian/s of ________________________________, a minor child, has requested personnel(s) of the Perry County School District to administer the prescribed medicine by a physician to this student. This request has been made for my/our convenience as a substitute for parental </w:t>
            </w:r>
            <w:r w:rsidR="00FB030A">
              <w:rPr>
                <w:sz w:val="20"/>
                <w:szCs w:val="20"/>
              </w:rPr>
              <w:t>administration of this medicine. It is understood that the school administration will designate a school personnel (s) [who will not need a medical or nu</w:t>
            </w:r>
            <w:r w:rsidR="00062249">
              <w:rPr>
                <w:sz w:val="20"/>
                <w:szCs w:val="20"/>
              </w:rPr>
              <w:t>rsing licenses]</w:t>
            </w:r>
            <w:proofErr w:type="gramStart"/>
            <w:r w:rsidR="00062249">
              <w:rPr>
                <w:sz w:val="20"/>
                <w:szCs w:val="20"/>
              </w:rPr>
              <w:t>,</w:t>
            </w:r>
            <w:r w:rsidR="008543D0">
              <w:rPr>
                <w:sz w:val="20"/>
                <w:szCs w:val="20"/>
              </w:rPr>
              <w:t>&amp;</w:t>
            </w:r>
            <w:proofErr w:type="gramEnd"/>
            <w:r w:rsidR="008543D0">
              <w:rPr>
                <w:sz w:val="20"/>
                <w:szCs w:val="20"/>
              </w:rPr>
              <w:t>/or school nurse</w:t>
            </w:r>
            <w:r w:rsidR="00FB030A">
              <w:rPr>
                <w:sz w:val="20"/>
                <w:szCs w:val="20"/>
              </w:rPr>
              <w:t xml:space="preserve"> to assist/observe my child taking the prescribed medicine ordered by a physician. </w:t>
            </w:r>
            <w:r w:rsidRPr="00464B07">
              <w:rPr>
                <w:sz w:val="20"/>
                <w:szCs w:val="20"/>
              </w:rPr>
              <w:t xml:space="preserve"> I/We forever release, discharge and covenant to hold harmless the school district, its personnel and board of trustees from any claims, demands, damages, expenses, loss of services and cause of action belonging to the minor child or to the undersigned arising out of or on account of any injury, sickness, disability, loss or damages of any kind resulting from the administration of the prescription medicine. The unsigned agree to repay the school district, its personnel or trustees any sum of money, expenses, or attorney’s fees that any of them may be compelled to pay in defense of any action or on account of any injury to the minor child as a result of the administration of medicine. I have read the foregoing release and indemnity agreement and fully understand it. Executed this the ________day of _________, 20________.</w:t>
            </w:r>
          </w:p>
          <w:p w:rsidR="00464B07" w:rsidRPr="00464B07" w:rsidRDefault="00464B07" w:rsidP="00D42285">
            <w:pPr>
              <w:rPr>
                <w:sz w:val="20"/>
                <w:szCs w:val="20"/>
              </w:rPr>
            </w:pPr>
            <w:r w:rsidRPr="00464B07">
              <w:rPr>
                <w:sz w:val="20"/>
                <w:szCs w:val="20"/>
              </w:rPr>
              <w:t xml:space="preserve">   ________________________________________                     __________________________________________</w:t>
            </w:r>
          </w:p>
          <w:p w:rsidR="00464B07" w:rsidRPr="00464B07" w:rsidRDefault="00464B07" w:rsidP="00D42285">
            <w:pPr>
              <w:ind w:right="162"/>
              <w:rPr>
                <w:b/>
                <w:sz w:val="20"/>
                <w:szCs w:val="20"/>
              </w:rPr>
            </w:pPr>
            <w:r w:rsidRPr="00464B07">
              <w:rPr>
                <w:b/>
                <w:sz w:val="20"/>
                <w:szCs w:val="20"/>
              </w:rPr>
              <w:t xml:space="preserve">     Signature of Parent/Guardian                                                                   Witness</w:t>
            </w:r>
          </w:p>
        </w:tc>
      </w:tr>
    </w:tbl>
    <w:tbl>
      <w:tblPr>
        <w:tblStyle w:val="TableGrid1"/>
        <w:tblpPr w:leftFromText="180" w:rightFromText="180" w:vertAnchor="text" w:horzAnchor="margin" w:tblpX="-234" w:tblpY="254"/>
        <w:tblW w:w="10818" w:type="dxa"/>
        <w:tblLook w:val="04A0" w:firstRow="1" w:lastRow="0" w:firstColumn="1" w:lastColumn="0" w:noHBand="0" w:noVBand="1"/>
      </w:tblPr>
      <w:tblGrid>
        <w:gridCol w:w="10818"/>
      </w:tblGrid>
      <w:tr w:rsidR="00464B07" w:rsidRPr="00464B07" w:rsidTr="00D42285">
        <w:trPr>
          <w:trHeight w:val="4490"/>
        </w:trPr>
        <w:tc>
          <w:tcPr>
            <w:tcW w:w="10818" w:type="dxa"/>
          </w:tcPr>
          <w:p w:rsidR="00464B07" w:rsidRPr="00464B07" w:rsidRDefault="00464B07" w:rsidP="00464B07">
            <w:pPr>
              <w:spacing w:line="360" w:lineRule="auto"/>
              <w:jc w:val="center"/>
              <w:rPr>
                <w:b/>
              </w:rPr>
            </w:pPr>
            <w:r w:rsidRPr="00464B07">
              <w:rPr>
                <w:b/>
                <w:sz w:val="24"/>
                <w:szCs w:val="24"/>
              </w:rPr>
              <w:t>TO BE COMPLETED BY PARENT/GUARDIAN</w:t>
            </w:r>
          </w:p>
          <w:p w:rsidR="00464B07" w:rsidRPr="00464B07" w:rsidRDefault="00464B07" w:rsidP="00464B07">
            <w:pPr>
              <w:spacing w:line="276" w:lineRule="auto"/>
              <w:rPr>
                <w:sz w:val="20"/>
                <w:szCs w:val="20"/>
              </w:rPr>
            </w:pPr>
            <w:r w:rsidRPr="00464B07">
              <w:rPr>
                <w:sz w:val="20"/>
                <w:szCs w:val="20"/>
              </w:rPr>
              <w:t xml:space="preserve"> Student Name:___________________________________  DOB/Age__________________________ Grade _________________                  School__________________________ Teacher______________________________ School year__________________________                  HT________WT________ Allergies/Reactions___________________________________________________________________  </w:t>
            </w:r>
          </w:p>
          <w:p w:rsidR="00464B07" w:rsidRPr="00464B07" w:rsidRDefault="00464B07" w:rsidP="00464B07">
            <w:pPr>
              <w:spacing w:line="276" w:lineRule="auto"/>
              <w:rPr>
                <w:sz w:val="20"/>
                <w:szCs w:val="20"/>
              </w:rPr>
            </w:pPr>
            <w:r w:rsidRPr="00464B07">
              <w:rPr>
                <w:sz w:val="20"/>
                <w:szCs w:val="20"/>
              </w:rPr>
              <w:t xml:space="preserve">                   I request my child name and identified above to receive:</w:t>
            </w:r>
          </w:p>
          <w:p w:rsidR="00464B07" w:rsidRPr="00464B07" w:rsidRDefault="00464B07" w:rsidP="00464B07">
            <w:pPr>
              <w:rPr>
                <w:sz w:val="20"/>
                <w:szCs w:val="20"/>
              </w:rPr>
            </w:pPr>
            <w:r w:rsidRPr="00464B07">
              <w:rPr>
                <w:sz w:val="20"/>
                <w:szCs w:val="20"/>
              </w:rPr>
              <w:t xml:space="preserve"> _____ Medication as prescribed by our physician on the form below or as listed on the container issued by the pharmacy.</w:t>
            </w:r>
          </w:p>
          <w:p w:rsidR="00464B07" w:rsidRPr="00464B07" w:rsidRDefault="00464B07" w:rsidP="00464B07">
            <w:pPr>
              <w:rPr>
                <w:sz w:val="20"/>
                <w:szCs w:val="20"/>
              </w:rPr>
            </w:pPr>
            <w:r w:rsidRPr="00464B07">
              <w:rPr>
                <w:sz w:val="20"/>
                <w:szCs w:val="20"/>
              </w:rPr>
              <w:t>_____Non-prescription/over-the-counter medication provided by me along with Dr.’s order</w:t>
            </w:r>
          </w:p>
          <w:p w:rsidR="00464B07" w:rsidRPr="00464B07" w:rsidRDefault="00464B07" w:rsidP="00FB030A">
            <w:pPr>
              <w:jc w:val="both"/>
              <w:rPr>
                <w:b/>
                <w:sz w:val="20"/>
                <w:szCs w:val="20"/>
              </w:rPr>
            </w:pPr>
            <w:r w:rsidRPr="00464B07">
              <w:rPr>
                <w:sz w:val="20"/>
                <w:szCs w:val="20"/>
              </w:rPr>
              <w:t>I understand and consent to the release of the information to all school personnel(s) and other adults who have responsibility for my child and who may need to know this information to maintain my child’s health and safety. I consent to communication between the prescribing physician, the Pharmacist, and the school nurse, necessary for the management and administration of medications pertaining to my child’s medical condition. I</w:t>
            </w:r>
            <w:r w:rsidR="00102036">
              <w:rPr>
                <w:sz w:val="20"/>
                <w:szCs w:val="20"/>
              </w:rPr>
              <w:t xml:space="preserve"> authorize</w:t>
            </w:r>
            <w:r w:rsidR="0096769B">
              <w:rPr>
                <w:sz w:val="20"/>
                <w:szCs w:val="20"/>
              </w:rPr>
              <w:t xml:space="preserve"> </w:t>
            </w:r>
            <w:r w:rsidR="00D40A90">
              <w:rPr>
                <w:sz w:val="20"/>
                <w:szCs w:val="20"/>
              </w:rPr>
              <w:t>the</w:t>
            </w:r>
            <w:r w:rsidRPr="00464B07">
              <w:rPr>
                <w:sz w:val="20"/>
                <w:szCs w:val="20"/>
              </w:rPr>
              <w:t xml:space="preserve"> school administration to designate a school personnel(s</w:t>
            </w:r>
            <w:proofErr w:type="gramStart"/>
            <w:r w:rsidRPr="00464B07">
              <w:rPr>
                <w:sz w:val="20"/>
                <w:szCs w:val="20"/>
              </w:rPr>
              <w:t>)(</w:t>
            </w:r>
            <w:proofErr w:type="gramEnd"/>
            <w:r w:rsidRPr="00464B07">
              <w:rPr>
                <w:sz w:val="20"/>
                <w:szCs w:val="20"/>
              </w:rPr>
              <w:t>who will not need a medical or nursing licenses)</w:t>
            </w:r>
            <w:r w:rsidR="00E8086A">
              <w:rPr>
                <w:sz w:val="20"/>
                <w:szCs w:val="20"/>
              </w:rPr>
              <w:t>,or</w:t>
            </w:r>
            <w:r w:rsidR="005C20EA">
              <w:rPr>
                <w:sz w:val="20"/>
                <w:szCs w:val="20"/>
              </w:rPr>
              <w:t xml:space="preserve"> </w:t>
            </w:r>
            <w:r w:rsidR="0096769B">
              <w:rPr>
                <w:sz w:val="20"/>
                <w:szCs w:val="20"/>
              </w:rPr>
              <w:t>school nurse</w:t>
            </w:r>
            <w:r w:rsidR="005C20EA">
              <w:rPr>
                <w:sz w:val="20"/>
                <w:szCs w:val="20"/>
              </w:rPr>
              <w:t xml:space="preserve"> to assist/</w:t>
            </w:r>
            <w:r w:rsidRPr="00464B07">
              <w:rPr>
                <w:sz w:val="20"/>
                <w:szCs w:val="20"/>
              </w:rPr>
              <w:t xml:space="preserve">observe my child taking the prescribed  medication ordered by a physician that is listed below. I understand that Perry County school district is rendering a service and does not assume any </w:t>
            </w:r>
            <w:r w:rsidR="001D576E">
              <w:rPr>
                <w:sz w:val="20"/>
                <w:szCs w:val="20"/>
              </w:rPr>
              <w:t xml:space="preserve">responsibility for this </w:t>
            </w:r>
            <w:r w:rsidR="00FB030A">
              <w:rPr>
                <w:sz w:val="20"/>
                <w:szCs w:val="20"/>
              </w:rPr>
              <w:t>matter.</w:t>
            </w:r>
            <w:r w:rsidR="00236DF7">
              <w:rPr>
                <w:sz w:val="20"/>
                <w:szCs w:val="20"/>
              </w:rPr>
              <w:t xml:space="preserve"> </w:t>
            </w:r>
            <w:r w:rsidR="00236DF7" w:rsidRPr="00236DF7">
              <w:rPr>
                <w:b/>
                <w:sz w:val="20"/>
                <w:szCs w:val="20"/>
              </w:rPr>
              <w:t>Name of medication</w:t>
            </w:r>
            <w:r w:rsidR="00236DF7">
              <w:rPr>
                <w:sz w:val="20"/>
                <w:szCs w:val="20"/>
              </w:rPr>
              <w:t>:_______________________________________________</w:t>
            </w:r>
            <w:r w:rsidRPr="00464B07">
              <w:rPr>
                <w:sz w:val="20"/>
                <w:szCs w:val="20"/>
              </w:rPr>
              <w:t xml:space="preserve">                                                                                                                                                                   </w:t>
            </w:r>
          </w:p>
          <w:p w:rsidR="00464B07" w:rsidRPr="00464B07" w:rsidRDefault="00464B07" w:rsidP="00FB030A">
            <w:pPr>
              <w:spacing w:line="276" w:lineRule="auto"/>
              <w:rPr>
                <w:b/>
                <w:sz w:val="20"/>
                <w:szCs w:val="20"/>
              </w:rPr>
            </w:pPr>
            <w:r w:rsidRPr="00464B07">
              <w:rPr>
                <w:b/>
                <w:sz w:val="20"/>
                <w:szCs w:val="20"/>
              </w:rPr>
              <w:t>Signature of Parent/guardian_________________</w:t>
            </w:r>
            <w:r w:rsidR="00FB030A">
              <w:rPr>
                <w:b/>
                <w:sz w:val="20"/>
                <w:szCs w:val="20"/>
              </w:rPr>
              <w:t>____________</w:t>
            </w:r>
            <w:r w:rsidR="00F46472">
              <w:rPr>
                <w:b/>
                <w:sz w:val="20"/>
                <w:szCs w:val="20"/>
              </w:rPr>
              <w:t>________</w:t>
            </w:r>
            <w:r w:rsidR="00236DF7">
              <w:rPr>
                <w:b/>
                <w:sz w:val="20"/>
                <w:szCs w:val="20"/>
              </w:rPr>
              <w:t>_Date:_____________phone#__________________</w:t>
            </w:r>
          </w:p>
          <w:p w:rsidR="00464B07" w:rsidRPr="00464B07" w:rsidRDefault="00464B07" w:rsidP="00FB030A">
            <w:pPr>
              <w:spacing w:line="276" w:lineRule="auto"/>
              <w:rPr>
                <w:b/>
                <w:sz w:val="20"/>
                <w:szCs w:val="20"/>
              </w:rPr>
            </w:pPr>
            <w:r w:rsidRPr="00464B07">
              <w:rPr>
                <w:b/>
                <w:sz w:val="20"/>
                <w:szCs w:val="20"/>
              </w:rPr>
              <w:t>Emergency Contacts: Name:_______________________________________       Phone#_________________________________</w:t>
            </w:r>
          </w:p>
        </w:tc>
      </w:tr>
    </w:tbl>
    <w:tbl>
      <w:tblPr>
        <w:tblStyle w:val="TableGrid"/>
        <w:tblW w:w="10800" w:type="dxa"/>
        <w:tblInd w:w="-252" w:type="dxa"/>
        <w:tblLook w:val="04A0" w:firstRow="1" w:lastRow="0" w:firstColumn="1" w:lastColumn="0" w:noHBand="0" w:noVBand="1"/>
      </w:tblPr>
      <w:tblGrid>
        <w:gridCol w:w="10800"/>
      </w:tblGrid>
      <w:tr w:rsidR="00464B07" w:rsidRPr="00FF1223" w:rsidTr="00D42285">
        <w:trPr>
          <w:trHeight w:val="3680"/>
        </w:trPr>
        <w:tc>
          <w:tcPr>
            <w:tcW w:w="10800" w:type="dxa"/>
          </w:tcPr>
          <w:p w:rsidR="00464B07" w:rsidRPr="00236DF7" w:rsidRDefault="00464B07" w:rsidP="00236DF7">
            <w:pPr>
              <w:spacing w:line="276" w:lineRule="auto"/>
              <w:jc w:val="center"/>
              <w:rPr>
                <w:b/>
                <w:sz w:val="24"/>
                <w:szCs w:val="24"/>
              </w:rPr>
            </w:pPr>
            <w:r w:rsidRPr="00236DF7">
              <w:rPr>
                <w:b/>
                <w:sz w:val="24"/>
                <w:szCs w:val="24"/>
              </w:rPr>
              <w:t>PRESCRIBER AUTHORIZATION    (TO BE FILLED OUT BY THE DR.)</w:t>
            </w:r>
          </w:p>
          <w:p w:rsidR="00464B07" w:rsidRPr="00236DF7" w:rsidRDefault="00464B07" w:rsidP="00236DF7">
            <w:pPr>
              <w:spacing w:line="276" w:lineRule="auto"/>
            </w:pPr>
            <w:r w:rsidRPr="00236DF7">
              <w:t>StudentName:_________________________</w:t>
            </w:r>
            <w:r w:rsidR="00E8086A" w:rsidRPr="00236DF7">
              <w:t>___</w:t>
            </w:r>
            <w:r w:rsidRPr="00236DF7">
              <w:t>__DOB___</w:t>
            </w:r>
            <w:r w:rsidR="00E8086A" w:rsidRPr="00236DF7">
              <w:t>___</w:t>
            </w:r>
            <w:r w:rsidRPr="00236DF7">
              <w:t>___________Allergies:</w:t>
            </w:r>
            <w:r w:rsidR="00E8086A" w:rsidRPr="00236DF7">
              <w:t>__________________________</w:t>
            </w:r>
          </w:p>
          <w:p w:rsidR="00464B07" w:rsidRPr="00236DF7" w:rsidRDefault="00464B07" w:rsidP="00236DF7">
            <w:pPr>
              <w:spacing w:line="276" w:lineRule="auto"/>
            </w:pPr>
            <w:r w:rsidRPr="00236DF7">
              <w:t>Name of Medication______________________</w:t>
            </w:r>
            <w:r w:rsidR="00102036" w:rsidRPr="00236DF7">
              <w:t>__</w:t>
            </w:r>
            <w:r w:rsidRPr="00236DF7">
              <w:t>_________</w:t>
            </w:r>
            <w:r w:rsidR="00E8086A" w:rsidRPr="00236DF7">
              <w:t>_</w:t>
            </w:r>
            <w:r w:rsidRPr="00236DF7">
              <w:t xml:space="preserve">  Strength [</w:t>
            </w:r>
            <w:r w:rsidRPr="00236DF7">
              <w:rPr>
                <w:b/>
              </w:rPr>
              <w:t># milligrams(MG</w:t>
            </w:r>
            <w:r w:rsidRPr="00236DF7">
              <w:t>)]__________</w:t>
            </w:r>
            <w:r w:rsidR="00102036" w:rsidRPr="00236DF7">
              <w:t>__</w:t>
            </w:r>
            <w:r w:rsidRPr="00236DF7">
              <w:t>_________</w:t>
            </w:r>
          </w:p>
          <w:p w:rsidR="00464B07" w:rsidRPr="00236DF7" w:rsidRDefault="00464B07" w:rsidP="00236DF7">
            <w:pPr>
              <w:spacing w:line="276" w:lineRule="auto"/>
            </w:pPr>
            <w:r w:rsidRPr="00236DF7">
              <w:t xml:space="preserve">Dosage </w:t>
            </w:r>
            <w:r w:rsidRPr="00236DF7">
              <w:rPr>
                <w:b/>
              </w:rPr>
              <w:t>[# of pills to take/ liquid to take</w:t>
            </w:r>
            <w:r w:rsidRPr="00236DF7">
              <w:t>]_________________________________      Route:____________________                                          Frequency (</w:t>
            </w:r>
            <w:r w:rsidRPr="00236DF7">
              <w:rPr>
                <w:b/>
              </w:rPr>
              <w:t xml:space="preserve">Time to be given at school)________________________________________________________________                                                               </w:t>
            </w:r>
            <w:r w:rsidRPr="00236DF7">
              <w:t>Date to begin medication:_______________________        Date to stop med.________________________________</w:t>
            </w:r>
          </w:p>
          <w:p w:rsidR="00464B07" w:rsidRPr="00236DF7" w:rsidRDefault="00464B07" w:rsidP="00236DF7">
            <w:pPr>
              <w:spacing w:line="276" w:lineRule="auto"/>
            </w:pPr>
            <w:r w:rsidRPr="00236DF7">
              <w:t>Reason for taking the medication:____________________________________________________________________</w:t>
            </w:r>
          </w:p>
          <w:p w:rsidR="00464B07" w:rsidRPr="00236DF7" w:rsidRDefault="00464B07" w:rsidP="00236DF7">
            <w:pPr>
              <w:spacing w:line="276" w:lineRule="auto"/>
            </w:pPr>
            <w:r w:rsidRPr="00236DF7">
              <w:t>Potential side ffects/adversereactions:________________________________________________________________</w:t>
            </w:r>
          </w:p>
          <w:p w:rsidR="00F46472" w:rsidRDefault="00464B07" w:rsidP="00236DF7">
            <w:pPr>
              <w:spacing w:line="276" w:lineRule="auto"/>
            </w:pPr>
            <w:r w:rsidRPr="00236DF7">
              <w:t>Any special instructions or Recommendations: _________________________________________________________</w:t>
            </w:r>
          </w:p>
          <w:p w:rsidR="00236DF7" w:rsidRPr="00236DF7" w:rsidRDefault="00236DF7" w:rsidP="00236DF7">
            <w:pPr>
              <w:spacing w:line="276" w:lineRule="auto"/>
            </w:pPr>
          </w:p>
          <w:p w:rsidR="00464B07" w:rsidRPr="00236DF7" w:rsidRDefault="00464B07" w:rsidP="00236DF7">
            <w:pPr>
              <w:spacing w:line="276" w:lineRule="auto"/>
              <w:rPr>
                <w:b/>
              </w:rPr>
            </w:pPr>
            <w:r w:rsidRPr="00236DF7">
              <w:rPr>
                <w:b/>
              </w:rPr>
              <w:t>Physician Signature:___________________________</w:t>
            </w:r>
            <w:r w:rsidR="00E8086A" w:rsidRPr="00236DF7">
              <w:rPr>
                <w:b/>
              </w:rPr>
              <w:t>_____</w:t>
            </w:r>
            <w:r w:rsidRPr="00236DF7">
              <w:rPr>
                <w:b/>
              </w:rPr>
              <w:t>__ Physician Name: __________________________</w:t>
            </w:r>
            <w:r w:rsidR="00E8086A" w:rsidRPr="00236DF7">
              <w:rPr>
                <w:b/>
              </w:rPr>
              <w:t>___</w:t>
            </w:r>
            <w:r w:rsidRPr="00236DF7">
              <w:rPr>
                <w:b/>
              </w:rPr>
              <w:t>_</w:t>
            </w:r>
          </w:p>
          <w:p w:rsidR="00464B07" w:rsidRPr="00A23879" w:rsidRDefault="00464B07" w:rsidP="00236DF7">
            <w:pPr>
              <w:spacing w:line="276" w:lineRule="auto"/>
            </w:pPr>
            <w:r w:rsidRPr="00236DF7">
              <w:rPr>
                <w:b/>
              </w:rPr>
              <w:t>Name of Clinic:___________________________________ Date:_</w:t>
            </w:r>
            <w:r w:rsidR="00E8086A" w:rsidRPr="00236DF7">
              <w:rPr>
                <w:b/>
              </w:rPr>
              <w:t>__</w:t>
            </w:r>
            <w:r w:rsidRPr="00236DF7">
              <w:rPr>
                <w:b/>
              </w:rPr>
              <w:t>____________ Phone #_______</w:t>
            </w:r>
            <w:r w:rsidR="00E8086A" w:rsidRPr="00236DF7">
              <w:rPr>
                <w:b/>
              </w:rPr>
              <w:t>_____</w:t>
            </w:r>
            <w:r w:rsidRPr="00236DF7">
              <w:rPr>
                <w:b/>
              </w:rPr>
              <w:t>________</w:t>
            </w:r>
          </w:p>
        </w:tc>
      </w:tr>
    </w:tbl>
    <w:p w:rsidR="007F3BA2" w:rsidRPr="007F3BA2" w:rsidRDefault="00D401EE" w:rsidP="00397F6A">
      <w:pPr>
        <w:ind w:left="-270" w:right="-990"/>
        <w:rPr>
          <w:b/>
          <w:sz w:val="32"/>
          <w:szCs w:val="32"/>
        </w:rPr>
      </w:pPr>
      <w:r>
        <w:rPr>
          <w:b/>
        </w:rPr>
        <w:tab/>
      </w:r>
      <w:r>
        <w:rPr>
          <w:b/>
        </w:rPr>
        <w:tab/>
      </w:r>
      <w:r>
        <w:rPr>
          <w:b/>
        </w:rPr>
        <w:tab/>
      </w:r>
      <w:r w:rsidR="007F3BA2">
        <w:rPr>
          <w:b/>
        </w:rPr>
        <w:t xml:space="preserve">                                      </w:t>
      </w:r>
      <w:r w:rsidR="007F3BA2">
        <w:rPr>
          <w:b/>
        </w:rPr>
        <w:tab/>
        <w:t xml:space="preserve">    </w:t>
      </w:r>
      <w:r w:rsidR="007F3BA2">
        <w:rPr>
          <w:b/>
          <w:sz w:val="32"/>
          <w:szCs w:val="32"/>
        </w:rPr>
        <w:t xml:space="preserve"> I</w:t>
      </w:r>
      <w:r w:rsidR="007F3BA2" w:rsidRPr="007F3BA2">
        <w:rPr>
          <w:b/>
          <w:sz w:val="32"/>
          <w:szCs w:val="32"/>
        </w:rPr>
        <w:t>f Benadryl</w:t>
      </w:r>
      <w:r w:rsidR="007F3BA2">
        <w:rPr>
          <w:b/>
          <w:sz w:val="32"/>
          <w:szCs w:val="32"/>
        </w:rPr>
        <w:t xml:space="preserve"> is needed, see </w:t>
      </w:r>
      <w:r w:rsidR="007F3BA2" w:rsidRPr="007F3BA2">
        <w:rPr>
          <w:b/>
          <w:i/>
          <w:sz w:val="32"/>
          <w:szCs w:val="32"/>
          <w:u w:val="single"/>
        </w:rPr>
        <w:t>back</w:t>
      </w:r>
      <w:r w:rsidR="007F3BA2">
        <w:rPr>
          <w:b/>
          <w:sz w:val="32"/>
          <w:szCs w:val="32"/>
        </w:rPr>
        <w:t xml:space="preserve"> page (Page 4)</w:t>
      </w:r>
    </w:p>
    <w:tbl>
      <w:tblPr>
        <w:tblStyle w:val="TableGrid"/>
        <w:tblW w:w="11070" w:type="dxa"/>
        <w:tblInd w:w="-432" w:type="dxa"/>
        <w:tblLook w:val="04A0" w:firstRow="1" w:lastRow="0" w:firstColumn="1" w:lastColumn="0" w:noHBand="0" w:noVBand="1"/>
      </w:tblPr>
      <w:tblGrid>
        <w:gridCol w:w="11070"/>
      </w:tblGrid>
      <w:tr w:rsidR="007F3BA2" w:rsidRPr="00464B07" w:rsidTr="00E8086A">
        <w:trPr>
          <w:trHeight w:val="3770"/>
        </w:trPr>
        <w:tc>
          <w:tcPr>
            <w:tcW w:w="11070" w:type="dxa"/>
          </w:tcPr>
          <w:p w:rsidR="00C217D5" w:rsidRDefault="007F3BA2" w:rsidP="00C217D5">
            <w:pPr>
              <w:tabs>
                <w:tab w:val="left" w:pos="1407"/>
                <w:tab w:val="left" w:pos="10392"/>
                <w:tab w:val="left" w:pos="10872"/>
                <w:tab w:val="left" w:pos="11142"/>
              </w:tabs>
              <w:ind w:left="-198" w:right="72" w:firstLine="198"/>
              <w:rPr>
                <w:b/>
              </w:rPr>
            </w:pPr>
            <w:r w:rsidRPr="00464B07">
              <w:rPr>
                <w:b/>
                <w:sz w:val="20"/>
                <w:szCs w:val="20"/>
              </w:rPr>
              <w:lastRenderedPageBreak/>
              <w:tab/>
            </w:r>
            <w:r w:rsidRPr="00464B07">
              <w:rPr>
                <w:b/>
              </w:rPr>
              <w:t xml:space="preserve">                                                 </w:t>
            </w:r>
            <w:r w:rsidR="00C217D5">
              <w:rPr>
                <w:b/>
              </w:rPr>
              <w:t xml:space="preserve">  PERRY COUNTY SCHOOL DISTRICT</w:t>
            </w:r>
          </w:p>
          <w:p w:rsidR="007F3BA2" w:rsidRPr="00464B07" w:rsidRDefault="00C217D5" w:rsidP="00C217D5">
            <w:pPr>
              <w:tabs>
                <w:tab w:val="left" w:pos="1407"/>
                <w:tab w:val="left" w:pos="10392"/>
                <w:tab w:val="left" w:pos="10872"/>
                <w:tab w:val="left" w:pos="11142"/>
              </w:tabs>
              <w:ind w:left="-198" w:right="72" w:firstLine="198"/>
              <w:rPr>
                <w:b/>
              </w:rPr>
            </w:pPr>
            <w:r>
              <w:rPr>
                <w:b/>
              </w:rPr>
              <w:t xml:space="preserve">                                       PARENT AUTHORIZATION AND INDEMNIT</w:t>
            </w:r>
            <w:r w:rsidR="007F3BA2" w:rsidRPr="00464B07">
              <w:rPr>
                <w:b/>
              </w:rPr>
              <w:t>Y AGREEMENT/MEDICATIONS RELEASE:</w:t>
            </w:r>
          </w:p>
          <w:p w:rsidR="007F3BA2" w:rsidRPr="00464B07" w:rsidRDefault="007F3BA2" w:rsidP="0095123B">
            <w:pPr>
              <w:tabs>
                <w:tab w:val="left" w:pos="627"/>
                <w:tab w:val="left" w:pos="10692"/>
              </w:tabs>
              <w:ind w:left="-18" w:right="-108"/>
              <w:rPr>
                <w:sz w:val="20"/>
                <w:szCs w:val="20"/>
              </w:rPr>
            </w:pPr>
            <w:r w:rsidRPr="00464B07">
              <w:rPr>
                <w:sz w:val="20"/>
                <w:szCs w:val="20"/>
              </w:rPr>
              <w:t xml:space="preserve"> The undersigned parent/s or guardian/s of ________________________________, a minor child, has requested personnel(s) of the Perry County School District to administer the prescribed medicine by a physician to this student. This request has been made for my/our convenience as a substitute for parental administration of this medicine. It is understood that the school administration will designate a school personnel(s) (who will not need</w:t>
            </w:r>
            <w:r w:rsidR="00E8086A">
              <w:rPr>
                <w:sz w:val="20"/>
                <w:szCs w:val="20"/>
              </w:rPr>
              <w:t xml:space="preserve"> a medical or nursing licenses)</w:t>
            </w:r>
            <w:proofErr w:type="gramStart"/>
            <w:r w:rsidR="008543D0">
              <w:rPr>
                <w:sz w:val="20"/>
                <w:szCs w:val="20"/>
              </w:rPr>
              <w:t>,&amp;</w:t>
            </w:r>
            <w:proofErr w:type="gramEnd"/>
            <w:r w:rsidR="008543D0">
              <w:rPr>
                <w:sz w:val="20"/>
                <w:szCs w:val="20"/>
              </w:rPr>
              <w:t xml:space="preserve">/or school nurse </w:t>
            </w:r>
            <w:bookmarkStart w:id="0" w:name="_GoBack"/>
            <w:bookmarkEnd w:id="0"/>
            <w:r w:rsidR="005C20EA">
              <w:rPr>
                <w:sz w:val="20"/>
                <w:szCs w:val="20"/>
              </w:rPr>
              <w:t>to assist /</w:t>
            </w:r>
            <w:r w:rsidRPr="00464B07">
              <w:rPr>
                <w:sz w:val="20"/>
                <w:szCs w:val="20"/>
              </w:rPr>
              <w:t>observe my child taking the prescribed medicine ordered by a physician. I/We forever release, discharge and covenant to hold harmless the school district, its personnel and board of trustees from any claims, demands, damages, expenses, loss of services and cause of action belonging to the minor child or to the undersigned arising out of or on account of any injury, sickness, disability, loss or damages of any kind resulting from the administration of the prescription medicine. The unsigned agree to repay the school district, its personnel or trustees any sum of money, expenses, or attorney’s fees that any of them may be compelled to pay in defense of any action or on account of any injury to the minor child as a result of the administration of medicine. I have read the foregoing release and indemnity agreement and fully understand it. Executed this the ________day of _________, 20________.</w:t>
            </w:r>
          </w:p>
          <w:p w:rsidR="007F3BA2" w:rsidRPr="00464B07" w:rsidRDefault="007F3BA2" w:rsidP="0095123B">
            <w:pPr>
              <w:rPr>
                <w:sz w:val="20"/>
                <w:szCs w:val="20"/>
              </w:rPr>
            </w:pPr>
            <w:r w:rsidRPr="00464B07">
              <w:rPr>
                <w:sz w:val="20"/>
                <w:szCs w:val="20"/>
              </w:rPr>
              <w:t xml:space="preserve">   ________________________________________                     __________________________________________</w:t>
            </w:r>
          </w:p>
          <w:p w:rsidR="007F3BA2" w:rsidRPr="00464B07" w:rsidRDefault="007F3BA2" w:rsidP="0095123B">
            <w:pPr>
              <w:ind w:right="162"/>
              <w:rPr>
                <w:b/>
                <w:sz w:val="20"/>
                <w:szCs w:val="20"/>
              </w:rPr>
            </w:pPr>
            <w:r w:rsidRPr="00464B07">
              <w:rPr>
                <w:b/>
                <w:sz w:val="20"/>
                <w:szCs w:val="20"/>
              </w:rPr>
              <w:t xml:space="preserve">     Signature of Parent/Guardian                                                                   Witness</w:t>
            </w:r>
          </w:p>
        </w:tc>
      </w:tr>
    </w:tbl>
    <w:tbl>
      <w:tblPr>
        <w:tblStyle w:val="TableGrid1"/>
        <w:tblpPr w:leftFromText="180" w:rightFromText="180" w:vertAnchor="text" w:horzAnchor="margin" w:tblpX="-486" w:tblpY="254"/>
        <w:tblW w:w="11088" w:type="dxa"/>
        <w:tblLook w:val="04A0" w:firstRow="1" w:lastRow="0" w:firstColumn="1" w:lastColumn="0" w:noHBand="0" w:noVBand="1"/>
      </w:tblPr>
      <w:tblGrid>
        <w:gridCol w:w="11088"/>
      </w:tblGrid>
      <w:tr w:rsidR="007F3BA2" w:rsidRPr="00464B07" w:rsidTr="00E8086A">
        <w:trPr>
          <w:trHeight w:val="4490"/>
        </w:trPr>
        <w:tc>
          <w:tcPr>
            <w:tcW w:w="11088" w:type="dxa"/>
          </w:tcPr>
          <w:p w:rsidR="007F3BA2" w:rsidRPr="00464B07" w:rsidRDefault="007F3BA2" w:rsidP="00E8086A">
            <w:pPr>
              <w:spacing w:line="360" w:lineRule="auto"/>
              <w:jc w:val="center"/>
              <w:rPr>
                <w:b/>
              </w:rPr>
            </w:pPr>
            <w:r w:rsidRPr="00464B07">
              <w:rPr>
                <w:b/>
                <w:sz w:val="24"/>
                <w:szCs w:val="24"/>
              </w:rPr>
              <w:t>TO BE COMPLETED BY PARENT/GUARDIAN</w:t>
            </w:r>
          </w:p>
          <w:p w:rsidR="007F3BA2" w:rsidRPr="001D576E" w:rsidRDefault="007F3BA2" w:rsidP="00E8086A">
            <w:pPr>
              <w:spacing w:line="276" w:lineRule="auto"/>
              <w:rPr>
                <w:rFonts w:ascii="Cambria" w:hAnsi="Cambria"/>
                <w:sz w:val="20"/>
                <w:szCs w:val="20"/>
              </w:rPr>
            </w:pPr>
            <w:r w:rsidRPr="00464B07">
              <w:rPr>
                <w:sz w:val="20"/>
                <w:szCs w:val="20"/>
              </w:rPr>
              <w:t xml:space="preserve"> </w:t>
            </w:r>
            <w:r w:rsidRPr="001D576E">
              <w:rPr>
                <w:rFonts w:ascii="Cambria" w:hAnsi="Cambria"/>
                <w:sz w:val="20"/>
                <w:szCs w:val="20"/>
              </w:rPr>
              <w:t>Student Name:_______________________________</w:t>
            </w:r>
            <w:r w:rsidR="00C217D5">
              <w:rPr>
                <w:rFonts w:ascii="Cambria" w:hAnsi="Cambria"/>
                <w:sz w:val="20"/>
                <w:szCs w:val="20"/>
              </w:rPr>
              <w:t>______________</w:t>
            </w:r>
            <w:r w:rsidRPr="001D576E">
              <w:rPr>
                <w:rFonts w:ascii="Cambria" w:hAnsi="Cambria"/>
                <w:sz w:val="20"/>
                <w:szCs w:val="20"/>
              </w:rPr>
              <w:t>____  DOB/Age____________________</w:t>
            </w:r>
            <w:r w:rsidR="00C217D5">
              <w:rPr>
                <w:rFonts w:ascii="Cambria" w:hAnsi="Cambria"/>
                <w:sz w:val="20"/>
                <w:szCs w:val="20"/>
              </w:rPr>
              <w:t>_______</w:t>
            </w:r>
            <w:r w:rsidRPr="001D576E">
              <w:rPr>
                <w:rFonts w:ascii="Cambria" w:hAnsi="Cambria"/>
                <w:sz w:val="20"/>
                <w:szCs w:val="20"/>
              </w:rPr>
              <w:t>______ Grade ____________</w:t>
            </w:r>
            <w:r w:rsidR="00C217D5">
              <w:rPr>
                <w:rFonts w:ascii="Cambria" w:hAnsi="Cambria"/>
                <w:sz w:val="20"/>
                <w:szCs w:val="20"/>
              </w:rPr>
              <w:t>______</w:t>
            </w:r>
            <w:r w:rsidRPr="001D576E">
              <w:rPr>
                <w:rFonts w:ascii="Cambria" w:hAnsi="Cambria"/>
                <w:sz w:val="20"/>
                <w:szCs w:val="20"/>
              </w:rPr>
              <w:t>_____                  School_____________________</w:t>
            </w:r>
            <w:r w:rsidR="00C217D5">
              <w:rPr>
                <w:rFonts w:ascii="Cambria" w:hAnsi="Cambria"/>
                <w:sz w:val="20"/>
                <w:szCs w:val="20"/>
              </w:rPr>
              <w:t>_____</w:t>
            </w:r>
            <w:r w:rsidRPr="001D576E">
              <w:rPr>
                <w:rFonts w:ascii="Cambria" w:hAnsi="Cambria"/>
                <w:sz w:val="20"/>
                <w:szCs w:val="20"/>
              </w:rPr>
              <w:t>__</w:t>
            </w:r>
            <w:r w:rsidR="00C217D5">
              <w:rPr>
                <w:rFonts w:ascii="Cambria" w:hAnsi="Cambria"/>
                <w:sz w:val="20"/>
                <w:szCs w:val="20"/>
              </w:rPr>
              <w:t>_______________</w:t>
            </w:r>
            <w:r w:rsidRPr="001D576E">
              <w:rPr>
                <w:rFonts w:ascii="Cambria" w:hAnsi="Cambria"/>
                <w:sz w:val="20"/>
                <w:szCs w:val="20"/>
              </w:rPr>
              <w:t>___ Teacher_________________________</w:t>
            </w:r>
            <w:r w:rsidR="00C217D5">
              <w:rPr>
                <w:rFonts w:ascii="Cambria" w:hAnsi="Cambria"/>
                <w:sz w:val="20"/>
                <w:szCs w:val="20"/>
              </w:rPr>
              <w:t>____</w:t>
            </w:r>
            <w:r w:rsidRPr="001D576E">
              <w:rPr>
                <w:rFonts w:ascii="Cambria" w:hAnsi="Cambria"/>
                <w:sz w:val="20"/>
                <w:szCs w:val="20"/>
              </w:rPr>
              <w:t>_____ School year______</w:t>
            </w:r>
            <w:r w:rsidR="00C217D5">
              <w:rPr>
                <w:rFonts w:ascii="Cambria" w:hAnsi="Cambria"/>
                <w:sz w:val="20"/>
                <w:szCs w:val="20"/>
              </w:rPr>
              <w:t>_____</w:t>
            </w:r>
            <w:r w:rsidRPr="001D576E">
              <w:rPr>
                <w:rFonts w:ascii="Cambria" w:hAnsi="Cambria"/>
                <w:sz w:val="20"/>
                <w:szCs w:val="20"/>
              </w:rPr>
              <w:t>____________________                  HT________WT________ Allergies/Reactions_____________________________________________</w:t>
            </w:r>
            <w:r w:rsidR="00C217D5">
              <w:rPr>
                <w:rFonts w:ascii="Cambria" w:hAnsi="Cambria"/>
                <w:sz w:val="20"/>
                <w:szCs w:val="20"/>
              </w:rPr>
              <w:t>____________________________</w:t>
            </w:r>
            <w:r w:rsidRPr="001D576E">
              <w:rPr>
                <w:rFonts w:ascii="Cambria" w:hAnsi="Cambria"/>
                <w:sz w:val="20"/>
                <w:szCs w:val="20"/>
              </w:rPr>
              <w:t xml:space="preserve">______________________  </w:t>
            </w:r>
          </w:p>
          <w:p w:rsidR="007F3BA2" w:rsidRPr="001D576E" w:rsidRDefault="007F3BA2" w:rsidP="00E8086A">
            <w:pPr>
              <w:spacing w:line="276" w:lineRule="auto"/>
              <w:rPr>
                <w:rFonts w:ascii="Cambria" w:hAnsi="Cambria"/>
                <w:sz w:val="20"/>
                <w:szCs w:val="20"/>
              </w:rPr>
            </w:pPr>
            <w:r w:rsidRPr="001D576E">
              <w:rPr>
                <w:rFonts w:ascii="Cambria" w:hAnsi="Cambria"/>
                <w:sz w:val="20"/>
                <w:szCs w:val="20"/>
              </w:rPr>
              <w:t xml:space="preserve">                   I request my child name and identified above to receive:</w:t>
            </w:r>
          </w:p>
          <w:p w:rsidR="007F3BA2" w:rsidRPr="001D576E" w:rsidRDefault="007F3BA2" w:rsidP="00E8086A">
            <w:pPr>
              <w:rPr>
                <w:rFonts w:ascii="Cambria" w:hAnsi="Cambria"/>
                <w:sz w:val="20"/>
                <w:szCs w:val="20"/>
              </w:rPr>
            </w:pPr>
            <w:r w:rsidRPr="001D576E">
              <w:rPr>
                <w:rFonts w:ascii="Cambria" w:hAnsi="Cambria"/>
                <w:sz w:val="20"/>
                <w:szCs w:val="20"/>
              </w:rPr>
              <w:t xml:space="preserve"> _____ Medication as prescribed by our physician on the form below or as listed on the container issued by the pharmacy.</w:t>
            </w:r>
          </w:p>
          <w:p w:rsidR="007F3BA2" w:rsidRPr="001D576E" w:rsidRDefault="007F3BA2" w:rsidP="00E8086A">
            <w:pPr>
              <w:rPr>
                <w:rFonts w:ascii="Cambria" w:hAnsi="Cambria"/>
                <w:sz w:val="20"/>
                <w:szCs w:val="20"/>
              </w:rPr>
            </w:pPr>
            <w:r w:rsidRPr="001D576E">
              <w:rPr>
                <w:rFonts w:ascii="Cambria" w:hAnsi="Cambria"/>
                <w:sz w:val="20"/>
                <w:szCs w:val="20"/>
              </w:rPr>
              <w:t>_____Non-prescription/over-the-counter medication provided by me along with Dr.’s order</w:t>
            </w:r>
          </w:p>
          <w:p w:rsidR="00F46472" w:rsidRDefault="007F3BA2" w:rsidP="00F46472">
            <w:pPr>
              <w:jc w:val="both"/>
              <w:rPr>
                <w:rFonts w:ascii="Cambria" w:hAnsi="Cambria"/>
                <w:sz w:val="20"/>
                <w:szCs w:val="20"/>
              </w:rPr>
            </w:pPr>
            <w:r w:rsidRPr="001D576E">
              <w:rPr>
                <w:rFonts w:ascii="Cambria" w:hAnsi="Cambria"/>
                <w:sz w:val="20"/>
                <w:szCs w:val="20"/>
              </w:rPr>
              <w:t xml:space="preserve">I understand and </w:t>
            </w:r>
            <w:r w:rsidRPr="001D576E">
              <w:rPr>
                <w:rFonts w:cstheme="minorHAnsi"/>
                <w:sz w:val="20"/>
                <w:szCs w:val="20"/>
              </w:rPr>
              <w:t>consent</w:t>
            </w:r>
            <w:r w:rsidRPr="001D576E">
              <w:rPr>
                <w:rFonts w:ascii="Cambria" w:hAnsi="Cambria"/>
                <w:sz w:val="20"/>
                <w:szCs w:val="20"/>
              </w:rPr>
              <w:t xml:space="preserve"> to the release of the information to all school personnel(s) and other adults who have responsibility for my child and who may need to know this information to maintain my child’s health and safety. I consent to communication </w:t>
            </w:r>
            <w:r w:rsidRPr="001D576E">
              <w:rPr>
                <w:rFonts w:cstheme="minorHAnsi"/>
                <w:sz w:val="20"/>
                <w:szCs w:val="20"/>
              </w:rPr>
              <w:t>between</w:t>
            </w:r>
            <w:r w:rsidRPr="001D576E">
              <w:rPr>
                <w:rFonts w:ascii="Cambria" w:hAnsi="Cambria"/>
                <w:sz w:val="20"/>
                <w:szCs w:val="20"/>
              </w:rPr>
              <w:t xml:space="preserve"> the prescribing physician, the Pharmacist, and the school nurse, necessary for the management and administration of medications pertaining to</w:t>
            </w:r>
            <w:r w:rsidR="001D576E" w:rsidRPr="001D576E">
              <w:rPr>
                <w:rFonts w:ascii="Cambria" w:hAnsi="Cambria"/>
                <w:sz w:val="20"/>
                <w:szCs w:val="20"/>
              </w:rPr>
              <w:t xml:space="preserve"> my child’s medical condition. I </w:t>
            </w:r>
            <w:r w:rsidR="00102036" w:rsidRPr="001D576E">
              <w:rPr>
                <w:rFonts w:ascii="Cambria" w:hAnsi="Cambria"/>
                <w:sz w:val="20"/>
                <w:szCs w:val="20"/>
              </w:rPr>
              <w:t xml:space="preserve">authorize </w:t>
            </w:r>
            <w:r w:rsidRPr="001D576E">
              <w:rPr>
                <w:rFonts w:ascii="Cambria" w:hAnsi="Cambria"/>
                <w:sz w:val="20"/>
                <w:szCs w:val="20"/>
              </w:rPr>
              <w:t>the</w:t>
            </w:r>
            <w:r w:rsidR="00102036" w:rsidRPr="001D576E">
              <w:rPr>
                <w:rFonts w:ascii="Cambria" w:hAnsi="Cambria"/>
                <w:sz w:val="20"/>
                <w:szCs w:val="20"/>
              </w:rPr>
              <w:t xml:space="preserve"> </w:t>
            </w:r>
            <w:r w:rsidRPr="001D576E">
              <w:rPr>
                <w:rFonts w:ascii="Cambria" w:hAnsi="Cambria"/>
                <w:sz w:val="20"/>
                <w:szCs w:val="20"/>
              </w:rPr>
              <w:t>school administration to designate a school personnel(s</w:t>
            </w:r>
            <w:proofErr w:type="gramStart"/>
            <w:r w:rsidRPr="001D576E">
              <w:rPr>
                <w:rFonts w:ascii="Cambria" w:hAnsi="Cambria"/>
                <w:sz w:val="20"/>
                <w:szCs w:val="20"/>
              </w:rPr>
              <w:t>)(</w:t>
            </w:r>
            <w:proofErr w:type="gramEnd"/>
            <w:r w:rsidRPr="001D576E">
              <w:rPr>
                <w:rFonts w:ascii="Cambria" w:hAnsi="Cambria"/>
                <w:sz w:val="20"/>
                <w:szCs w:val="20"/>
              </w:rPr>
              <w:t>who will not need a medical or nursing licenses)</w:t>
            </w:r>
            <w:r w:rsidR="00E8086A">
              <w:rPr>
                <w:rFonts w:ascii="Cambria" w:hAnsi="Cambria"/>
                <w:sz w:val="20"/>
                <w:szCs w:val="20"/>
              </w:rPr>
              <w:t>,or</w:t>
            </w:r>
            <w:r w:rsidR="001D576E" w:rsidRPr="001D576E">
              <w:rPr>
                <w:rFonts w:ascii="Cambria" w:hAnsi="Cambria"/>
                <w:sz w:val="20"/>
                <w:szCs w:val="20"/>
              </w:rPr>
              <w:t xml:space="preserve"> </w:t>
            </w:r>
            <w:r w:rsidR="0096769B" w:rsidRPr="001D576E">
              <w:rPr>
                <w:rFonts w:ascii="Cambria" w:hAnsi="Cambria"/>
                <w:sz w:val="20"/>
                <w:szCs w:val="20"/>
              </w:rPr>
              <w:t>school nurse</w:t>
            </w:r>
            <w:r w:rsidR="005C20EA">
              <w:rPr>
                <w:rFonts w:ascii="Cambria" w:hAnsi="Cambria"/>
                <w:sz w:val="20"/>
                <w:szCs w:val="20"/>
              </w:rPr>
              <w:t xml:space="preserve"> to assist/</w:t>
            </w:r>
            <w:r w:rsidRPr="001D576E">
              <w:rPr>
                <w:rFonts w:ascii="Cambria" w:hAnsi="Cambria"/>
                <w:sz w:val="20"/>
                <w:szCs w:val="20"/>
              </w:rPr>
              <w:t xml:space="preserve"> observe my child taking the prescribed  medication ordered by a physician that is listed below. I understand that Perry County school district is rendering a service and does not assume any responsibility for this matter. </w:t>
            </w:r>
          </w:p>
          <w:p w:rsidR="007F3BA2" w:rsidRPr="001D576E" w:rsidRDefault="007F3BA2" w:rsidP="00F46472">
            <w:pPr>
              <w:jc w:val="both"/>
              <w:rPr>
                <w:rFonts w:ascii="Cambria" w:hAnsi="Cambria"/>
                <w:b/>
                <w:sz w:val="20"/>
                <w:szCs w:val="20"/>
              </w:rPr>
            </w:pPr>
            <w:r w:rsidRPr="001D576E">
              <w:rPr>
                <w:rFonts w:ascii="Cambria" w:hAnsi="Cambria"/>
                <w:sz w:val="20"/>
                <w:szCs w:val="20"/>
              </w:rPr>
              <w:t xml:space="preserve"> </w:t>
            </w:r>
            <w:r w:rsidR="001D576E" w:rsidRPr="001D576E">
              <w:rPr>
                <w:rFonts w:ascii="Cambria" w:hAnsi="Cambria"/>
                <w:b/>
                <w:sz w:val="20"/>
                <w:szCs w:val="20"/>
              </w:rPr>
              <w:t>Name of medication</w:t>
            </w:r>
            <w:r w:rsidR="001D576E">
              <w:rPr>
                <w:rFonts w:ascii="Cambria" w:hAnsi="Cambria"/>
                <w:sz w:val="20"/>
                <w:szCs w:val="20"/>
              </w:rPr>
              <w:t>_____________________________</w:t>
            </w:r>
            <w:r w:rsidR="00E8086A">
              <w:rPr>
                <w:rFonts w:ascii="Cambria" w:hAnsi="Cambria"/>
                <w:sz w:val="20"/>
                <w:szCs w:val="20"/>
              </w:rPr>
              <w:t>______________________________</w:t>
            </w:r>
            <w:r w:rsidR="00F46472">
              <w:rPr>
                <w:rFonts w:ascii="Cambria" w:hAnsi="Cambria"/>
                <w:sz w:val="20"/>
                <w:szCs w:val="20"/>
              </w:rPr>
              <w:t>______________________________   Date:_____________________</w:t>
            </w:r>
            <w:r w:rsidR="001D576E">
              <w:rPr>
                <w:rFonts w:ascii="Cambria" w:hAnsi="Cambria"/>
                <w:sz w:val="20"/>
                <w:szCs w:val="20"/>
              </w:rPr>
              <w:t>_</w:t>
            </w:r>
            <w:r w:rsidRPr="001D576E">
              <w:rPr>
                <w:rFonts w:ascii="Cambria" w:hAnsi="Cambria"/>
                <w:sz w:val="20"/>
                <w:szCs w:val="20"/>
              </w:rPr>
              <w:t xml:space="preserve">                                                                                                                                                                          </w:t>
            </w:r>
          </w:p>
          <w:p w:rsidR="007F3BA2" w:rsidRPr="001D576E" w:rsidRDefault="007F3BA2" w:rsidP="00E8086A">
            <w:pPr>
              <w:rPr>
                <w:rFonts w:ascii="Cambria" w:hAnsi="Cambria"/>
                <w:b/>
                <w:sz w:val="20"/>
                <w:szCs w:val="20"/>
              </w:rPr>
            </w:pPr>
            <w:r w:rsidRPr="001D576E">
              <w:rPr>
                <w:rFonts w:ascii="Cambria" w:hAnsi="Cambria"/>
                <w:b/>
                <w:sz w:val="20"/>
                <w:szCs w:val="20"/>
              </w:rPr>
              <w:t>Signature of Parent/guardian___________________________</w:t>
            </w:r>
            <w:r w:rsidR="00C217D5">
              <w:rPr>
                <w:rFonts w:ascii="Cambria" w:hAnsi="Cambria"/>
                <w:b/>
                <w:sz w:val="20"/>
                <w:szCs w:val="20"/>
              </w:rPr>
              <w:t>________</w:t>
            </w:r>
            <w:r w:rsidR="00F46472">
              <w:rPr>
                <w:rFonts w:ascii="Cambria" w:hAnsi="Cambria"/>
                <w:b/>
                <w:sz w:val="20"/>
                <w:szCs w:val="20"/>
              </w:rPr>
              <w:t>__________________________________</w:t>
            </w:r>
            <w:r w:rsidRPr="001D576E">
              <w:rPr>
                <w:rFonts w:ascii="Cambria" w:hAnsi="Cambria"/>
                <w:b/>
                <w:sz w:val="20"/>
                <w:szCs w:val="20"/>
              </w:rPr>
              <w:t>phone#____</w:t>
            </w:r>
            <w:r w:rsidR="00C217D5">
              <w:rPr>
                <w:rFonts w:ascii="Cambria" w:hAnsi="Cambria"/>
                <w:b/>
                <w:sz w:val="20"/>
                <w:szCs w:val="20"/>
              </w:rPr>
              <w:t>____</w:t>
            </w:r>
            <w:r w:rsidRPr="001D576E">
              <w:rPr>
                <w:rFonts w:ascii="Cambria" w:hAnsi="Cambria"/>
                <w:b/>
                <w:sz w:val="20"/>
                <w:szCs w:val="20"/>
              </w:rPr>
              <w:t>_____________________</w:t>
            </w:r>
          </w:p>
          <w:p w:rsidR="007F3BA2" w:rsidRPr="00464B07" w:rsidRDefault="007F3BA2" w:rsidP="00E8086A">
            <w:pPr>
              <w:rPr>
                <w:b/>
                <w:sz w:val="20"/>
                <w:szCs w:val="20"/>
              </w:rPr>
            </w:pPr>
            <w:r w:rsidRPr="001D576E">
              <w:rPr>
                <w:rFonts w:ascii="Cambria" w:hAnsi="Cambria"/>
                <w:b/>
                <w:sz w:val="20"/>
                <w:szCs w:val="20"/>
              </w:rPr>
              <w:t>Emergency Contacts: Name:______________________________________</w:t>
            </w:r>
            <w:r w:rsidR="00C217D5">
              <w:rPr>
                <w:rFonts w:ascii="Cambria" w:hAnsi="Cambria"/>
                <w:b/>
                <w:sz w:val="20"/>
                <w:szCs w:val="20"/>
              </w:rPr>
              <w:t>________________________</w:t>
            </w:r>
            <w:r w:rsidRPr="001D576E">
              <w:rPr>
                <w:rFonts w:ascii="Cambria" w:hAnsi="Cambria"/>
                <w:b/>
                <w:sz w:val="20"/>
                <w:szCs w:val="20"/>
              </w:rPr>
              <w:t>_       Phone#_________________________________</w:t>
            </w:r>
          </w:p>
        </w:tc>
      </w:tr>
    </w:tbl>
    <w:tbl>
      <w:tblPr>
        <w:tblStyle w:val="TableGrid"/>
        <w:tblW w:w="11070" w:type="dxa"/>
        <w:tblInd w:w="-432" w:type="dxa"/>
        <w:tblLook w:val="04A0" w:firstRow="1" w:lastRow="0" w:firstColumn="1" w:lastColumn="0" w:noHBand="0" w:noVBand="1"/>
      </w:tblPr>
      <w:tblGrid>
        <w:gridCol w:w="11070"/>
      </w:tblGrid>
      <w:tr w:rsidR="007F3BA2" w:rsidRPr="00FF1223" w:rsidTr="00E8086A">
        <w:trPr>
          <w:trHeight w:val="3680"/>
        </w:trPr>
        <w:tc>
          <w:tcPr>
            <w:tcW w:w="11070" w:type="dxa"/>
          </w:tcPr>
          <w:p w:rsidR="007F3BA2" w:rsidRPr="00236DF7" w:rsidRDefault="007F3BA2" w:rsidP="0095123B">
            <w:pPr>
              <w:spacing w:line="360" w:lineRule="auto"/>
              <w:jc w:val="center"/>
              <w:rPr>
                <w:b/>
                <w:sz w:val="24"/>
                <w:szCs w:val="24"/>
              </w:rPr>
            </w:pPr>
            <w:r w:rsidRPr="00236DF7">
              <w:rPr>
                <w:b/>
                <w:sz w:val="24"/>
                <w:szCs w:val="24"/>
              </w:rPr>
              <w:t>PRESCRIBER AUTHORIZATION    (TO BE FILLED OUT BY THE DR.)</w:t>
            </w:r>
          </w:p>
          <w:p w:rsidR="007F3BA2" w:rsidRPr="00464B07" w:rsidRDefault="007F3BA2" w:rsidP="00F46472">
            <w:pPr>
              <w:spacing w:line="276" w:lineRule="auto"/>
            </w:pPr>
            <w:r w:rsidRPr="00464B07">
              <w:t>StudentName:___________________________DOB______________Allergies:________________________________</w:t>
            </w:r>
          </w:p>
          <w:p w:rsidR="007F3BA2" w:rsidRPr="00464B07" w:rsidRDefault="007F3BA2" w:rsidP="00F46472">
            <w:pPr>
              <w:spacing w:line="276" w:lineRule="auto"/>
            </w:pPr>
            <w:r w:rsidRPr="00464B07">
              <w:t>Name of Medication_________________________</w:t>
            </w:r>
            <w:r w:rsidR="00102036">
              <w:t>__</w:t>
            </w:r>
            <w:r w:rsidRPr="00464B07">
              <w:t>_____</w:t>
            </w:r>
            <w:r w:rsidR="00F46472">
              <w:softHyphen/>
            </w:r>
            <w:r w:rsidR="00F46472">
              <w:softHyphen/>
              <w:t>__</w:t>
            </w:r>
            <w:r w:rsidRPr="00464B07">
              <w:t>_  Strength [</w:t>
            </w:r>
            <w:r w:rsidRPr="00464B07">
              <w:rPr>
                <w:b/>
              </w:rPr>
              <w:t># milligrams(MG</w:t>
            </w:r>
            <w:r w:rsidRPr="00464B07">
              <w:t>)]____________</w:t>
            </w:r>
            <w:r w:rsidR="00102036">
              <w:t>__</w:t>
            </w:r>
            <w:r w:rsidRPr="00464B07">
              <w:t>_______</w:t>
            </w:r>
          </w:p>
          <w:p w:rsidR="007F3BA2" w:rsidRPr="00464B07" w:rsidRDefault="007F3BA2" w:rsidP="00F46472">
            <w:pPr>
              <w:spacing w:line="276" w:lineRule="auto"/>
            </w:pPr>
            <w:r w:rsidRPr="00464B07">
              <w:t xml:space="preserve">Dosage </w:t>
            </w:r>
            <w:r w:rsidRPr="00464B07">
              <w:rPr>
                <w:b/>
              </w:rPr>
              <w:t>[# of pills to take/ liquid to take</w:t>
            </w:r>
            <w:r w:rsidRPr="00464B07">
              <w:t>]_________________________________      Route:____________________                                          Frequency (</w:t>
            </w:r>
            <w:r w:rsidRPr="00464B07">
              <w:rPr>
                <w:b/>
              </w:rPr>
              <w:t xml:space="preserve">Time to be given at school)________________________________________________________________                                                               </w:t>
            </w:r>
            <w:r w:rsidRPr="00464B07">
              <w:t>Date to begin medication:_______________________        Date to stop med.________________________________</w:t>
            </w:r>
          </w:p>
          <w:p w:rsidR="007F3BA2" w:rsidRPr="00464B07" w:rsidRDefault="007F3BA2" w:rsidP="00F46472">
            <w:pPr>
              <w:spacing w:line="276" w:lineRule="auto"/>
            </w:pPr>
            <w:r w:rsidRPr="00464B07">
              <w:t>Reason for taking the medication:____________________________________________________________________</w:t>
            </w:r>
          </w:p>
          <w:p w:rsidR="007F3BA2" w:rsidRPr="00464B07" w:rsidRDefault="007F3BA2" w:rsidP="00F46472">
            <w:pPr>
              <w:spacing w:line="276" w:lineRule="auto"/>
            </w:pPr>
            <w:r w:rsidRPr="00464B07">
              <w:t>Potential side ffects/adversereactions:________________________________________________________________</w:t>
            </w:r>
          </w:p>
          <w:p w:rsidR="007F3BA2" w:rsidRDefault="007F3BA2" w:rsidP="00F46472">
            <w:pPr>
              <w:spacing w:line="276" w:lineRule="auto"/>
            </w:pPr>
            <w:r w:rsidRPr="00464B07">
              <w:t>Any special instructions or Recommendations: _________________________________________________________</w:t>
            </w:r>
          </w:p>
          <w:p w:rsidR="00F46472" w:rsidRPr="00464B07" w:rsidRDefault="00F46472" w:rsidP="00F46472">
            <w:pPr>
              <w:spacing w:line="276" w:lineRule="auto"/>
            </w:pPr>
          </w:p>
          <w:p w:rsidR="007F3BA2" w:rsidRPr="00464B07" w:rsidRDefault="007F3BA2" w:rsidP="00F46472">
            <w:pPr>
              <w:spacing w:line="276" w:lineRule="auto"/>
              <w:rPr>
                <w:b/>
              </w:rPr>
            </w:pPr>
            <w:r w:rsidRPr="00464B07">
              <w:rPr>
                <w:b/>
              </w:rPr>
              <w:t>Physician Signature:___________________________</w:t>
            </w:r>
            <w:r w:rsidR="00C217D5">
              <w:rPr>
                <w:b/>
              </w:rPr>
              <w:t>___</w:t>
            </w:r>
            <w:r w:rsidRPr="00464B07">
              <w:rPr>
                <w:b/>
              </w:rPr>
              <w:t>__ Physician Name: __________________</w:t>
            </w:r>
            <w:r w:rsidR="00C217D5">
              <w:rPr>
                <w:b/>
              </w:rPr>
              <w:t>______</w:t>
            </w:r>
            <w:r w:rsidRPr="00464B07">
              <w:rPr>
                <w:b/>
              </w:rPr>
              <w:t>_________</w:t>
            </w:r>
          </w:p>
          <w:p w:rsidR="007F3BA2" w:rsidRPr="00A23879" w:rsidRDefault="007F3BA2" w:rsidP="00F46472">
            <w:pPr>
              <w:spacing w:line="276" w:lineRule="auto"/>
            </w:pPr>
            <w:r w:rsidRPr="00464B07">
              <w:rPr>
                <w:b/>
              </w:rPr>
              <w:t>Name of Clinic:___________________________________ Date:__________</w:t>
            </w:r>
            <w:r w:rsidR="00C217D5">
              <w:rPr>
                <w:b/>
              </w:rPr>
              <w:t>__</w:t>
            </w:r>
            <w:r w:rsidRPr="00464B07">
              <w:rPr>
                <w:b/>
              </w:rPr>
              <w:t>___ Phone #______</w:t>
            </w:r>
            <w:r w:rsidR="00C217D5">
              <w:rPr>
                <w:b/>
              </w:rPr>
              <w:t>______</w:t>
            </w:r>
            <w:r w:rsidRPr="00464B07">
              <w:rPr>
                <w:b/>
              </w:rPr>
              <w:t>_________</w:t>
            </w:r>
          </w:p>
        </w:tc>
      </w:tr>
    </w:tbl>
    <w:p w:rsidR="000A1C8A" w:rsidRPr="00F46472" w:rsidRDefault="00D401EE" w:rsidP="00397F6A">
      <w:pPr>
        <w:ind w:left="-270" w:right="-990"/>
        <w:rPr>
          <w:b/>
          <w:sz w:val="28"/>
          <w:szCs w:val="28"/>
        </w:rPr>
      </w:pPr>
      <w:r>
        <w:rPr>
          <w:b/>
        </w:rPr>
        <w:tab/>
      </w:r>
      <w:r>
        <w:rPr>
          <w:b/>
        </w:rPr>
        <w:tab/>
      </w:r>
      <w:r>
        <w:t xml:space="preserve">     </w:t>
      </w:r>
      <w:r>
        <w:tab/>
      </w:r>
      <w:r>
        <w:tab/>
        <w:t xml:space="preserve">         </w:t>
      </w:r>
      <w:r w:rsidR="005F786F">
        <w:rPr>
          <w:b/>
          <w:sz w:val="24"/>
          <w:szCs w:val="24"/>
        </w:rPr>
        <w:t xml:space="preserve">   </w:t>
      </w:r>
      <w:r w:rsidR="00464B07">
        <w:rPr>
          <w:b/>
          <w:sz w:val="24"/>
          <w:szCs w:val="24"/>
        </w:rPr>
        <w:t xml:space="preserve">   </w:t>
      </w:r>
      <w:r w:rsidR="002B149F">
        <w:rPr>
          <w:b/>
          <w:sz w:val="24"/>
          <w:szCs w:val="24"/>
        </w:rPr>
        <w:tab/>
      </w:r>
      <w:r w:rsidR="002B149F">
        <w:rPr>
          <w:b/>
          <w:sz w:val="24"/>
          <w:szCs w:val="24"/>
        </w:rPr>
        <w:tab/>
      </w:r>
      <w:r w:rsidR="002B149F">
        <w:rPr>
          <w:b/>
          <w:sz w:val="24"/>
          <w:szCs w:val="24"/>
        </w:rPr>
        <w:tab/>
      </w:r>
      <w:r w:rsidR="002B149F">
        <w:rPr>
          <w:b/>
          <w:sz w:val="24"/>
          <w:szCs w:val="24"/>
        </w:rPr>
        <w:tab/>
      </w:r>
      <w:r w:rsidR="002B149F">
        <w:rPr>
          <w:b/>
          <w:sz w:val="24"/>
          <w:szCs w:val="24"/>
        </w:rPr>
        <w:tab/>
      </w:r>
      <w:r w:rsidR="002B149F">
        <w:rPr>
          <w:b/>
          <w:sz w:val="24"/>
          <w:szCs w:val="24"/>
        </w:rPr>
        <w:tab/>
      </w:r>
      <w:r w:rsidR="002B149F">
        <w:rPr>
          <w:b/>
          <w:sz w:val="24"/>
          <w:szCs w:val="24"/>
        </w:rPr>
        <w:tab/>
      </w:r>
      <w:r w:rsidR="002B149F" w:rsidRPr="00F46472">
        <w:rPr>
          <w:b/>
          <w:sz w:val="28"/>
          <w:szCs w:val="28"/>
        </w:rPr>
        <w:t>See page 5</w:t>
      </w:r>
    </w:p>
    <w:sectPr w:rsidR="000A1C8A" w:rsidRPr="00F46472" w:rsidSect="007F3BA2">
      <w:headerReference w:type="default" r:id="rId6"/>
      <w:headerReference w:type="first" r:id="rId7"/>
      <w:pgSz w:w="12240" w:h="15840"/>
      <w:pgMar w:top="1440" w:right="1440" w:bottom="1440" w:left="99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F0F" w:rsidRDefault="00933F0F" w:rsidP="000A3C6E">
      <w:pPr>
        <w:spacing w:after="0" w:line="240" w:lineRule="auto"/>
      </w:pPr>
      <w:r>
        <w:separator/>
      </w:r>
    </w:p>
  </w:endnote>
  <w:endnote w:type="continuationSeparator" w:id="0">
    <w:p w:rsidR="00933F0F" w:rsidRDefault="00933F0F" w:rsidP="000A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F0F" w:rsidRDefault="00933F0F" w:rsidP="000A3C6E">
      <w:pPr>
        <w:spacing w:after="0" w:line="240" w:lineRule="auto"/>
      </w:pPr>
      <w:r>
        <w:separator/>
      </w:r>
    </w:p>
  </w:footnote>
  <w:footnote w:type="continuationSeparator" w:id="0">
    <w:p w:rsidR="00933F0F" w:rsidRDefault="00933F0F" w:rsidP="000A3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74" w:rsidRPr="0003203A" w:rsidRDefault="00C328FF" w:rsidP="00C328FF">
    <w:pPr>
      <w:pStyle w:val="Header"/>
      <w:tabs>
        <w:tab w:val="clear" w:pos="9360"/>
        <w:tab w:val="right" w:pos="9810"/>
      </w:tabs>
      <w:ind w:left="720"/>
      <w:rPr>
        <w:b/>
        <w:sz w:val="28"/>
        <w:szCs w:val="28"/>
      </w:rPr>
    </w:pPr>
    <w:r w:rsidRPr="0003203A">
      <w:rPr>
        <w:b/>
        <w:sz w:val="28"/>
        <w:szCs w:val="28"/>
      </w:rPr>
      <w:t xml:space="preserve">                                              “Form A” </w:t>
    </w:r>
    <w:r w:rsidRPr="0003203A">
      <w:rPr>
        <w:b/>
        <w:sz w:val="28"/>
        <w:szCs w:val="28"/>
      </w:rPr>
      <w:tab/>
      <w:t xml:space="preserve">                                        </w:t>
    </w:r>
    <w:r w:rsidR="007F3BA2" w:rsidRPr="0003203A">
      <w:rPr>
        <w:b/>
        <w:sz w:val="28"/>
        <w:szCs w:val="28"/>
      </w:rPr>
      <w:t>Page 4</w:t>
    </w:r>
  </w:p>
  <w:p w:rsidR="00EB4A9B" w:rsidRPr="0003203A" w:rsidRDefault="00F2714A" w:rsidP="00107930">
    <w:pPr>
      <w:pStyle w:val="Header"/>
      <w:ind w:left="720"/>
      <w:rPr>
        <w:b/>
        <w:sz w:val="28"/>
        <w:szCs w:val="28"/>
      </w:rPr>
    </w:pPr>
    <w:r w:rsidRPr="0003203A">
      <w:rPr>
        <w:b/>
        <w:sz w:val="28"/>
        <w:szCs w:val="28"/>
      </w:rPr>
      <w:t xml:space="preserve">                           </w:t>
    </w:r>
    <w:r w:rsidR="00BC1774" w:rsidRPr="0003203A">
      <w:rPr>
        <w:b/>
        <w:sz w:val="28"/>
        <w:szCs w:val="28"/>
      </w:rPr>
      <w:t xml:space="preserve">Medication Administration Form </w:t>
    </w:r>
    <w:r w:rsidR="00107930" w:rsidRPr="0003203A">
      <w:rPr>
        <w:b/>
        <w:sz w:val="28"/>
        <w:szCs w:val="28"/>
      </w:rPr>
      <w:t xml:space="preserve">    </w:t>
    </w:r>
    <w:r w:rsidR="00282F2C" w:rsidRPr="0003203A">
      <w:rPr>
        <w:b/>
        <w:sz w:val="28"/>
        <w:szCs w:val="28"/>
      </w:rPr>
      <w:t xml:space="preserve">                </w:t>
    </w:r>
  </w:p>
  <w:p w:rsidR="00D019F5" w:rsidRPr="0003203A" w:rsidRDefault="00CC4BC3" w:rsidP="00107930">
    <w:pPr>
      <w:pStyle w:val="Header"/>
      <w:ind w:left="720"/>
      <w:rPr>
        <w:b/>
        <w:sz w:val="28"/>
        <w:szCs w:val="28"/>
      </w:rPr>
    </w:pPr>
    <w:r w:rsidRPr="0003203A">
      <w:rPr>
        <w:b/>
        <w:sz w:val="28"/>
        <w:szCs w:val="28"/>
      </w:rPr>
      <w:t xml:space="preserve">                                       </w:t>
    </w:r>
    <w:r w:rsidRPr="0003203A">
      <w:rPr>
        <w:b/>
        <w:sz w:val="28"/>
        <w:szCs w:val="28"/>
      </w:rPr>
      <w:tab/>
    </w:r>
    <w:r w:rsidR="00537697" w:rsidRPr="0003203A">
      <w:rPr>
        <w:b/>
        <w:sz w:val="28"/>
        <w:szCs w:val="28"/>
      </w:rPr>
      <w:tab/>
    </w:r>
    <w:r w:rsidR="007F3BA2" w:rsidRPr="0003203A">
      <w:rPr>
        <w:b/>
        <w:sz w:val="28"/>
        <w:szCs w:val="28"/>
      </w:rPr>
      <w:t xml:space="preserve">   Benadryl</w:t>
    </w:r>
    <w:r w:rsidR="00D019F5" w:rsidRPr="0003203A">
      <w:rPr>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A2" w:rsidRPr="0003203A" w:rsidRDefault="007F3BA2">
    <w:pPr>
      <w:pStyle w:val="Header"/>
      <w:rPr>
        <w:b/>
        <w:sz w:val="28"/>
        <w:szCs w:val="28"/>
      </w:rPr>
    </w:pPr>
    <w:r>
      <w:tab/>
    </w:r>
    <w:r w:rsidRPr="0003203A">
      <w:rPr>
        <w:b/>
        <w:sz w:val="28"/>
        <w:szCs w:val="28"/>
      </w:rPr>
      <w:t xml:space="preserve">Form A </w:t>
    </w:r>
    <w:r w:rsidRPr="0003203A">
      <w:rPr>
        <w:b/>
        <w:sz w:val="28"/>
        <w:szCs w:val="28"/>
      </w:rPr>
      <w:tab/>
    </w:r>
    <w:r w:rsidR="0003203A" w:rsidRPr="0003203A">
      <w:rPr>
        <w:b/>
        <w:sz w:val="28"/>
        <w:szCs w:val="28"/>
      </w:rPr>
      <w:t xml:space="preserve">          </w:t>
    </w:r>
    <w:r w:rsidRPr="0003203A">
      <w:rPr>
        <w:b/>
        <w:sz w:val="28"/>
        <w:szCs w:val="28"/>
      </w:rPr>
      <w:t>Page 3</w:t>
    </w:r>
    <w:r w:rsidR="0003203A" w:rsidRPr="0003203A">
      <w:rPr>
        <w:b/>
        <w:sz w:val="28"/>
        <w:szCs w:val="28"/>
      </w:rPr>
      <w:t xml:space="preserve"> </w:t>
    </w:r>
  </w:p>
  <w:p w:rsidR="007F3BA2" w:rsidRPr="0003203A" w:rsidRDefault="007F3BA2" w:rsidP="0003203A">
    <w:pPr>
      <w:pStyle w:val="Header"/>
      <w:tabs>
        <w:tab w:val="clear" w:pos="9360"/>
        <w:tab w:val="right" w:pos="10260"/>
      </w:tabs>
      <w:rPr>
        <w:b/>
        <w:sz w:val="28"/>
        <w:szCs w:val="28"/>
      </w:rPr>
    </w:pPr>
    <w:r w:rsidRPr="0003203A">
      <w:rPr>
        <w:b/>
        <w:sz w:val="28"/>
        <w:szCs w:val="28"/>
      </w:rPr>
      <w:tab/>
      <w:t xml:space="preserve">Medication Administration Form                                                        </w:t>
    </w:r>
    <w:r w:rsidRPr="0003203A">
      <w:rPr>
        <w:b/>
        <w:sz w:val="28"/>
        <w:szCs w:val="28"/>
      </w:rPr>
      <w:tab/>
    </w:r>
    <w:r w:rsidR="0003203A" w:rsidRPr="0003203A">
      <w:rPr>
        <w:b/>
        <w:sz w:val="28"/>
        <w:szCs w:val="28"/>
      </w:rPr>
      <w:tab/>
      <w:t>Epinephrine (Epi Pen)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3D"/>
    <w:rsid w:val="00006716"/>
    <w:rsid w:val="00014EBD"/>
    <w:rsid w:val="0003203A"/>
    <w:rsid w:val="00032F1E"/>
    <w:rsid w:val="000414C1"/>
    <w:rsid w:val="00062249"/>
    <w:rsid w:val="00081CD3"/>
    <w:rsid w:val="000847AE"/>
    <w:rsid w:val="00093D0A"/>
    <w:rsid w:val="000A1C8A"/>
    <w:rsid w:val="000A3C6E"/>
    <w:rsid w:val="000E1507"/>
    <w:rsid w:val="000E410E"/>
    <w:rsid w:val="00102036"/>
    <w:rsid w:val="00107930"/>
    <w:rsid w:val="00111BEC"/>
    <w:rsid w:val="0012041D"/>
    <w:rsid w:val="001320D4"/>
    <w:rsid w:val="00137F36"/>
    <w:rsid w:val="0014010B"/>
    <w:rsid w:val="00155DAB"/>
    <w:rsid w:val="00156093"/>
    <w:rsid w:val="001611A5"/>
    <w:rsid w:val="00166FFD"/>
    <w:rsid w:val="00175798"/>
    <w:rsid w:val="001870ED"/>
    <w:rsid w:val="001D19DE"/>
    <w:rsid w:val="001D2E35"/>
    <w:rsid w:val="001D576E"/>
    <w:rsid w:val="001D78E2"/>
    <w:rsid w:val="00230FA8"/>
    <w:rsid w:val="00232A95"/>
    <w:rsid w:val="00235BAE"/>
    <w:rsid w:val="00236DF7"/>
    <w:rsid w:val="00244002"/>
    <w:rsid w:val="002500A0"/>
    <w:rsid w:val="0025645F"/>
    <w:rsid w:val="00282F2C"/>
    <w:rsid w:val="002A6DF8"/>
    <w:rsid w:val="002B149F"/>
    <w:rsid w:val="002B2166"/>
    <w:rsid w:val="002E00A4"/>
    <w:rsid w:val="002F4B38"/>
    <w:rsid w:val="00304F3C"/>
    <w:rsid w:val="00313CE2"/>
    <w:rsid w:val="0032099C"/>
    <w:rsid w:val="00341047"/>
    <w:rsid w:val="003412D4"/>
    <w:rsid w:val="00351DE3"/>
    <w:rsid w:val="003621E8"/>
    <w:rsid w:val="00362CDD"/>
    <w:rsid w:val="003779BE"/>
    <w:rsid w:val="00397F6A"/>
    <w:rsid w:val="003B3A18"/>
    <w:rsid w:val="003D4180"/>
    <w:rsid w:val="003E38F4"/>
    <w:rsid w:val="00416FD8"/>
    <w:rsid w:val="00427CE5"/>
    <w:rsid w:val="004333FD"/>
    <w:rsid w:val="00451A91"/>
    <w:rsid w:val="00453900"/>
    <w:rsid w:val="00457DE6"/>
    <w:rsid w:val="00464B07"/>
    <w:rsid w:val="0046608E"/>
    <w:rsid w:val="0046637D"/>
    <w:rsid w:val="004838BF"/>
    <w:rsid w:val="00491478"/>
    <w:rsid w:val="004C7F98"/>
    <w:rsid w:val="004D1B88"/>
    <w:rsid w:val="004D3761"/>
    <w:rsid w:val="004D5158"/>
    <w:rsid w:val="004F3649"/>
    <w:rsid w:val="005028A3"/>
    <w:rsid w:val="00512D81"/>
    <w:rsid w:val="00526053"/>
    <w:rsid w:val="00535E22"/>
    <w:rsid w:val="00537697"/>
    <w:rsid w:val="0054678D"/>
    <w:rsid w:val="00553324"/>
    <w:rsid w:val="00557F6A"/>
    <w:rsid w:val="00564FD9"/>
    <w:rsid w:val="005737D2"/>
    <w:rsid w:val="0059555B"/>
    <w:rsid w:val="005A41C2"/>
    <w:rsid w:val="005A4D3D"/>
    <w:rsid w:val="005A64F4"/>
    <w:rsid w:val="005C20EA"/>
    <w:rsid w:val="005C734F"/>
    <w:rsid w:val="005D13A8"/>
    <w:rsid w:val="005D5624"/>
    <w:rsid w:val="005F786F"/>
    <w:rsid w:val="00611800"/>
    <w:rsid w:val="00627759"/>
    <w:rsid w:val="00647390"/>
    <w:rsid w:val="00647C60"/>
    <w:rsid w:val="00663999"/>
    <w:rsid w:val="00663FBF"/>
    <w:rsid w:val="006763B3"/>
    <w:rsid w:val="0068004D"/>
    <w:rsid w:val="00680165"/>
    <w:rsid w:val="006842EF"/>
    <w:rsid w:val="00690BB9"/>
    <w:rsid w:val="006A7A3A"/>
    <w:rsid w:val="006B08C3"/>
    <w:rsid w:val="006B0D02"/>
    <w:rsid w:val="007006E4"/>
    <w:rsid w:val="00710DD6"/>
    <w:rsid w:val="00717F46"/>
    <w:rsid w:val="00720C74"/>
    <w:rsid w:val="00727123"/>
    <w:rsid w:val="0075755A"/>
    <w:rsid w:val="0077265B"/>
    <w:rsid w:val="00796545"/>
    <w:rsid w:val="00797865"/>
    <w:rsid w:val="007A16B2"/>
    <w:rsid w:val="007D0D9B"/>
    <w:rsid w:val="007E0201"/>
    <w:rsid w:val="007F3BA2"/>
    <w:rsid w:val="008543D0"/>
    <w:rsid w:val="0086325D"/>
    <w:rsid w:val="008730E3"/>
    <w:rsid w:val="00891B84"/>
    <w:rsid w:val="008A3D11"/>
    <w:rsid w:val="008B5FC0"/>
    <w:rsid w:val="008D1144"/>
    <w:rsid w:val="008D78FF"/>
    <w:rsid w:val="00923CF2"/>
    <w:rsid w:val="00933F0F"/>
    <w:rsid w:val="0094244E"/>
    <w:rsid w:val="0096769B"/>
    <w:rsid w:val="00970B13"/>
    <w:rsid w:val="00982E87"/>
    <w:rsid w:val="009845CC"/>
    <w:rsid w:val="00986EAF"/>
    <w:rsid w:val="00993420"/>
    <w:rsid w:val="00996B05"/>
    <w:rsid w:val="00997525"/>
    <w:rsid w:val="009A03CD"/>
    <w:rsid w:val="009A4810"/>
    <w:rsid w:val="009A72E5"/>
    <w:rsid w:val="009C51FC"/>
    <w:rsid w:val="009C75B7"/>
    <w:rsid w:val="009D1CE4"/>
    <w:rsid w:val="009F7628"/>
    <w:rsid w:val="00A009EF"/>
    <w:rsid w:val="00A048A7"/>
    <w:rsid w:val="00A11DB9"/>
    <w:rsid w:val="00A23879"/>
    <w:rsid w:val="00A30DCF"/>
    <w:rsid w:val="00A34BC3"/>
    <w:rsid w:val="00A3700C"/>
    <w:rsid w:val="00A43A7B"/>
    <w:rsid w:val="00A6102C"/>
    <w:rsid w:val="00A631E4"/>
    <w:rsid w:val="00A662D2"/>
    <w:rsid w:val="00A84A96"/>
    <w:rsid w:val="00A90E1B"/>
    <w:rsid w:val="00A937A5"/>
    <w:rsid w:val="00AA4913"/>
    <w:rsid w:val="00AA5410"/>
    <w:rsid w:val="00AB03EE"/>
    <w:rsid w:val="00AB2457"/>
    <w:rsid w:val="00AB4F9C"/>
    <w:rsid w:val="00AC3935"/>
    <w:rsid w:val="00AC3DA6"/>
    <w:rsid w:val="00AC522D"/>
    <w:rsid w:val="00AC658A"/>
    <w:rsid w:val="00AD3545"/>
    <w:rsid w:val="00AD4CCF"/>
    <w:rsid w:val="00AF3706"/>
    <w:rsid w:val="00B00F5B"/>
    <w:rsid w:val="00B0495E"/>
    <w:rsid w:val="00B04F42"/>
    <w:rsid w:val="00B060F6"/>
    <w:rsid w:val="00B10534"/>
    <w:rsid w:val="00B31503"/>
    <w:rsid w:val="00B5184D"/>
    <w:rsid w:val="00B56EE0"/>
    <w:rsid w:val="00B6158F"/>
    <w:rsid w:val="00BB5A6D"/>
    <w:rsid w:val="00BB5DEB"/>
    <w:rsid w:val="00BC13A6"/>
    <w:rsid w:val="00BC1774"/>
    <w:rsid w:val="00BC3F03"/>
    <w:rsid w:val="00BC7521"/>
    <w:rsid w:val="00BD59C3"/>
    <w:rsid w:val="00C13559"/>
    <w:rsid w:val="00C217D5"/>
    <w:rsid w:val="00C328FF"/>
    <w:rsid w:val="00C343EB"/>
    <w:rsid w:val="00C431A5"/>
    <w:rsid w:val="00C45BF7"/>
    <w:rsid w:val="00C50255"/>
    <w:rsid w:val="00C7212E"/>
    <w:rsid w:val="00CB77CB"/>
    <w:rsid w:val="00CC102B"/>
    <w:rsid w:val="00CC4BC3"/>
    <w:rsid w:val="00CF4F1B"/>
    <w:rsid w:val="00CF5814"/>
    <w:rsid w:val="00D019F5"/>
    <w:rsid w:val="00D213C7"/>
    <w:rsid w:val="00D36B82"/>
    <w:rsid w:val="00D37418"/>
    <w:rsid w:val="00D401EE"/>
    <w:rsid w:val="00D40A90"/>
    <w:rsid w:val="00D41915"/>
    <w:rsid w:val="00D5271E"/>
    <w:rsid w:val="00D542E7"/>
    <w:rsid w:val="00D71681"/>
    <w:rsid w:val="00D85D22"/>
    <w:rsid w:val="00D95189"/>
    <w:rsid w:val="00DB4E24"/>
    <w:rsid w:val="00DC51BD"/>
    <w:rsid w:val="00DC5EE7"/>
    <w:rsid w:val="00DD4C1E"/>
    <w:rsid w:val="00DE7069"/>
    <w:rsid w:val="00DF3835"/>
    <w:rsid w:val="00E07E0B"/>
    <w:rsid w:val="00E10089"/>
    <w:rsid w:val="00E14FC2"/>
    <w:rsid w:val="00E37B8B"/>
    <w:rsid w:val="00E40F98"/>
    <w:rsid w:val="00E5519C"/>
    <w:rsid w:val="00E55EC1"/>
    <w:rsid w:val="00E65051"/>
    <w:rsid w:val="00E71E32"/>
    <w:rsid w:val="00E8086A"/>
    <w:rsid w:val="00E94C88"/>
    <w:rsid w:val="00EA5661"/>
    <w:rsid w:val="00EB2186"/>
    <w:rsid w:val="00EB4A9B"/>
    <w:rsid w:val="00ED7430"/>
    <w:rsid w:val="00EF25C9"/>
    <w:rsid w:val="00F06940"/>
    <w:rsid w:val="00F12C37"/>
    <w:rsid w:val="00F13FDD"/>
    <w:rsid w:val="00F2714A"/>
    <w:rsid w:val="00F46472"/>
    <w:rsid w:val="00F56B15"/>
    <w:rsid w:val="00F61758"/>
    <w:rsid w:val="00F71CF5"/>
    <w:rsid w:val="00F733E7"/>
    <w:rsid w:val="00F86D72"/>
    <w:rsid w:val="00FA30EF"/>
    <w:rsid w:val="00FA4D4F"/>
    <w:rsid w:val="00FA52EB"/>
    <w:rsid w:val="00FB030A"/>
    <w:rsid w:val="00FB45B9"/>
    <w:rsid w:val="00FB5E3E"/>
    <w:rsid w:val="00FD0856"/>
    <w:rsid w:val="00FD4900"/>
    <w:rsid w:val="00FE4A31"/>
    <w:rsid w:val="00FF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24DD5-5D59-4787-8C58-48C379D6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3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6E"/>
  </w:style>
  <w:style w:type="paragraph" w:styleId="Footer">
    <w:name w:val="footer"/>
    <w:basedOn w:val="Normal"/>
    <w:link w:val="FooterChar"/>
    <w:uiPriority w:val="99"/>
    <w:unhideWhenUsed/>
    <w:rsid w:val="000A3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6E"/>
  </w:style>
  <w:style w:type="table" w:customStyle="1" w:styleId="TableGrid1">
    <w:name w:val="Table Grid1"/>
    <w:basedOn w:val="TableNormal"/>
    <w:next w:val="TableGrid"/>
    <w:uiPriority w:val="59"/>
    <w:rsid w:val="00464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Perry County Schools</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Allen</dc:creator>
  <cp:lastModifiedBy>Robin Allen</cp:lastModifiedBy>
  <cp:revision>69</cp:revision>
  <cp:lastPrinted>2021-04-13T20:55:00Z</cp:lastPrinted>
  <dcterms:created xsi:type="dcterms:W3CDTF">2021-04-19T21:00:00Z</dcterms:created>
  <dcterms:modified xsi:type="dcterms:W3CDTF">2024-04-23T17:59:00Z</dcterms:modified>
</cp:coreProperties>
</file>