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5930" w14:textId="481DF210" w:rsidR="00AA5938" w:rsidRDefault="00AA5938" w:rsidP="00AA5938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t xml:space="preserve">Unit </w:t>
      </w:r>
      <w:r w:rsidR="000E40ED">
        <w:rPr>
          <w:b/>
          <w:bCs/>
          <w:sz w:val="24"/>
          <w:szCs w:val="24"/>
          <w:u w:val="single"/>
        </w:rPr>
        <w:t>6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 w:rsidR="000E40ED">
        <w:rPr>
          <w:b/>
          <w:bCs/>
          <w:sz w:val="24"/>
          <w:szCs w:val="24"/>
          <w:u w:val="single"/>
        </w:rPr>
        <w:t>The Cold War</w:t>
      </w:r>
    </w:p>
    <w:p w14:paraId="5E0DD557" w14:textId="77777777" w:rsidR="006550A1" w:rsidRPr="00BD1FBE" w:rsidRDefault="006550A1" w:rsidP="00BD1FBE">
      <w:pPr>
        <w:jc w:val="center"/>
        <w:rPr>
          <w:b/>
          <w:bCs/>
          <w:sz w:val="24"/>
          <w:szCs w:val="24"/>
        </w:rPr>
      </w:pPr>
    </w:p>
    <w:p w14:paraId="288E4BF2" w14:textId="76045B7A" w:rsidR="006550A1" w:rsidRPr="00F87D56" w:rsidRDefault="00BD1FBE" w:rsidP="00BD1FBE">
      <w:r w:rsidRPr="00BD1FBE">
        <w:rPr>
          <w:u w:val="single"/>
        </w:rPr>
        <w:t>Key Terms</w:t>
      </w:r>
      <w:r>
        <w:t xml:space="preserve">: </w:t>
      </w:r>
      <w:r w:rsidRPr="00F87D56">
        <w:t>Identify each term and determine its historical significance.</w:t>
      </w:r>
    </w:p>
    <w:p w14:paraId="5F6FE612" w14:textId="3CE0BAC5" w:rsidR="00B21CAF" w:rsidRDefault="00B21CAF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capitalism</w:t>
      </w:r>
    </w:p>
    <w:p w14:paraId="63D6D10C" w14:textId="66FC861B" w:rsidR="00B21CAF" w:rsidRDefault="00B21CAF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communism</w:t>
      </w:r>
    </w:p>
    <w:p w14:paraId="09C80FEA" w14:textId="62DA17FB" w:rsidR="00E00917" w:rsidRPr="00F87D56" w:rsidRDefault="00F87D56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D56">
        <w:rPr>
          <w:sz w:val="24"/>
          <w:szCs w:val="24"/>
        </w:rPr>
        <w:t>Cold War</w:t>
      </w:r>
    </w:p>
    <w:p w14:paraId="7C1FEF9A" w14:textId="080C3892" w:rsidR="00F87D56" w:rsidRPr="00F87D56" w:rsidRDefault="00F87D56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D56">
        <w:rPr>
          <w:sz w:val="24"/>
          <w:szCs w:val="24"/>
        </w:rPr>
        <w:t>Yalta Conference</w:t>
      </w:r>
    </w:p>
    <w:p w14:paraId="57E2FF8C" w14:textId="3ADB4B38" w:rsidR="00F87D56" w:rsidRPr="00F87D56" w:rsidRDefault="00F87D56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D56">
        <w:rPr>
          <w:sz w:val="24"/>
          <w:szCs w:val="24"/>
        </w:rPr>
        <w:t>Potsdam Conference</w:t>
      </w:r>
    </w:p>
    <w:p w14:paraId="5CB1E750" w14:textId="0C9E5490" w:rsidR="00F87D56" w:rsidRPr="00F87D56" w:rsidRDefault="00F87D56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D56">
        <w:rPr>
          <w:sz w:val="24"/>
          <w:szCs w:val="24"/>
        </w:rPr>
        <w:t>United Nations</w:t>
      </w:r>
    </w:p>
    <w:p w14:paraId="311EDCE0" w14:textId="200F2D3D" w:rsidR="00F87D56" w:rsidRPr="00F87D56" w:rsidRDefault="00F87D56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D56">
        <w:rPr>
          <w:sz w:val="24"/>
          <w:szCs w:val="24"/>
        </w:rPr>
        <w:t>Division of Germany</w:t>
      </w:r>
    </w:p>
    <w:p w14:paraId="014742C6" w14:textId="4C3FF701" w:rsidR="00F87D56" w:rsidRPr="00F87D56" w:rsidRDefault="00F87D56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D56">
        <w:rPr>
          <w:sz w:val="24"/>
          <w:szCs w:val="24"/>
        </w:rPr>
        <w:t>satellite nations</w:t>
      </w:r>
    </w:p>
    <w:p w14:paraId="71B7E5D6" w14:textId="4CF3C697" w:rsidR="00F87D56" w:rsidRPr="00F87D56" w:rsidRDefault="00F87D56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D56">
        <w:rPr>
          <w:sz w:val="24"/>
          <w:szCs w:val="24"/>
        </w:rPr>
        <w:t>Iron Curtain</w:t>
      </w:r>
    </w:p>
    <w:p w14:paraId="3F1677E8" w14:textId="060701D9" w:rsidR="00F87D56" w:rsidRPr="00F87D56" w:rsidRDefault="00F87D56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D56">
        <w:rPr>
          <w:sz w:val="24"/>
          <w:szCs w:val="24"/>
        </w:rPr>
        <w:t>Long Telegram</w:t>
      </w:r>
    </w:p>
    <w:p w14:paraId="1E1BC35C" w14:textId="405D0764" w:rsidR="00F87D56" w:rsidRPr="00F87D56" w:rsidRDefault="00F87D56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D56">
        <w:rPr>
          <w:sz w:val="24"/>
          <w:szCs w:val="24"/>
        </w:rPr>
        <w:t>Containment</w:t>
      </w:r>
    </w:p>
    <w:p w14:paraId="58779D6F" w14:textId="3CAD4D0B" w:rsidR="00F87D56" w:rsidRDefault="002104A4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Truman Doctrine</w:t>
      </w:r>
    </w:p>
    <w:p w14:paraId="5F7181D3" w14:textId="108E7BEF" w:rsidR="002104A4" w:rsidRDefault="002104A4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Marshall Plan</w:t>
      </w:r>
    </w:p>
    <w:p w14:paraId="45353ED7" w14:textId="46A06F39" w:rsidR="002104A4" w:rsidRDefault="002104A4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Berlin Airlift </w:t>
      </w:r>
    </w:p>
    <w:p w14:paraId="13D7A5F1" w14:textId="46FB09FF" w:rsidR="002104A4" w:rsidRDefault="002104A4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</w:t>
      </w:r>
    </w:p>
    <w:p w14:paraId="27BB6609" w14:textId="25A91A91" w:rsidR="002104A4" w:rsidRDefault="002104A4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Warsaw Pact</w:t>
      </w:r>
    </w:p>
    <w:p w14:paraId="5CED6338" w14:textId="422CD9A1" w:rsidR="002104A4" w:rsidRDefault="002104A4" w:rsidP="000E4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Communists take over China</w:t>
      </w:r>
    </w:p>
    <w:p w14:paraId="0CE29D43" w14:textId="32C4356A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Korean War</w:t>
      </w:r>
    </w:p>
    <w:p w14:paraId="2C41E166" w14:textId="3896E065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MacArthur fired</w:t>
      </w:r>
    </w:p>
    <w:p w14:paraId="0F2B64A0" w14:textId="6D4FEB05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Loyalty Review Program</w:t>
      </w:r>
    </w:p>
    <w:p w14:paraId="2DF81355" w14:textId="5CB2533B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HUAC</w:t>
      </w:r>
    </w:p>
    <w:p w14:paraId="402FD580" w14:textId="2E93E6BB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Alger Hiss</w:t>
      </w:r>
    </w:p>
    <w:p w14:paraId="7B075EB5" w14:textId="0459D0DD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21CAF">
        <w:rPr>
          <w:sz w:val="24"/>
          <w:szCs w:val="24"/>
        </w:rPr>
        <w:t>Rosenberg</w:t>
      </w:r>
      <w:r w:rsidR="00C024D4">
        <w:rPr>
          <w:sz w:val="24"/>
          <w:szCs w:val="24"/>
        </w:rPr>
        <w:t>s</w:t>
      </w:r>
    </w:p>
    <w:p w14:paraId="13D6ADF9" w14:textId="46E20CBC" w:rsidR="00DA2641" w:rsidRDefault="00DA2641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McCarran Act</w:t>
      </w:r>
    </w:p>
    <w:p w14:paraId="0BD3F403" w14:textId="220CAFFF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McCarthyism</w:t>
      </w:r>
    </w:p>
    <w:p w14:paraId="5BC89E01" w14:textId="690F65CE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Massive Retaliation</w:t>
      </w:r>
    </w:p>
    <w:p w14:paraId="0EC1840E" w14:textId="68E3EC30" w:rsidR="00DA2641" w:rsidRDefault="00DA2641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Nuclear Triad</w:t>
      </w:r>
    </w:p>
    <w:p w14:paraId="3687DBE0" w14:textId="6970AD41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Brinksmanship</w:t>
      </w:r>
    </w:p>
    <w:p w14:paraId="22B37793" w14:textId="2C16AE8A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Taiwan Crisis</w:t>
      </w:r>
    </w:p>
    <w:p w14:paraId="7D32C0F7" w14:textId="16E77D50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Suez Crisis</w:t>
      </w:r>
    </w:p>
    <w:p w14:paraId="49BF3257" w14:textId="04AE619D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CIA</w:t>
      </w:r>
    </w:p>
    <w:p w14:paraId="7390DC37" w14:textId="4756CA2A" w:rsidR="00C024D4" w:rsidRDefault="00C024D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Sputnik</w:t>
      </w:r>
    </w:p>
    <w:p w14:paraId="67968718" w14:textId="20745268" w:rsidR="00F43354" w:rsidRDefault="00F4335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Space Race</w:t>
      </w:r>
    </w:p>
    <w:p w14:paraId="324A62A8" w14:textId="1572E285" w:rsidR="00DA2641" w:rsidRDefault="00DA2641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NASA</w:t>
      </w:r>
    </w:p>
    <w:p w14:paraId="5C1961BE" w14:textId="0008D094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Eisenhower Doctrine</w:t>
      </w:r>
    </w:p>
    <w:p w14:paraId="6D3671C3" w14:textId="6237D5E2" w:rsidR="002104A4" w:rsidRDefault="002104A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U2 Spy Plane Incident</w:t>
      </w:r>
    </w:p>
    <w:p w14:paraId="131539FD" w14:textId="5270A5F0" w:rsidR="00C024D4" w:rsidRDefault="00C024D4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Flexible response</w:t>
      </w:r>
    </w:p>
    <w:p w14:paraId="12D56CB2" w14:textId="67190B60" w:rsidR="002104A4" w:rsidRDefault="00B21CAF" w:rsidP="002104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Bay of Pigs</w:t>
      </w:r>
    </w:p>
    <w:p w14:paraId="64500861" w14:textId="559D6098" w:rsidR="00B21CAF" w:rsidRDefault="00B21CAF" w:rsidP="00B21C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Berlin Wall</w:t>
      </w:r>
    </w:p>
    <w:p w14:paraId="7ADAE937" w14:textId="58DE8FAA" w:rsidR="00444040" w:rsidRPr="00C024D4" w:rsidRDefault="00B21CAF" w:rsidP="00C024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Cuban Missile Crisis</w:t>
      </w:r>
    </w:p>
    <w:p w14:paraId="7FA267DD" w14:textId="7C62FE58" w:rsid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lastRenderedPageBreak/>
        <w:t xml:space="preserve">Unit </w:t>
      </w:r>
      <w:r w:rsidR="000E40ED">
        <w:rPr>
          <w:b/>
          <w:bCs/>
          <w:sz w:val="24"/>
          <w:szCs w:val="24"/>
          <w:u w:val="single"/>
        </w:rPr>
        <w:t>6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 w:rsidR="000E40ED">
        <w:rPr>
          <w:b/>
          <w:bCs/>
          <w:sz w:val="24"/>
          <w:szCs w:val="24"/>
          <w:u w:val="single"/>
        </w:rPr>
        <w:t>The Cold War</w:t>
      </w:r>
    </w:p>
    <w:p w14:paraId="496DCBE2" w14:textId="77777777" w:rsidR="006550A1" w:rsidRP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</w:p>
    <w:p w14:paraId="04A350E5" w14:textId="6131EDBB" w:rsidR="006550A1" w:rsidRDefault="006550A1" w:rsidP="006550A1">
      <w:r w:rsidRPr="006550A1">
        <w:rPr>
          <w:u w:val="single"/>
        </w:rPr>
        <w:t xml:space="preserve">Essay </w:t>
      </w:r>
      <w:r>
        <w:rPr>
          <w:u w:val="single"/>
        </w:rPr>
        <w:t>Prompt</w:t>
      </w:r>
      <w:r w:rsidRPr="006550A1">
        <w:rPr>
          <w:u w:val="single"/>
        </w:rPr>
        <w:t>s</w:t>
      </w:r>
      <w:r>
        <w:t>:</w:t>
      </w:r>
      <w:r w:rsidR="00E00917">
        <w:t xml:space="preserve"> R</w:t>
      </w:r>
      <w:r>
        <w:t xml:space="preserve">espond with a </w:t>
      </w:r>
      <w:r w:rsidR="00E00917">
        <w:t>5</w:t>
      </w:r>
      <w:r>
        <w:t>-6 paragraph essay.</w:t>
      </w:r>
    </w:p>
    <w:p w14:paraId="79E11EC4" w14:textId="77777777" w:rsidR="000A5962" w:rsidRDefault="000A5962" w:rsidP="006550A1"/>
    <w:p w14:paraId="6C882DF7" w14:textId="1C78C174" w:rsidR="006550A1" w:rsidRDefault="000E40ED" w:rsidP="00E00917">
      <w:pPr>
        <w:pStyle w:val="ListParagraph"/>
        <w:numPr>
          <w:ilvl w:val="0"/>
          <w:numId w:val="3"/>
        </w:numPr>
        <w:spacing w:line="480" w:lineRule="auto"/>
      </w:pPr>
      <w:r>
        <w:t>Trace and analyze the U.S. policy of containment from 1945 to 1963.</w:t>
      </w:r>
    </w:p>
    <w:p w14:paraId="3A31A2BF" w14:textId="1D3D5075" w:rsidR="006550A1" w:rsidRDefault="006550A1" w:rsidP="006550A1"/>
    <w:p w14:paraId="54444E87" w14:textId="2AE27666" w:rsidR="006550A1" w:rsidRPr="006550A1" w:rsidRDefault="006550A1" w:rsidP="006550A1"/>
    <w:sectPr w:rsidR="006550A1" w:rsidRPr="006550A1" w:rsidSect="00BD1FB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79EF5" w14:textId="77777777" w:rsidR="00145461" w:rsidRDefault="00145461">
      <w:pPr>
        <w:spacing w:after="0" w:line="240" w:lineRule="auto"/>
      </w:pPr>
      <w:r>
        <w:separator/>
      </w:r>
    </w:p>
  </w:endnote>
  <w:endnote w:type="continuationSeparator" w:id="0">
    <w:p w14:paraId="23293C3B" w14:textId="77777777" w:rsidR="00145461" w:rsidRDefault="0014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97F5AA" w14:paraId="0ED52469" w14:textId="77777777" w:rsidTr="6E97F5AA">
      <w:tc>
        <w:tcPr>
          <w:tcW w:w="3600" w:type="dxa"/>
        </w:tcPr>
        <w:p w14:paraId="62A4C76D" w14:textId="603EFD77" w:rsidR="6E97F5AA" w:rsidRDefault="6E97F5AA" w:rsidP="6E97F5AA">
          <w:pPr>
            <w:pStyle w:val="Header"/>
            <w:ind w:left="-115"/>
          </w:pPr>
        </w:p>
      </w:tc>
      <w:tc>
        <w:tcPr>
          <w:tcW w:w="3600" w:type="dxa"/>
        </w:tcPr>
        <w:p w14:paraId="5C643549" w14:textId="20AF44BC" w:rsidR="6E97F5AA" w:rsidRDefault="6E97F5AA" w:rsidP="6E97F5AA">
          <w:pPr>
            <w:pStyle w:val="Header"/>
            <w:jc w:val="center"/>
          </w:pPr>
        </w:p>
      </w:tc>
      <w:tc>
        <w:tcPr>
          <w:tcW w:w="3600" w:type="dxa"/>
        </w:tcPr>
        <w:p w14:paraId="25086928" w14:textId="48EF027F" w:rsidR="6E97F5AA" w:rsidRDefault="6E97F5AA" w:rsidP="6E97F5AA">
          <w:pPr>
            <w:pStyle w:val="Header"/>
            <w:ind w:right="-115"/>
            <w:jc w:val="right"/>
          </w:pPr>
        </w:p>
      </w:tc>
    </w:tr>
  </w:tbl>
  <w:p w14:paraId="0909C8A3" w14:textId="2830B83E" w:rsidR="6E97F5AA" w:rsidRDefault="6E97F5AA" w:rsidP="6E97F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8AED" w14:textId="77777777" w:rsidR="00145461" w:rsidRDefault="00145461">
      <w:pPr>
        <w:spacing w:after="0" w:line="240" w:lineRule="auto"/>
      </w:pPr>
      <w:r>
        <w:separator/>
      </w:r>
    </w:p>
  </w:footnote>
  <w:footnote w:type="continuationSeparator" w:id="0">
    <w:p w14:paraId="00F9BF52" w14:textId="77777777" w:rsidR="00145461" w:rsidRDefault="0014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97F5AA" w14:paraId="0A8577F4" w14:textId="77777777" w:rsidTr="6E97F5AA">
      <w:tc>
        <w:tcPr>
          <w:tcW w:w="3600" w:type="dxa"/>
        </w:tcPr>
        <w:p w14:paraId="5E298492" w14:textId="577EC3B5" w:rsidR="6E97F5AA" w:rsidRDefault="6E97F5AA" w:rsidP="6E97F5AA">
          <w:pPr>
            <w:pStyle w:val="Header"/>
            <w:ind w:left="-115"/>
          </w:pPr>
        </w:p>
      </w:tc>
      <w:tc>
        <w:tcPr>
          <w:tcW w:w="3600" w:type="dxa"/>
        </w:tcPr>
        <w:p w14:paraId="0F51B1CB" w14:textId="7878F649" w:rsidR="6E97F5AA" w:rsidRDefault="6E97F5AA" w:rsidP="6E97F5AA">
          <w:pPr>
            <w:pStyle w:val="Header"/>
            <w:jc w:val="center"/>
          </w:pPr>
        </w:p>
      </w:tc>
      <w:tc>
        <w:tcPr>
          <w:tcW w:w="3600" w:type="dxa"/>
        </w:tcPr>
        <w:p w14:paraId="304E85CB" w14:textId="525886A7" w:rsidR="6E97F5AA" w:rsidRDefault="6E97F5AA" w:rsidP="6E97F5AA">
          <w:pPr>
            <w:pStyle w:val="Header"/>
            <w:ind w:right="-115"/>
            <w:jc w:val="right"/>
          </w:pPr>
        </w:p>
      </w:tc>
    </w:tr>
  </w:tbl>
  <w:p w14:paraId="22AD785D" w14:textId="18CABE25" w:rsidR="6E97F5AA" w:rsidRDefault="6E97F5AA" w:rsidP="6E97F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B51B5"/>
    <w:multiLevelType w:val="hybridMultilevel"/>
    <w:tmpl w:val="689A6BB6"/>
    <w:lvl w:ilvl="0" w:tplc="C41863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78D8"/>
    <w:multiLevelType w:val="hybridMultilevel"/>
    <w:tmpl w:val="A222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CEB"/>
    <w:multiLevelType w:val="hybridMultilevel"/>
    <w:tmpl w:val="3FF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51518"/>
    <w:multiLevelType w:val="hybridMultilevel"/>
    <w:tmpl w:val="0198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E"/>
    <w:rsid w:val="000A5962"/>
    <w:rsid w:val="000E40ED"/>
    <w:rsid w:val="0010688F"/>
    <w:rsid w:val="00133C46"/>
    <w:rsid w:val="00145461"/>
    <w:rsid w:val="001C1ADA"/>
    <w:rsid w:val="001F0D4E"/>
    <w:rsid w:val="002104A4"/>
    <w:rsid w:val="0026566B"/>
    <w:rsid w:val="003A07BA"/>
    <w:rsid w:val="003A4F7D"/>
    <w:rsid w:val="00444040"/>
    <w:rsid w:val="00523282"/>
    <w:rsid w:val="0059516B"/>
    <w:rsid w:val="005B29AB"/>
    <w:rsid w:val="006550A1"/>
    <w:rsid w:val="007B140A"/>
    <w:rsid w:val="007C4416"/>
    <w:rsid w:val="007D2FFB"/>
    <w:rsid w:val="00A955F6"/>
    <w:rsid w:val="00AA5938"/>
    <w:rsid w:val="00B21CAF"/>
    <w:rsid w:val="00B7142D"/>
    <w:rsid w:val="00BD1FBE"/>
    <w:rsid w:val="00C024D4"/>
    <w:rsid w:val="00C6500D"/>
    <w:rsid w:val="00CA72E5"/>
    <w:rsid w:val="00D267AD"/>
    <w:rsid w:val="00D46847"/>
    <w:rsid w:val="00D748F6"/>
    <w:rsid w:val="00DA2641"/>
    <w:rsid w:val="00E00917"/>
    <w:rsid w:val="00F43354"/>
    <w:rsid w:val="00F87D56"/>
    <w:rsid w:val="00FD4153"/>
    <w:rsid w:val="6E97F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2400"/>
  <w15:chartTrackingRefBased/>
  <w15:docId w15:val="{4A73BE91-EDF6-4E0F-BB2B-59A86CE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B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Burgesss</dc:creator>
  <cp:keywords/>
  <dc:description/>
  <cp:lastModifiedBy>David Burgess</cp:lastModifiedBy>
  <cp:revision>5</cp:revision>
  <cp:lastPrinted>2021-08-09T07:13:00Z</cp:lastPrinted>
  <dcterms:created xsi:type="dcterms:W3CDTF">2021-10-20T14:39:00Z</dcterms:created>
  <dcterms:modified xsi:type="dcterms:W3CDTF">2021-10-20T18:54:00Z</dcterms:modified>
</cp:coreProperties>
</file>