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6BCB" w14:textId="77777777" w:rsidR="000008F1" w:rsidRDefault="000008F1" w:rsidP="000008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APSB SPED DEPT</w:t>
      </w:r>
    </w:p>
    <w:p w14:paraId="4F97F50E" w14:textId="0E15F2C7" w:rsidR="00FC4622" w:rsidRPr="000008F1" w:rsidRDefault="000008F1" w:rsidP="000008F1">
      <w:pPr>
        <w:jc w:val="center"/>
        <w:rPr>
          <w:b/>
          <w:bCs/>
          <w:sz w:val="28"/>
          <w:szCs w:val="28"/>
        </w:rPr>
      </w:pPr>
      <w:r w:rsidRPr="000008F1">
        <w:rPr>
          <w:b/>
          <w:bCs/>
          <w:sz w:val="28"/>
          <w:szCs w:val="28"/>
        </w:rPr>
        <w:t>PARENT COMMUNICATION LOG</w:t>
      </w:r>
    </w:p>
    <w:p w14:paraId="11A4BB32" w14:textId="1E9A1C63" w:rsidR="000008F1" w:rsidRDefault="000008F1">
      <w:r w:rsidRPr="000008F1">
        <w:rPr>
          <w:b/>
          <w:bCs/>
          <w:sz w:val="28"/>
          <w:szCs w:val="28"/>
        </w:rPr>
        <w:t>DOCUMENT, DOCUMENT, DOCUMENT!</w:t>
      </w:r>
      <w:r>
        <w:t xml:space="preserve">  ALL CONTACTS WITH PARENTS IN THE FORM OF EMAILS, PHONE CALL</w:t>
      </w:r>
      <w:r w:rsidR="00B801E6">
        <w:t xml:space="preserve">S, </w:t>
      </w:r>
      <w:r>
        <w:t>MEETINGS</w:t>
      </w:r>
      <w:r w:rsidR="00B801E6">
        <w:t xml:space="preserve">, ETC. </w:t>
      </w:r>
      <w:r>
        <w:t xml:space="preserve"> </w:t>
      </w:r>
      <w:r w:rsidRPr="00B801E6">
        <w:rPr>
          <w:u w:val="single"/>
        </w:rPr>
        <w:t xml:space="preserve">OUTSIDE OF THE IEP </w:t>
      </w:r>
      <w:proofErr w:type="gramStart"/>
      <w:r w:rsidRPr="00B801E6">
        <w:rPr>
          <w:u w:val="single"/>
        </w:rPr>
        <w:t>TEAM  MEETING</w:t>
      </w:r>
      <w:proofErr w:type="gramEnd"/>
      <w:r w:rsidRPr="00B801E6">
        <w:rPr>
          <w:u w:val="single"/>
        </w:rPr>
        <w:t xml:space="preserve"> PROCESS</w:t>
      </w:r>
      <w:r>
        <w:t xml:space="preserve">  SHOULD BE DOCUMENTED ON THIS SHEET. PLACE THIS SHEET IN THE FRONT OF THE </w:t>
      </w:r>
      <w:r w:rsidR="00B801E6">
        <w:t xml:space="preserve">STUDENT’S YELLOW </w:t>
      </w:r>
      <w:r>
        <w:t xml:space="preserve">IEP </w:t>
      </w:r>
      <w:r w:rsidR="00B801E6">
        <w:t xml:space="preserve">TRACKING </w:t>
      </w:r>
      <w:r>
        <w:t xml:space="preserve">FOLDER AND FILL OUT BEFORE/AFTER EVERY COMMUNICATION ATTEMPT IS MADE! </w:t>
      </w:r>
      <w:r w:rsidRPr="00B801E6">
        <w:rPr>
          <w:highlight w:val="yellow"/>
        </w:rPr>
        <w:t xml:space="preserve">THIS </w:t>
      </w:r>
      <w:r w:rsidR="00B801E6" w:rsidRPr="00B801E6">
        <w:rPr>
          <w:highlight w:val="yellow"/>
        </w:rPr>
        <w:t xml:space="preserve">FORM </w:t>
      </w:r>
      <w:r w:rsidRPr="00B801E6">
        <w:rPr>
          <w:highlight w:val="yellow"/>
        </w:rPr>
        <w:t>DOES NOT TAKE THE PLACE OF</w:t>
      </w:r>
      <w:r w:rsidRPr="00B801E6">
        <w:t xml:space="preserve"> </w:t>
      </w:r>
      <w:r w:rsidRPr="00B801E6">
        <w:rPr>
          <w:highlight w:val="yellow"/>
        </w:rPr>
        <w:t xml:space="preserve">THE </w:t>
      </w:r>
      <w:r w:rsidR="00B801E6" w:rsidRPr="00B801E6">
        <w:rPr>
          <w:highlight w:val="yellow"/>
          <w:u w:val="single"/>
        </w:rPr>
        <w:t>IEP DUE PROCESS CHECKLIST</w:t>
      </w:r>
      <w:r w:rsidR="00B801E6">
        <w:t xml:space="preserve"> WHICH MUST BE FILLED OUT TO ATTEMPT TO SECURE PARENT PARTICIPATION AT </w:t>
      </w:r>
      <w:r w:rsidR="00B801E6" w:rsidRPr="00B801E6">
        <w:rPr>
          <w:highlight w:val="yellow"/>
        </w:rPr>
        <w:t>ALL</w:t>
      </w:r>
      <w:r w:rsidR="00B801E6">
        <w:t xml:space="preserve"> IEP TEAM MEETINGS.  </w:t>
      </w:r>
    </w:p>
    <w:p w14:paraId="639DB568" w14:textId="01690C5D" w:rsidR="004A447E" w:rsidRPr="004A447E" w:rsidRDefault="004A447E">
      <w:pPr>
        <w:rPr>
          <w:sz w:val="28"/>
          <w:szCs w:val="28"/>
        </w:rPr>
      </w:pPr>
      <w:r w:rsidRPr="004A447E">
        <w:rPr>
          <w:b/>
          <w:bCs/>
          <w:sz w:val="28"/>
          <w:szCs w:val="28"/>
        </w:rPr>
        <w:t>STUDENT</w:t>
      </w:r>
      <w:r w:rsidRPr="004A447E">
        <w:rPr>
          <w:sz w:val="28"/>
          <w:szCs w:val="28"/>
        </w:rPr>
        <w:t xml:space="preserve">: ___________________________   </w:t>
      </w:r>
      <w:r w:rsidRPr="004A447E">
        <w:rPr>
          <w:b/>
          <w:bCs/>
          <w:sz w:val="28"/>
          <w:szCs w:val="28"/>
        </w:rPr>
        <w:t>SCHOOL</w:t>
      </w:r>
      <w:r w:rsidRPr="004A447E">
        <w:rPr>
          <w:sz w:val="28"/>
          <w:szCs w:val="28"/>
        </w:rPr>
        <w:t>: _____________</w:t>
      </w:r>
    </w:p>
    <w:tbl>
      <w:tblPr>
        <w:tblStyle w:val="TableGrid"/>
        <w:tblW w:w="972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990"/>
        <w:gridCol w:w="1980"/>
        <w:gridCol w:w="1706"/>
        <w:gridCol w:w="1354"/>
        <w:gridCol w:w="3690"/>
      </w:tblGrid>
      <w:tr w:rsidR="004A447E" w14:paraId="62D977E4" w14:textId="77777777" w:rsidTr="004A447E">
        <w:tc>
          <w:tcPr>
            <w:tcW w:w="990" w:type="dxa"/>
          </w:tcPr>
          <w:p w14:paraId="2D5AEF1D" w14:textId="2DBD961B" w:rsidR="004A447E" w:rsidRDefault="004A447E">
            <w:r>
              <w:t>DATE</w:t>
            </w:r>
          </w:p>
        </w:tc>
        <w:tc>
          <w:tcPr>
            <w:tcW w:w="1980" w:type="dxa"/>
          </w:tcPr>
          <w:p w14:paraId="0C6B7363" w14:textId="78D2F21C" w:rsidR="004A447E" w:rsidRDefault="004A447E">
            <w:r>
              <w:t>CONTACT INITIATED BY</w:t>
            </w:r>
          </w:p>
        </w:tc>
        <w:tc>
          <w:tcPr>
            <w:tcW w:w="1706" w:type="dxa"/>
          </w:tcPr>
          <w:p w14:paraId="113662F3" w14:textId="52E84FE7" w:rsidR="004A447E" w:rsidRDefault="004A447E">
            <w:r>
              <w:t>GUARDIAN CONTACT MADE WITH</w:t>
            </w:r>
          </w:p>
        </w:tc>
        <w:tc>
          <w:tcPr>
            <w:tcW w:w="1354" w:type="dxa"/>
          </w:tcPr>
          <w:p w14:paraId="6E7ED0C7" w14:textId="6B46FD8B" w:rsidR="004A447E" w:rsidRDefault="004A447E">
            <w:r>
              <w:t xml:space="preserve">TYPE OF COMMUNICATION </w:t>
            </w:r>
          </w:p>
        </w:tc>
        <w:tc>
          <w:tcPr>
            <w:tcW w:w="3690" w:type="dxa"/>
          </w:tcPr>
          <w:p w14:paraId="121C4D98" w14:textId="17BF8803" w:rsidR="004A447E" w:rsidRDefault="004A447E">
            <w:r>
              <w:t>INFORMATION DISCUSSED/FOLLOW UP</w:t>
            </w:r>
          </w:p>
        </w:tc>
      </w:tr>
      <w:tr w:rsidR="004A447E" w14:paraId="56E86CB3" w14:textId="77777777" w:rsidTr="004A447E">
        <w:tc>
          <w:tcPr>
            <w:tcW w:w="990" w:type="dxa"/>
          </w:tcPr>
          <w:p w14:paraId="24088C5B" w14:textId="77777777" w:rsidR="004A447E" w:rsidRDefault="004A447E"/>
          <w:p w14:paraId="4BD93E18" w14:textId="6DF32613" w:rsidR="004A447E" w:rsidRDefault="004A447E"/>
        </w:tc>
        <w:tc>
          <w:tcPr>
            <w:tcW w:w="1980" w:type="dxa"/>
          </w:tcPr>
          <w:p w14:paraId="1337196F" w14:textId="77777777" w:rsidR="004A447E" w:rsidRDefault="004A447E"/>
        </w:tc>
        <w:tc>
          <w:tcPr>
            <w:tcW w:w="1706" w:type="dxa"/>
          </w:tcPr>
          <w:p w14:paraId="43D77DAF" w14:textId="77777777" w:rsidR="004A447E" w:rsidRDefault="004A447E"/>
        </w:tc>
        <w:tc>
          <w:tcPr>
            <w:tcW w:w="1354" w:type="dxa"/>
          </w:tcPr>
          <w:p w14:paraId="3CFD6B8E" w14:textId="77777777" w:rsidR="004A447E" w:rsidRDefault="004A447E"/>
        </w:tc>
        <w:tc>
          <w:tcPr>
            <w:tcW w:w="3690" w:type="dxa"/>
          </w:tcPr>
          <w:p w14:paraId="6113FD47" w14:textId="77777777" w:rsidR="004A447E" w:rsidRDefault="004A447E"/>
        </w:tc>
      </w:tr>
      <w:tr w:rsidR="004A447E" w14:paraId="35A24D78" w14:textId="77777777" w:rsidTr="004A447E">
        <w:tc>
          <w:tcPr>
            <w:tcW w:w="990" w:type="dxa"/>
          </w:tcPr>
          <w:p w14:paraId="6FF7C4D8" w14:textId="77777777" w:rsidR="004A447E" w:rsidRDefault="004A447E"/>
          <w:p w14:paraId="2D9EFC0D" w14:textId="76FD56CC" w:rsidR="004A447E" w:rsidRDefault="004A447E"/>
        </w:tc>
        <w:tc>
          <w:tcPr>
            <w:tcW w:w="1980" w:type="dxa"/>
          </w:tcPr>
          <w:p w14:paraId="53912D30" w14:textId="77777777" w:rsidR="004A447E" w:rsidRDefault="004A447E"/>
        </w:tc>
        <w:tc>
          <w:tcPr>
            <w:tcW w:w="1706" w:type="dxa"/>
          </w:tcPr>
          <w:p w14:paraId="037F6BD9" w14:textId="77777777" w:rsidR="004A447E" w:rsidRDefault="004A447E"/>
        </w:tc>
        <w:tc>
          <w:tcPr>
            <w:tcW w:w="1354" w:type="dxa"/>
          </w:tcPr>
          <w:p w14:paraId="4A591C67" w14:textId="77777777" w:rsidR="004A447E" w:rsidRDefault="004A447E"/>
        </w:tc>
        <w:tc>
          <w:tcPr>
            <w:tcW w:w="3690" w:type="dxa"/>
          </w:tcPr>
          <w:p w14:paraId="57A37A93" w14:textId="77777777" w:rsidR="004A447E" w:rsidRDefault="004A447E"/>
        </w:tc>
      </w:tr>
      <w:tr w:rsidR="004A447E" w14:paraId="7A7CEE93" w14:textId="77777777" w:rsidTr="004A447E">
        <w:tc>
          <w:tcPr>
            <w:tcW w:w="990" w:type="dxa"/>
          </w:tcPr>
          <w:p w14:paraId="47D2A23B" w14:textId="77777777" w:rsidR="004A447E" w:rsidRDefault="004A447E"/>
          <w:p w14:paraId="2E82B5EF" w14:textId="0F4792AD" w:rsidR="004A447E" w:rsidRDefault="004A447E"/>
        </w:tc>
        <w:tc>
          <w:tcPr>
            <w:tcW w:w="1980" w:type="dxa"/>
          </w:tcPr>
          <w:p w14:paraId="40D052C8" w14:textId="77777777" w:rsidR="004A447E" w:rsidRDefault="004A447E"/>
        </w:tc>
        <w:tc>
          <w:tcPr>
            <w:tcW w:w="1706" w:type="dxa"/>
          </w:tcPr>
          <w:p w14:paraId="13048977" w14:textId="77777777" w:rsidR="004A447E" w:rsidRDefault="004A447E"/>
        </w:tc>
        <w:tc>
          <w:tcPr>
            <w:tcW w:w="1354" w:type="dxa"/>
          </w:tcPr>
          <w:p w14:paraId="301A66A9" w14:textId="77777777" w:rsidR="004A447E" w:rsidRDefault="004A447E"/>
        </w:tc>
        <w:tc>
          <w:tcPr>
            <w:tcW w:w="3690" w:type="dxa"/>
          </w:tcPr>
          <w:p w14:paraId="7FE11F5B" w14:textId="77777777" w:rsidR="004A447E" w:rsidRDefault="004A447E"/>
        </w:tc>
      </w:tr>
      <w:tr w:rsidR="004A447E" w14:paraId="18197BA9" w14:textId="77777777" w:rsidTr="004A447E">
        <w:tc>
          <w:tcPr>
            <w:tcW w:w="990" w:type="dxa"/>
          </w:tcPr>
          <w:p w14:paraId="6F33E2D9" w14:textId="77777777" w:rsidR="004A447E" w:rsidRDefault="004A447E"/>
          <w:p w14:paraId="25D97BCF" w14:textId="76A691CA" w:rsidR="004A447E" w:rsidRDefault="004A447E"/>
        </w:tc>
        <w:tc>
          <w:tcPr>
            <w:tcW w:w="1980" w:type="dxa"/>
          </w:tcPr>
          <w:p w14:paraId="06618D12" w14:textId="77777777" w:rsidR="004A447E" w:rsidRDefault="004A447E"/>
        </w:tc>
        <w:tc>
          <w:tcPr>
            <w:tcW w:w="1706" w:type="dxa"/>
          </w:tcPr>
          <w:p w14:paraId="676DACA6" w14:textId="77777777" w:rsidR="004A447E" w:rsidRDefault="004A447E"/>
        </w:tc>
        <w:tc>
          <w:tcPr>
            <w:tcW w:w="1354" w:type="dxa"/>
          </w:tcPr>
          <w:p w14:paraId="75855696" w14:textId="77777777" w:rsidR="004A447E" w:rsidRDefault="004A447E"/>
        </w:tc>
        <w:tc>
          <w:tcPr>
            <w:tcW w:w="3690" w:type="dxa"/>
          </w:tcPr>
          <w:p w14:paraId="1757A31E" w14:textId="77777777" w:rsidR="004A447E" w:rsidRDefault="004A447E"/>
        </w:tc>
      </w:tr>
      <w:tr w:rsidR="004A447E" w14:paraId="467B4385" w14:textId="77777777" w:rsidTr="004A447E">
        <w:tc>
          <w:tcPr>
            <w:tcW w:w="990" w:type="dxa"/>
          </w:tcPr>
          <w:p w14:paraId="75E0C58D" w14:textId="77777777" w:rsidR="004A447E" w:rsidRDefault="004A447E"/>
          <w:p w14:paraId="24A9B9FE" w14:textId="34929166" w:rsidR="004A447E" w:rsidRDefault="004A447E"/>
        </w:tc>
        <w:tc>
          <w:tcPr>
            <w:tcW w:w="1980" w:type="dxa"/>
          </w:tcPr>
          <w:p w14:paraId="27DBBBF4" w14:textId="77777777" w:rsidR="004A447E" w:rsidRDefault="004A447E"/>
        </w:tc>
        <w:tc>
          <w:tcPr>
            <w:tcW w:w="1706" w:type="dxa"/>
          </w:tcPr>
          <w:p w14:paraId="33C63C1C" w14:textId="77777777" w:rsidR="004A447E" w:rsidRDefault="004A447E"/>
        </w:tc>
        <w:tc>
          <w:tcPr>
            <w:tcW w:w="1354" w:type="dxa"/>
          </w:tcPr>
          <w:p w14:paraId="56FCC80D" w14:textId="77777777" w:rsidR="004A447E" w:rsidRDefault="004A447E"/>
        </w:tc>
        <w:tc>
          <w:tcPr>
            <w:tcW w:w="3690" w:type="dxa"/>
          </w:tcPr>
          <w:p w14:paraId="3A93784F" w14:textId="77777777" w:rsidR="004A447E" w:rsidRDefault="004A447E"/>
        </w:tc>
      </w:tr>
      <w:tr w:rsidR="004A447E" w14:paraId="4A200D05" w14:textId="77777777" w:rsidTr="004A447E">
        <w:tc>
          <w:tcPr>
            <w:tcW w:w="990" w:type="dxa"/>
          </w:tcPr>
          <w:p w14:paraId="7FB9C3C2" w14:textId="77777777" w:rsidR="004A447E" w:rsidRDefault="004A447E"/>
          <w:p w14:paraId="01DA1079" w14:textId="4B07A7B6" w:rsidR="004A447E" w:rsidRDefault="004A447E"/>
        </w:tc>
        <w:tc>
          <w:tcPr>
            <w:tcW w:w="1980" w:type="dxa"/>
          </w:tcPr>
          <w:p w14:paraId="6C0678B6" w14:textId="77777777" w:rsidR="004A447E" w:rsidRDefault="004A447E"/>
        </w:tc>
        <w:tc>
          <w:tcPr>
            <w:tcW w:w="1706" w:type="dxa"/>
          </w:tcPr>
          <w:p w14:paraId="4F51C6A4" w14:textId="77777777" w:rsidR="004A447E" w:rsidRDefault="004A447E"/>
        </w:tc>
        <w:tc>
          <w:tcPr>
            <w:tcW w:w="1354" w:type="dxa"/>
          </w:tcPr>
          <w:p w14:paraId="0F3E6A68" w14:textId="77777777" w:rsidR="004A447E" w:rsidRDefault="004A447E"/>
        </w:tc>
        <w:tc>
          <w:tcPr>
            <w:tcW w:w="3690" w:type="dxa"/>
          </w:tcPr>
          <w:p w14:paraId="6884CFAD" w14:textId="77777777" w:rsidR="004A447E" w:rsidRDefault="004A447E"/>
        </w:tc>
      </w:tr>
      <w:tr w:rsidR="004A447E" w14:paraId="19A04D4A" w14:textId="77777777" w:rsidTr="004A447E">
        <w:tc>
          <w:tcPr>
            <w:tcW w:w="990" w:type="dxa"/>
          </w:tcPr>
          <w:p w14:paraId="24EF12E3" w14:textId="77777777" w:rsidR="004A447E" w:rsidRDefault="004A447E"/>
          <w:p w14:paraId="4AA0453E" w14:textId="1497F718" w:rsidR="004A447E" w:rsidRDefault="004A447E"/>
        </w:tc>
        <w:tc>
          <w:tcPr>
            <w:tcW w:w="1980" w:type="dxa"/>
          </w:tcPr>
          <w:p w14:paraId="22D7705A" w14:textId="77777777" w:rsidR="004A447E" w:rsidRDefault="004A447E"/>
        </w:tc>
        <w:tc>
          <w:tcPr>
            <w:tcW w:w="1706" w:type="dxa"/>
          </w:tcPr>
          <w:p w14:paraId="3DFE0496" w14:textId="77777777" w:rsidR="004A447E" w:rsidRDefault="004A447E"/>
        </w:tc>
        <w:tc>
          <w:tcPr>
            <w:tcW w:w="1354" w:type="dxa"/>
          </w:tcPr>
          <w:p w14:paraId="5502D64E" w14:textId="77777777" w:rsidR="004A447E" w:rsidRDefault="004A447E"/>
        </w:tc>
        <w:tc>
          <w:tcPr>
            <w:tcW w:w="3690" w:type="dxa"/>
          </w:tcPr>
          <w:p w14:paraId="68E44E64" w14:textId="77777777" w:rsidR="004A447E" w:rsidRDefault="004A447E"/>
        </w:tc>
      </w:tr>
      <w:tr w:rsidR="004A447E" w14:paraId="7345A1F1" w14:textId="77777777" w:rsidTr="004A447E">
        <w:tc>
          <w:tcPr>
            <w:tcW w:w="990" w:type="dxa"/>
          </w:tcPr>
          <w:p w14:paraId="5907A413" w14:textId="77777777" w:rsidR="004A447E" w:rsidRDefault="004A447E"/>
          <w:p w14:paraId="35C1C622" w14:textId="02B446AA" w:rsidR="004A447E" w:rsidRDefault="004A447E"/>
        </w:tc>
        <w:tc>
          <w:tcPr>
            <w:tcW w:w="1980" w:type="dxa"/>
          </w:tcPr>
          <w:p w14:paraId="16032A11" w14:textId="77777777" w:rsidR="004A447E" w:rsidRDefault="004A447E"/>
        </w:tc>
        <w:tc>
          <w:tcPr>
            <w:tcW w:w="1706" w:type="dxa"/>
          </w:tcPr>
          <w:p w14:paraId="127183E7" w14:textId="77777777" w:rsidR="004A447E" w:rsidRDefault="004A447E"/>
        </w:tc>
        <w:tc>
          <w:tcPr>
            <w:tcW w:w="1354" w:type="dxa"/>
          </w:tcPr>
          <w:p w14:paraId="27DDF176" w14:textId="77777777" w:rsidR="004A447E" w:rsidRDefault="004A447E"/>
        </w:tc>
        <w:tc>
          <w:tcPr>
            <w:tcW w:w="3690" w:type="dxa"/>
          </w:tcPr>
          <w:p w14:paraId="08850CB8" w14:textId="77777777" w:rsidR="004A447E" w:rsidRDefault="004A447E"/>
        </w:tc>
      </w:tr>
      <w:tr w:rsidR="004A447E" w14:paraId="67D5AE7F" w14:textId="77777777" w:rsidTr="004A447E">
        <w:tc>
          <w:tcPr>
            <w:tcW w:w="990" w:type="dxa"/>
          </w:tcPr>
          <w:p w14:paraId="2CA1A116" w14:textId="77777777" w:rsidR="004A447E" w:rsidRDefault="004A447E"/>
          <w:p w14:paraId="5162961B" w14:textId="152E4F37" w:rsidR="004A447E" w:rsidRDefault="004A447E"/>
        </w:tc>
        <w:tc>
          <w:tcPr>
            <w:tcW w:w="1980" w:type="dxa"/>
          </w:tcPr>
          <w:p w14:paraId="0E74C610" w14:textId="77777777" w:rsidR="004A447E" w:rsidRDefault="004A447E"/>
        </w:tc>
        <w:tc>
          <w:tcPr>
            <w:tcW w:w="1706" w:type="dxa"/>
          </w:tcPr>
          <w:p w14:paraId="30DF06B1" w14:textId="77777777" w:rsidR="004A447E" w:rsidRDefault="004A447E"/>
        </w:tc>
        <w:tc>
          <w:tcPr>
            <w:tcW w:w="1354" w:type="dxa"/>
          </w:tcPr>
          <w:p w14:paraId="77107496" w14:textId="77777777" w:rsidR="004A447E" w:rsidRDefault="004A447E"/>
        </w:tc>
        <w:tc>
          <w:tcPr>
            <w:tcW w:w="3690" w:type="dxa"/>
          </w:tcPr>
          <w:p w14:paraId="4D5598D9" w14:textId="77777777" w:rsidR="004A447E" w:rsidRDefault="004A447E"/>
        </w:tc>
      </w:tr>
      <w:tr w:rsidR="004A447E" w14:paraId="676D6B0F" w14:textId="77777777" w:rsidTr="004A447E">
        <w:tc>
          <w:tcPr>
            <w:tcW w:w="990" w:type="dxa"/>
          </w:tcPr>
          <w:p w14:paraId="511370A8" w14:textId="77777777" w:rsidR="004A447E" w:rsidRDefault="004A447E"/>
          <w:p w14:paraId="0B942D09" w14:textId="4FAD93FF" w:rsidR="004A447E" w:rsidRDefault="004A447E"/>
        </w:tc>
        <w:tc>
          <w:tcPr>
            <w:tcW w:w="1980" w:type="dxa"/>
          </w:tcPr>
          <w:p w14:paraId="139F2D71" w14:textId="77777777" w:rsidR="004A447E" w:rsidRDefault="004A447E"/>
        </w:tc>
        <w:tc>
          <w:tcPr>
            <w:tcW w:w="1706" w:type="dxa"/>
          </w:tcPr>
          <w:p w14:paraId="5C9F0C75" w14:textId="77777777" w:rsidR="004A447E" w:rsidRDefault="004A447E"/>
        </w:tc>
        <w:tc>
          <w:tcPr>
            <w:tcW w:w="1354" w:type="dxa"/>
          </w:tcPr>
          <w:p w14:paraId="5CADDE7C" w14:textId="77777777" w:rsidR="004A447E" w:rsidRDefault="004A447E"/>
        </w:tc>
        <w:tc>
          <w:tcPr>
            <w:tcW w:w="3690" w:type="dxa"/>
          </w:tcPr>
          <w:p w14:paraId="153D302A" w14:textId="77777777" w:rsidR="004A447E" w:rsidRDefault="004A447E"/>
        </w:tc>
      </w:tr>
      <w:tr w:rsidR="004A447E" w14:paraId="37162D99" w14:textId="77777777" w:rsidTr="004A447E">
        <w:tc>
          <w:tcPr>
            <w:tcW w:w="990" w:type="dxa"/>
          </w:tcPr>
          <w:p w14:paraId="67642076" w14:textId="77777777" w:rsidR="004A447E" w:rsidRDefault="004A447E"/>
          <w:p w14:paraId="6BB11A4E" w14:textId="26535EAF" w:rsidR="004A447E" w:rsidRDefault="004A447E"/>
        </w:tc>
        <w:tc>
          <w:tcPr>
            <w:tcW w:w="1980" w:type="dxa"/>
          </w:tcPr>
          <w:p w14:paraId="4D2BEB56" w14:textId="77777777" w:rsidR="004A447E" w:rsidRDefault="004A447E"/>
        </w:tc>
        <w:tc>
          <w:tcPr>
            <w:tcW w:w="1706" w:type="dxa"/>
          </w:tcPr>
          <w:p w14:paraId="28F0211A" w14:textId="77777777" w:rsidR="004A447E" w:rsidRDefault="004A447E"/>
        </w:tc>
        <w:tc>
          <w:tcPr>
            <w:tcW w:w="1354" w:type="dxa"/>
          </w:tcPr>
          <w:p w14:paraId="1F32BAA3" w14:textId="77777777" w:rsidR="004A447E" w:rsidRDefault="004A447E"/>
        </w:tc>
        <w:tc>
          <w:tcPr>
            <w:tcW w:w="3690" w:type="dxa"/>
          </w:tcPr>
          <w:p w14:paraId="782ED109" w14:textId="77777777" w:rsidR="004A447E" w:rsidRDefault="004A447E"/>
        </w:tc>
      </w:tr>
      <w:tr w:rsidR="004A447E" w14:paraId="02101A4C" w14:textId="77777777" w:rsidTr="004A447E">
        <w:tc>
          <w:tcPr>
            <w:tcW w:w="990" w:type="dxa"/>
          </w:tcPr>
          <w:p w14:paraId="78672582" w14:textId="77777777" w:rsidR="004A447E" w:rsidRDefault="004A447E"/>
          <w:p w14:paraId="68E00CA3" w14:textId="073E3440" w:rsidR="004A447E" w:rsidRDefault="004A447E"/>
        </w:tc>
        <w:tc>
          <w:tcPr>
            <w:tcW w:w="1980" w:type="dxa"/>
          </w:tcPr>
          <w:p w14:paraId="39B48A89" w14:textId="77777777" w:rsidR="004A447E" w:rsidRDefault="004A447E"/>
        </w:tc>
        <w:tc>
          <w:tcPr>
            <w:tcW w:w="1706" w:type="dxa"/>
          </w:tcPr>
          <w:p w14:paraId="5E338841" w14:textId="77777777" w:rsidR="004A447E" w:rsidRDefault="004A447E"/>
        </w:tc>
        <w:tc>
          <w:tcPr>
            <w:tcW w:w="1354" w:type="dxa"/>
          </w:tcPr>
          <w:p w14:paraId="79FF0153" w14:textId="77777777" w:rsidR="004A447E" w:rsidRDefault="004A447E"/>
        </w:tc>
        <w:tc>
          <w:tcPr>
            <w:tcW w:w="3690" w:type="dxa"/>
          </w:tcPr>
          <w:p w14:paraId="46E2B394" w14:textId="77777777" w:rsidR="004A447E" w:rsidRDefault="004A447E"/>
        </w:tc>
      </w:tr>
      <w:tr w:rsidR="004A447E" w14:paraId="4E04EB5A" w14:textId="77777777" w:rsidTr="004A447E">
        <w:tc>
          <w:tcPr>
            <w:tcW w:w="990" w:type="dxa"/>
          </w:tcPr>
          <w:p w14:paraId="0F48AE71" w14:textId="77777777" w:rsidR="004A447E" w:rsidRDefault="004A447E"/>
          <w:p w14:paraId="3ECD8DCE" w14:textId="2816D727" w:rsidR="004A447E" w:rsidRDefault="004A447E"/>
        </w:tc>
        <w:tc>
          <w:tcPr>
            <w:tcW w:w="1980" w:type="dxa"/>
          </w:tcPr>
          <w:p w14:paraId="3C289343" w14:textId="77777777" w:rsidR="004A447E" w:rsidRDefault="004A447E"/>
        </w:tc>
        <w:tc>
          <w:tcPr>
            <w:tcW w:w="1706" w:type="dxa"/>
          </w:tcPr>
          <w:p w14:paraId="7BA64E2C" w14:textId="77777777" w:rsidR="004A447E" w:rsidRDefault="004A447E"/>
        </w:tc>
        <w:tc>
          <w:tcPr>
            <w:tcW w:w="1354" w:type="dxa"/>
          </w:tcPr>
          <w:p w14:paraId="3611F036" w14:textId="77777777" w:rsidR="004A447E" w:rsidRDefault="004A447E"/>
        </w:tc>
        <w:tc>
          <w:tcPr>
            <w:tcW w:w="3690" w:type="dxa"/>
          </w:tcPr>
          <w:p w14:paraId="693915C4" w14:textId="77777777" w:rsidR="004A447E" w:rsidRDefault="004A447E"/>
        </w:tc>
      </w:tr>
      <w:tr w:rsidR="004A447E" w14:paraId="34CA015B" w14:textId="77777777" w:rsidTr="004A447E">
        <w:tc>
          <w:tcPr>
            <w:tcW w:w="990" w:type="dxa"/>
          </w:tcPr>
          <w:p w14:paraId="25ADC361" w14:textId="77777777" w:rsidR="004A447E" w:rsidRDefault="004A447E"/>
        </w:tc>
        <w:tc>
          <w:tcPr>
            <w:tcW w:w="1980" w:type="dxa"/>
          </w:tcPr>
          <w:p w14:paraId="5DB87E5A" w14:textId="77777777" w:rsidR="004A447E" w:rsidRDefault="004A447E"/>
        </w:tc>
        <w:tc>
          <w:tcPr>
            <w:tcW w:w="1706" w:type="dxa"/>
          </w:tcPr>
          <w:p w14:paraId="539D3A0D" w14:textId="77777777" w:rsidR="004A447E" w:rsidRDefault="004A447E"/>
          <w:p w14:paraId="09D439C3" w14:textId="7258CC29" w:rsidR="004A447E" w:rsidRDefault="004A447E"/>
        </w:tc>
        <w:tc>
          <w:tcPr>
            <w:tcW w:w="1354" w:type="dxa"/>
          </w:tcPr>
          <w:p w14:paraId="2DB89301" w14:textId="77777777" w:rsidR="004A447E" w:rsidRDefault="004A447E"/>
        </w:tc>
        <w:tc>
          <w:tcPr>
            <w:tcW w:w="3690" w:type="dxa"/>
          </w:tcPr>
          <w:p w14:paraId="1CEC6ACD" w14:textId="77777777" w:rsidR="004A447E" w:rsidRDefault="004A447E"/>
        </w:tc>
      </w:tr>
      <w:tr w:rsidR="004A447E" w14:paraId="31953C71" w14:textId="77777777" w:rsidTr="004A447E">
        <w:tc>
          <w:tcPr>
            <w:tcW w:w="990" w:type="dxa"/>
          </w:tcPr>
          <w:p w14:paraId="3EEF6E99" w14:textId="77777777" w:rsidR="004A447E" w:rsidRDefault="004A447E"/>
          <w:p w14:paraId="59DD3355" w14:textId="453C8CB9" w:rsidR="004A447E" w:rsidRDefault="004A447E"/>
        </w:tc>
        <w:tc>
          <w:tcPr>
            <w:tcW w:w="1980" w:type="dxa"/>
          </w:tcPr>
          <w:p w14:paraId="16071D6C" w14:textId="77777777" w:rsidR="004A447E" w:rsidRDefault="004A447E"/>
        </w:tc>
        <w:tc>
          <w:tcPr>
            <w:tcW w:w="1706" w:type="dxa"/>
          </w:tcPr>
          <w:p w14:paraId="2A006E09" w14:textId="77777777" w:rsidR="004A447E" w:rsidRDefault="004A447E"/>
        </w:tc>
        <w:tc>
          <w:tcPr>
            <w:tcW w:w="1354" w:type="dxa"/>
          </w:tcPr>
          <w:p w14:paraId="6D8A12C7" w14:textId="77777777" w:rsidR="004A447E" w:rsidRDefault="004A447E"/>
        </w:tc>
        <w:tc>
          <w:tcPr>
            <w:tcW w:w="3690" w:type="dxa"/>
          </w:tcPr>
          <w:p w14:paraId="64FF4F62" w14:textId="77777777" w:rsidR="004A447E" w:rsidRDefault="004A447E"/>
        </w:tc>
      </w:tr>
    </w:tbl>
    <w:p w14:paraId="051C1DF5" w14:textId="29ACC87C" w:rsidR="004A447E" w:rsidRDefault="004A447E" w:rsidP="004A447E"/>
    <w:sectPr w:rsidR="004A4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F1"/>
    <w:rsid w:val="000008F1"/>
    <w:rsid w:val="00104EED"/>
    <w:rsid w:val="004A447E"/>
    <w:rsid w:val="00A913FB"/>
    <w:rsid w:val="00B801E6"/>
    <w:rsid w:val="00C71A51"/>
    <w:rsid w:val="00F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0790"/>
  <w15:chartTrackingRefBased/>
  <w15:docId w15:val="{2FB75788-3188-4602-BEAB-B7DD96F3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Avoyelle's Parish School District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DawnPitre</dc:creator>
  <cp:keywords/>
  <dc:description/>
  <cp:lastModifiedBy>TammyLemoine</cp:lastModifiedBy>
  <cp:revision>2</cp:revision>
  <dcterms:created xsi:type="dcterms:W3CDTF">2025-08-05T15:04:00Z</dcterms:created>
  <dcterms:modified xsi:type="dcterms:W3CDTF">2025-08-05T15:04:00Z</dcterms:modified>
</cp:coreProperties>
</file>