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B07A" w14:textId="77777777" w:rsidR="001D01AC" w:rsidRDefault="001D01AC" w:rsidP="001D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14:paraId="4A81F8D5" w14:textId="77777777" w:rsidR="001D01AC" w:rsidRDefault="001D01AC" w:rsidP="001D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8-21-22</w:t>
      </w:r>
    </w:p>
    <w:p w14:paraId="7733EC47" w14:textId="77777777" w:rsidR="001D01AC" w:rsidRDefault="001D01AC" w:rsidP="001D01AC">
      <w:pPr>
        <w:rPr>
          <w:rFonts w:ascii="Times New Roman" w:hAnsi="Times New Roman" w:cs="Times New Roman"/>
          <w:sz w:val="24"/>
          <w:szCs w:val="24"/>
        </w:rPr>
      </w:pPr>
    </w:p>
    <w:p w14:paraId="1DFC4506" w14:textId="77777777" w:rsidR="001D01AC" w:rsidRDefault="001D01AC" w:rsidP="001D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14:paraId="71F0B9F0" w14:textId="7D704D2E" w:rsidR="001D01AC" w:rsidRDefault="001D01AC" w:rsidP="001D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Carpool Parents:  Please wait until 2:45 to pull up to the school.  Our P.E. classes do not end until 2:40 each day.  </w:t>
      </w:r>
    </w:p>
    <w:p w14:paraId="584DD9CB" w14:textId="3619B1B6" w:rsidR="009639B6" w:rsidRDefault="009639B6" w:rsidP="001D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and Reduced Lunch Forms are due Wednesday, August 31</w:t>
      </w:r>
      <w:r w:rsidRPr="009639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 It is imperative that students who may qualify turn in these applications. </w:t>
      </w:r>
    </w:p>
    <w:p w14:paraId="12C3544F" w14:textId="2C321FE2" w:rsidR="00B54999" w:rsidRDefault="00B54999" w:rsidP="001D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received our Code of Conduct Books this week from the </w:t>
      </w:r>
      <w:r w:rsidR="00081A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istrict.  Please ensure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 forms are signed and returned to your child’s homeroom teacher.  </w:t>
      </w:r>
      <w:r w:rsidR="00081A2E">
        <w:rPr>
          <w:rFonts w:ascii="Times New Roman" w:hAnsi="Times New Roman" w:cs="Times New Roman"/>
          <w:sz w:val="24"/>
          <w:szCs w:val="24"/>
        </w:rPr>
        <w:t>The pages are as follows:</w:t>
      </w:r>
    </w:p>
    <w:p w14:paraId="1592CD7F" w14:textId="6A1418F6" w:rsidR="00081A2E" w:rsidRDefault="00081A2E" w:rsidP="00081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40 Digital Equity &amp; Learning Preferences</w:t>
      </w:r>
    </w:p>
    <w:p w14:paraId="200E8D08" w14:textId="48166A25" w:rsidR="00081A2E" w:rsidRDefault="00081A2E" w:rsidP="00081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46 Acknowledgement of Receipt of Access to the Code of Conduct</w:t>
      </w:r>
    </w:p>
    <w:p w14:paraId="1EF2E6AF" w14:textId="312930F3" w:rsidR="00081A2E" w:rsidRDefault="00081A2E" w:rsidP="00081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47 – 48 Health Assessment Record</w:t>
      </w:r>
    </w:p>
    <w:p w14:paraId="06B0D39F" w14:textId="2E78970B" w:rsidR="00081A2E" w:rsidRDefault="00081A2E" w:rsidP="00081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49 Internet Use, Bring your Own Device, and Safety Policy Student Agreement</w:t>
      </w:r>
    </w:p>
    <w:p w14:paraId="634756F0" w14:textId="69F3BD47" w:rsidR="00081A2E" w:rsidRDefault="00081A2E" w:rsidP="00081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50 Permission for Publication of Student Photo/Video</w:t>
      </w:r>
    </w:p>
    <w:p w14:paraId="46B12C40" w14:textId="068C31C3" w:rsidR="00081A2E" w:rsidRPr="001D01AC" w:rsidRDefault="00081A2E" w:rsidP="00081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51 Textbook Form</w:t>
      </w:r>
    </w:p>
    <w:p w14:paraId="3B1A2652" w14:textId="7071AF99" w:rsidR="001D01AC" w:rsidRPr="007D66B4" w:rsidRDefault="000F5AB0" w:rsidP="001D0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greatly appreciate our parents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1D01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Thank you all for your cooperation and encouragement.  Keep up the great work, h</w:t>
      </w:r>
      <w:r w:rsidR="001D01AC">
        <w:rPr>
          <w:rFonts w:ascii="Times New Roman" w:hAnsi="Times New Roman" w:cs="Times New Roman"/>
          <w:sz w:val="24"/>
          <w:szCs w:val="24"/>
        </w:rPr>
        <w:t xml:space="preserve">ave a </w:t>
      </w:r>
      <w:r w:rsidR="00996279">
        <w:rPr>
          <w:rFonts w:ascii="Times New Roman" w:hAnsi="Times New Roman" w:cs="Times New Roman"/>
          <w:sz w:val="24"/>
          <w:szCs w:val="24"/>
        </w:rPr>
        <w:t xml:space="preserve">wonderful </w:t>
      </w:r>
      <w:r w:rsidR="001D01AC">
        <w:rPr>
          <w:rFonts w:ascii="Times New Roman" w:hAnsi="Times New Roman" w:cs="Times New Roman"/>
          <w:sz w:val="24"/>
          <w:szCs w:val="24"/>
        </w:rPr>
        <w:t xml:space="preserve">afternoon and </w:t>
      </w:r>
      <w:r w:rsidR="001D01AC" w:rsidRPr="007D66B4">
        <w:rPr>
          <w:rFonts w:ascii="Times New Roman" w:hAnsi="Times New Roman" w:cs="Times New Roman"/>
          <w:sz w:val="24"/>
          <w:szCs w:val="24"/>
        </w:rPr>
        <w:t>Go Eagles!!</w:t>
      </w:r>
    </w:p>
    <w:p w14:paraId="753CF49F" w14:textId="77777777" w:rsidR="001D01AC" w:rsidRDefault="001D01AC" w:rsidP="001D01AC"/>
    <w:p w14:paraId="3E8179FD" w14:textId="77777777" w:rsidR="001D01AC" w:rsidRDefault="001D01AC" w:rsidP="001D01AC"/>
    <w:p w14:paraId="0831AD10" w14:textId="77777777" w:rsidR="00A62E6E" w:rsidRDefault="00A62E6E"/>
    <w:sectPr w:rsidR="00A6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780"/>
    <w:multiLevelType w:val="hybridMultilevel"/>
    <w:tmpl w:val="FE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7364"/>
    <w:multiLevelType w:val="hybridMultilevel"/>
    <w:tmpl w:val="B952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C"/>
    <w:rsid w:val="00081A2E"/>
    <w:rsid w:val="000F5AB0"/>
    <w:rsid w:val="001D01AC"/>
    <w:rsid w:val="009639B6"/>
    <w:rsid w:val="00996279"/>
    <w:rsid w:val="00A62E6E"/>
    <w:rsid w:val="00B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C384"/>
  <w15:chartTrackingRefBased/>
  <w15:docId w15:val="{DBF39AF9-F53F-4277-A853-D309A5E5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1A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72DD3-4E56-48BC-9E67-28EA74AB6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C87C9-2B5C-4D36-8E06-572B9451A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B514-652F-4090-BAA3-77EEB609BD19}">
  <ds:schemaRefs>
    <ds:schemaRef ds:uri="http://purl.org/dc/terms/"/>
    <ds:schemaRef ds:uri="http://www.w3.org/XML/1998/namespace"/>
    <ds:schemaRef ds:uri="http://purl.org/dc/dcmitype/"/>
    <ds:schemaRef ds:uri="997537c3-8c09-4857-9774-db7ac002558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4</cp:revision>
  <dcterms:created xsi:type="dcterms:W3CDTF">2022-08-16T19:02:00Z</dcterms:created>
  <dcterms:modified xsi:type="dcterms:W3CDTF">2022-08-19T15:31:00Z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