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03" w:rsidRDefault="0015336E"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C6FC1F" wp14:editId="5CC2F6CB">
            <wp:simplePos x="0" y="0"/>
            <wp:positionH relativeFrom="margin">
              <wp:align>center</wp:align>
            </wp:positionH>
            <wp:positionV relativeFrom="page">
              <wp:posOffset>533400</wp:posOffset>
            </wp:positionV>
            <wp:extent cx="2240280" cy="1120140"/>
            <wp:effectExtent l="0" t="0" r="7620" b="0"/>
            <wp:wrapTight wrapText="bothSides">
              <wp:wrapPolygon edited="0">
                <wp:start x="3122" y="4408"/>
                <wp:lineTo x="0" y="6245"/>
                <wp:lineTo x="0" y="16163"/>
                <wp:lineTo x="18000" y="16898"/>
                <wp:lineTo x="20755" y="16898"/>
                <wp:lineTo x="21490" y="14327"/>
                <wp:lineTo x="21490" y="6245"/>
                <wp:lineTo x="4224" y="4408"/>
                <wp:lineTo x="3122" y="440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in-312107_128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D03" w:rsidRDefault="00416D03"/>
    <w:p w:rsidR="0015336E" w:rsidRDefault="0015336E"/>
    <w:p w:rsidR="0015336E" w:rsidRPr="00CB61AE" w:rsidRDefault="0015336E">
      <w:pPr>
        <w:rPr>
          <w:rFonts w:ascii="Comic Sans MS" w:hAnsi="Comic Sans MS"/>
        </w:rPr>
      </w:pPr>
    </w:p>
    <w:p w:rsidR="00416D03" w:rsidRPr="00CB61AE" w:rsidRDefault="00416D03" w:rsidP="0015336E">
      <w:pPr>
        <w:tabs>
          <w:tab w:val="left" w:pos="5715"/>
        </w:tabs>
        <w:jc w:val="center"/>
        <w:rPr>
          <w:rFonts w:ascii="Comic Sans MS" w:hAnsi="Comic Sans MS"/>
          <w:b/>
          <w:sz w:val="32"/>
          <w:szCs w:val="32"/>
        </w:rPr>
      </w:pPr>
      <w:r w:rsidRPr="00CB61AE">
        <w:rPr>
          <w:rFonts w:ascii="Comic Sans MS" w:hAnsi="Comic Sans MS"/>
          <w:b/>
          <w:sz w:val="32"/>
          <w:szCs w:val="32"/>
        </w:rPr>
        <w:t>Mrs</w:t>
      </w:r>
      <w:r w:rsidR="00CB61AE" w:rsidRPr="00CB61AE">
        <w:rPr>
          <w:rFonts w:ascii="Comic Sans MS" w:hAnsi="Comic Sans MS"/>
          <w:b/>
          <w:sz w:val="32"/>
          <w:szCs w:val="32"/>
        </w:rPr>
        <w:t>.</w:t>
      </w:r>
      <w:r w:rsidRPr="00CB61AE">
        <w:rPr>
          <w:rFonts w:ascii="Comic Sans MS" w:hAnsi="Comic Sans MS"/>
          <w:b/>
          <w:sz w:val="32"/>
          <w:szCs w:val="32"/>
        </w:rPr>
        <w:t xml:space="preserve"> Burfield’s Class Newsletter</w:t>
      </w:r>
    </w:p>
    <w:tbl>
      <w:tblPr>
        <w:tblStyle w:val="TableGrid"/>
        <w:tblW w:w="0" w:type="auto"/>
        <w:tblInd w:w="1312" w:type="dxa"/>
        <w:tblLook w:val="04A0" w:firstRow="1" w:lastRow="0" w:firstColumn="1" w:lastColumn="0" w:noHBand="0" w:noVBand="1"/>
      </w:tblPr>
      <w:tblGrid>
        <w:gridCol w:w="4739"/>
        <w:gridCol w:w="4672"/>
        <w:gridCol w:w="67"/>
      </w:tblGrid>
      <w:tr w:rsidR="00416D03" w:rsidTr="00134E69">
        <w:tc>
          <w:tcPr>
            <w:tcW w:w="4739" w:type="dxa"/>
          </w:tcPr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E61A66" w:rsidRDefault="00F1191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Oct 2-6</w:t>
            </w:r>
          </w:p>
          <w:p w:rsidR="00284163" w:rsidRPr="00AC14D8" w:rsidRDefault="0028416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16D03" w:rsidRPr="00AC14D8" w:rsidRDefault="00CB61AE">
            <w:pPr>
              <w:rPr>
                <w:rFonts w:ascii="Comic Sans MS" w:hAnsi="Comic Sans MS"/>
                <w:sz w:val="28"/>
                <w:szCs w:val="28"/>
              </w:rPr>
            </w:pPr>
            <w:r w:rsidRPr="00AC14D8">
              <w:rPr>
                <w:rFonts w:ascii="Comic Sans MS" w:hAnsi="Comic Sans MS"/>
                <w:sz w:val="28"/>
                <w:szCs w:val="28"/>
              </w:rPr>
              <w:t>What we are working on in class:</w:t>
            </w:r>
          </w:p>
          <w:p w:rsidR="00CB61AE" w:rsidRPr="00AC14D8" w:rsidRDefault="00CB61A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B718B" w:rsidRDefault="000849FE">
            <w:pPr>
              <w:rPr>
                <w:rFonts w:ascii="Comic Sans MS" w:hAnsi="Comic Sans MS"/>
                <w:sz w:val="28"/>
                <w:szCs w:val="28"/>
              </w:rPr>
            </w:pPr>
            <w:r w:rsidRPr="00AC14D8">
              <w:rPr>
                <w:rFonts w:ascii="Comic Sans MS" w:hAnsi="Comic Sans MS"/>
                <w:b/>
                <w:sz w:val="28"/>
                <w:szCs w:val="28"/>
              </w:rPr>
              <w:t xml:space="preserve">Reading: </w:t>
            </w:r>
            <w:r w:rsidR="00F11913">
              <w:rPr>
                <w:rFonts w:ascii="Comic Sans MS" w:hAnsi="Comic Sans MS"/>
                <w:sz w:val="28"/>
                <w:szCs w:val="28"/>
              </w:rPr>
              <w:t>We will review skills learned so far and students will be assessed on sounds and skills.</w:t>
            </w:r>
            <w:r w:rsidR="00EB718B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  <w:p w:rsidR="00812DE5" w:rsidRDefault="00FF093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Your child will also b</w:t>
            </w:r>
            <w:r w:rsidR="00F11913">
              <w:rPr>
                <w:rFonts w:ascii="Comic Sans MS" w:hAnsi="Comic Sans MS"/>
                <w:sz w:val="28"/>
                <w:szCs w:val="28"/>
              </w:rPr>
              <w:t xml:space="preserve">ring books home to read please return them on WEDNESDAY this week.  </w:t>
            </w:r>
          </w:p>
          <w:p w:rsidR="00F11913" w:rsidRPr="00AC14D8" w:rsidRDefault="00F1191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C63E3" w:rsidRPr="00AC14D8" w:rsidRDefault="00CB61AE">
            <w:pPr>
              <w:rPr>
                <w:rFonts w:ascii="Comic Sans MS" w:hAnsi="Comic Sans MS"/>
                <w:sz w:val="28"/>
                <w:szCs w:val="28"/>
              </w:rPr>
            </w:pPr>
            <w:r w:rsidRPr="00AC14D8">
              <w:rPr>
                <w:rFonts w:ascii="Comic Sans MS" w:hAnsi="Comic Sans MS"/>
                <w:b/>
                <w:sz w:val="28"/>
                <w:szCs w:val="28"/>
              </w:rPr>
              <w:t>Math</w:t>
            </w:r>
            <w:r w:rsidR="00FF093C">
              <w:rPr>
                <w:rFonts w:ascii="Comic Sans MS" w:hAnsi="Comic Sans MS"/>
                <w:b/>
                <w:sz w:val="28"/>
                <w:szCs w:val="28"/>
              </w:rPr>
              <w:t xml:space="preserve">: </w:t>
            </w:r>
            <w:r w:rsidR="00F11913">
              <w:rPr>
                <w:rFonts w:ascii="Comic Sans MS" w:hAnsi="Comic Sans MS"/>
                <w:sz w:val="28"/>
                <w:szCs w:val="28"/>
              </w:rPr>
              <w:t>Numbers 1-60</w:t>
            </w:r>
            <w:r w:rsidR="00EB718B">
              <w:rPr>
                <w:rFonts w:ascii="Comic Sans MS" w:hAnsi="Comic Sans MS"/>
                <w:sz w:val="28"/>
                <w:szCs w:val="28"/>
              </w:rPr>
              <w:t xml:space="preserve"> an</w:t>
            </w:r>
            <w:r w:rsidR="00F11913">
              <w:rPr>
                <w:rFonts w:ascii="Comic Sans MS" w:hAnsi="Comic Sans MS"/>
                <w:sz w:val="28"/>
                <w:szCs w:val="28"/>
              </w:rPr>
              <w:t xml:space="preserve">d introducing Tens and Ones </w:t>
            </w:r>
          </w:p>
          <w:p w:rsidR="000849FE" w:rsidRPr="00AC14D8" w:rsidRDefault="000849F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4E69" w:rsidRPr="009C3BBD" w:rsidRDefault="000849FE" w:rsidP="00E4273D">
            <w:pPr>
              <w:rPr>
                <w:rFonts w:ascii="Comic Sans MS" w:hAnsi="Comic Sans MS"/>
                <w:sz w:val="28"/>
                <w:szCs w:val="28"/>
              </w:rPr>
            </w:pPr>
            <w:r w:rsidRPr="00AC14D8">
              <w:rPr>
                <w:rFonts w:ascii="Comic Sans MS" w:hAnsi="Comic Sans MS"/>
                <w:b/>
                <w:sz w:val="28"/>
                <w:szCs w:val="28"/>
              </w:rPr>
              <w:t xml:space="preserve">Social Studies/Science: </w:t>
            </w:r>
            <w:r w:rsidRPr="00AC14D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11913">
              <w:rPr>
                <w:rFonts w:ascii="Comic Sans MS" w:hAnsi="Comic Sans MS"/>
                <w:sz w:val="28"/>
                <w:szCs w:val="28"/>
              </w:rPr>
              <w:t>Fall-Leaf</w:t>
            </w:r>
            <w:bookmarkStart w:id="0" w:name="_GoBack"/>
            <w:bookmarkEnd w:id="0"/>
            <w:r w:rsidR="00EB718B">
              <w:rPr>
                <w:rFonts w:ascii="Comic Sans MS" w:hAnsi="Comic Sans MS"/>
                <w:sz w:val="28"/>
                <w:szCs w:val="28"/>
              </w:rPr>
              <w:t xml:space="preserve"> Life Cycle</w:t>
            </w:r>
          </w:p>
          <w:p w:rsidR="00B24ACC" w:rsidRDefault="00B24ACC" w:rsidP="00134E69"/>
          <w:p w:rsidR="00134E69" w:rsidRDefault="00F11913" w:rsidP="00134E69">
            <w:pPr>
              <w:rPr>
                <w:rFonts w:ascii="Comic Sans MS" w:hAnsi="Comic Sans MS"/>
                <w:sz w:val="28"/>
                <w:szCs w:val="28"/>
              </w:rPr>
            </w:pPr>
            <w:hyperlink r:id="rId7" w:history="1">
              <w:r w:rsidR="009C3BBD" w:rsidRPr="00AA6B63">
                <w:rPr>
                  <w:rStyle w:val="Hyperlink"/>
                  <w:rFonts w:ascii="Comic Sans MS" w:hAnsi="Comic Sans MS"/>
                  <w:sz w:val="28"/>
                  <w:szCs w:val="28"/>
                </w:rPr>
                <w:t>sburfield@rappahannockschools.us</w:t>
              </w:r>
            </w:hyperlink>
            <w:r w:rsidR="00134E69">
              <w:rPr>
                <w:rFonts w:ascii="Comic Sans MS" w:hAnsi="Comic Sans MS"/>
                <w:sz w:val="28"/>
                <w:szCs w:val="28"/>
              </w:rPr>
              <w:t xml:space="preserve"> or 540-227-0200 ext. 3150</w:t>
            </w:r>
          </w:p>
          <w:p w:rsidR="00134E69" w:rsidRDefault="00134E69" w:rsidP="00134E6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16D03" w:rsidRPr="00AC14D8" w:rsidRDefault="00134E69" w:rsidP="00134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Calls and emails will be returned </w:t>
            </w:r>
            <w:r w:rsidR="009714AD">
              <w:rPr>
                <w:rFonts w:ascii="Comic Sans MS" w:hAnsi="Comic Sans MS"/>
                <w:sz w:val="28"/>
                <w:szCs w:val="28"/>
              </w:rPr>
              <w:t xml:space="preserve">during planning or </w:t>
            </w:r>
            <w:r>
              <w:rPr>
                <w:rFonts w:ascii="Comic Sans MS" w:hAnsi="Comic Sans MS"/>
                <w:sz w:val="28"/>
                <w:szCs w:val="28"/>
              </w:rPr>
              <w:t xml:space="preserve">after 3:30. Thank you for your patience </w:t>
            </w:r>
            <w:r w:rsidRPr="007B59E2">
              <w:rPr>
                <w:rFonts w:ascii="Comic Sans MS" w:hAnsi="Comic Sans MS"/>
                <w:sz w:val="28"/>
                <w:szCs w:val="28"/>
              </w:rPr>
              <w:sym w:font="Wingdings" w:char="F04A"/>
            </w: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  <w:p w:rsidR="00416D03" w:rsidRPr="00AC14D8" w:rsidRDefault="00416D03">
            <w:pPr>
              <w:rPr>
                <w:rFonts w:ascii="Comic Sans MS" w:hAnsi="Comic Sans MS"/>
              </w:rPr>
            </w:pPr>
          </w:p>
        </w:tc>
        <w:tc>
          <w:tcPr>
            <w:tcW w:w="4742" w:type="dxa"/>
            <w:gridSpan w:val="2"/>
          </w:tcPr>
          <w:p w:rsidR="00416D03" w:rsidRPr="00AC14D8" w:rsidRDefault="00416D0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59E2" w:rsidRDefault="00416D0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C14D8">
              <w:rPr>
                <w:rFonts w:ascii="Comic Sans MS" w:hAnsi="Comic Sans MS"/>
                <w:b/>
                <w:sz w:val="28"/>
                <w:szCs w:val="28"/>
              </w:rPr>
              <w:t>REMINDERS:</w:t>
            </w:r>
            <w:r w:rsidR="00CC5893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</w:p>
          <w:p w:rsidR="00E4273D" w:rsidRDefault="00EC267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ICECREAM DAY IS ON FRIDAY’S FOR FIRST GRADE</w:t>
            </w:r>
          </w:p>
          <w:p w:rsidR="00EC2673" w:rsidRPr="007B59E2" w:rsidRDefault="00EC2673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C5893" w:rsidRDefault="00AC14D8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Pr="00CC5893">
              <w:rPr>
                <w:rFonts w:ascii="Comic Sans MS" w:hAnsi="Comic Sans MS"/>
                <w:b/>
                <w:sz w:val="36"/>
                <w:szCs w:val="36"/>
              </w:rPr>
              <w:t xml:space="preserve">Please pack </w:t>
            </w:r>
            <w:r w:rsidR="009714AD">
              <w:rPr>
                <w:rFonts w:ascii="Comic Sans MS" w:hAnsi="Comic Sans MS"/>
                <w:b/>
                <w:sz w:val="36"/>
                <w:szCs w:val="36"/>
              </w:rPr>
              <w:t xml:space="preserve">a </w:t>
            </w:r>
            <w:r w:rsidRPr="00CC5893">
              <w:rPr>
                <w:rFonts w:ascii="Comic Sans MS" w:hAnsi="Comic Sans MS"/>
                <w:b/>
                <w:sz w:val="36"/>
                <w:szCs w:val="36"/>
              </w:rPr>
              <w:t>snack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CC5893" w:rsidRPr="00CC5893">
              <w:rPr>
                <w:rFonts w:ascii="Comic Sans MS" w:hAnsi="Comic Sans MS"/>
                <w:b/>
                <w:sz w:val="28"/>
                <w:szCs w:val="28"/>
              </w:rPr>
              <w:sym w:font="Wingdings" w:char="F04A"/>
            </w:r>
            <w:r w:rsidR="00CC5893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CC5893" w:rsidRDefault="00CC5893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C14D8" w:rsidRPr="00AC14D8" w:rsidRDefault="00AC14D8" w:rsidP="0032029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C5893" w:rsidRDefault="00DC1CED" w:rsidP="0032029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Oct 5</w:t>
            </w:r>
            <w:r w:rsidR="00EB718B" w:rsidRPr="00EB718B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="00EB718B">
              <w:rPr>
                <w:rFonts w:ascii="Comic Sans MS" w:hAnsi="Comic Sans MS"/>
                <w:sz w:val="28"/>
                <w:szCs w:val="28"/>
              </w:rPr>
              <w:t xml:space="preserve"> –No school for students</w:t>
            </w:r>
          </w:p>
          <w:p w:rsidR="00EB718B" w:rsidRDefault="00EB718B" w:rsidP="0032029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Parent Teacher Conferences</w:t>
            </w:r>
          </w:p>
          <w:p w:rsidR="00CC5893" w:rsidRDefault="00EB718B" w:rsidP="0032029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(more info. to come)</w:t>
            </w:r>
          </w:p>
          <w:p w:rsidR="00EB718B" w:rsidRDefault="00DC1CED" w:rsidP="0032029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Oct 6</w:t>
            </w:r>
            <w:r w:rsidR="00EB718B" w:rsidRPr="00EB718B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="00EB718B">
              <w:rPr>
                <w:rFonts w:ascii="Comic Sans MS" w:hAnsi="Comic Sans MS"/>
                <w:sz w:val="28"/>
                <w:szCs w:val="28"/>
              </w:rPr>
              <w:t xml:space="preserve"> – No school for students</w:t>
            </w:r>
          </w:p>
          <w:p w:rsidR="00EB718B" w:rsidRDefault="00EB718B" w:rsidP="0032029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Oct 9</w:t>
            </w:r>
            <w:r w:rsidRPr="00EB718B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– Holiday – No school</w:t>
            </w:r>
          </w:p>
          <w:p w:rsidR="007B59E2" w:rsidRDefault="007B59E2" w:rsidP="0032029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B59E2" w:rsidRPr="00AC14D8" w:rsidRDefault="007B59E2" w:rsidP="0032029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320298" w:rsidTr="00134E69">
        <w:trPr>
          <w:gridAfter w:val="1"/>
          <w:wAfter w:w="67" w:type="dxa"/>
        </w:trPr>
        <w:tc>
          <w:tcPr>
            <w:tcW w:w="4739" w:type="dxa"/>
          </w:tcPr>
          <w:p w:rsidR="00320298" w:rsidRDefault="00320298"/>
        </w:tc>
        <w:tc>
          <w:tcPr>
            <w:tcW w:w="4675" w:type="dxa"/>
          </w:tcPr>
          <w:p w:rsidR="00320298" w:rsidRPr="00CB61AE" w:rsidRDefault="00320298">
            <w:pPr>
              <w:rPr>
                <w:sz w:val="28"/>
                <w:szCs w:val="28"/>
              </w:rPr>
            </w:pPr>
          </w:p>
        </w:tc>
      </w:tr>
    </w:tbl>
    <w:p w:rsidR="00513433" w:rsidRDefault="00513433"/>
    <w:sectPr w:rsidR="00513433" w:rsidSect="00134E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3D" w:rsidRDefault="00E4273D" w:rsidP="00E4273D">
      <w:pPr>
        <w:spacing w:after="0" w:line="240" w:lineRule="auto"/>
      </w:pPr>
      <w:r>
        <w:separator/>
      </w:r>
    </w:p>
  </w:endnote>
  <w:endnote w:type="continuationSeparator" w:id="0">
    <w:p w:rsidR="00E4273D" w:rsidRDefault="00E4273D" w:rsidP="00E4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3D" w:rsidRDefault="00E4273D" w:rsidP="00E4273D">
      <w:pPr>
        <w:spacing w:after="0" w:line="240" w:lineRule="auto"/>
      </w:pPr>
      <w:r>
        <w:separator/>
      </w:r>
    </w:p>
  </w:footnote>
  <w:footnote w:type="continuationSeparator" w:id="0">
    <w:p w:rsidR="00E4273D" w:rsidRDefault="00E4273D" w:rsidP="00E42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03"/>
    <w:rsid w:val="000849FE"/>
    <w:rsid w:val="00134E69"/>
    <w:rsid w:val="0015336E"/>
    <w:rsid w:val="00165B29"/>
    <w:rsid w:val="001C4E9E"/>
    <w:rsid w:val="00284163"/>
    <w:rsid w:val="002C63E3"/>
    <w:rsid w:val="00320298"/>
    <w:rsid w:val="00416D03"/>
    <w:rsid w:val="00491EB3"/>
    <w:rsid w:val="00513433"/>
    <w:rsid w:val="0063587F"/>
    <w:rsid w:val="007B17D2"/>
    <w:rsid w:val="007B59E2"/>
    <w:rsid w:val="00812DE5"/>
    <w:rsid w:val="009714AD"/>
    <w:rsid w:val="009C3BBD"/>
    <w:rsid w:val="00A64E3F"/>
    <w:rsid w:val="00AC14D8"/>
    <w:rsid w:val="00AD6498"/>
    <w:rsid w:val="00B24ACC"/>
    <w:rsid w:val="00C542A3"/>
    <w:rsid w:val="00CB61AE"/>
    <w:rsid w:val="00CC2CAC"/>
    <w:rsid w:val="00CC5893"/>
    <w:rsid w:val="00D11FC5"/>
    <w:rsid w:val="00DC1CED"/>
    <w:rsid w:val="00E06C19"/>
    <w:rsid w:val="00E4273D"/>
    <w:rsid w:val="00E61A66"/>
    <w:rsid w:val="00EB718B"/>
    <w:rsid w:val="00EC2673"/>
    <w:rsid w:val="00F11913"/>
    <w:rsid w:val="00F75145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3D6F"/>
  <w15:chartTrackingRefBased/>
  <w15:docId w15:val="{52892A06-A1A4-4A19-9546-1BCF1998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59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3D"/>
  </w:style>
  <w:style w:type="paragraph" w:styleId="Footer">
    <w:name w:val="footer"/>
    <w:basedOn w:val="Normal"/>
    <w:link w:val="FooterChar"/>
    <w:uiPriority w:val="99"/>
    <w:unhideWhenUsed/>
    <w:rsid w:val="00E4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burfield@rappahannockschools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Burfield</dc:creator>
  <cp:keywords/>
  <dc:description/>
  <cp:lastModifiedBy>Sherri Burfield</cp:lastModifiedBy>
  <cp:revision>2</cp:revision>
  <cp:lastPrinted>2023-09-20T20:38:00Z</cp:lastPrinted>
  <dcterms:created xsi:type="dcterms:W3CDTF">2023-09-27T19:44:00Z</dcterms:created>
  <dcterms:modified xsi:type="dcterms:W3CDTF">2023-09-27T19:44:00Z</dcterms:modified>
</cp:coreProperties>
</file>